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E8D6" w14:textId="77777777" w:rsidR="00717EB8" w:rsidRDefault="003871A9">
      <w:pPr>
        <w:rPr>
          <w:b/>
          <w:bCs/>
          <w:lang w:val="en-US"/>
        </w:rPr>
      </w:pPr>
      <w:r w:rsidRPr="003871A9">
        <w:rPr>
          <w:b/>
          <w:bCs/>
          <w:lang w:val="en-US"/>
        </w:rPr>
        <w:t xml:space="preserve">Step1 </w:t>
      </w:r>
    </w:p>
    <w:p w14:paraId="225A8B66" w14:textId="7F6D5DEE" w:rsidR="00CD3CB1" w:rsidRPr="004A1A30" w:rsidRDefault="00D71B32">
      <w:r w:rsidRPr="004A1A30">
        <w:t>W</w:t>
      </w:r>
      <w:r w:rsidR="00F615D1" w:rsidRPr="004A1A30">
        <w:t>e need to set up our application in Microsoft Azure Portal:</w:t>
      </w:r>
    </w:p>
    <w:p w14:paraId="120DAD88" w14:textId="77777777" w:rsidR="0077258A" w:rsidRPr="0077258A" w:rsidRDefault="0077258A" w:rsidP="0077258A">
      <w:r w:rsidRPr="0077258A">
        <w:t xml:space="preserve">After registration, note down these values: </w:t>
      </w:r>
    </w:p>
    <w:p w14:paraId="31C6EF9B" w14:textId="77777777" w:rsidR="0077258A" w:rsidRPr="0077258A" w:rsidRDefault="0077258A" w:rsidP="0077258A">
      <w:pPr>
        <w:numPr>
          <w:ilvl w:val="0"/>
          <w:numId w:val="2"/>
        </w:numPr>
      </w:pPr>
      <w:r w:rsidRPr="0077258A">
        <w:t>Application (client) ID</w:t>
      </w:r>
    </w:p>
    <w:p w14:paraId="37E2E5CD" w14:textId="77777777" w:rsidR="0077258A" w:rsidRPr="0077258A" w:rsidRDefault="0077258A" w:rsidP="0077258A">
      <w:pPr>
        <w:numPr>
          <w:ilvl w:val="0"/>
          <w:numId w:val="2"/>
        </w:numPr>
      </w:pPr>
      <w:r w:rsidRPr="0077258A">
        <w:t>Directory (tenant) ID</w:t>
      </w:r>
    </w:p>
    <w:p w14:paraId="1696B0CF" w14:textId="77777777" w:rsidR="0077258A" w:rsidRDefault="0077258A" w:rsidP="0077258A">
      <w:pPr>
        <w:numPr>
          <w:ilvl w:val="0"/>
          <w:numId w:val="2"/>
        </w:numPr>
      </w:pPr>
      <w:r w:rsidRPr="0077258A">
        <w:t>Create a new client secret in "Certificates &amp; secrets"</w:t>
      </w:r>
    </w:p>
    <w:p w14:paraId="54DCAAEA" w14:textId="6CBFD1A9" w:rsidR="004A1A30" w:rsidRPr="0077258A" w:rsidRDefault="00AB41DD" w:rsidP="004A1A30">
      <w:pPr>
        <w:rPr>
          <w:b/>
          <w:bCs/>
        </w:rPr>
      </w:pPr>
      <w:r w:rsidRPr="00AB41DD">
        <w:rPr>
          <w:b/>
          <w:bCs/>
        </w:rPr>
        <w:t>Step2</w:t>
      </w:r>
    </w:p>
    <w:p w14:paraId="41FBCBC9" w14:textId="1256C04A" w:rsidR="0077258A" w:rsidRDefault="00AB41DD">
      <w:pPr>
        <w:rPr>
          <w:lang w:val="en-US"/>
        </w:rPr>
      </w:pPr>
      <w:r w:rsidRPr="00AB41DD">
        <w:rPr>
          <w:lang w:val="en-US"/>
        </w:rPr>
        <w:t>We need a secret key for session encryption.</w:t>
      </w:r>
    </w:p>
    <w:p w14:paraId="73F3232F" w14:textId="2CEA86C8" w:rsidR="0004435F" w:rsidRPr="00767647" w:rsidRDefault="0004435F">
      <w:pPr>
        <w:rPr>
          <w:b/>
          <w:bCs/>
          <w:lang w:val="en-US"/>
        </w:rPr>
      </w:pPr>
      <w:r w:rsidRPr="00767647">
        <w:rPr>
          <w:b/>
          <w:bCs/>
          <w:lang w:val="en-US"/>
        </w:rPr>
        <w:t>Step3</w:t>
      </w:r>
    </w:p>
    <w:p w14:paraId="3414460A" w14:textId="076FD80E" w:rsidR="0004435F" w:rsidRDefault="00CB22CB">
      <w:pPr>
        <w:rPr>
          <w:lang w:val="en-US"/>
        </w:rPr>
      </w:pPr>
      <w:r>
        <w:rPr>
          <w:lang w:val="en-US"/>
        </w:rPr>
        <w:t>Create a config file (basic)</w:t>
      </w:r>
    </w:p>
    <w:p w14:paraId="305B5D02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'''</w:t>
      </w:r>
    </w:p>
    <w:p w14:paraId="3C0BD51E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Author: Aditya Bhatt </w:t>
      </w:r>
    </w:p>
    <w:p w14:paraId="2CFBAD00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Date: 15-01-2025 11:00 AM</w:t>
      </w:r>
    </w:p>
    <w:p w14:paraId="4E28AF51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DA99DC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NOTE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:</w:t>
      </w:r>
    </w:p>
    <w:p w14:paraId="224D41D3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1.Basic or bare minimum config for Microsoft OAuth</w:t>
      </w:r>
    </w:p>
    <w:p w14:paraId="08E2F846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5B46E3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'''</w:t>
      </w:r>
    </w:p>
    <w:p w14:paraId="76BB2171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dotenv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11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load_dotenv</w:t>
      </w:r>
    </w:p>
    <w:p w14:paraId="03FEE7FC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</w:p>
    <w:p w14:paraId="651672CE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load_dotenv()</w:t>
      </w:r>
    </w:p>
    <w:p w14:paraId="293F34E2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DC9917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11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EA0323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'client_id'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getenv(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'MICROSOFT_CLIENT_ID'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9873240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'client_secret'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getenv(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'MICROSOFT_CLIENT_SECRET'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29FA79A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'tenant_id'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getenv(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'MICROSOFT_TENANT_ID'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1ED9D6F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'redirect_uri'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getenv(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'MICROSOFT_REDIRECT_URI'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3BD60AD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328CEA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#OAuth Endpoints</w:t>
      </w:r>
    </w:p>
    <w:p w14:paraId="4554AC19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'authorize_endpoint'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9311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'https://login.microsoftonline.com/</w:t>
      </w:r>
      <w:r w:rsidRPr="0089311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MICROSOFT_CONFIG[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"tenant_id"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9311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/oauth2/v2.0/authorize'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C5B12AD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"token_url"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311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"https://login.microsoftonline.com/</w:t>
      </w:r>
      <w:r w:rsidRPr="0089311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893117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getenv(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'MICROSOFT_TENANT_ID'</w:t>
      </w:r>
      <w:r w:rsidRPr="00893117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9311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/oauth2/v2.0/token"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CE84E4A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45BF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Basic scopes we need</w:t>
      </w:r>
    </w:p>
    <w:p w14:paraId="76509A8F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"scopes"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"openid"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"profile"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9311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"email"</w:t>
      </w: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D46488D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5A1293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#Openid is like userid</w:t>
      </w:r>
    </w:p>
    <w:p w14:paraId="06878AF1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#Profile is like user name</w:t>
      </w:r>
    </w:p>
    <w:p w14:paraId="18E9E47E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311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#Email is like user email</w:t>
      </w:r>
    </w:p>
    <w:p w14:paraId="5FEF7E4D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CD4996" w14:textId="77777777" w:rsidR="00893117" w:rsidRPr="00893117" w:rsidRDefault="00893117" w:rsidP="0089311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1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B8CAB67" w14:textId="77777777" w:rsidR="00893117" w:rsidRPr="00893117" w:rsidRDefault="00893117" w:rsidP="00893117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C6F39C" w14:textId="77777777" w:rsidR="00893117" w:rsidRDefault="00893117">
      <w:pPr>
        <w:rPr>
          <w:lang w:val="en-US"/>
        </w:rPr>
      </w:pPr>
    </w:p>
    <w:p w14:paraId="24A22A65" w14:textId="77777777" w:rsidR="00946415" w:rsidRDefault="00946415" w:rsidP="00946415">
      <w:pPr>
        <w:pStyle w:val="whitespace-pre-wrap"/>
      </w:pPr>
      <w:r>
        <w:t>In OAuth flow, we need two main routes:</w:t>
      </w:r>
    </w:p>
    <w:p w14:paraId="7C412846" w14:textId="77777777" w:rsidR="00946415" w:rsidRDefault="00946415" w:rsidP="00946415">
      <w:pPr>
        <w:pStyle w:val="whitespace-normal"/>
        <w:numPr>
          <w:ilvl w:val="0"/>
          <w:numId w:val="3"/>
        </w:numPr>
      </w:pPr>
      <w:r>
        <w:t>Login Route (</w:t>
      </w:r>
      <w:r>
        <w:rPr>
          <w:rStyle w:val="HTMLCode"/>
          <w:rFonts w:eastAsiaTheme="majorEastAsia"/>
        </w:rPr>
        <w:t>/auth/login</w:t>
      </w:r>
      <w:r>
        <w:t xml:space="preserve">): </w:t>
      </w:r>
    </w:p>
    <w:p w14:paraId="6AB2FF7C" w14:textId="77777777" w:rsidR="00946415" w:rsidRDefault="00946415" w:rsidP="00946415">
      <w:pPr>
        <w:pStyle w:val="whitespace-normal"/>
        <w:numPr>
          <w:ilvl w:val="1"/>
          <w:numId w:val="3"/>
        </w:numPr>
      </w:pPr>
      <w:r>
        <w:t>This is where users will be redirected to start the login process</w:t>
      </w:r>
    </w:p>
    <w:p w14:paraId="70003433" w14:textId="77777777" w:rsidR="00946415" w:rsidRDefault="00946415" w:rsidP="00946415">
      <w:pPr>
        <w:pStyle w:val="whitespace-normal"/>
        <w:numPr>
          <w:ilvl w:val="1"/>
          <w:numId w:val="3"/>
        </w:numPr>
      </w:pPr>
      <w:r>
        <w:t xml:space="preserve">It will create the Microsoft login URL with our: </w:t>
      </w:r>
    </w:p>
    <w:p w14:paraId="52DF87E8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client_id</w:t>
      </w:r>
    </w:p>
    <w:p w14:paraId="646DA107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redirect_uri</w:t>
      </w:r>
    </w:p>
    <w:p w14:paraId="5CC769E6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scopes</w:t>
      </w:r>
    </w:p>
    <w:p w14:paraId="69368D05" w14:textId="77777777" w:rsidR="00946415" w:rsidRDefault="00946415" w:rsidP="00946415">
      <w:pPr>
        <w:pStyle w:val="whitespace-normal"/>
        <w:numPr>
          <w:ilvl w:val="1"/>
          <w:numId w:val="3"/>
        </w:numPr>
      </w:pPr>
      <w:r>
        <w:t>When users hit this route, they'll be redirected to Microsoft's login page</w:t>
      </w:r>
    </w:p>
    <w:p w14:paraId="6CCCEB4E" w14:textId="77777777" w:rsidR="00946415" w:rsidRDefault="00946415" w:rsidP="00946415">
      <w:pPr>
        <w:pStyle w:val="whitespace-normal"/>
        <w:numPr>
          <w:ilvl w:val="0"/>
          <w:numId w:val="3"/>
        </w:numPr>
      </w:pPr>
      <w:r>
        <w:t>Callback Route (</w:t>
      </w:r>
      <w:r>
        <w:rPr>
          <w:rStyle w:val="HTMLCode"/>
          <w:rFonts w:eastAsiaTheme="majorEastAsia"/>
        </w:rPr>
        <w:t>/auth/callback</w:t>
      </w:r>
      <w:r>
        <w:t xml:space="preserve">): </w:t>
      </w:r>
    </w:p>
    <w:p w14:paraId="0C6BFE29" w14:textId="77777777" w:rsidR="00946415" w:rsidRDefault="00946415" w:rsidP="00946415">
      <w:pPr>
        <w:pStyle w:val="whitespace-normal"/>
        <w:numPr>
          <w:ilvl w:val="1"/>
          <w:numId w:val="3"/>
        </w:numPr>
      </w:pPr>
      <w:r>
        <w:t>This is where Microsoft will redirect back to after successful login</w:t>
      </w:r>
    </w:p>
    <w:p w14:paraId="260210E3" w14:textId="77777777" w:rsidR="00946415" w:rsidRDefault="00946415" w:rsidP="00946415">
      <w:pPr>
        <w:pStyle w:val="whitespace-normal"/>
        <w:numPr>
          <w:ilvl w:val="1"/>
          <w:numId w:val="3"/>
        </w:numPr>
      </w:pPr>
      <w:r>
        <w:t xml:space="preserve">It will: </w:t>
      </w:r>
    </w:p>
    <w:p w14:paraId="384E8B77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Receive the authorization code from Microsoft</w:t>
      </w:r>
    </w:p>
    <w:p w14:paraId="38491425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Exchange this code for access token</w:t>
      </w:r>
    </w:p>
    <w:p w14:paraId="6696A6F5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Get user information using the token</w:t>
      </w:r>
    </w:p>
    <w:p w14:paraId="3C8FE4D6" w14:textId="77777777" w:rsidR="00946415" w:rsidRDefault="00946415" w:rsidP="00946415">
      <w:pPr>
        <w:pStyle w:val="whitespace-normal"/>
        <w:numPr>
          <w:ilvl w:val="2"/>
          <w:numId w:val="3"/>
        </w:numPr>
      </w:pPr>
      <w:r>
        <w:t>Create a session for the user</w:t>
      </w:r>
    </w:p>
    <w:p w14:paraId="3AA6C6DD" w14:textId="0D796457" w:rsidR="00127A91" w:rsidRDefault="00731150">
      <w:pPr>
        <w:rPr>
          <w:b/>
          <w:bCs/>
          <w:lang w:val="en-US"/>
        </w:rPr>
      </w:pPr>
      <w:r w:rsidRPr="00731150">
        <w:rPr>
          <w:b/>
          <w:bCs/>
          <w:lang w:val="en-US"/>
        </w:rPr>
        <w:t xml:space="preserve">Step 4 </w:t>
      </w:r>
    </w:p>
    <w:p w14:paraId="12F49751" w14:textId="2715F148" w:rsidR="00731150" w:rsidRDefault="00731150">
      <w:r w:rsidRPr="00731150">
        <w:rPr>
          <w:lang w:val="en-US"/>
        </w:rPr>
        <w:t>Create</w:t>
      </w:r>
      <w:r>
        <w:rPr>
          <w:lang w:val="en-US"/>
        </w:rPr>
        <w:t xml:space="preserve"> a </w:t>
      </w:r>
      <w:r>
        <w:t>Login Route (</w:t>
      </w:r>
      <w:r>
        <w:rPr>
          <w:rStyle w:val="HTMLCode"/>
          <w:rFonts w:eastAsiaTheme="majorEastAsia"/>
        </w:rPr>
        <w:t>/auth/login</w:t>
      </w:r>
      <w:r>
        <w:t>)</w:t>
      </w:r>
    </w:p>
    <w:p w14:paraId="73435C93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'''</w:t>
      </w:r>
    </w:p>
    <w:p w14:paraId="7A435E8C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Author: Aditya Bhatt </w:t>
      </w:r>
    </w:p>
    <w:p w14:paraId="058F177A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Date: 15-01-2025 11:00 AM</w:t>
      </w:r>
    </w:p>
    <w:p w14:paraId="5D84451D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5C404E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NOTE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:</w:t>
      </w:r>
    </w:p>
    <w:p w14:paraId="0C1BB0DA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5C5DBC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'''</w:t>
      </w:r>
    </w:p>
    <w:p w14:paraId="7B84B429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fastapi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APIRouter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</w:t>
      </w:r>
    </w:p>
    <w:p w14:paraId="2D0071F2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fastapi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responses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RedirectResponse</w:t>
      </w:r>
    </w:p>
    <w:p w14:paraId="05201DDF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config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</w:p>
    <w:p w14:paraId="3C269608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urllib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parse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urlencode</w:t>
      </w:r>
    </w:p>
    <w:p w14:paraId="2F567637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01F67F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router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APIRouter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()</w:t>
      </w:r>
    </w:p>
    <w:p w14:paraId="1D5A29CD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0251C6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@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router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.get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"/login"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F07EA87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async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def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login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0DBD0F78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query_params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071A94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"client_id"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"client_id"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0936B26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"response_type"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"code"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28239F2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"redirect_uri"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"redirect_uri"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58F5A1AD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"scope"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 "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join(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"scopes"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])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2483C7E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845AC08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auth_url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565C3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'authorize_endpoint'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565C3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?</w:t>
      </w:r>
      <w:r w:rsidRPr="00565C3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urlencode(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query_params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565C3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565C3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</w:p>
    <w:p w14:paraId="73E564DA" w14:textId="77777777" w:rsidR="00565C3E" w:rsidRPr="00565C3E" w:rsidRDefault="00565C3E" w:rsidP="00565C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65C3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565C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65C3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RedirectResponse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565C3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url</w:t>
      </w:r>
      <w:r w:rsidRPr="00565C3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565C3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auth_url</w:t>
      </w:r>
      <w:r w:rsidRPr="00565C3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425AF701" w14:textId="77777777" w:rsidR="00565C3E" w:rsidRPr="00565C3E" w:rsidRDefault="00565C3E" w:rsidP="00565C3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939BF4" w14:textId="0077010D" w:rsidR="00C554D7" w:rsidRDefault="00C554D7" w:rsidP="00CB2185">
      <w:pPr>
        <w:rPr>
          <w:smallCaps/>
          <w:lang w:val="en-US"/>
        </w:rPr>
      </w:pPr>
    </w:p>
    <w:p w14:paraId="4777BBF0" w14:textId="7B225D9B" w:rsidR="0081405B" w:rsidRDefault="0081405B" w:rsidP="00CB2185">
      <w:pPr>
        <w:rPr>
          <w:b/>
          <w:bCs/>
          <w:smallCaps/>
          <w:lang w:val="en-US"/>
        </w:rPr>
      </w:pPr>
      <w:r w:rsidRPr="0081405B">
        <w:rPr>
          <w:b/>
          <w:bCs/>
          <w:smallCaps/>
          <w:lang w:val="en-US"/>
        </w:rPr>
        <w:t>Step 5</w:t>
      </w:r>
    </w:p>
    <w:p w14:paraId="0FE4A05F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@router.get("/callback")</w:t>
      </w:r>
    </w:p>
    <w:p w14:paraId="50E92351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def auth_callback(code: str):</w:t>
      </w:r>
    </w:p>
    <w:p w14:paraId="1AFCCD38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"""</w:t>
      </w:r>
    </w:p>
    <w:p w14:paraId="6F599B4F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Handle the OAuth callback from Microsoft</w:t>
      </w:r>
    </w:p>
    <w:p w14:paraId="5BA807DB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"""</w:t>
      </w:r>
    </w:p>
    <w:p w14:paraId="58423499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try:</w:t>
      </w:r>
    </w:p>
    <w:p w14:paraId="7EE8BBD4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# Exchange authorization code for access token</w:t>
      </w:r>
    </w:p>
    <w:p w14:paraId="417AA396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token_response = requests.post(</w:t>
      </w:r>
    </w:p>
    <w:p w14:paraId="18E276CE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MICROSOFT_CONFIG['token_url'],</w:t>
      </w:r>
    </w:p>
    <w:p w14:paraId="42F470FC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data={</w:t>
      </w:r>
    </w:p>
    <w:p w14:paraId="369F5D92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    'client_id': MICROSOFT_CONFIG['client_id'],</w:t>
      </w:r>
    </w:p>
    <w:p w14:paraId="1AD584B4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    'client_secret': MICROSOFT_CONFIG['client_secret'],</w:t>
      </w:r>
    </w:p>
    <w:p w14:paraId="0C50BEFE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    'code': code,</w:t>
      </w:r>
    </w:p>
    <w:p w14:paraId="10BBC256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    'redirect_uri': MICROSOFT_CONFIG['redirect_uri'],</w:t>
      </w:r>
    </w:p>
    <w:p w14:paraId="0E1B093A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    'grant_type': 'authorization_code'</w:t>
      </w:r>
    </w:p>
    <w:p w14:paraId="3E3DC173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}</w:t>
      </w:r>
    </w:p>
    <w:p w14:paraId="62332846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)</w:t>
      </w:r>
    </w:p>
    <w:p w14:paraId="5F9CFAEA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token_response.raise_for_status()</w:t>
      </w:r>
    </w:p>
    <w:p w14:paraId="2452DC05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token_info = token_response.json()</w:t>
      </w:r>
    </w:p>
    <w:p w14:paraId="19CF6CB5" w14:textId="77777777" w:rsidR="0081405B" w:rsidRPr="0081405B" w:rsidRDefault="0081405B" w:rsidP="0081405B">
      <w:pPr>
        <w:rPr>
          <w:b/>
          <w:bCs/>
          <w:smallCaps/>
        </w:rPr>
      </w:pPr>
    </w:p>
    <w:p w14:paraId="458A1AC5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# Get user info using the access token</w:t>
      </w:r>
    </w:p>
    <w:p w14:paraId="5E31C830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user_response = requests.get(</w:t>
      </w:r>
    </w:p>
    <w:p w14:paraId="36D9C45C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'https://graph.microsoft.com/v1.0/me',</w:t>
      </w:r>
    </w:p>
    <w:p w14:paraId="5B4EDEFA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headers={'Authorization': f'Bearer {token_info["access_token"]}'}</w:t>
      </w:r>
    </w:p>
    <w:p w14:paraId="7BCD09B0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)</w:t>
      </w:r>
    </w:p>
    <w:p w14:paraId="03F9A239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user_response.raise_for_status()</w:t>
      </w:r>
    </w:p>
    <w:p w14:paraId="1AD10CCC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user_info = user_response.json()</w:t>
      </w:r>
    </w:p>
    <w:p w14:paraId="60E4A867" w14:textId="77777777" w:rsidR="0081405B" w:rsidRPr="0081405B" w:rsidRDefault="0081405B" w:rsidP="0081405B">
      <w:pPr>
        <w:rPr>
          <w:b/>
          <w:bCs/>
          <w:smallCaps/>
        </w:rPr>
      </w:pPr>
    </w:p>
    <w:p w14:paraId="3F1D5D65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lastRenderedPageBreak/>
        <w:t>        # Return user information</w:t>
      </w:r>
    </w:p>
    <w:p w14:paraId="6494CDB2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return {</w:t>
      </w:r>
    </w:p>
    <w:p w14:paraId="3BA415FB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"message": "Successfully authenticated",</w:t>
      </w:r>
    </w:p>
    <w:p w14:paraId="20EC22BD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"email": user_info.get("mail") or user_info.get("userPrincipalName"),</w:t>
      </w:r>
    </w:p>
    <w:p w14:paraId="1DFD7D5C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"name": user_info.get("displayName")</w:t>
      </w:r>
    </w:p>
    <w:p w14:paraId="20BEFDF4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}</w:t>
      </w:r>
    </w:p>
    <w:p w14:paraId="5A2130B6" w14:textId="77777777" w:rsidR="0081405B" w:rsidRPr="0081405B" w:rsidRDefault="0081405B" w:rsidP="0081405B">
      <w:pPr>
        <w:rPr>
          <w:b/>
          <w:bCs/>
          <w:smallCaps/>
        </w:rPr>
      </w:pPr>
    </w:p>
    <w:p w14:paraId="4656A35D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except requests.RequestException as e:</w:t>
      </w:r>
    </w:p>
    <w:p w14:paraId="04C5FA2F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raise HTTPException(</w:t>
      </w:r>
    </w:p>
    <w:p w14:paraId="3A1B96EB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status_code=400,</w:t>
      </w:r>
    </w:p>
    <w:p w14:paraId="4F7997E7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    detail=f"Error during authentication: {str(e)}"</w:t>
      </w:r>
    </w:p>
    <w:p w14:paraId="06C54D4B" w14:textId="77777777" w:rsidR="0081405B" w:rsidRPr="0081405B" w:rsidRDefault="0081405B" w:rsidP="0081405B">
      <w:pPr>
        <w:rPr>
          <w:b/>
          <w:bCs/>
          <w:smallCaps/>
        </w:rPr>
      </w:pPr>
      <w:r w:rsidRPr="0081405B">
        <w:rPr>
          <w:b/>
          <w:bCs/>
          <w:smallCaps/>
        </w:rPr>
        <w:t>        )</w:t>
      </w:r>
    </w:p>
    <w:p w14:paraId="68BDFC2A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@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router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.get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"/callback"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7FCE2B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def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auth_callback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code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str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1152B93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"""</w:t>
      </w:r>
    </w:p>
    <w:p w14:paraId="34358C15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    Handle the OAuth callback from Microsoft</w:t>
      </w:r>
    </w:p>
    <w:p w14:paraId="054BC7C4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    """</w:t>
      </w:r>
    </w:p>
    <w:p w14:paraId="473B5E47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try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B9CACD9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Exchange authorization code for access token</w:t>
      </w:r>
    </w:p>
    <w:p w14:paraId="549FDF9E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token_response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requests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post(</w:t>
      </w:r>
    </w:p>
    <w:p w14:paraId="145281A0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'token_url'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],</w:t>
      </w:r>
    </w:p>
    <w:p w14:paraId="3C4386B4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data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{</w:t>
      </w:r>
    </w:p>
    <w:p w14:paraId="05938E59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'client_id'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'client_id'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],</w:t>
      </w:r>
    </w:p>
    <w:p w14:paraId="08C88F7A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'client_secret'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'client_secret'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],</w:t>
      </w:r>
    </w:p>
    <w:p w14:paraId="1134F611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'code'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code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37D0AD3D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'redirect_uri'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MICROSOFT_CONFIG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'redirect_uri'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],</w:t>
      </w:r>
    </w:p>
    <w:p w14:paraId="5B92C670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'grant_type'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'authorization_code'</w:t>
      </w:r>
    </w:p>
    <w:p w14:paraId="28D3A941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            }</w:t>
      </w:r>
    </w:p>
    <w:p w14:paraId="5B10F209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        )</w:t>
      </w:r>
    </w:p>
    <w:p w14:paraId="342231CA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token_response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raise_for_status()</w:t>
      </w:r>
    </w:p>
    <w:p w14:paraId="1EDCE927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token_info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token_response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json()</w:t>
      </w:r>
    </w:p>
    <w:p w14:paraId="1BE93DAF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F0251C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Get user info using the access token</w:t>
      </w:r>
    </w:p>
    <w:p w14:paraId="60CC8866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user_response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requests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get(</w:t>
      </w:r>
    </w:p>
    <w:p w14:paraId="21999A1B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'https://graph.microsoft.com/v1.0/me'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1CB9CA9D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headers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{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'Authorization'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'Bearer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token_info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"access_token"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}</w:t>
      </w:r>
    </w:p>
    <w:p w14:paraId="1E9EA37B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        )</w:t>
      </w:r>
    </w:p>
    <w:p w14:paraId="46F2733C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user_response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raise_for_status()</w:t>
      </w:r>
    </w:p>
    <w:p w14:paraId="5E3B9E8F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user_info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user_response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json()</w:t>
      </w:r>
    </w:p>
    <w:p w14:paraId="303EC504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1907F6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Return user information</w:t>
      </w:r>
    </w:p>
    <w:p w14:paraId="22535C95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138F7A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"message"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"Successfully authenticated"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07422DF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"email"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user_info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get(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"mail"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or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user_info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get(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"userPrincipalName"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26AA00D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"name"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user_info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get(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"displayName"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1F8AE0CD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DDED64A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CFA91A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except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requests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RequestException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as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1972A94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raise</w:t>
      </w:r>
      <w:r w:rsidRPr="008140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HTTPException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</w:p>
    <w:p w14:paraId="0F494B55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status_code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400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09DBAE02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detail</w:t>
      </w:r>
      <w:r w:rsidRPr="0081405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405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"Error during authentication: 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81405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str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81405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e</w:t>
      </w: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405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81405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</w:p>
    <w:p w14:paraId="4BAF4A0F" w14:textId="77777777" w:rsidR="0081405B" w:rsidRPr="0081405B" w:rsidRDefault="0081405B" w:rsidP="008140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405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        )</w:t>
      </w:r>
    </w:p>
    <w:p w14:paraId="460B3B9D" w14:textId="77777777" w:rsidR="0081405B" w:rsidRDefault="0081405B" w:rsidP="00CB2185">
      <w:pPr>
        <w:rPr>
          <w:b/>
          <w:bCs/>
          <w:smallCaps/>
          <w:lang w:val="en-US"/>
        </w:rPr>
      </w:pPr>
    </w:p>
    <w:p w14:paraId="7825A639" w14:textId="47C85D65" w:rsidR="0081405B" w:rsidRDefault="00DB2E0A" w:rsidP="00CB2185">
      <w:pPr>
        <w:rPr>
          <w:b/>
          <w:bCs/>
          <w:smallCaps/>
          <w:lang w:val="en-US"/>
        </w:rPr>
      </w:pPr>
      <w:r>
        <w:rPr>
          <w:b/>
          <w:bCs/>
          <w:smallCaps/>
          <w:lang w:val="en-US"/>
        </w:rPr>
        <w:t>Note –</w:t>
      </w:r>
    </w:p>
    <w:p w14:paraId="5CE81071" w14:textId="77777777" w:rsidR="00DB2E0A" w:rsidRPr="00DB2E0A" w:rsidRDefault="00DB2E0A" w:rsidP="00DB2E0A">
      <w:pPr>
        <w:rPr>
          <w:b/>
          <w:bCs/>
          <w:smallCaps/>
        </w:rPr>
      </w:pPr>
      <w:r w:rsidRPr="00DB2E0A">
        <w:rPr>
          <w:b/>
          <w:bCs/>
          <w:smallCaps/>
        </w:rPr>
        <w:t xml:space="preserve">  requests is synchronous and simpler to use </w:t>
      </w:r>
    </w:p>
    <w:p w14:paraId="55CF671A" w14:textId="4DCB9E6F" w:rsidR="00DB2E0A" w:rsidRDefault="00DB2E0A" w:rsidP="00DB2E0A">
      <w:pPr>
        <w:rPr>
          <w:b/>
          <w:bCs/>
          <w:smallCaps/>
        </w:rPr>
      </w:pPr>
      <w:r w:rsidRPr="00DB2E0A">
        <w:rPr>
          <w:b/>
          <w:bCs/>
          <w:smallCaps/>
        </w:rPr>
        <w:t>  httpx is asynchronous and more complex</w:t>
      </w:r>
    </w:p>
    <w:p w14:paraId="42F475D0" w14:textId="77777777" w:rsidR="00E700DC" w:rsidRDefault="00E700DC" w:rsidP="00DB2E0A">
      <w:pPr>
        <w:rPr>
          <w:b/>
          <w:bCs/>
          <w:smallCaps/>
        </w:rPr>
      </w:pPr>
    </w:p>
    <w:p w14:paraId="5AE256B6" w14:textId="1E287CFF" w:rsidR="00E700DC" w:rsidRDefault="00B05568" w:rsidP="00DB2E0A">
      <w:pPr>
        <w:rPr>
          <w:b/>
          <w:bCs/>
          <w:smallCaps/>
        </w:rPr>
      </w:pPr>
      <w:r>
        <w:rPr>
          <w:b/>
          <w:bCs/>
          <w:smallCaps/>
        </w:rPr>
        <w:t>Setp 6</w:t>
      </w:r>
    </w:p>
    <w:p w14:paraId="00FB6F18" w14:textId="77777777" w:rsidR="0084384C" w:rsidRPr="0084384C" w:rsidRDefault="0084384C" w:rsidP="0084384C">
      <w:pPr>
        <w:rPr>
          <w:b/>
          <w:bCs/>
          <w:smallCaps/>
        </w:rPr>
      </w:pPr>
      <w:r w:rsidRPr="0084384C">
        <w:rPr>
          <w:b/>
          <w:bCs/>
          <w:smallCaps/>
        </w:rPr>
        <w:t>STEP 1: Adding Session Management</w:t>
      </w:r>
    </w:p>
    <w:p w14:paraId="48E19F6B" w14:textId="77777777" w:rsidR="0084384C" w:rsidRPr="0084384C" w:rsidRDefault="0084384C" w:rsidP="0084384C">
      <w:pPr>
        <w:rPr>
          <w:b/>
          <w:bCs/>
          <w:smallCaps/>
        </w:rPr>
      </w:pPr>
      <w:r w:rsidRPr="0084384C">
        <w:rPr>
          <w:b/>
          <w:bCs/>
          <w:smallCaps/>
        </w:rPr>
        <w:t>First, let's understand what we need:</w:t>
      </w:r>
    </w:p>
    <w:p w14:paraId="12ADB274" w14:textId="77777777" w:rsidR="0084384C" w:rsidRPr="0084384C" w:rsidRDefault="0084384C" w:rsidP="0084384C">
      <w:pPr>
        <w:numPr>
          <w:ilvl w:val="0"/>
          <w:numId w:val="4"/>
        </w:numPr>
        <w:rPr>
          <w:b/>
          <w:bCs/>
          <w:smallCaps/>
        </w:rPr>
      </w:pPr>
      <w:r w:rsidRPr="0084384C">
        <w:rPr>
          <w:b/>
          <w:bCs/>
          <w:smallCaps/>
        </w:rPr>
        <w:t>Store user info after successful login</w:t>
      </w:r>
    </w:p>
    <w:p w14:paraId="2CA3BE45" w14:textId="77777777" w:rsidR="0084384C" w:rsidRPr="0084384C" w:rsidRDefault="0084384C" w:rsidP="0084384C">
      <w:pPr>
        <w:numPr>
          <w:ilvl w:val="0"/>
          <w:numId w:val="4"/>
        </w:numPr>
        <w:rPr>
          <w:b/>
          <w:bCs/>
          <w:smallCaps/>
        </w:rPr>
      </w:pPr>
      <w:r w:rsidRPr="0084384C">
        <w:rPr>
          <w:b/>
          <w:bCs/>
          <w:smallCaps/>
        </w:rPr>
        <w:t>Create a session token for the user</w:t>
      </w:r>
    </w:p>
    <w:p w14:paraId="20C72466" w14:textId="77777777" w:rsidR="0084384C" w:rsidRPr="0084384C" w:rsidRDefault="0084384C" w:rsidP="0084384C">
      <w:pPr>
        <w:numPr>
          <w:ilvl w:val="0"/>
          <w:numId w:val="4"/>
        </w:numPr>
        <w:rPr>
          <w:b/>
          <w:bCs/>
          <w:smallCaps/>
        </w:rPr>
      </w:pPr>
      <w:r w:rsidRPr="0084384C">
        <w:rPr>
          <w:b/>
          <w:bCs/>
          <w:smallCaps/>
        </w:rPr>
        <w:t>Check this token on protected routes</w:t>
      </w:r>
    </w:p>
    <w:p w14:paraId="20DB059F" w14:textId="411A30D4" w:rsidR="00B05568" w:rsidRDefault="00037A9F" w:rsidP="00DB2E0A">
      <w:r>
        <w:t>With Sessions: - User logs in with Microsoft - App creates a session (like a ticket) - User can go anywhere in the app - App remembers who they are</w:t>
      </w:r>
    </w:p>
    <w:p w14:paraId="0EFDEA11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# When user logs in:</w:t>
      </w:r>
    </w:p>
    <w:p w14:paraId="3E094819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request.session['user'] = {</w:t>
      </w:r>
    </w:p>
    <w:p w14:paraId="051FAA39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 xml:space="preserve">    "email": "user@example.com",</w:t>
      </w:r>
    </w:p>
    <w:p w14:paraId="2AD1F698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 xml:space="preserve">    "name": "John"</w:t>
      </w:r>
    </w:p>
    <w:p w14:paraId="53EDED4D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}</w:t>
      </w:r>
    </w:p>
    <w:p w14:paraId="69B572C5" w14:textId="77777777" w:rsidR="00867A9D" w:rsidRPr="00867A9D" w:rsidRDefault="00867A9D" w:rsidP="00867A9D">
      <w:pPr>
        <w:rPr>
          <w:b/>
          <w:bCs/>
          <w:lang w:val="en-US"/>
        </w:rPr>
      </w:pPr>
    </w:p>
    <w:p w14:paraId="7100DA90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# Behind the scenes, SessionMiddleware:</w:t>
      </w:r>
    </w:p>
    <w:p w14:paraId="48CDAED6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1. Creates a secure cookie in user's browser</w:t>
      </w:r>
    </w:p>
    <w:p w14:paraId="15B93092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2. Stores session data on server</w:t>
      </w:r>
    </w:p>
    <w:p w14:paraId="7C8908EF" w14:textId="77777777" w:rsidR="00867A9D" w:rsidRPr="00867A9D" w:rsidRDefault="00867A9D" w:rsidP="00867A9D">
      <w:pPr>
        <w:rPr>
          <w:b/>
          <w:bCs/>
          <w:lang w:val="en-US"/>
        </w:rPr>
      </w:pPr>
      <w:r w:rsidRPr="00867A9D">
        <w:rPr>
          <w:b/>
          <w:bCs/>
          <w:lang w:val="en-US"/>
        </w:rPr>
        <w:t>3. Links cookie to session data</w:t>
      </w:r>
    </w:p>
    <w:p w14:paraId="0A8748E2" w14:textId="77777777" w:rsidR="00867A9D" w:rsidRDefault="00867A9D" w:rsidP="00DB2E0A"/>
    <w:p w14:paraId="5A85D47E" w14:textId="77777777" w:rsidR="001A3CDA" w:rsidRPr="001A3CDA" w:rsidRDefault="001A3CDA" w:rsidP="001A3CDA">
      <w:pPr>
        <w:numPr>
          <w:ilvl w:val="0"/>
          <w:numId w:val="5"/>
        </w:numPr>
      </w:pPr>
      <w:r w:rsidRPr="001A3CDA">
        <w:rPr>
          <w:b/>
          <w:bCs/>
        </w:rPr>
        <w:lastRenderedPageBreak/>
        <w:t>Key Benefits of FastAPI's SessionMiddleware:</w:t>
      </w:r>
    </w:p>
    <w:p w14:paraId="5B35DA10" w14:textId="77777777" w:rsidR="001A3CDA" w:rsidRPr="001A3CDA" w:rsidRDefault="001A3CDA" w:rsidP="001A3CDA">
      <w:pPr>
        <w:numPr>
          <w:ilvl w:val="0"/>
          <w:numId w:val="6"/>
        </w:numPr>
      </w:pPr>
      <w:r w:rsidRPr="001A3CDA">
        <w:t>Built-in async support (perfect for FastAPI)</w:t>
      </w:r>
    </w:p>
    <w:p w14:paraId="3BFB6E0E" w14:textId="77777777" w:rsidR="001A3CDA" w:rsidRPr="001A3CDA" w:rsidRDefault="001A3CDA" w:rsidP="001A3CDA">
      <w:pPr>
        <w:numPr>
          <w:ilvl w:val="0"/>
          <w:numId w:val="6"/>
        </w:numPr>
      </w:pPr>
      <w:r w:rsidRPr="001A3CDA">
        <w:t>Automatic cookie handling</w:t>
      </w:r>
    </w:p>
    <w:p w14:paraId="37B9EB8C" w14:textId="77777777" w:rsidR="001A3CDA" w:rsidRPr="001A3CDA" w:rsidRDefault="001A3CDA" w:rsidP="001A3CDA">
      <w:pPr>
        <w:numPr>
          <w:ilvl w:val="0"/>
          <w:numId w:val="6"/>
        </w:numPr>
      </w:pPr>
      <w:r w:rsidRPr="001A3CDA">
        <w:t>Built-in security features</w:t>
      </w:r>
    </w:p>
    <w:p w14:paraId="728E393E" w14:textId="77777777" w:rsidR="001A3CDA" w:rsidRPr="001A3CDA" w:rsidRDefault="001A3CDA" w:rsidP="001A3CDA">
      <w:pPr>
        <w:numPr>
          <w:ilvl w:val="0"/>
          <w:numId w:val="6"/>
        </w:numPr>
      </w:pPr>
      <w:r w:rsidRPr="001A3CDA">
        <w:t>Works seamlessly with FastAPI's dependency system</w:t>
      </w:r>
    </w:p>
    <w:p w14:paraId="5536E221" w14:textId="77777777" w:rsidR="001A3CDA" w:rsidRPr="001A3CDA" w:rsidRDefault="001A3CDA" w:rsidP="001A3CDA">
      <w:pPr>
        <w:numPr>
          <w:ilvl w:val="0"/>
          <w:numId w:val="6"/>
        </w:numPr>
      </w:pPr>
      <w:r w:rsidRPr="001A3CDA">
        <w:t>No extra database needed (stores in-memory)</w:t>
      </w:r>
    </w:p>
    <w:p w14:paraId="358DE754" w14:textId="77777777" w:rsidR="001A3CDA" w:rsidRPr="001A3CDA" w:rsidRDefault="001A3CDA" w:rsidP="001A3CDA">
      <w:pPr>
        <w:numPr>
          <w:ilvl w:val="0"/>
          <w:numId w:val="6"/>
        </w:numPr>
      </w:pPr>
      <w:r w:rsidRPr="001A3CDA">
        <w:t>Production-ready with minimal setup</w:t>
      </w:r>
    </w:p>
    <w:p w14:paraId="7C5C8BA7" w14:textId="496C89A6" w:rsidR="001A3CDA" w:rsidRDefault="0076636F" w:rsidP="00DB2E0A">
      <w:r>
        <w:t>Update main.py to add session_middleware</w:t>
      </w:r>
    </w:p>
    <w:p w14:paraId="2F358892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</w:p>
    <w:p w14:paraId="33C510F9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fastapi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FastAPI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HTTPException</w:t>
      </w:r>
    </w:p>
    <w:p w14:paraId="2A28E252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fastapi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middleware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cors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CORSMiddleware</w:t>
      </w:r>
    </w:p>
    <w:p w14:paraId="7D7F30A9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uvicorn</w:t>
      </w:r>
    </w:p>
    <w:p w14:paraId="137AD189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dotenv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load_dotenv</w:t>
      </w:r>
    </w:p>
    <w:p w14:paraId="69C53E46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route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router</w:t>
      </w:r>
    </w:p>
    <w:p w14:paraId="4EF2E489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auth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route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router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as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auth_router</w:t>
      </w:r>
    </w:p>
    <w:p w14:paraId="57364531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from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starlette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middleware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sessions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SessionMiddleware</w:t>
      </w:r>
    </w:p>
    <w:p w14:paraId="58095871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Load environment variables</w:t>
      </w:r>
    </w:p>
    <w:p w14:paraId="7992D99D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load_dotenv()</w:t>
      </w:r>
    </w:p>
    <w:p w14:paraId="11B351D3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56D3CF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Initialize FastAPI app</w:t>
      </w:r>
    </w:p>
    <w:p w14:paraId="490882F7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FastAPI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title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"ChatBot Service"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version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"1.0.0"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6695249B" w14:textId="77777777" w:rsidR="00181696" w:rsidRPr="00181696" w:rsidRDefault="00181696" w:rsidP="0018169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02AA3736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Add session middleware</w:t>
      </w:r>
    </w:p>
    <w:p w14:paraId="5714D17B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add_middleware(</w:t>
      </w:r>
    </w:p>
    <w:p w14:paraId="54B544BC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SessionMiddleware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491AC41A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secret_key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os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.getenv(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"SECRET_KEY"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),</w:t>
      </w:r>
    </w:p>
    <w:p w14:paraId="22E1F130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session_cookie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"chatbot_session"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    </w:t>
      </w: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Name of the cookie</w:t>
      </w:r>
    </w:p>
    <w:p w14:paraId="50EE8CD0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max_age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3600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                        </w:t>
      </w: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Session expires in 1 hour</w:t>
      </w:r>
    </w:p>
    <w:p w14:paraId="6A9CE140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same_site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"lax"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                    </w:t>
      </w: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Cookie security setting</w:t>
      </w:r>
    </w:p>
    <w:p w14:paraId="1F7A3E5A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https_only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False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                    </w:t>
      </w: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Set to True in production with HTTPS</w:t>
      </w:r>
    </w:p>
    <w:p w14:paraId="2FB6BDF7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10A27A36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37160D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Configure CORS</w:t>
      </w:r>
    </w:p>
    <w:p w14:paraId="1055BF8D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origins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"*"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 </w:t>
      </w: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Allow all origins for development</w:t>
      </w:r>
    </w:p>
    <w:p w14:paraId="44A23AFF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add_middleware(</w:t>
      </w:r>
    </w:p>
    <w:p w14:paraId="1EBE1A03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CORSMiddleware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7DF8A29A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allow_origins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origins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4682F305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allow_credentials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True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</w:p>
    <w:p w14:paraId="28B1D112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allow_methods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"*"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],</w:t>
      </w:r>
    </w:p>
    <w:p w14:paraId="48AE799A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allow_headers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"*"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],</w:t>
      </w:r>
    </w:p>
    <w:p w14:paraId="687BEF85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75A0B4B4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41531B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Include routers</w:t>
      </w:r>
    </w:p>
    <w:p w14:paraId="321DF413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include_router(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router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prefix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"/chat"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tags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"chat"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])</w:t>
      </w:r>
    </w:p>
    <w:p w14:paraId="42293865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include_router(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auth_router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prefix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"/auth"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tags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"auth"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])</w:t>
      </w:r>
    </w:p>
    <w:p w14:paraId="42655D13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B06856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Root endpoint</w:t>
      </w:r>
    </w:p>
    <w:p w14:paraId="1B9F7B31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@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.get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"/"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45D95F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async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def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root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request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Request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2B0F1CC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request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session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get(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"user"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7938E23E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64C5B23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"message"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"Welcome back,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'name'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!"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A5115E0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3C0E2C7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"message"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"This is a backend service for chatbot, please go to /docs to see the API documentation"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C8D32B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5A0186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__name__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"__main__"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FF9308C" w14:textId="77777777" w:rsidR="00181696" w:rsidRPr="00181696" w:rsidRDefault="00181696" w:rsidP="0018169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696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uvicorn</w:t>
      </w:r>
      <w:r w:rsidRPr="001816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run(</w:t>
      </w:r>
      <w:r w:rsidRPr="00181696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host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"0.0.0.0"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port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8000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reload</w:t>
      </w:r>
      <w:r w:rsidRPr="00181696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81696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True</w:t>
      </w:r>
      <w:r w:rsidRPr="00181696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10480A03" w14:textId="77777777" w:rsidR="0076636F" w:rsidRDefault="0076636F" w:rsidP="00DB2E0A"/>
    <w:p w14:paraId="692A2FDB" w14:textId="77777777" w:rsidR="007F0B8B" w:rsidRDefault="007F0B8B" w:rsidP="00DB2E0A"/>
    <w:p w14:paraId="0B42F115" w14:textId="24E77E7C" w:rsidR="007F0B8B" w:rsidRDefault="007F0B8B" w:rsidP="00DB2E0A">
      <w:r>
        <w:t>Now test and Debug</w:t>
      </w:r>
    </w:p>
    <w:sectPr w:rsidR="007F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413B9"/>
    <w:multiLevelType w:val="multilevel"/>
    <w:tmpl w:val="B7B8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45A94"/>
    <w:multiLevelType w:val="multilevel"/>
    <w:tmpl w:val="4C46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71D28"/>
    <w:multiLevelType w:val="multilevel"/>
    <w:tmpl w:val="A304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37F6E"/>
    <w:multiLevelType w:val="multilevel"/>
    <w:tmpl w:val="CD66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46615"/>
    <w:multiLevelType w:val="multilevel"/>
    <w:tmpl w:val="09344E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56605"/>
    <w:multiLevelType w:val="multilevel"/>
    <w:tmpl w:val="4DF6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988068">
    <w:abstractNumId w:val="3"/>
  </w:num>
  <w:num w:numId="2" w16cid:durableId="39213557">
    <w:abstractNumId w:val="2"/>
  </w:num>
  <w:num w:numId="3" w16cid:durableId="364525177">
    <w:abstractNumId w:val="1"/>
  </w:num>
  <w:num w:numId="4" w16cid:durableId="1529222551">
    <w:abstractNumId w:val="5"/>
  </w:num>
  <w:num w:numId="5" w16cid:durableId="1688286729">
    <w:abstractNumId w:val="4"/>
  </w:num>
  <w:num w:numId="6" w16cid:durableId="126446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12"/>
    <w:rsid w:val="00037A9F"/>
    <w:rsid w:val="0004435F"/>
    <w:rsid w:val="00127A91"/>
    <w:rsid w:val="00181696"/>
    <w:rsid w:val="001A3CDA"/>
    <w:rsid w:val="003871A9"/>
    <w:rsid w:val="004A1A30"/>
    <w:rsid w:val="00565C3E"/>
    <w:rsid w:val="006A1FA8"/>
    <w:rsid w:val="006F4E01"/>
    <w:rsid w:val="00717EB8"/>
    <w:rsid w:val="00731150"/>
    <w:rsid w:val="0076636F"/>
    <w:rsid w:val="00767647"/>
    <w:rsid w:val="0077258A"/>
    <w:rsid w:val="007F0B8B"/>
    <w:rsid w:val="0081405B"/>
    <w:rsid w:val="0084384C"/>
    <w:rsid w:val="00867A9D"/>
    <w:rsid w:val="00893117"/>
    <w:rsid w:val="00946415"/>
    <w:rsid w:val="00A22712"/>
    <w:rsid w:val="00AB41DD"/>
    <w:rsid w:val="00B05568"/>
    <w:rsid w:val="00BB7B1E"/>
    <w:rsid w:val="00C554D7"/>
    <w:rsid w:val="00CB2185"/>
    <w:rsid w:val="00CB22CB"/>
    <w:rsid w:val="00CD2324"/>
    <w:rsid w:val="00CD3CB1"/>
    <w:rsid w:val="00D71B32"/>
    <w:rsid w:val="00DB2E0A"/>
    <w:rsid w:val="00E700DC"/>
    <w:rsid w:val="00F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8042"/>
  <w15:chartTrackingRefBased/>
  <w15:docId w15:val="{7ED04983-1EE4-435B-8F04-91206387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12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94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94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6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34</cp:revision>
  <dcterms:created xsi:type="dcterms:W3CDTF">2025-01-16T02:07:00Z</dcterms:created>
  <dcterms:modified xsi:type="dcterms:W3CDTF">2025-01-16T03:21:00Z</dcterms:modified>
</cp:coreProperties>
</file>