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A108C" w14:textId="6D2423E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AUTO-DASH: Automatic Dashboard Generator</w:t>
      </w:r>
    </w:p>
    <w:p w14:paraId="48D99BEE" w14:textId="113EF475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High-Level Design Document</w:t>
      </w:r>
    </w:p>
    <w:p w14:paraId="5F3FE7D4" w14:textId="77777777" w:rsidR="000C54EF" w:rsidRPr="000C54EF" w:rsidRDefault="000C54EF" w:rsidP="000C54EF">
      <w:pPr>
        <w:rPr>
          <w:b/>
          <w:bCs/>
        </w:rPr>
      </w:pPr>
    </w:p>
    <w:p w14:paraId="31AD9F36" w14:textId="3734E3F4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 Introduction</w:t>
      </w:r>
    </w:p>
    <w:p w14:paraId="6CC1A35F" w14:textId="6E0E7E0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1.1 Purpose</w:t>
      </w:r>
    </w:p>
    <w:p w14:paraId="5BA55BA9" w14:textId="77777777" w:rsidR="000C54EF" w:rsidRPr="0040596C" w:rsidRDefault="000C54EF" w:rsidP="000C54EF">
      <w:r w:rsidRPr="0040596C">
        <w:t>This document outlines the high-level design for AUTO-DASH, an automatic dashboard generator system that creates customized Dash applications based on user-provided CSV data.</w:t>
      </w:r>
    </w:p>
    <w:p w14:paraId="71BA4ED0" w14:textId="77777777" w:rsidR="000C54EF" w:rsidRPr="000C54EF" w:rsidRDefault="000C54EF" w:rsidP="000C54EF">
      <w:pPr>
        <w:rPr>
          <w:b/>
          <w:bCs/>
        </w:rPr>
      </w:pPr>
    </w:p>
    <w:p w14:paraId="136E7B66" w14:textId="1F5C6A36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1.2 Scope</w:t>
      </w:r>
    </w:p>
    <w:p w14:paraId="1080B905" w14:textId="77777777" w:rsidR="000C54EF" w:rsidRPr="0040596C" w:rsidRDefault="000C54EF" w:rsidP="000C54EF">
      <w:r w:rsidRPr="0040596C">
        <w:t>AUTO-DASH aims to streamline the process of creating interactive dashboards by leveraging AI to generate code based on data insights.</w:t>
      </w:r>
    </w:p>
    <w:p w14:paraId="3546BACD" w14:textId="77777777" w:rsidR="000C54EF" w:rsidRPr="000C54EF" w:rsidRDefault="000C54EF" w:rsidP="000C54EF">
      <w:pPr>
        <w:rPr>
          <w:b/>
          <w:bCs/>
        </w:rPr>
      </w:pPr>
    </w:p>
    <w:p w14:paraId="757916F9" w14:textId="7920F16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1.3 Definitions, Acronyms, and Abbreviations</w:t>
      </w:r>
    </w:p>
    <w:p w14:paraId="417339C1" w14:textId="77777777" w:rsidR="000C54EF" w:rsidRPr="0040596C" w:rsidRDefault="000C54EF" w:rsidP="000C54EF">
      <w:r w:rsidRPr="0040596C">
        <w:t>- CSV: Comma-Separated Values</w:t>
      </w:r>
    </w:p>
    <w:p w14:paraId="7C7B7F25" w14:textId="77777777" w:rsidR="000C54EF" w:rsidRPr="0040596C" w:rsidRDefault="000C54EF" w:rsidP="000C54EF">
      <w:r w:rsidRPr="0040596C">
        <w:t>- AI: Artificial Intelligence</w:t>
      </w:r>
    </w:p>
    <w:p w14:paraId="28C9AD12" w14:textId="77777777" w:rsidR="000C54EF" w:rsidRPr="0040596C" w:rsidRDefault="000C54EF" w:rsidP="000C54EF">
      <w:r w:rsidRPr="0040596C">
        <w:t>- UI: User Interface</w:t>
      </w:r>
    </w:p>
    <w:p w14:paraId="5C01647A" w14:textId="77777777" w:rsidR="000C54EF" w:rsidRPr="0040596C" w:rsidRDefault="000C54EF" w:rsidP="000C54EF">
      <w:r w:rsidRPr="0040596C">
        <w:t>- API: Application Programming Interface</w:t>
      </w:r>
    </w:p>
    <w:p w14:paraId="3C788D76" w14:textId="77777777" w:rsidR="000C54EF" w:rsidRPr="000C54EF" w:rsidRDefault="000C54EF" w:rsidP="000C54EF">
      <w:pPr>
        <w:rPr>
          <w:b/>
          <w:bCs/>
        </w:rPr>
      </w:pPr>
    </w:p>
    <w:p w14:paraId="77D7CC58" w14:textId="0319CB0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2. System Overview</w:t>
      </w:r>
    </w:p>
    <w:p w14:paraId="2CC73C10" w14:textId="77777777" w:rsidR="000C54EF" w:rsidRPr="0040596C" w:rsidRDefault="000C54EF" w:rsidP="000C54EF">
      <w:r w:rsidRPr="0040596C">
        <w:t>AUTO-DASH is a web-based application that allows users to upload CSV files, analyzes the data, and generates a custom Dash dashboard using AI-powered code generation.</w:t>
      </w:r>
    </w:p>
    <w:p w14:paraId="72580175" w14:textId="77777777" w:rsidR="000C54EF" w:rsidRPr="000C54EF" w:rsidRDefault="000C54EF" w:rsidP="000C54EF">
      <w:pPr>
        <w:rPr>
          <w:b/>
          <w:bCs/>
        </w:rPr>
      </w:pPr>
    </w:p>
    <w:p w14:paraId="353CE8EE" w14:textId="0F8DA428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 System Architecture</w:t>
      </w:r>
    </w:p>
    <w:p w14:paraId="7CC0BD03" w14:textId="5EC1282A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3.1 Architectural Diagram</w:t>
      </w:r>
    </w:p>
    <w:p w14:paraId="09201208" w14:textId="77777777" w:rsidR="000C54EF" w:rsidRPr="0040596C" w:rsidRDefault="000C54EF" w:rsidP="000C54EF">
      <w:r w:rsidRPr="0040596C">
        <w:t>[Insert a high-level architectural diagram here]</w:t>
      </w:r>
    </w:p>
    <w:p w14:paraId="2E606CC9" w14:textId="77777777" w:rsidR="000C54EF" w:rsidRPr="000C54EF" w:rsidRDefault="000C54EF" w:rsidP="000C54EF">
      <w:pPr>
        <w:rPr>
          <w:b/>
          <w:bCs/>
        </w:rPr>
      </w:pPr>
    </w:p>
    <w:p w14:paraId="443A377B" w14:textId="20F586C8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3.2 Component Description</w:t>
      </w:r>
    </w:p>
    <w:p w14:paraId="086F4912" w14:textId="77777777" w:rsidR="000C54EF" w:rsidRPr="000C54EF" w:rsidRDefault="000C54EF" w:rsidP="000C54EF">
      <w:pPr>
        <w:rPr>
          <w:b/>
          <w:bCs/>
        </w:rPr>
      </w:pPr>
    </w:p>
    <w:p w14:paraId="3052F3C8" w14:textId="39AB206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1. User Interface (UI)</w:t>
      </w:r>
    </w:p>
    <w:p w14:paraId="795F1AFE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Technology: Streamlit</w:t>
      </w:r>
    </w:p>
    <w:p w14:paraId="509B6C39" w14:textId="77777777" w:rsidR="000C54EF" w:rsidRPr="0040596C" w:rsidRDefault="000C54EF" w:rsidP="000C54EF">
      <w:r w:rsidRPr="0040596C">
        <w:t xml:space="preserve">   - Purpose: Provides a web interface for users to interact with the system</w:t>
      </w:r>
    </w:p>
    <w:p w14:paraId="75939A8D" w14:textId="77777777" w:rsidR="000C54EF" w:rsidRPr="000C54EF" w:rsidRDefault="000C54EF" w:rsidP="000C54EF">
      <w:pPr>
        <w:rPr>
          <w:b/>
          <w:bCs/>
        </w:rPr>
      </w:pPr>
    </w:p>
    <w:p w14:paraId="3A9CF6E1" w14:textId="5F3B8192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lastRenderedPageBreak/>
        <w:t>2. Data Loader</w:t>
      </w:r>
    </w:p>
    <w:p w14:paraId="32B7DFB2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Input: CSV file</w:t>
      </w:r>
    </w:p>
    <w:p w14:paraId="530D6DDB" w14:textId="77777777" w:rsidR="000C54EF" w:rsidRPr="0040596C" w:rsidRDefault="000C54EF" w:rsidP="000C54EF">
      <w:r w:rsidRPr="0040596C">
        <w:t xml:space="preserve">   - Output: Preprocessed DataFrame</w:t>
      </w:r>
    </w:p>
    <w:p w14:paraId="453C3B42" w14:textId="77777777" w:rsidR="000C54EF" w:rsidRPr="0040596C" w:rsidRDefault="000C54EF" w:rsidP="000C54EF">
      <w:r w:rsidRPr="0040596C">
        <w:t xml:space="preserve">   - Purpose: Loads and preprocesses user-uploaded data</w:t>
      </w:r>
    </w:p>
    <w:p w14:paraId="32BA1E81" w14:textId="77777777" w:rsidR="000C54EF" w:rsidRPr="000C54EF" w:rsidRDefault="000C54EF" w:rsidP="000C54EF">
      <w:pPr>
        <w:rPr>
          <w:b/>
          <w:bCs/>
        </w:rPr>
      </w:pPr>
    </w:p>
    <w:p w14:paraId="2931184D" w14:textId="10F5E912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3. Data Analyzer</w:t>
      </w:r>
    </w:p>
    <w:p w14:paraId="5B7E08DA" w14:textId="77777777" w:rsidR="000C54EF" w:rsidRPr="0040596C" w:rsidRDefault="000C54EF" w:rsidP="000C54EF">
      <w:r w:rsidRPr="0040596C">
        <w:t xml:space="preserve">   - Input: Preprocessed DataFrame</w:t>
      </w:r>
    </w:p>
    <w:p w14:paraId="0D268CF5" w14:textId="77777777" w:rsidR="000C54EF" w:rsidRPr="0040596C" w:rsidRDefault="000C54EF" w:rsidP="000C54EF">
      <w:r w:rsidRPr="0040596C">
        <w:t xml:space="preserve">   - Output: Data insights dictionary</w:t>
      </w:r>
    </w:p>
    <w:p w14:paraId="1AFA4CDA" w14:textId="77777777" w:rsidR="000C54EF" w:rsidRPr="0040596C" w:rsidRDefault="000C54EF" w:rsidP="000C54EF">
      <w:r w:rsidRPr="0040596C">
        <w:t xml:space="preserve">   - Purpose: Extracts key insights and statistics from the data</w:t>
      </w:r>
    </w:p>
    <w:p w14:paraId="0F63035E" w14:textId="77777777" w:rsidR="000C54EF" w:rsidRPr="000C54EF" w:rsidRDefault="000C54EF" w:rsidP="000C54EF">
      <w:pPr>
        <w:rPr>
          <w:b/>
          <w:bCs/>
        </w:rPr>
      </w:pPr>
    </w:p>
    <w:p w14:paraId="6484DB27" w14:textId="6D0DB3B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4. Prompt Builder</w:t>
      </w:r>
    </w:p>
    <w:p w14:paraId="57D8553D" w14:textId="77777777" w:rsidR="000C54EF" w:rsidRPr="0040596C" w:rsidRDefault="000C54EF" w:rsidP="000C54EF">
      <w:r w:rsidRPr="0040596C">
        <w:t xml:space="preserve">   - Input: Data insights</w:t>
      </w:r>
    </w:p>
    <w:p w14:paraId="214AD87C" w14:textId="77777777" w:rsidR="000C54EF" w:rsidRPr="0040596C" w:rsidRDefault="000C54EF" w:rsidP="000C54EF">
      <w:r w:rsidRPr="0040596C">
        <w:t xml:space="preserve">   - Output: Formatted prompt string</w:t>
      </w:r>
    </w:p>
    <w:p w14:paraId="4F5FBFEC" w14:textId="77777777" w:rsidR="000C54EF" w:rsidRPr="000C54EF" w:rsidRDefault="000C54EF" w:rsidP="000C54EF">
      <w:pPr>
        <w:rPr>
          <w:b/>
          <w:bCs/>
        </w:rPr>
      </w:pPr>
      <w:r w:rsidRPr="0040596C">
        <w:t xml:space="preserve">   - Purpose: Constructs a prompt for the AI model based on data insights</w:t>
      </w:r>
    </w:p>
    <w:p w14:paraId="2752A763" w14:textId="77777777" w:rsidR="000C54EF" w:rsidRPr="000C54EF" w:rsidRDefault="000C54EF" w:rsidP="000C54EF">
      <w:pPr>
        <w:rPr>
          <w:b/>
          <w:bCs/>
        </w:rPr>
      </w:pPr>
    </w:p>
    <w:p w14:paraId="28EC54F6" w14:textId="1FEC63C0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5. Dashboard Generator</w:t>
      </w:r>
    </w:p>
    <w:p w14:paraId="0D842C99" w14:textId="77777777" w:rsidR="000C54EF" w:rsidRPr="0040596C" w:rsidRDefault="000C54EF" w:rsidP="000C54EF">
      <w:r w:rsidRPr="0040596C">
        <w:t xml:space="preserve">   - Input: Formatted prompt</w:t>
      </w:r>
    </w:p>
    <w:p w14:paraId="22AFAB25" w14:textId="77777777" w:rsidR="000C54EF" w:rsidRPr="0040596C" w:rsidRDefault="000C54EF" w:rsidP="000C54EF">
      <w:r w:rsidRPr="0040596C">
        <w:t xml:space="preserve">   - Output: Python code for Dash application</w:t>
      </w:r>
    </w:p>
    <w:p w14:paraId="484581CF" w14:textId="77777777" w:rsidR="000C54EF" w:rsidRPr="0040596C" w:rsidRDefault="000C54EF" w:rsidP="000C54EF">
      <w:r w:rsidRPr="0040596C">
        <w:t xml:space="preserve">   - Purpose: Interfaces with AI API to generate dashboard code</w:t>
      </w:r>
    </w:p>
    <w:p w14:paraId="2D91B419" w14:textId="77777777" w:rsidR="000C54EF" w:rsidRPr="000C54EF" w:rsidRDefault="000C54EF" w:rsidP="000C54EF">
      <w:pPr>
        <w:rPr>
          <w:b/>
          <w:bCs/>
        </w:rPr>
      </w:pPr>
    </w:p>
    <w:p w14:paraId="49B6EB03" w14:textId="174B2A86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>6. Code Executor</w:t>
      </w:r>
    </w:p>
    <w:p w14:paraId="0962BA52" w14:textId="77777777" w:rsidR="000C54EF" w:rsidRPr="0040596C" w:rsidRDefault="000C54EF" w:rsidP="000C54EF">
      <w:r w:rsidRPr="000C54EF">
        <w:rPr>
          <w:b/>
          <w:bCs/>
        </w:rPr>
        <w:t xml:space="preserve">   </w:t>
      </w:r>
      <w:r w:rsidRPr="0040596C">
        <w:t>- Input: Generated Python code</w:t>
      </w:r>
    </w:p>
    <w:p w14:paraId="2B92824E" w14:textId="77777777" w:rsidR="000C54EF" w:rsidRPr="0040596C" w:rsidRDefault="000C54EF" w:rsidP="000C54EF">
      <w:r w:rsidRPr="0040596C">
        <w:t xml:space="preserve">   - Output: Running Dash application</w:t>
      </w:r>
    </w:p>
    <w:p w14:paraId="2E9DABC0" w14:textId="77777777" w:rsidR="000C54EF" w:rsidRPr="0040596C" w:rsidRDefault="000C54EF" w:rsidP="000C54EF">
      <w:r w:rsidRPr="0040596C">
        <w:t xml:space="preserve">   - Purpose: Saves and executes the generated Dash application code</w:t>
      </w:r>
    </w:p>
    <w:p w14:paraId="71D2AE2D" w14:textId="77777777" w:rsidR="000C54EF" w:rsidRPr="000C54EF" w:rsidRDefault="000C54EF" w:rsidP="000C54EF">
      <w:pPr>
        <w:rPr>
          <w:b/>
          <w:bCs/>
        </w:rPr>
      </w:pPr>
    </w:p>
    <w:p w14:paraId="3A70F4DA" w14:textId="47DF4E40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4. Data Flow</w:t>
      </w:r>
    </w:p>
    <w:p w14:paraId="1A6E1674" w14:textId="77777777" w:rsidR="000C54EF" w:rsidRPr="0040596C" w:rsidRDefault="000C54EF" w:rsidP="000C54EF">
      <w:r w:rsidRPr="0040596C">
        <w:t>1. User uploads CSV file through the Streamlit UI</w:t>
      </w:r>
    </w:p>
    <w:p w14:paraId="0C603005" w14:textId="77777777" w:rsidR="000C54EF" w:rsidRPr="0040596C" w:rsidRDefault="000C54EF" w:rsidP="000C54EF">
      <w:r w:rsidRPr="0040596C">
        <w:t>2. Data Loader processes the CSV file</w:t>
      </w:r>
    </w:p>
    <w:p w14:paraId="611ED50E" w14:textId="77777777" w:rsidR="000C54EF" w:rsidRPr="0040596C" w:rsidRDefault="000C54EF" w:rsidP="000C54EF">
      <w:r w:rsidRPr="0040596C">
        <w:t>3. Data Analyzer extracts insights from processed data</w:t>
      </w:r>
    </w:p>
    <w:p w14:paraId="76E05E7D" w14:textId="77777777" w:rsidR="000C54EF" w:rsidRPr="0040596C" w:rsidRDefault="000C54EF" w:rsidP="000C54EF">
      <w:r w:rsidRPr="0040596C">
        <w:t>4. Prompt Builder creates AI prompt using data insights</w:t>
      </w:r>
    </w:p>
    <w:p w14:paraId="1895CA8A" w14:textId="77777777" w:rsidR="000C54EF" w:rsidRPr="0040596C" w:rsidRDefault="000C54EF" w:rsidP="000C54EF">
      <w:r w:rsidRPr="0040596C">
        <w:t>5. Dashboard Generator sends prompt to AI and receives Dash code</w:t>
      </w:r>
    </w:p>
    <w:p w14:paraId="4587BD9D" w14:textId="77777777" w:rsidR="000C54EF" w:rsidRPr="0040596C" w:rsidRDefault="000C54EF" w:rsidP="000C54EF">
      <w:r w:rsidRPr="0040596C">
        <w:lastRenderedPageBreak/>
        <w:t>6. Code Executor saves and runs the generated Dash application</w:t>
      </w:r>
    </w:p>
    <w:p w14:paraId="038213B2" w14:textId="77777777" w:rsidR="000C54EF" w:rsidRPr="0040596C" w:rsidRDefault="000C54EF" w:rsidP="000C54EF">
      <w:r w:rsidRPr="0040596C">
        <w:t>7. User interacts with the generated dashboard</w:t>
      </w:r>
    </w:p>
    <w:p w14:paraId="303A371B" w14:textId="77777777" w:rsidR="000C54EF" w:rsidRPr="000C54EF" w:rsidRDefault="000C54EF" w:rsidP="000C54EF">
      <w:pPr>
        <w:rPr>
          <w:b/>
          <w:bCs/>
        </w:rPr>
      </w:pPr>
    </w:p>
    <w:p w14:paraId="4460DD6D" w14:textId="5CC9D52D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 External Interfaces</w:t>
      </w:r>
    </w:p>
    <w:p w14:paraId="531B7789" w14:textId="07DE942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5.1 User Interfaces</w:t>
      </w:r>
    </w:p>
    <w:p w14:paraId="5FC5B3E9" w14:textId="77777777" w:rsidR="000C54EF" w:rsidRPr="0040596C" w:rsidRDefault="000C54EF" w:rsidP="000C54EF">
      <w:r w:rsidRPr="0040596C">
        <w:t>- Streamlit web interface for file upload and system interaction</w:t>
      </w:r>
    </w:p>
    <w:p w14:paraId="3E93D620" w14:textId="77777777" w:rsidR="000C54EF" w:rsidRPr="0040596C" w:rsidRDefault="000C54EF" w:rsidP="000C54EF">
      <w:r w:rsidRPr="0040596C">
        <w:t>- Generated Dash dashboard for data visualization</w:t>
      </w:r>
    </w:p>
    <w:p w14:paraId="488A535B" w14:textId="77777777" w:rsidR="000C54EF" w:rsidRPr="000C54EF" w:rsidRDefault="000C54EF" w:rsidP="000C54EF">
      <w:pPr>
        <w:rPr>
          <w:b/>
          <w:bCs/>
        </w:rPr>
      </w:pPr>
    </w:p>
    <w:p w14:paraId="7DAC99B4" w14:textId="1CA47479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5.2 APIs</w:t>
      </w:r>
    </w:p>
    <w:p w14:paraId="619191D0" w14:textId="77777777" w:rsidR="000C54EF" w:rsidRPr="0040596C" w:rsidRDefault="000C54EF" w:rsidP="000C54EF">
      <w:r w:rsidRPr="0040596C">
        <w:t>- Google Gemini AI API for code generation</w:t>
      </w:r>
    </w:p>
    <w:p w14:paraId="2893C97B" w14:textId="77777777" w:rsidR="000C54EF" w:rsidRPr="000C54EF" w:rsidRDefault="000C54EF" w:rsidP="000C54EF">
      <w:pPr>
        <w:rPr>
          <w:b/>
          <w:bCs/>
        </w:rPr>
      </w:pPr>
    </w:p>
    <w:p w14:paraId="48A54342" w14:textId="4603F6B7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6. Technologies and Frameworks</w:t>
      </w:r>
    </w:p>
    <w:p w14:paraId="07121113" w14:textId="77777777" w:rsidR="000C54EF" w:rsidRPr="0040596C" w:rsidRDefault="000C54EF" w:rsidP="000C54EF">
      <w:r w:rsidRPr="0040596C">
        <w:t>- Python 3.9+</w:t>
      </w:r>
    </w:p>
    <w:p w14:paraId="5B25AE10" w14:textId="77777777" w:rsidR="000C54EF" w:rsidRPr="0040596C" w:rsidRDefault="000C54EF" w:rsidP="000C54EF">
      <w:r w:rsidRPr="0040596C">
        <w:t>- Pandas for data processing</w:t>
      </w:r>
    </w:p>
    <w:p w14:paraId="4F938370" w14:textId="77777777" w:rsidR="000C54EF" w:rsidRPr="0040596C" w:rsidRDefault="000C54EF" w:rsidP="000C54EF">
      <w:r w:rsidRPr="0040596C">
        <w:t>- Streamlit for main user interface</w:t>
      </w:r>
    </w:p>
    <w:p w14:paraId="6926418B" w14:textId="77777777" w:rsidR="000C54EF" w:rsidRPr="0040596C" w:rsidRDefault="000C54EF" w:rsidP="000C54EF">
      <w:r w:rsidRPr="0040596C">
        <w:t>- Google Gemini AI for code generation</w:t>
      </w:r>
    </w:p>
    <w:p w14:paraId="7BAD53E0" w14:textId="77777777" w:rsidR="000C54EF" w:rsidRPr="0040596C" w:rsidRDefault="000C54EF" w:rsidP="000C54EF">
      <w:r w:rsidRPr="0040596C">
        <w:t>- Dash and Plotly for dashboard creation and visualization</w:t>
      </w:r>
    </w:p>
    <w:p w14:paraId="4377A52C" w14:textId="77777777" w:rsidR="000C54EF" w:rsidRPr="000C54EF" w:rsidRDefault="000C54EF" w:rsidP="000C54EF">
      <w:pPr>
        <w:rPr>
          <w:b/>
          <w:bCs/>
        </w:rPr>
      </w:pPr>
    </w:p>
    <w:p w14:paraId="600858EE" w14:textId="211C9C61" w:rsidR="000C54EF" w:rsidRPr="000C54EF" w:rsidRDefault="000C54EF" w:rsidP="000C54EF">
      <w:pPr>
        <w:rPr>
          <w:b/>
          <w:bCs/>
        </w:rPr>
      </w:pPr>
      <w:r w:rsidRPr="000C54EF">
        <w:rPr>
          <w:b/>
          <w:bCs/>
        </w:rPr>
        <w:t xml:space="preserve"> 7. Security Considerations</w:t>
      </w:r>
    </w:p>
    <w:p w14:paraId="3B489B65" w14:textId="77777777" w:rsidR="000C54EF" w:rsidRPr="0040596C" w:rsidRDefault="000C54EF" w:rsidP="000C54EF">
      <w:r w:rsidRPr="0040596C">
        <w:t>- Data privacy: Ensure user data is not stored or transmitted unnecessarily</w:t>
      </w:r>
    </w:p>
    <w:p w14:paraId="6B7E51F9" w14:textId="77777777" w:rsidR="000C54EF" w:rsidRPr="0040596C" w:rsidRDefault="000C54EF" w:rsidP="000C54EF">
      <w:r w:rsidRPr="0040596C">
        <w:t>- API security: Secure handling of AI API keys</w:t>
      </w:r>
    </w:p>
    <w:p w14:paraId="681BA6F4" w14:textId="77777777" w:rsidR="000C54EF" w:rsidRPr="0040596C" w:rsidRDefault="000C54EF" w:rsidP="000C54EF">
      <w:r w:rsidRPr="0040596C">
        <w:t>- Input validation: Sanitize and validate all user inputs</w:t>
      </w:r>
    </w:p>
    <w:p w14:paraId="07E0D541" w14:textId="77777777" w:rsidR="000C54EF" w:rsidRPr="000C54EF" w:rsidRDefault="000C54EF" w:rsidP="000C54EF">
      <w:pPr>
        <w:rPr>
          <w:b/>
          <w:bCs/>
        </w:rPr>
      </w:pPr>
    </w:p>
    <w:p w14:paraId="372182C4" w14:textId="7118686C" w:rsidR="000C54EF" w:rsidRPr="000C54EF" w:rsidRDefault="000C54EF" w:rsidP="0040596C">
      <w:pPr>
        <w:rPr>
          <w:b/>
          <w:bCs/>
        </w:rPr>
      </w:pPr>
      <w:r w:rsidRPr="000C54EF">
        <w:rPr>
          <w:b/>
          <w:bCs/>
        </w:rPr>
        <w:t xml:space="preserve"> </w:t>
      </w:r>
    </w:p>
    <w:p w14:paraId="1BA25872" w14:textId="77777777" w:rsidR="000C54EF" w:rsidRPr="000C54EF" w:rsidRDefault="000C54EF" w:rsidP="000C54EF">
      <w:pPr>
        <w:rPr>
          <w:b/>
          <w:bCs/>
        </w:rPr>
      </w:pPr>
    </w:p>
    <w:p w14:paraId="3E27CC94" w14:textId="5B4936D6" w:rsidR="0040596C" w:rsidRPr="000C54EF" w:rsidRDefault="000C54EF" w:rsidP="0040596C">
      <w:r w:rsidRPr="000C54EF">
        <w:rPr>
          <w:b/>
          <w:bCs/>
        </w:rPr>
        <w:t xml:space="preserve"> </w:t>
      </w:r>
    </w:p>
    <w:p w14:paraId="0ACCBEF3" w14:textId="506ADDE3" w:rsidR="00CD3CB1" w:rsidRPr="000C54EF" w:rsidRDefault="00CD3CB1" w:rsidP="000C54EF"/>
    <w:sectPr w:rsidR="00CD3CB1" w:rsidRPr="000C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7D5"/>
    <w:multiLevelType w:val="multilevel"/>
    <w:tmpl w:val="2AB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35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7"/>
    <w:rsid w:val="00056C79"/>
    <w:rsid w:val="000C54EF"/>
    <w:rsid w:val="001357FA"/>
    <w:rsid w:val="001530D9"/>
    <w:rsid w:val="00185C5E"/>
    <w:rsid w:val="0040596C"/>
    <w:rsid w:val="007A6D2C"/>
    <w:rsid w:val="00A85FB3"/>
    <w:rsid w:val="00BB24CA"/>
    <w:rsid w:val="00C52D97"/>
    <w:rsid w:val="00CD2324"/>
    <w:rsid w:val="00C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674B"/>
  <w15:chartTrackingRefBased/>
  <w15:docId w15:val="{CC5E7D21-5050-489D-A541-C4F480A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9</cp:revision>
  <dcterms:created xsi:type="dcterms:W3CDTF">2024-08-13T14:07:00Z</dcterms:created>
  <dcterms:modified xsi:type="dcterms:W3CDTF">2024-08-13T14:10:00Z</dcterms:modified>
</cp:coreProperties>
</file>