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Pr="00ED25B5" w:rsidRDefault="00B76FDC" w:rsidP="00AD3B86">
      <w:pPr>
        <w:rPr>
          <w:b/>
          <w:bCs/>
        </w:rPr>
      </w:pPr>
      <w:r>
        <w:rPr>
          <w:b/>
          <w:bCs/>
        </w:rPr>
        <w:lastRenderedPageBreak/>
        <w:t>1.Voice -&gt;Transcribe if Zone details available then we r good for downstream pipeline , rest we will ask the user the audio was not clear pls re upload it</w:t>
      </w:r>
    </w:p>
    <w:sectPr w:rsidR="00B76FDC" w:rsidRPr="00ED2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6"/>
  </w:num>
  <w:num w:numId="2" w16cid:durableId="1056196931">
    <w:abstractNumId w:val="3"/>
  </w:num>
  <w:num w:numId="3" w16cid:durableId="872881169">
    <w:abstractNumId w:val="4"/>
  </w:num>
  <w:num w:numId="4" w16cid:durableId="1591888166">
    <w:abstractNumId w:val="1"/>
  </w:num>
  <w:num w:numId="5" w16cid:durableId="1552568834">
    <w:abstractNumId w:val="9"/>
  </w:num>
  <w:num w:numId="6" w16cid:durableId="799109130">
    <w:abstractNumId w:val="5"/>
  </w:num>
  <w:num w:numId="7" w16cid:durableId="1160776987">
    <w:abstractNumId w:val="2"/>
  </w:num>
  <w:num w:numId="8" w16cid:durableId="1363246820">
    <w:abstractNumId w:val="0"/>
  </w:num>
  <w:num w:numId="9" w16cid:durableId="671876820">
    <w:abstractNumId w:val="7"/>
  </w:num>
  <w:num w:numId="10" w16cid:durableId="225263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10B3B"/>
    <w:rsid w:val="000553CB"/>
    <w:rsid w:val="00077074"/>
    <w:rsid w:val="00083ED3"/>
    <w:rsid w:val="000C47EC"/>
    <w:rsid w:val="000C75E5"/>
    <w:rsid w:val="0010309F"/>
    <w:rsid w:val="001B3F03"/>
    <w:rsid w:val="00205116"/>
    <w:rsid w:val="00205AA7"/>
    <w:rsid w:val="00227EE7"/>
    <w:rsid w:val="00255A8D"/>
    <w:rsid w:val="00255C91"/>
    <w:rsid w:val="002A2526"/>
    <w:rsid w:val="002F2AC4"/>
    <w:rsid w:val="00311153"/>
    <w:rsid w:val="00314203"/>
    <w:rsid w:val="00322CCB"/>
    <w:rsid w:val="00351956"/>
    <w:rsid w:val="00374B23"/>
    <w:rsid w:val="003A4C95"/>
    <w:rsid w:val="003C1AE4"/>
    <w:rsid w:val="003D573C"/>
    <w:rsid w:val="003E6966"/>
    <w:rsid w:val="003F0C5C"/>
    <w:rsid w:val="003F3319"/>
    <w:rsid w:val="004B262A"/>
    <w:rsid w:val="004F3BF9"/>
    <w:rsid w:val="00522E2A"/>
    <w:rsid w:val="00532095"/>
    <w:rsid w:val="00536D90"/>
    <w:rsid w:val="005A70EB"/>
    <w:rsid w:val="005C58CB"/>
    <w:rsid w:val="005E147D"/>
    <w:rsid w:val="0061629A"/>
    <w:rsid w:val="00647728"/>
    <w:rsid w:val="00647820"/>
    <w:rsid w:val="0067488E"/>
    <w:rsid w:val="00691EB1"/>
    <w:rsid w:val="006E6B44"/>
    <w:rsid w:val="007715DD"/>
    <w:rsid w:val="007E6B63"/>
    <w:rsid w:val="007F100B"/>
    <w:rsid w:val="007F3A3A"/>
    <w:rsid w:val="00800EF9"/>
    <w:rsid w:val="0084027D"/>
    <w:rsid w:val="00861A9A"/>
    <w:rsid w:val="00874E35"/>
    <w:rsid w:val="008C30F7"/>
    <w:rsid w:val="008F7781"/>
    <w:rsid w:val="009207DC"/>
    <w:rsid w:val="00934FF9"/>
    <w:rsid w:val="009654D7"/>
    <w:rsid w:val="009D37ED"/>
    <w:rsid w:val="00A63895"/>
    <w:rsid w:val="00AD14F6"/>
    <w:rsid w:val="00AD3B86"/>
    <w:rsid w:val="00AE3C40"/>
    <w:rsid w:val="00B2500C"/>
    <w:rsid w:val="00B438CA"/>
    <w:rsid w:val="00B4524A"/>
    <w:rsid w:val="00B7041E"/>
    <w:rsid w:val="00B76FDC"/>
    <w:rsid w:val="00B96F06"/>
    <w:rsid w:val="00BC53D7"/>
    <w:rsid w:val="00BE3F23"/>
    <w:rsid w:val="00C51754"/>
    <w:rsid w:val="00C56EB9"/>
    <w:rsid w:val="00CA142D"/>
    <w:rsid w:val="00CC1C80"/>
    <w:rsid w:val="00CD1E9A"/>
    <w:rsid w:val="00CD57E3"/>
    <w:rsid w:val="00CE7774"/>
    <w:rsid w:val="00D21F99"/>
    <w:rsid w:val="00D62F60"/>
    <w:rsid w:val="00D7333C"/>
    <w:rsid w:val="00DF0D97"/>
    <w:rsid w:val="00DF47FB"/>
    <w:rsid w:val="00E33B3C"/>
    <w:rsid w:val="00E76C98"/>
    <w:rsid w:val="00ED25B5"/>
    <w:rsid w:val="00EE5EE7"/>
    <w:rsid w:val="00F05A2A"/>
    <w:rsid w:val="00F10AD0"/>
    <w:rsid w:val="00F10C8C"/>
    <w:rsid w:val="00F7299C"/>
    <w:rsid w:val="00F84301"/>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13</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76</cp:revision>
  <dcterms:created xsi:type="dcterms:W3CDTF">2025-06-28T10:24:00Z</dcterms:created>
  <dcterms:modified xsi:type="dcterms:W3CDTF">2025-07-03T14:26:00Z</dcterms:modified>
</cp:coreProperties>
</file>