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w:t>
      </w:r>
      <w:proofErr w:type="gramStart"/>
      <w:r w:rsidRPr="002F2AC4">
        <w:rPr>
          <w:highlight w:val="yellow"/>
        </w:rPr>
        <w:t>torch.compile</w:t>
      </w:r>
      <w:proofErr w:type="gramEnd"/>
      <w:r w:rsidRPr="002F2AC4">
        <w:rPr>
          <w:highlight w:val="yellow"/>
        </w:rPr>
        <w:t xml:space="preserv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w:t>
      </w:r>
      <w:proofErr w:type="gramStart"/>
      <w:r w:rsidRPr="002F2AC4">
        <w:rPr>
          <w:highlight w:val="yellow"/>
        </w:rPr>
        <w:t>torch.bfloat</w:t>
      </w:r>
      <w:proofErr w:type="gramEnd"/>
      <w:r w:rsidRPr="002F2AC4">
        <w:rPr>
          <w:highlight w:val="yellow"/>
        </w:rPr>
        <w: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xml:space="preserve">: </w:t>
      </w:r>
      <w:r w:rsidRPr="000C75E5">
        <w:rPr>
          <w:b/>
          <w:bCs/>
          <w:sz w:val="40"/>
          <w:szCs w:val="40"/>
        </w:rPr>
        <w:t>Gemma Kavach Vision</w:t>
      </w:r>
    </w:p>
    <w:p w14:paraId="18971E2A" w14:textId="2C5BB19B" w:rsidR="00532095" w:rsidRDefault="000C75E5" w:rsidP="000C75E5">
      <w:proofErr w:type="gramStart"/>
      <w:r>
        <w:t>So</w:t>
      </w:r>
      <w:proofErr w:type="gramEnd"/>
      <w:r>
        <w:t xml:space="preserve">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proofErr w:type="gramStart"/>
      <w:r>
        <w:t>Also</w:t>
      </w:r>
      <w:proofErr w:type="gramEnd"/>
      <w:r>
        <w:t xml:space="preserve"> we need </w:t>
      </w:r>
      <w:proofErr w:type="gramStart"/>
      <w:r>
        <w:t>a</w:t>
      </w:r>
      <w:proofErr w:type="gramEnd"/>
      <w:r>
        <w:t xml:space="preserve">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r w:rsidRPr="00000B3C">
        <w:rPr>
          <w:b/>
          <w:bCs/>
        </w:rPr>
        <w:t>@</w:t>
      </w:r>
      <w:proofErr w:type="gramStart"/>
      <w:r w:rsidRPr="00000B3C">
        <w:rPr>
          <w:b/>
          <w:bCs/>
        </w:rPr>
        <w:t>router.post(</w:t>
      </w:r>
      <w:proofErr w:type="gramEnd"/>
      <w:r w:rsidRPr="00000B3C">
        <w:rPr>
          <w:b/>
          <w:bCs/>
        </w:rPr>
        <w: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 xml:space="preserve">Day 3: </w:t>
      </w:r>
      <w:r w:rsidRPr="00CE7774">
        <w:rPr>
          <w:b/>
          <w:bCs/>
          <w:sz w:val="40"/>
          <w:szCs w:val="40"/>
        </w:rPr>
        <w:t>Gemma Kavach Vision</w:t>
      </w:r>
      <w:r w:rsidRPr="00CE7774">
        <w:rPr>
          <w:b/>
          <w:bCs/>
          <w:sz w:val="40"/>
          <w:szCs w:val="40"/>
        </w:rPr>
        <w:t xml:space="preserve">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 xml:space="preserve">and if both </w:t>
      </w:r>
      <w:proofErr w:type="gramStart"/>
      <w:r>
        <w:t>yes</w:t>
      </w:r>
      <w:proofErr w:type="gramEnd"/>
      <w:r>
        <w:t xml:space="preserve"> we sort flag?</w:t>
      </w:r>
    </w:p>
    <w:p w14:paraId="1B5B33C8" w14:textId="77777777" w:rsidR="003F0C5C" w:rsidRDefault="003F0C5C" w:rsidP="000C75E5"/>
    <w:p w14:paraId="18586D28" w14:textId="77777777" w:rsidR="00000B3C" w:rsidRPr="00B96F06" w:rsidRDefault="00000B3C" w:rsidP="000C75E5"/>
    <w:sectPr w:rsidR="00000B3C"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1"/>
  </w:num>
  <w:num w:numId="2" w16cid:durableId="10561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83ED3"/>
    <w:rsid w:val="000C75E5"/>
    <w:rsid w:val="00205116"/>
    <w:rsid w:val="00205AA7"/>
    <w:rsid w:val="002F2AC4"/>
    <w:rsid w:val="00314203"/>
    <w:rsid w:val="00322CCB"/>
    <w:rsid w:val="00351956"/>
    <w:rsid w:val="003F0C5C"/>
    <w:rsid w:val="003F3319"/>
    <w:rsid w:val="00522E2A"/>
    <w:rsid w:val="00532095"/>
    <w:rsid w:val="00536D90"/>
    <w:rsid w:val="00647820"/>
    <w:rsid w:val="006E6B44"/>
    <w:rsid w:val="007715DD"/>
    <w:rsid w:val="007F3A3A"/>
    <w:rsid w:val="0084027D"/>
    <w:rsid w:val="00861A9A"/>
    <w:rsid w:val="00874E35"/>
    <w:rsid w:val="009207DC"/>
    <w:rsid w:val="00AE3C40"/>
    <w:rsid w:val="00B438CA"/>
    <w:rsid w:val="00B4524A"/>
    <w:rsid w:val="00B96F06"/>
    <w:rsid w:val="00BC53D7"/>
    <w:rsid w:val="00C51754"/>
    <w:rsid w:val="00C56EB9"/>
    <w:rsid w:val="00CA142D"/>
    <w:rsid w:val="00CD57E3"/>
    <w:rsid w:val="00CE7774"/>
    <w:rsid w:val="00D7333C"/>
    <w:rsid w:val="00E33B3C"/>
    <w:rsid w:val="00E76C98"/>
    <w:rsid w:val="00EE5EE7"/>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1</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32</cp:revision>
  <dcterms:created xsi:type="dcterms:W3CDTF">2025-06-28T10:24:00Z</dcterms:created>
  <dcterms:modified xsi:type="dcterms:W3CDTF">2025-06-30T03:04:00Z</dcterms:modified>
</cp:coreProperties>
</file>