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xml:space="preserve">: </w:t>
      </w:r>
      <w:r w:rsidRPr="000C75E5">
        <w:rPr>
          <w:b/>
          <w:bCs/>
          <w:sz w:val="40"/>
          <w:szCs w:val="40"/>
        </w:rPr>
        <w:t>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w:t>
      </w:r>
      <w:r w:rsidRPr="00000B3C">
        <w:rPr>
          <w:b/>
          <w:bCs/>
        </w:rPr>
        <w:t>@router.post("/session/create",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Default="00205116" w:rsidP="00205116">
      <w:pPr>
        <w:pStyle w:val="Heading2"/>
        <w:rPr>
          <w:b/>
          <w:bCs/>
        </w:rPr>
      </w:pPr>
      <w:r w:rsidRPr="00205116">
        <w:rPr>
          <w:b/>
          <w:bCs/>
        </w:rPr>
        <w:t xml:space="preserve">Day 3: </w:t>
      </w:r>
      <w:r w:rsidRPr="00205116">
        <w:rPr>
          <w:b/>
          <w:bCs/>
        </w:rPr>
        <w:t>Gemma Kavach Vision</w:t>
      </w:r>
      <w:r w:rsidRPr="00205116">
        <w:rPr>
          <w:b/>
          <w:bCs/>
        </w:rPr>
        <w:t xml:space="preserve"> key thoughts</w:t>
      </w:r>
    </w:p>
    <w:p w14:paraId="1C373E6C" w14:textId="77777777" w:rsidR="003F3319" w:rsidRDefault="00205116" w:rsidP="00205116">
      <w:r>
        <w:t>Ideally would have loved the system to run completely offline but do not have compute ,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15F9C7A" w:rsidR="00D7333C" w:rsidRDefault="00D7333C" w:rsidP="000C75E5"/>
    <w:p w14:paraId="18586D28" w14:textId="77777777" w:rsidR="00000B3C" w:rsidRPr="00B96F06" w:rsidRDefault="00000B3C" w:rsidP="000C75E5"/>
    <w:sectPr w:rsidR="00000B3C" w:rsidRPr="00B9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83ED3"/>
    <w:rsid w:val="000C75E5"/>
    <w:rsid w:val="00205116"/>
    <w:rsid w:val="00205AA7"/>
    <w:rsid w:val="002F2AC4"/>
    <w:rsid w:val="00314203"/>
    <w:rsid w:val="00322CCB"/>
    <w:rsid w:val="00351956"/>
    <w:rsid w:val="003F3319"/>
    <w:rsid w:val="00522E2A"/>
    <w:rsid w:val="00532095"/>
    <w:rsid w:val="00536D90"/>
    <w:rsid w:val="00647820"/>
    <w:rsid w:val="006E6B44"/>
    <w:rsid w:val="007715DD"/>
    <w:rsid w:val="007F3A3A"/>
    <w:rsid w:val="0084027D"/>
    <w:rsid w:val="00861A9A"/>
    <w:rsid w:val="00874E35"/>
    <w:rsid w:val="009207DC"/>
    <w:rsid w:val="00AE3C40"/>
    <w:rsid w:val="00B438CA"/>
    <w:rsid w:val="00B4524A"/>
    <w:rsid w:val="00B96F06"/>
    <w:rsid w:val="00C51754"/>
    <w:rsid w:val="00C56EB9"/>
    <w:rsid w:val="00CA142D"/>
    <w:rsid w:val="00CD57E3"/>
    <w:rsid w:val="00D7333C"/>
    <w:rsid w:val="00E33B3C"/>
    <w:rsid w:val="00E76C98"/>
    <w:rsid w:val="00EE5EE7"/>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29</cp:revision>
  <dcterms:created xsi:type="dcterms:W3CDTF">2025-06-28T10:24:00Z</dcterms:created>
  <dcterms:modified xsi:type="dcterms:W3CDTF">2025-06-30T02:19:00Z</dcterms:modified>
</cp:coreProperties>
</file>