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r>
        <w:t xml:space="preserve">Also we need a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1.@router.post("/session/create",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and if both yes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Day 4</w:t>
      </w:r>
      <w:r>
        <w:rPr>
          <w:rFonts w:asciiTheme="majorHAnsi" w:eastAsiaTheme="majorEastAsia" w:hAnsiTheme="majorHAnsi" w:cstheme="majorBidi"/>
          <w:b/>
          <w:bCs/>
          <w:color w:val="2F5496" w:themeColor="accent1" w:themeShade="BF"/>
          <w:sz w:val="40"/>
          <w:szCs w:val="40"/>
        </w:rPr>
        <w:t xml:space="preserve"> : Can Gemma Kavach be improved for a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r>
        <w:t xml:space="preserve">a accuracy standpoint and better explainabilty standpoint I will be using </w:t>
      </w:r>
      <w:r w:rsidRPr="008F7781">
        <w:rPr>
          <w:b/>
          <w:bCs/>
        </w:rPr>
        <w:t>Crowd Density</w:t>
      </w:r>
      <w:r>
        <w:rPr>
          <w:b/>
          <w:bCs/>
        </w:rPr>
        <w:t xml:space="preserve"> and </w:t>
      </w:r>
      <w:r w:rsidRPr="008F7781">
        <w:rPr>
          <w:b/>
          <w:bCs/>
        </w:rPr>
        <w:t>Crowd Motion</w:t>
      </w:r>
      <w:r>
        <w:rPr>
          <w:b/>
          <w:bCs/>
        </w:rPr>
        <w:t>, this will us improve a lot with results accuracy.</w:t>
      </w:r>
    </w:p>
    <w:p w14:paraId="2BEF116E" w14:textId="76096EB3" w:rsidR="008F7781" w:rsidRDefault="008F7781" w:rsidP="000C75E5">
      <w:r>
        <w:t>So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helpful .</w:t>
      </w:r>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F05A2A" w:rsidRDefault="005A70EB" w:rsidP="00F05A2A">
      <w:pPr>
        <w:pStyle w:val="Heading2"/>
        <w:rPr>
          <w:b/>
          <w:bCs/>
        </w:rPr>
      </w:pPr>
      <w:r w:rsidRPr="00F05A2A">
        <w:rPr>
          <w:b/>
          <w:bCs/>
        </w:rPr>
        <w:t>Day 5 :What more can be done in Gemma Vision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rPr>
          <w:noProof/>
        </w:rPr>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rPr>
          <w:noProof/>
        </w:rPr>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Bfloat16 is fine, since it's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r>
        <w:t>So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r>
        <w:t>2.4 bit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of .</w:t>
      </w:r>
    </w:p>
    <w:p w14:paraId="77629126" w14:textId="77777777" w:rsidR="00DF47FB" w:rsidRDefault="00DF47FB" w:rsidP="000C75E5"/>
    <w:p w14:paraId="65505D18" w14:textId="2F7B014E" w:rsidR="00DF47FB" w:rsidRDefault="00DF47FB" w:rsidP="000C75E5">
      <w:pPr>
        <w:rPr>
          <w:b/>
          <w:bCs/>
        </w:rPr>
      </w:pPr>
      <w:r>
        <w:t>Some times for me I should first be sure at function level in a jupyter notebook than go for a api server (ai models can do it)</w:t>
      </w:r>
      <w:r w:rsidRPr="00DF47FB">
        <w:rPr>
          <w:b/>
          <w:bCs/>
        </w:rPr>
        <w:br/>
        <w:t>But I should test things in components so any component is breaking I can be sure of rather not burn so much tokens , money , energy and bigest thing (TIME)</w:t>
      </w:r>
    </w:p>
    <w:p w14:paraId="7938FD5A" w14:textId="5499B714" w:rsidR="00F05A2A" w:rsidRDefault="00F05A2A" w:rsidP="00F05A2A">
      <w:pPr>
        <w:pStyle w:val="Heading2"/>
        <w:rPr>
          <w:b/>
          <w:bCs/>
        </w:rPr>
      </w:pPr>
      <w:r w:rsidRPr="00F05A2A">
        <w:rPr>
          <w:b/>
          <w:bCs/>
        </w:rPr>
        <w:t>Day 6 : Ground work on Gemma Vision Commander</w:t>
      </w:r>
    </w:p>
    <w:p w14:paraId="297EC517" w14:textId="65F2D6DD" w:rsidR="00F05A2A" w:rsidRDefault="003E6966" w:rsidP="00F05A2A">
      <w:r>
        <w:t>Comments –</w:t>
      </w:r>
    </w:p>
    <w:p w14:paraId="132841ED" w14:textId="0763CCD1" w:rsidR="003E6966" w:rsidRDefault="003E6966" w:rsidP="00F05A2A">
      <w:r>
        <w:lastRenderedPageBreak/>
        <w:t xml:space="preserve">1.The native voice capibilty of the system is not good </w:t>
      </w:r>
    </w:p>
    <w:p w14:paraId="4C66F08B" w14:textId="77777777" w:rsidR="003E6966" w:rsidRDefault="003E6966" w:rsidP="003E6966">
      <w:r>
        <w:t>model, tokenizer = FastModel.from_pretrained(</w:t>
      </w:r>
    </w:p>
    <w:p w14:paraId="2426F26B" w14:textId="77777777" w:rsidR="003E6966" w:rsidRDefault="003E6966" w:rsidP="003E6966">
      <w:r>
        <w:t xml:space="preserve">        model_name="unsloth/gemma-3n-E4B-it",</w:t>
      </w:r>
    </w:p>
    <w:p w14:paraId="052EB842" w14:textId="77777777" w:rsidR="003E6966" w:rsidRDefault="003E6966" w:rsidP="003E6966">
      <w:r>
        <w:t xml:space="preserve">        dtype=None,  # Auto detection (tutorial setting)</w:t>
      </w:r>
    </w:p>
    <w:p w14:paraId="6C5F7718" w14:textId="77777777" w:rsidR="003E6966" w:rsidRDefault="003E6966" w:rsidP="003E6966">
      <w:r>
        <w:t xml:space="preserve">        max_seq_length=1024,</w:t>
      </w:r>
    </w:p>
    <w:p w14:paraId="2568B9A0" w14:textId="77777777" w:rsidR="003E6966" w:rsidRDefault="003E6966" w:rsidP="003E6966">
      <w:r>
        <w:t xml:space="preserve">        load_in_4bit=True,  # Tutorial setting (works with multimodal)</w:t>
      </w:r>
    </w:p>
    <w:p w14:paraId="3DA5E3CD" w14:textId="77777777" w:rsidR="003E6966" w:rsidRDefault="003E6966" w:rsidP="003E6966">
      <w:r>
        <w:t xml:space="preserve">        full_finetuning=False,</w:t>
      </w:r>
    </w:p>
    <w:p w14:paraId="2020FD8D" w14:textId="77777777" w:rsidR="003E6966" w:rsidRDefault="003E6966" w:rsidP="003E6966">
      <w:r>
        <w:t xml:space="preserve">        trust_remote_code=True,</w:t>
      </w:r>
    </w:p>
    <w:p w14:paraId="34D19B6E" w14:textId="2CABC80A" w:rsidR="003E6966" w:rsidRDefault="003E6966" w:rsidP="003E6966">
      <w:r>
        <w:t xml:space="preserve">    )</w:t>
      </w:r>
    </w:p>
    <w:p w14:paraId="2D3BBA54" w14:textId="7C7AE043" w:rsidR="003E6966" w:rsidRDefault="003E6966" w:rsidP="003E6966">
      <w:r>
        <w:t xml:space="preserve">It can’t understand my Hindi nor English in a place where there is so much voice is likely to be distored we would need a strong model </w:t>
      </w:r>
    </w:p>
    <w:p w14:paraId="6E7AAED5" w14:textId="739225B3" w:rsidR="003E6966" w:rsidRDefault="003E6966" w:rsidP="003E6966">
      <w:r>
        <w:t>?</w:t>
      </w:r>
    </w:p>
    <w:p w14:paraId="7D8EA157" w14:textId="2C68058E" w:rsidR="003E6966" w:rsidRDefault="003E6966" w:rsidP="003E6966">
      <w:r>
        <w:t>Let’s try to make this parameter load_in_4bit=True as False and see how our server breaks or makes</w:t>
      </w:r>
    </w:p>
    <w:p w14:paraId="2F990AFF" w14:textId="4286DCDC" w:rsidR="0010309F" w:rsidRDefault="0010309F" w:rsidP="003E6966">
      <w:r>
        <w:t>If we increase the precision –</w:t>
      </w:r>
    </w:p>
    <w:p w14:paraId="05295D9A" w14:textId="41E248B8" w:rsidR="0010309F" w:rsidRDefault="0010309F" w:rsidP="003E6966">
      <w:r>
        <w:t>1.Will the code work as intended?</w:t>
      </w:r>
    </w:p>
    <w:p w14:paraId="7C2C3E2C" w14:textId="32FE90B6" w:rsidR="0010309F" w:rsidRDefault="0010309F" w:rsidP="003E6966">
      <w:r>
        <w:t>2.Will we see any improvement in accuracy?</w:t>
      </w:r>
    </w:p>
    <w:p w14:paraId="572EFFF1" w14:textId="17C9FA2F" w:rsidR="0010309F" w:rsidRDefault="00D21F99" w:rsidP="003E6966">
      <w:r>
        <w:t>Results –</w:t>
      </w:r>
    </w:p>
    <w:p w14:paraId="5812BB7A" w14:textId="76024662" w:rsidR="00D21F99" w:rsidRDefault="00D21F99" w:rsidP="003E6966">
      <w:r>
        <w:t>1.Works</w:t>
      </w:r>
    </w:p>
    <w:p w14:paraId="1D8ED1E6" w14:textId="3F154C59" w:rsidR="00D21F99" w:rsidRDefault="00D21F99" w:rsidP="003E6966">
      <w:r>
        <w:t>2.Doesn’t work something seems off , I guess the model ability to nativly understand audio is poor (for Indian acent and the way we speak)</w:t>
      </w:r>
    </w:p>
    <w:p w14:paraId="49F07826" w14:textId="77777777" w:rsidR="00D21F99" w:rsidRDefault="00D21F99" w:rsidP="003E6966"/>
    <w:p w14:paraId="084BFE04" w14:textId="4EA1F42E" w:rsidR="004B262A" w:rsidRDefault="004B262A" w:rsidP="003E6966">
      <w:r>
        <w:t>So the model doesn’t work great for speech reconginition</w:t>
      </w:r>
    </w:p>
    <w:p w14:paraId="3D0787C7" w14:textId="77777777" w:rsidR="004B262A" w:rsidRDefault="004B262A" w:rsidP="003E6966"/>
    <w:p w14:paraId="0B1C0F2B" w14:textId="00022932" w:rsidR="00255A8D" w:rsidRPr="00ED25B5" w:rsidRDefault="00255A8D" w:rsidP="003E6966">
      <w:pPr>
        <w:rPr>
          <w:b/>
          <w:bCs/>
        </w:rPr>
      </w:pPr>
      <w:r w:rsidRPr="00ED25B5">
        <w:rPr>
          <w:b/>
          <w:bCs/>
        </w:rPr>
        <w:t>According to google offcial docs</w:t>
      </w:r>
    </w:p>
    <w:p w14:paraId="2261FBA0" w14:textId="47FD22FB" w:rsidR="00255A8D" w:rsidRPr="00ED25B5" w:rsidRDefault="00255A8D" w:rsidP="003E6966">
      <w:pPr>
        <w:rPr>
          <w:b/>
          <w:bCs/>
        </w:rPr>
      </w:pPr>
      <w:r w:rsidRPr="00ED25B5">
        <w:rPr>
          <w:b/>
          <w:bCs/>
        </w:rPr>
        <w:t>Tip: For best performance with AST tasks, provide a separate instruction to transcribe the audio into the original language, with a follow-on instruction to translate the text into a target language.</w:t>
      </w:r>
    </w:p>
    <w:p w14:paraId="2011F344" w14:textId="46DCC781" w:rsidR="00255A8D" w:rsidRDefault="003A4C95" w:rsidP="003E6966">
      <w:r>
        <w:rPr>
          <w:noProof/>
        </w:rPr>
        <w:lastRenderedPageBreak/>
        <w:drawing>
          <wp:inline distT="0" distB="0" distL="0" distR="0" wp14:anchorId="1EDE82EC" wp14:editId="53A428A3">
            <wp:extent cx="5731510" cy="1243965"/>
            <wp:effectExtent l="0" t="0" r="2540" b="0"/>
            <wp:docPr id="76515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54274" name=""/>
                    <pic:cNvPicPr/>
                  </pic:nvPicPr>
                  <pic:blipFill>
                    <a:blip r:embed="rId10"/>
                    <a:stretch>
                      <a:fillRect/>
                    </a:stretch>
                  </pic:blipFill>
                  <pic:spPr>
                    <a:xfrm>
                      <a:off x="0" y="0"/>
                      <a:ext cx="5731510" cy="1243965"/>
                    </a:xfrm>
                    <a:prstGeom prst="rect">
                      <a:avLst/>
                    </a:prstGeom>
                  </pic:spPr>
                </pic:pic>
              </a:graphicData>
            </a:graphic>
          </wp:inline>
        </w:drawing>
      </w:r>
    </w:p>
    <w:p w14:paraId="1A715BF5" w14:textId="62ECBF60" w:rsidR="00ED25B5" w:rsidRDefault="00ED25B5" w:rsidP="003E6966">
      <w:pPr>
        <w:rPr>
          <w:b/>
          <w:bCs/>
        </w:rPr>
      </w:pPr>
      <w:r w:rsidRPr="00ED25B5">
        <w:rPr>
          <w:b/>
          <w:bCs/>
        </w:rPr>
        <w:t>Something strange is happening</w:t>
      </w:r>
    </w:p>
    <w:p w14:paraId="3B0FC866" w14:textId="4ADFC95E" w:rsidR="00934FF9" w:rsidRDefault="00934FF9" w:rsidP="003E6966">
      <w:pPr>
        <w:rPr>
          <w:b/>
          <w:bCs/>
        </w:rPr>
      </w:pPr>
      <w:r>
        <w:rPr>
          <w:b/>
          <w:bCs/>
        </w:rPr>
        <w:t>Offical docs</w:t>
      </w:r>
    </w:p>
    <w:p w14:paraId="6CAED2A6" w14:textId="50B22BBA" w:rsidR="00934FF9" w:rsidRDefault="00934FF9" w:rsidP="003E6966">
      <w:pPr>
        <w:rPr>
          <w:b/>
          <w:bCs/>
        </w:rPr>
      </w:pPr>
      <w:r w:rsidRPr="00934FF9">
        <w:rPr>
          <w:b/>
          <w:bCs/>
        </w:rPr>
        <w:t>according to offcial docs When encoding audio data with your own code implementation for use with Gemma 3n, you should follow the recommended conversion process. If you are working with audio files encoded in a specific format, such as MP3 or WAV encoded data, you must first decode these to samples using a library such as ffmpeg. Once the data is decoded, convert the audio into mono-channel, 16 kHz float32 waveforms in the range [-1, 1]. For example, if you are working with stereo signed 16-bit PCM integer WAV files at 44.1 kHz, follow these steps: Resample the audio data to 16 kHz Downmix from stereo to mono by averaging the 2 channels Convert from int16 to float32, and divide by 32768.0 to scale to the range [-1, 1] Note: When resampling audio to 16 kHz, you should use a Fourier method for best results, such as scipy.signal.resample or librosa.sample(res_type ='scipy').</w:t>
      </w:r>
    </w:p>
    <w:p w14:paraId="58056310" w14:textId="77777777" w:rsidR="00AD3B86" w:rsidRDefault="00AD3B86" w:rsidP="003E6966">
      <w:pPr>
        <w:rPr>
          <w:b/>
          <w:bCs/>
        </w:rPr>
      </w:pPr>
    </w:p>
    <w:p w14:paraId="27F963B8" w14:textId="2E0E9182" w:rsidR="00AD3B86" w:rsidRDefault="00AD3B86" w:rsidP="003E6966">
      <w:pPr>
        <w:rPr>
          <w:b/>
          <w:bCs/>
        </w:rPr>
      </w:pPr>
      <w:r>
        <w:rPr>
          <w:b/>
          <w:bCs/>
        </w:rPr>
        <w:t>So we done the following transformations in audio input</w:t>
      </w:r>
    </w:p>
    <w:p w14:paraId="33706C86"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Resampled to exactly 16kHz</w:t>
      </w:r>
      <w:r w:rsidRPr="00AD3B86">
        <w:rPr>
          <w:rFonts w:ascii="Times New Roman" w:eastAsia="Times New Roman" w:hAnsi="Times New Roman" w:cs="Times New Roman"/>
          <w:kern w:val="0"/>
          <w:lang w:eastAsia="en-IN"/>
          <w14:ligatures w14:val="none"/>
        </w:rPr>
        <w:t xml:space="preserve"> - Gemma is trained on this sample rate </w:t>
      </w:r>
    </w:p>
    <w:p w14:paraId="7B002EF8"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Converted stereo → mono</w:t>
      </w:r>
      <w:r w:rsidRPr="00AD3B86">
        <w:rPr>
          <w:rFonts w:ascii="Times New Roman" w:eastAsia="Times New Roman" w:hAnsi="Times New Roman" w:cs="Times New Roman"/>
          <w:kern w:val="0"/>
          <w:lang w:eastAsia="en-IN"/>
          <w14:ligatures w14:val="none"/>
        </w:rPr>
        <w:t xml:space="preserve"> - Reduced noise and confusion </w:t>
      </w:r>
    </w:p>
    <w:p w14:paraId="5116DC49" w14:textId="77777777" w:rsidR="00AD3B86" w:rsidRPr="00AD3B86" w:rsidRDefault="00AD3B86" w:rsidP="00AD3B86">
      <w:pPr>
        <w:spacing w:after="0" w:line="240" w:lineRule="auto"/>
        <w:rPr>
          <w:rFonts w:ascii="Times New Roman" w:eastAsia="Times New Roman" w:hAnsi="Times New Roman" w:cs="Times New Roman"/>
          <w:b/>
          <w:bCs/>
          <w:kern w:val="0"/>
          <w:lang w:eastAsia="en-IN"/>
          <w14:ligatures w14:val="none"/>
        </w:rPr>
      </w:pPr>
      <w:r w:rsidRPr="00AD3B86">
        <w:rPr>
          <w:rFonts w:ascii="Times New Roman" w:eastAsia="Times New Roman" w:hAnsi="Symbol" w:cs="Times New Roman"/>
          <w:b/>
          <w:bCs/>
          <w:kern w:val="0"/>
          <w:highlight w:val="yellow"/>
          <w:lang w:eastAsia="en-IN"/>
          <w14:ligatures w14:val="none"/>
        </w:rPr>
        <w:t></w:t>
      </w:r>
      <w:r w:rsidRPr="00AD3B86">
        <w:rPr>
          <w:rFonts w:ascii="Times New Roman" w:eastAsia="Times New Roman" w:hAnsi="Times New Roman" w:cs="Times New Roman"/>
          <w:b/>
          <w:bCs/>
          <w:kern w:val="0"/>
          <w:highlight w:val="yellow"/>
          <w:lang w:eastAsia="en-IN"/>
          <w14:ligatures w14:val="none"/>
        </w:rPr>
        <w:t xml:space="preserve">  Normalized volume - Prevented quiet audio issues</w:t>
      </w:r>
      <w:r w:rsidRPr="00AD3B86">
        <w:rPr>
          <w:rFonts w:ascii="Times New Roman" w:eastAsia="Times New Roman" w:hAnsi="Times New Roman" w:cs="Times New Roman"/>
          <w:b/>
          <w:bCs/>
          <w:kern w:val="0"/>
          <w:lang w:eastAsia="en-IN"/>
          <w14:ligatures w14:val="none"/>
        </w:rPr>
        <w:t xml:space="preserve"> </w:t>
      </w:r>
    </w:p>
    <w:p w14:paraId="750DCC3C"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Removed DC offset</w:t>
      </w:r>
      <w:r w:rsidRPr="00AD3B86">
        <w:rPr>
          <w:rFonts w:ascii="Times New Roman" w:eastAsia="Times New Roman" w:hAnsi="Times New Roman" w:cs="Times New Roman"/>
          <w:kern w:val="0"/>
          <w:lang w:eastAsia="en-IN"/>
          <w14:ligatures w14:val="none"/>
        </w:rPr>
        <w:t xml:space="preserve"> - Eliminated static/hum </w:t>
      </w:r>
    </w:p>
    <w:p w14:paraId="57F5455F" w14:textId="2D611355" w:rsidR="00AD3B86" w:rsidRDefault="00AD3B86" w:rsidP="00AD3B86">
      <w:pPr>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Used Fourier resampling</w:t>
      </w:r>
      <w:r w:rsidRPr="00AD3B86">
        <w:rPr>
          <w:rFonts w:ascii="Times New Roman" w:eastAsia="Times New Roman" w:hAnsi="Times New Roman" w:cs="Times New Roman"/>
          <w:kern w:val="0"/>
          <w:lang w:eastAsia="en-IN"/>
          <w14:ligatures w14:val="none"/>
        </w:rPr>
        <w:t xml:space="preserve"> - High quality conversion</w:t>
      </w:r>
    </w:p>
    <w:p w14:paraId="2AC61829" w14:textId="1170EED7" w:rsidR="00DF0D97" w:rsidRDefault="007F100B" w:rsidP="00AD3B86">
      <w:pPr>
        <w:rPr>
          <w:b/>
          <w:bCs/>
        </w:rPr>
      </w:pPr>
      <w:r>
        <w:rPr>
          <w:b/>
          <w:bCs/>
        </w:rPr>
        <w:t>So after preprocessing audio as par offical docs we have a improvement on a scale of 10 records</w:t>
      </w:r>
    </w:p>
    <w:p w14:paraId="4841881A" w14:textId="176ED996" w:rsidR="007F100B" w:rsidRDefault="007F100B" w:rsidP="00AD3B86">
      <w:pPr>
        <w:rPr>
          <w:b/>
          <w:bCs/>
        </w:rPr>
      </w:pPr>
      <w:r>
        <w:rPr>
          <w:b/>
          <w:bCs/>
        </w:rPr>
        <w:t>1.No processing gets – 1 correct</w:t>
      </w:r>
    </w:p>
    <w:p w14:paraId="53F5C97B" w14:textId="6485B92D" w:rsidR="007F100B" w:rsidRDefault="007F100B" w:rsidP="00AD3B86">
      <w:pPr>
        <w:rPr>
          <w:b/>
          <w:bCs/>
        </w:rPr>
      </w:pPr>
      <w:r>
        <w:rPr>
          <w:b/>
          <w:bCs/>
        </w:rPr>
        <w:t>2.Ater processing gets – 5 correct</w:t>
      </w:r>
    </w:p>
    <w:p w14:paraId="085B1058" w14:textId="1D203EAF" w:rsidR="007F100B" w:rsidRDefault="00D62F60" w:rsidP="00AD3B86">
      <w:pPr>
        <w:rPr>
          <w:b/>
          <w:bCs/>
        </w:rPr>
      </w:pPr>
      <w:r>
        <w:rPr>
          <w:b/>
          <w:bCs/>
        </w:rPr>
        <w:t>Expirement 2:So improved the audio recording used a mike</w:t>
      </w:r>
      <w:r w:rsidR="00311153">
        <w:rPr>
          <w:b/>
          <w:bCs/>
        </w:rPr>
        <w:t xml:space="preserve"> getting shocking results</w:t>
      </w:r>
    </w:p>
    <w:p w14:paraId="491AFFA5" w14:textId="77777777" w:rsidR="00311153" w:rsidRPr="00311153" w:rsidRDefault="00311153" w:rsidP="00311153">
      <w:pPr>
        <w:rPr>
          <w:b/>
          <w:bCs/>
        </w:rPr>
      </w:pPr>
      <w:r w:rsidRPr="00311153">
        <w:rPr>
          <w:b/>
          <w:bCs/>
        </w:rPr>
        <w:t>OLD Method (No Preprocessing):</w:t>
      </w:r>
    </w:p>
    <w:p w14:paraId="2BCE3F2D" w14:textId="77777777" w:rsidR="00311153" w:rsidRPr="00311153" w:rsidRDefault="00311153" w:rsidP="00311153">
      <w:pPr>
        <w:numPr>
          <w:ilvl w:val="0"/>
          <w:numId w:val="8"/>
        </w:numPr>
        <w:rPr>
          <w:b/>
          <w:bCs/>
        </w:rPr>
      </w:pPr>
      <w:r w:rsidRPr="00311153">
        <w:rPr>
          <w:b/>
          <w:bCs/>
        </w:rPr>
        <w:t>8/10 correct transcriptions - Got "Zone B ki security update dijiye" right!</w:t>
      </w:r>
    </w:p>
    <w:p w14:paraId="225A59D9" w14:textId="77777777" w:rsidR="00311153" w:rsidRPr="00311153" w:rsidRDefault="00311153" w:rsidP="00311153">
      <w:pPr>
        <w:numPr>
          <w:ilvl w:val="0"/>
          <w:numId w:val="8"/>
        </w:numPr>
        <w:rPr>
          <w:b/>
          <w:bCs/>
        </w:rPr>
      </w:pPr>
      <w:r w:rsidRPr="00311153">
        <w:rPr>
          <w:b/>
          <w:bCs/>
        </w:rPr>
        <w:t>7 unique responses = Better consistency</w:t>
      </w:r>
    </w:p>
    <w:p w14:paraId="7F358BA8" w14:textId="77777777" w:rsidR="00311153" w:rsidRDefault="00311153" w:rsidP="00311153">
      <w:pPr>
        <w:numPr>
          <w:ilvl w:val="0"/>
          <w:numId w:val="8"/>
        </w:numPr>
        <w:rPr>
          <w:b/>
          <w:bCs/>
        </w:rPr>
      </w:pPr>
      <w:r w:rsidRPr="00311153">
        <w:rPr>
          <w:b/>
          <w:bCs/>
        </w:rPr>
        <w:t>Only 2 failures (#5, #9)</w:t>
      </w:r>
    </w:p>
    <w:p w14:paraId="58626CAE" w14:textId="77777777" w:rsidR="004F3BF9" w:rsidRPr="00311153" w:rsidRDefault="004F3BF9" w:rsidP="00311153">
      <w:pPr>
        <w:numPr>
          <w:ilvl w:val="0"/>
          <w:numId w:val="8"/>
        </w:numPr>
        <w:rPr>
          <w:b/>
          <w:bCs/>
        </w:rPr>
      </w:pPr>
    </w:p>
    <w:p w14:paraId="443BA437" w14:textId="77777777" w:rsidR="00311153" w:rsidRPr="00311153" w:rsidRDefault="00311153" w:rsidP="00311153">
      <w:pPr>
        <w:rPr>
          <w:b/>
          <w:bCs/>
        </w:rPr>
      </w:pPr>
      <w:r w:rsidRPr="00311153">
        <w:rPr>
          <w:b/>
          <w:bCs/>
        </w:rPr>
        <w:t>NEW Method (With Preprocessing):</w:t>
      </w:r>
    </w:p>
    <w:p w14:paraId="3F17B94F" w14:textId="77777777" w:rsidR="00311153" w:rsidRPr="00311153" w:rsidRDefault="00311153" w:rsidP="00311153">
      <w:pPr>
        <w:numPr>
          <w:ilvl w:val="0"/>
          <w:numId w:val="9"/>
        </w:numPr>
        <w:rPr>
          <w:b/>
          <w:bCs/>
        </w:rPr>
      </w:pPr>
      <w:r w:rsidRPr="00311153">
        <w:rPr>
          <w:b/>
          <w:bCs/>
        </w:rPr>
        <w:t>5/10 correct transcriptions - Actually WORSE than old method!</w:t>
      </w:r>
    </w:p>
    <w:p w14:paraId="0C2CD1B0" w14:textId="77777777" w:rsidR="00311153" w:rsidRPr="00311153" w:rsidRDefault="00311153" w:rsidP="00311153">
      <w:pPr>
        <w:numPr>
          <w:ilvl w:val="0"/>
          <w:numId w:val="9"/>
        </w:numPr>
        <w:rPr>
          <w:b/>
          <w:bCs/>
        </w:rPr>
      </w:pPr>
      <w:r w:rsidRPr="00311153">
        <w:rPr>
          <w:b/>
          <w:bCs/>
        </w:rPr>
        <w:t>8 unique responses = More inconsistent</w:t>
      </w:r>
    </w:p>
    <w:p w14:paraId="2E74F314" w14:textId="77777777" w:rsidR="00311153" w:rsidRPr="00311153" w:rsidRDefault="00311153" w:rsidP="00311153">
      <w:pPr>
        <w:numPr>
          <w:ilvl w:val="0"/>
          <w:numId w:val="9"/>
        </w:numPr>
        <w:rPr>
          <w:b/>
          <w:bCs/>
        </w:rPr>
      </w:pPr>
      <w:r w:rsidRPr="00311153">
        <w:rPr>
          <w:b/>
          <w:bCs/>
        </w:rPr>
        <w:t>5 failures with error messages</w:t>
      </w:r>
    </w:p>
    <w:p w14:paraId="579E0B33" w14:textId="77777777" w:rsidR="00311153" w:rsidRPr="00311153" w:rsidRDefault="00311153" w:rsidP="00311153">
      <w:pPr>
        <w:rPr>
          <w:b/>
          <w:bCs/>
        </w:rPr>
      </w:pPr>
      <w:r w:rsidRPr="00311153">
        <w:rPr>
          <w:b/>
          <w:bCs/>
        </w:rPr>
        <w:t xml:space="preserve">Shocking Discovery! </w:t>
      </w:r>
      <w:r w:rsidRPr="00311153">
        <w:rPr>
          <w:rFonts w:ascii="Segoe UI Emoji" w:hAnsi="Segoe UI Emoji" w:cs="Segoe UI Emoji"/>
          <w:b/>
          <w:bCs/>
        </w:rPr>
        <w:t>😱</w:t>
      </w:r>
    </w:p>
    <w:p w14:paraId="6520818F" w14:textId="77777777" w:rsidR="00311153" w:rsidRPr="00311153" w:rsidRDefault="00311153" w:rsidP="00311153">
      <w:pPr>
        <w:rPr>
          <w:b/>
          <w:bCs/>
        </w:rPr>
      </w:pPr>
      <w:r w:rsidRPr="00311153">
        <w:rPr>
          <w:b/>
          <w:bCs/>
        </w:rPr>
        <w:t>With good quality audio, the OLD method actually performed BETTER</w:t>
      </w:r>
    </w:p>
    <w:p w14:paraId="04DEFCEA" w14:textId="77777777" w:rsidR="002A2526" w:rsidRPr="002A2526" w:rsidRDefault="002A2526" w:rsidP="002A2526">
      <w:pPr>
        <w:rPr>
          <w:b/>
          <w:bCs/>
        </w:rPr>
      </w:pPr>
      <w:r w:rsidRPr="002A2526">
        <w:rPr>
          <w:b/>
          <w:bCs/>
        </w:rPr>
        <w:t>You need adaptive processing - detect audio quality first, then decide:</w:t>
      </w:r>
    </w:p>
    <w:p w14:paraId="79995354" w14:textId="77777777" w:rsidR="002A2526" w:rsidRPr="002A2526" w:rsidRDefault="002A2526" w:rsidP="002A2526">
      <w:pPr>
        <w:numPr>
          <w:ilvl w:val="0"/>
          <w:numId w:val="10"/>
        </w:numPr>
        <w:rPr>
          <w:b/>
          <w:bCs/>
        </w:rPr>
      </w:pPr>
      <w:r w:rsidRPr="002A2526">
        <w:rPr>
          <w:b/>
          <w:bCs/>
        </w:rPr>
        <w:t>Poor quality audio → Enable preprocessing</w:t>
      </w:r>
    </w:p>
    <w:p w14:paraId="0A1EB1CF" w14:textId="77777777" w:rsidR="002A2526" w:rsidRPr="002A2526" w:rsidRDefault="002A2526" w:rsidP="002A2526">
      <w:pPr>
        <w:numPr>
          <w:ilvl w:val="0"/>
          <w:numId w:val="10"/>
        </w:numPr>
        <w:rPr>
          <w:b/>
          <w:bCs/>
        </w:rPr>
      </w:pPr>
      <w:r w:rsidRPr="002A2526">
        <w:rPr>
          <w:b/>
          <w:bCs/>
        </w:rPr>
        <w:t>Good quality audio → Skip preprocessing</w:t>
      </w:r>
    </w:p>
    <w:p w14:paraId="312660FA" w14:textId="77777777" w:rsidR="00311153" w:rsidRDefault="00311153" w:rsidP="00AD3B86">
      <w:pPr>
        <w:rPr>
          <w:b/>
          <w:bCs/>
        </w:rPr>
      </w:pPr>
    </w:p>
    <w:p w14:paraId="65DEC14D" w14:textId="1A312752" w:rsidR="004F3BF9" w:rsidRDefault="004F3BF9" w:rsidP="00AD3B86">
      <w:pPr>
        <w:rPr>
          <w:b/>
          <w:bCs/>
        </w:rPr>
      </w:pPr>
      <w:r w:rsidRPr="004F3BF9">
        <w:rPr>
          <w:b/>
          <w:bCs/>
        </w:rPr>
        <w:t>Bad audio improves because you're fixing issues. Good audio degrades because you're over-processing it.</w:t>
      </w:r>
    </w:p>
    <w:p w14:paraId="5936BF30" w14:textId="77777777" w:rsidR="00691EB1" w:rsidRDefault="00691EB1" w:rsidP="00AD3B86">
      <w:pPr>
        <w:rPr>
          <w:b/>
          <w:bCs/>
        </w:rPr>
      </w:pPr>
    </w:p>
    <w:p w14:paraId="272056AA" w14:textId="6D23A840" w:rsidR="00691EB1" w:rsidRDefault="00691EB1" w:rsidP="00AD3B86">
      <w:pPr>
        <w:rPr>
          <w:b/>
          <w:bCs/>
        </w:rPr>
      </w:pPr>
      <w:r>
        <w:rPr>
          <w:b/>
          <w:bCs/>
        </w:rPr>
        <w:t>So the results are extremely wired which means it the model is still not able to understand stuff,niether adaptive processing is helping too much</w:t>
      </w:r>
    </w:p>
    <w:p w14:paraId="7329F06E" w14:textId="77777777" w:rsidR="00B2500C" w:rsidRDefault="00B2500C" w:rsidP="00AD3B86">
      <w:pPr>
        <w:rPr>
          <w:b/>
          <w:bCs/>
        </w:rPr>
      </w:pPr>
    </w:p>
    <w:p w14:paraId="78BCAD9D" w14:textId="28851B44" w:rsidR="00800EF9" w:rsidRDefault="00800EF9" w:rsidP="00AD3B86">
      <w:pPr>
        <w:rPr>
          <w:b/>
          <w:bCs/>
        </w:rPr>
      </w:pPr>
      <w:r>
        <w:rPr>
          <w:b/>
          <w:bCs/>
        </w:rPr>
        <w:t>So two options:</w:t>
      </w:r>
    </w:p>
    <w:p w14:paraId="1D91C596" w14:textId="7C0D8106" w:rsidR="00800EF9" w:rsidRDefault="00800EF9" w:rsidP="00AD3B86">
      <w:pPr>
        <w:rPr>
          <w:b/>
          <w:bCs/>
        </w:rPr>
      </w:pPr>
      <w:r>
        <w:rPr>
          <w:b/>
          <w:bCs/>
        </w:rPr>
        <w:t>1.One is let us try to give it better quality audio for test and demo and be like using llm as a judge so If the output doesn’t make sense it reasks the user to send it</w:t>
      </w:r>
    </w:p>
    <w:p w14:paraId="1CE0DF63" w14:textId="04B45128" w:rsidR="00800EF9" w:rsidRDefault="00800EF9" w:rsidP="00AD3B86">
      <w:pPr>
        <w:rPr>
          <w:b/>
          <w:bCs/>
        </w:rPr>
      </w:pPr>
      <w:r>
        <w:rPr>
          <w:b/>
          <w:bCs/>
        </w:rPr>
        <w:t>2.Fine tune gemma model audio</w:t>
      </w:r>
    </w:p>
    <w:p w14:paraId="77FA9D84" w14:textId="19897914" w:rsidR="00800EF9" w:rsidRDefault="003D573C" w:rsidP="00AD3B86">
      <w:pPr>
        <w:rPr>
          <w:b/>
          <w:bCs/>
        </w:rPr>
      </w:pPr>
      <w:r>
        <w:rPr>
          <w:b/>
          <w:bCs/>
        </w:rPr>
        <w:t xml:space="preserve">SO unsloth says </w:t>
      </w:r>
    </w:p>
    <w:p w14:paraId="19EC4EE6" w14:textId="0120762A" w:rsidR="003D573C" w:rsidRDefault="003D573C" w:rsidP="00AD3B86">
      <w:pPr>
        <w:rPr>
          <w:b/>
          <w:bCs/>
        </w:rPr>
      </w:pPr>
      <w:r>
        <w:rPr>
          <w:b/>
          <w:bCs/>
        </w:rPr>
        <w:t>“</w:t>
      </w:r>
      <w:r w:rsidRPr="003D573C">
        <w:rPr>
          <w:b/>
          <w:bCs/>
        </w:rPr>
        <w:t>You can finetune the vision and text parts for now through selection - the audio part can also be finetuned - we're working to make it selectable as well!</w:t>
      </w:r>
      <w:r>
        <w:rPr>
          <w:b/>
          <w:bCs/>
        </w:rPr>
        <w:t>”</w:t>
      </w:r>
    </w:p>
    <w:p w14:paraId="257DB40F" w14:textId="08DD9012" w:rsidR="003D573C" w:rsidRDefault="003D573C" w:rsidP="00AD3B86">
      <w:pPr>
        <w:rPr>
          <w:b/>
          <w:bCs/>
        </w:rPr>
      </w:pPr>
      <w:r>
        <w:rPr>
          <w:b/>
          <w:bCs/>
        </w:rPr>
        <w:t>So its ideal we wait for unsloth since unsloth is the only infrence provided for making sure</w:t>
      </w:r>
    </w:p>
    <w:p w14:paraId="3206E984" w14:textId="3746A12F" w:rsidR="003D573C" w:rsidRDefault="003D573C" w:rsidP="00AD3B86">
      <w:pPr>
        <w:rPr>
          <w:b/>
          <w:bCs/>
        </w:rPr>
      </w:pPr>
      <w:r w:rsidRPr="00BE3F23">
        <w:rPr>
          <w:b/>
          <w:bCs/>
          <w:highlight w:val="yellow"/>
        </w:rPr>
        <w:t>Unsloth is the only framework which works in float16 machines for Gemma 3n inference and training</w:t>
      </w:r>
      <w:r w:rsidR="00BE3F23">
        <w:rPr>
          <w:b/>
          <w:bCs/>
        </w:rPr>
        <w:t xml:space="preserve"> our engine is bulit on it so it’s best we wait and try to use llm as a judge</w:t>
      </w:r>
    </w:p>
    <w:p w14:paraId="0E906B53" w14:textId="77777777" w:rsidR="00B76FDC" w:rsidRDefault="00B76FDC" w:rsidP="00AD3B86">
      <w:pPr>
        <w:rPr>
          <w:b/>
          <w:bCs/>
        </w:rPr>
      </w:pPr>
    </w:p>
    <w:p w14:paraId="0FE1C2ED" w14:textId="76674CA7" w:rsidR="00B76FDC" w:rsidRDefault="00B76FDC" w:rsidP="00AD3B86">
      <w:pPr>
        <w:rPr>
          <w:b/>
          <w:bCs/>
        </w:rPr>
      </w:pPr>
      <w:r>
        <w:rPr>
          <w:b/>
          <w:bCs/>
        </w:rPr>
        <w:t>SO high level design</w:t>
      </w:r>
    </w:p>
    <w:p w14:paraId="0A611F0A" w14:textId="1E2A8FF1" w:rsidR="00B76FDC" w:rsidRDefault="00B76FDC" w:rsidP="00AD3B86">
      <w:pPr>
        <w:rPr>
          <w:b/>
          <w:bCs/>
        </w:rPr>
      </w:pPr>
      <w:r>
        <w:rPr>
          <w:b/>
          <w:bCs/>
        </w:rPr>
        <w:lastRenderedPageBreak/>
        <w:t>1.Voice -&gt;Transcribe if Zone details available then we r good for downstream pipeline , rest we will ask the user the audio was not clear pls re upload it</w:t>
      </w:r>
    </w:p>
    <w:p w14:paraId="3852B149" w14:textId="77777777" w:rsidR="00A51384" w:rsidRDefault="00A51384" w:rsidP="00AD3B86">
      <w:pPr>
        <w:rPr>
          <w:b/>
          <w:bCs/>
        </w:rPr>
      </w:pPr>
    </w:p>
    <w:p w14:paraId="4C89364C" w14:textId="31C22D8B" w:rsidR="00A51384" w:rsidRDefault="00A51384" w:rsidP="00AD3B86">
      <w:pPr>
        <w:rPr>
          <w:b/>
          <w:bCs/>
        </w:rPr>
      </w:pPr>
      <w:r>
        <w:rPr>
          <w:b/>
          <w:bCs/>
        </w:rPr>
        <w:t>Just thinking load voice can be a modality to do stuff , we should explore on how can be fine tune voice models and make them on consumer grade hardware like (rtx 4090) and stuff should be fun and a not of exploration</w:t>
      </w:r>
    </w:p>
    <w:p w14:paraId="76C9B50C" w14:textId="68EA9AAA" w:rsidR="00A51384" w:rsidRDefault="00A51384" w:rsidP="00AD3B86">
      <w:pPr>
        <w:rPr>
          <w:b/>
          <w:bCs/>
        </w:rPr>
      </w:pPr>
    </w:p>
    <w:p w14:paraId="26CA5C44" w14:textId="77D05142" w:rsidR="00054992" w:rsidRDefault="00054992" w:rsidP="00AD3B86">
      <w:pPr>
        <w:rPr>
          <w:rFonts w:asciiTheme="majorHAnsi" w:eastAsiaTheme="majorEastAsia" w:hAnsiTheme="majorHAnsi" w:cstheme="majorBidi"/>
          <w:b/>
          <w:bCs/>
          <w:color w:val="2F5496" w:themeColor="accent1" w:themeShade="BF"/>
          <w:sz w:val="32"/>
          <w:szCs w:val="32"/>
        </w:rPr>
      </w:pPr>
      <w:r w:rsidRPr="00054992">
        <w:rPr>
          <w:rFonts w:asciiTheme="majorHAnsi" w:eastAsiaTheme="majorEastAsia" w:hAnsiTheme="majorHAnsi" w:cstheme="majorBidi"/>
          <w:b/>
          <w:bCs/>
          <w:color w:val="2F5496" w:themeColor="accent1" w:themeShade="BF"/>
          <w:sz w:val="32"/>
          <w:szCs w:val="32"/>
        </w:rPr>
        <w:t>Day 7</w:t>
      </w:r>
      <w:r>
        <w:rPr>
          <w:rFonts w:asciiTheme="majorHAnsi" w:eastAsiaTheme="majorEastAsia" w:hAnsiTheme="majorHAnsi" w:cstheme="majorBidi"/>
          <w:b/>
          <w:bCs/>
          <w:color w:val="2F5496" w:themeColor="accent1" w:themeShade="BF"/>
          <w:sz w:val="32"/>
          <w:szCs w:val="32"/>
        </w:rPr>
        <w:t xml:space="preserve"> Working and setup a retry pipeline (rough implementation of llm as a judge)</w:t>
      </w:r>
    </w:p>
    <w:p w14:paraId="301E8D78" w14:textId="2B93EE1A" w:rsidR="00E0404B" w:rsidRDefault="00E0404B" w:rsidP="00AD3B86">
      <w:r w:rsidRPr="00E0404B">
        <w:t xml:space="preserve">So for </w:t>
      </w:r>
      <w:r w:rsidR="00EF1E86">
        <w:t>voice still the audio quality is not high,our infrence provided “Unsloth doesn’t yet allow us to fine tune the audio layer”.</w:t>
      </w:r>
    </w:p>
    <w:p w14:paraId="6ADEF4A6" w14:textId="4EC7932C" w:rsidR="00EF1E86" w:rsidRDefault="00EF1E86" w:rsidP="00AD3B86">
      <w:r>
        <w:t>So yes we can try to fine tune it using hugging face but the model somes suffer’s from NAN and infi issue with fp16</w:t>
      </w:r>
    </w:p>
    <w:p w14:paraId="362186F6" w14:textId="17DF2AE1" w:rsidR="00EF1E86" w:rsidRDefault="00AA332E" w:rsidP="00AD3B86">
      <w:r>
        <w:t xml:space="preserve">So voice </w:t>
      </w:r>
    </w:p>
    <w:p w14:paraId="35C020A3" w14:textId="29F7CFE7" w:rsidR="00AA332E" w:rsidRDefault="00AA332E" w:rsidP="00AD3B86">
      <w:r>
        <w:t>Extarct zone from zone query that zone get the results and show the user those results , that ;s flow we can do from my end</w:t>
      </w:r>
    </w:p>
    <w:p w14:paraId="19905683" w14:textId="3CD61746" w:rsidR="00D659FA" w:rsidRDefault="00D659FA" w:rsidP="00AD3B86">
      <w:r>
        <w:t>Out of cursoity is there an opportunity for a light weight audio to text hindi model</w:t>
      </w:r>
    </w:p>
    <w:p w14:paraId="4CC7048A" w14:textId="3336CF13" w:rsidR="00451ED9" w:rsidRDefault="00451ED9" w:rsidP="00AD3B86">
      <w:pPr>
        <w:rPr>
          <w:b/>
          <w:bCs/>
        </w:rPr>
      </w:pPr>
      <w:r w:rsidRPr="00451ED9">
        <w:rPr>
          <w:b/>
          <w:bCs/>
        </w:rPr>
        <w:t>So yes the flow is user -&gt; input-&gt;transcribe-&gt;extarct zone-&gt;search that zone -&gt;pass it to an llm translation (response)</w:t>
      </w:r>
    </w:p>
    <w:p w14:paraId="60589063" w14:textId="7EE60322" w:rsidR="00451ED9" w:rsidRPr="00451ED9" w:rsidRDefault="00451ED9" w:rsidP="00AD3B86">
      <w:pPr>
        <w:rPr>
          <w:b/>
          <w:bCs/>
        </w:rPr>
      </w:pPr>
      <w:r>
        <w:rPr>
          <w:b/>
          <w:bCs/>
        </w:rPr>
        <w:t>So yes our audio is feature is also running)</w:t>
      </w:r>
    </w:p>
    <w:sectPr w:rsidR="00451ED9" w:rsidRPr="00451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BA7"/>
    <w:multiLevelType w:val="multilevel"/>
    <w:tmpl w:val="FA3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F67E9"/>
    <w:multiLevelType w:val="multilevel"/>
    <w:tmpl w:val="482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F71D4"/>
    <w:multiLevelType w:val="multilevel"/>
    <w:tmpl w:val="45E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6"/>
  </w:num>
  <w:num w:numId="2" w16cid:durableId="1056196931">
    <w:abstractNumId w:val="3"/>
  </w:num>
  <w:num w:numId="3" w16cid:durableId="872881169">
    <w:abstractNumId w:val="4"/>
  </w:num>
  <w:num w:numId="4" w16cid:durableId="1591888166">
    <w:abstractNumId w:val="1"/>
  </w:num>
  <w:num w:numId="5" w16cid:durableId="1552568834">
    <w:abstractNumId w:val="9"/>
  </w:num>
  <w:num w:numId="6" w16cid:durableId="799109130">
    <w:abstractNumId w:val="5"/>
  </w:num>
  <w:num w:numId="7" w16cid:durableId="1160776987">
    <w:abstractNumId w:val="2"/>
  </w:num>
  <w:num w:numId="8" w16cid:durableId="1363246820">
    <w:abstractNumId w:val="0"/>
  </w:num>
  <w:num w:numId="9" w16cid:durableId="671876820">
    <w:abstractNumId w:val="7"/>
  </w:num>
  <w:num w:numId="10" w16cid:durableId="225263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10B3B"/>
    <w:rsid w:val="00054992"/>
    <w:rsid w:val="000553CB"/>
    <w:rsid w:val="00077074"/>
    <w:rsid w:val="00083ED3"/>
    <w:rsid w:val="000C47EC"/>
    <w:rsid w:val="000C75E5"/>
    <w:rsid w:val="0010309F"/>
    <w:rsid w:val="001B3F03"/>
    <w:rsid w:val="00205116"/>
    <w:rsid w:val="00205AA7"/>
    <w:rsid w:val="00227EE7"/>
    <w:rsid w:val="00255A8D"/>
    <w:rsid w:val="00255C91"/>
    <w:rsid w:val="002A2526"/>
    <w:rsid w:val="002A6E70"/>
    <w:rsid w:val="002F2AC4"/>
    <w:rsid w:val="00311153"/>
    <w:rsid w:val="00314203"/>
    <w:rsid w:val="00322CCB"/>
    <w:rsid w:val="00351956"/>
    <w:rsid w:val="00374B23"/>
    <w:rsid w:val="003A4C95"/>
    <w:rsid w:val="003C1AE4"/>
    <w:rsid w:val="003D573C"/>
    <w:rsid w:val="003E6966"/>
    <w:rsid w:val="003F0C5C"/>
    <w:rsid w:val="003F3319"/>
    <w:rsid w:val="00451ED9"/>
    <w:rsid w:val="004B262A"/>
    <w:rsid w:val="004F3BF9"/>
    <w:rsid w:val="00522E2A"/>
    <w:rsid w:val="00532095"/>
    <w:rsid w:val="00536D90"/>
    <w:rsid w:val="005A70EB"/>
    <w:rsid w:val="005C58CB"/>
    <w:rsid w:val="005E147D"/>
    <w:rsid w:val="0061629A"/>
    <w:rsid w:val="00647728"/>
    <w:rsid w:val="00647820"/>
    <w:rsid w:val="0067488E"/>
    <w:rsid w:val="00691EB1"/>
    <w:rsid w:val="006E6B44"/>
    <w:rsid w:val="007715DD"/>
    <w:rsid w:val="007E6B63"/>
    <w:rsid w:val="007F100B"/>
    <w:rsid w:val="007F3A3A"/>
    <w:rsid w:val="00800EF9"/>
    <w:rsid w:val="00801C48"/>
    <w:rsid w:val="0084027D"/>
    <w:rsid w:val="00861A9A"/>
    <w:rsid w:val="00874E35"/>
    <w:rsid w:val="008C30F7"/>
    <w:rsid w:val="008F7781"/>
    <w:rsid w:val="009207DC"/>
    <w:rsid w:val="00934FF9"/>
    <w:rsid w:val="009654D7"/>
    <w:rsid w:val="009B2514"/>
    <w:rsid w:val="009D37ED"/>
    <w:rsid w:val="00A51384"/>
    <w:rsid w:val="00A63895"/>
    <w:rsid w:val="00AA332E"/>
    <w:rsid w:val="00AD14F6"/>
    <w:rsid w:val="00AD3B86"/>
    <w:rsid w:val="00AE3C40"/>
    <w:rsid w:val="00B2500C"/>
    <w:rsid w:val="00B438CA"/>
    <w:rsid w:val="00B4524A"/>
    <w:rsid w:val="00B7041E"/>
    <w:rsid w:val="00B76FDC"/>
    <w:rsid w:val="00B96F06"/>
    <w:rsid w:val="00BC53D7"/>
    <w:rsid w:val="00BE3F23"/>
    <w:rsid w:val="00C51754"/>
    <w:rsid w:val="00C56EB9"/>
    <w:rsid w:val="00CA142D"/>
    <w:rsid w:val="00CC1C80"/>
    <w:rsid w:val="00CD1E9A"/>
    <w:rsid w:val="00CD57E3"/>
    <w:rsid w:val="00CE7774"/>
    <w:rsid w:val="00D21F99"/>
    <w:rsid w:val="00D62F60"/>
    <w:rsid w:val="00D659FA"/>
    <w:rsid w:val="00D7333C"/>
    <w:rsid w:val="00DF0D97"/>
    <w:rsid w:val="00DF47FB"/>
    <w:rsid w:val="00E0404B"/>
    <w:rsid w:val="00E33B3C"/>
    <w:rsid w:val="00E76C98"/>
    <w:rsid w:val="00ED25B5"/>
    <w:rsid w:val="00EE5EE7"/>
    <w:rsid w:val="00EF1E86"/>
    <w:rsid w:val="00F05A2A"/>
    <w:rsid w:val="00F10AD0"/>
    <w:rsid w:val="00F10C8C"/>
    <w:rsid w:val="00F7299C"/>
    <w:rsid w:val="00F84301"/>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244533859">
      <w:bodyDiv w:val="1"/>
      <w:marLeft w:val="0"/>
      <w:marRight w:val="0"/>
      <w:marTop w:val="0"/>
      <w:marBottom w:val="0"/>
      <w:divBdr>
        <w:top w:val="none" w:sz="0" w:space="0" w:color="auto"/>
        <w:left w:val="none" w:sz="0" w:space="0" w:color="auto"/>
        <w:bottom w:val="none" w:sz="0" w:space="0" w:color="auto"/>
        <w:right w:val="none" w:sz="0" w:space="0" w:color="auto"/>
      </w:divBdr>
    </w:div>
    <w:div w:id="407385473">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010">
      <w:bodyDiv w:val="1"/>
      <w:marLeft w:val="0"/>
      <w:marRight w:val="0"/>
      <w:marTop w:val="0"/>
      <w:marBottom w:val="0"/>
      <w:divBdr>
        <w:top w:val="none" w:sz="0" w:space="0" w:color="auto"/>
        <w:left w:val="none" w:sz="0" w:space="0" w:color="auto"/>
        <w:bottom w:val="none" w:sz="0" w:space="0" w:color="auto"/>
        <w:right w:val="none" w:sz="0" w:space="0" w:color="auto"/>
      </w:divBdr>
    </w:div>
    <w:div w:id="770736015">
      <w:bodyDiv w:val="1"/>
      <w:marLeft w:val="0"/>
      <w:marRight w:val="0"/>
      <w:marTop w:val="0"/>
      <w:marBottom w:val="0"/>
      <w:divBdr>
        <w:top w:val="none" w:sz="0" w:space="0" w:color="auto"/>
        <w:left w:val="none" w:sz="0" w:space="0" w:color="auto"/>
        <w:bottom w:val="none" w:sz="0" w:space="0" w:color="auto"/>
        <w:right w:val="none" w:sz="0" w:space="0" w:color="auto"/>
      </w:divBdr>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17258854">
      <w:bodyDiv w:val="1"/>
      <w:marLeft w:val="0"/>
      <w:marRight w:val="0"/>
      <w:marTop w:val="0"/>
      <w:marBottom w:val="0"/>
      <w:divBdr>
        <w:top w:val="none" w:sz="0" w:space="0" w:color="auto"/>
        <w:left w:val="none" w:sz="0" w:space="0" w:color="auto"/>
        <w:bottom w:val="none" w:sz="0" w:space="0" w:color="auto"/>
        <w:right w:val="none" w:sz="0" w:space="0" w:color="auto"/>
      </w:divBdr>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276909551">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636640001">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docs.unsloth.ai/basics/gemma-3-how-to-run-and-fine-tu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2116</TotalTime>
  <Pages>13</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81</cp:revision>
  <dcterms:created xsi:type="dcterms:W3CDTF">2025-06-28T10:24:00Z</dcterms:created>
  <dcterms:modified xsi:type="dcterms:W3CDTF">2025-07-04T15:35:00Z</dcterms:modified>
</cp:coreProperties>
</file>