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BE0EFA" w:rsidRDefault="005732C4" w:rsidP="005732C4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pyproject.toml</w:t>
      </w:r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pyproject.toml?</w:t>
      </w:r>
    </w:p>
    <w:p w14:paraId="1233BC7C" w14:textId="77777777" w:rsidR="005732C4" w:rsidRPr="005732C4" w:rsidRDefault="005732C4" w:rsidP="005732C4">
      <w:r w:rsidRPr="005732C4">
        <w:t xml:space="preserve">pyproject.toml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>Think of it like the package.json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pyproject.toml)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Created .venv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r w:rsidRPr="000C4CC6">
        <w:lastRenderedPageBreak/>
        <w:t>source .venv/bin/activate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pyproject.toml</w:t>
      </w:r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"uvicorn[standard]",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[project.optional-dependencies]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[tool.uv]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[tool.black]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[tool.ruff]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tool.* in pyproject.toml</w:t>
      </w:r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tool.black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tool.ruff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tool.pytest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tool.uv → makes sure .venv/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>uv pip install .[dev]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[project.dependencies]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[project.optional-dependencies].dev</w:t>
      </w:r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@app.websocket</w:t>
      </w:r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websocket.receive_bytes() or .receive_text()).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websocket.send_text().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r w:rsidRPr="007C0C1D">
        <w:lastRenderedPageBreak/>
        <w:t>S</w:t>
      </w:r>
      <w:r w:rsidR="006044F6" w:rsidRPr="007C0C1D">
        <w:t>o</w:t>
      </w:r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r w:rsidRPr="0053732A">
        <w:rPr>
          <w:b/>
          <w:bCs/>
          <w:sz w:val="72"/>
          <w:szCs w:val="72"/>
        </w:rPr>
        <w:t>So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r>
        <w:t>so I have ordered this I think this would be cool to play around and learn ,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Pr="00BE0EFA" w:rsidRDefault="00427F17" w:rsidP="00427F17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-2</w:t>
      </w:r>
    </w:p>
    <w:p w14:paraId="7006D681" w14:textId="17257CF1" w:rsidR="00427F17" w:rsidRDefault="00427F17" w:rsidP="00427F17">
      <w:r>
        <w:t>Started with a small recap on design I mean static method and class method were used in one project just saw that , back to work now</w:t>
      </w:r>
      <w:r w:rsidR="0092006A">
        <w:t>.</w:t>
      </w:r>
    </w:p>
    <w:p w14:paraId="1848AD07" w14:textId="273BD78B" w:rsidR="0092006A" w:rsidRDefault="0092006A" w:rsidP="00427F17">
      <w:r>
        <w:t>So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r w:rsidRPr="009B6F01">
        <w:rPr>
          <w:b/>
          <w:bCs/>
        </w:rPr>
        <w:t>So</w:t>
      </w:r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utc_now()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BE0EFA" w:rsidRDefault="006D3F11" w:rsidP="006D3F11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patient_whatsapp_number,  //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9F41B83">
          <v:rect id="_x0000_i1039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4D05E70">
          <v:rect id="_x0000_i1040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8C3AD40">
          <v:rect id="_x0000_i1041" style="width:0;height:1.5pt" o:hralign="center" o:hrstd="t" o:hr="t" fillcolor="#a0a0a0" stroked="f"/>
        </w:pict>
      </w:r>
    </w:p>
    <w:p w14:paraId="20BA1569" w14:textId="56B3FFD2" w:rsidR="00626F9A" w:rsidRPr="00BE0EFA" w:rsidRDefault="00BE0EFA" w:rsidP="00BE0EF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-4</w:t>
      </w:r>
    </w:p>
    <w:p w14:paraId="4755147F" w14:textId="248DB772" w:rsidR="00BE0EFA" w:rsidRDefault="00E96E69" w:rsidP="00BE0EFA">
      <w:r>
        <w:t>S</w:t>
      </w:r>
      <w:r w:rsidR="00325751">
        <w:t xml:space="preserve">o we have started working on </w:t>
      </w:r>
      <w:r w:rsidR="00325751" w:rsidRPr="00325751">
        <w:t>transcription</w:t>
      </w:r>
      <w:r w:rsidR="00325751">
        <w:t xml:space="preserve"> engine, we need to do some planning in order to see what happens and how.</w:t>
      </w:r>
    </w:p>
    <w:p w14:paraId="6A6AB623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MongoDB → session + metadata + transcription text.</w:t>
      </w:r>
    </w:p>
    <w:p w14:paraId="1ADA3D9A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Blob Storage → raw audio chunks.</w:t>
      </w:r>
    </w:p>
    <w:p w14:paraId="4179EB1A" w14:textId="77777777" w:rsid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WebSocket → keeps the pipe open for real-time flow</w:t>
      </w:r>
    </w:p>
    <w:p w14:paraId="31F03217" w14:textId="77777777" w:rsidR="00C37A67" w:rsidRPr="00147C10" w:rsidRDefault="00C37A67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EDA98B" w14:textId="77777777" w:rsidR="00E96E69" w:rsidRDefault="00E96E69" w:rsidP="00BE0EFA"/>
    <w:p w14:paraId="55B1FA9D" w14:textId="04CCE1BC" w:rsidR="00325751" w:rsidRDefault="000C0E6A" w:rsidP="000C0E6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5</w:t>
      </w:r>
    </w:p>
    <w:p w14:paraId="6D3FEA52" w14:textId="4A339118" w:rsidR="000C0E6A" w:rsidRDefault="000C0E6A" w:rsidP="000C0E6A">
      <w:r>
        <w:t>Issues Identified in Web socket implementation-</w:t>
      </w:r>
    </w:p>
    <w:p w14:paraId="644B71D7" w14:textId="77777777" w:rsidR="000C0E6A" w:rsidRPr="000C0E6A" w:rsidRDefault="000C0E6A" w:rsidP="000C0E6A">
      <w:pPr>
        <w:rPr>
          <w:b/>
          <w:bCs/>
        </w:rPr>
      </w:pPr>
      <w:r w:rsidRPr="000C0E6A">
        <w:rPr>
          <w:b/>
          <w:bCs/>
        </w:rPr>
        <w:t>Biggest gaps / risks (and quick fixes)</w:t>
      </w:r>
    </w:p>
    <w:p w14:paraId="3D5B3858" w14:textId="77777777" w:rsid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lastRenderedPageBreak/>
        <w:t>Blocking WS while transcribing.</w:t>
      </w:r>
      <w:r w:rsidRPr="000C0E6A">
        <w:br/>
        <w:t xml:space="preserve">receive() → transcribe → respond means the client can’t send the next chunk until the previous finishes. Move transcription to a background worker (Celery/Dramatiq) and ACK storage immediately; push transcript_update later. </w:t>
      </w:r>
    </w:p>
    <w:p w14:paraId="020BFD8E" w14:textId="7CF4B405" w:rsidR="000C0E6A" w:rsidRP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 My comments -</w:t>
      </w:r>
    </w:p>
    <w:p w14:paraId="5B950609" w14:textId="77777777" w:rsid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Yes u r right.</w:t>
      </w:r>
    </w:p>
    <w:p w14:paraId="10C76563" w14:textId="5D420A04" w:rsidR="00F50A42" w:rsidRPr="00012087" w:rsidRDefault="00F50A42" w:rsidP="000C0E6A">
      <w:r w:rsidRPr="00CC20B1">
        <w:t xml:space="preserve">We will use asyncio.create_task() so that it runs in background and we can keep receiving chunks of audio </w:t>
      </w:r>
    </w:p>
    <w:p w14:paraId="3941AA65" w14:textId="77777777" w:rsidR="00CC20B1" w:rsidRPr="00CC20B1" w:rsidRDefault="00CC20B1" w:rsidP="00CC20B1">
      <w:pPr>
        <w:numPr>
          <w:ilvl w:val="0"/>
          <w:numId w:val="50"/>
        </w:numPr>
      </w:pPr>
      <w:r w:rsidRPr="00CC20B1">
        <w:t>Concurrent processing = no guaranteed order</w:t>
      </w:r>
    </w:p>
    <w:p w14:paraId="11F02A0B" w14:textId="79FAA37E" w:rsidR="007309DF" w:rsidRDefault="00012087" w:rsidP="000C0E6A">
      <w:r w:rsidRPr="00012087">
        <w:t>So we need to create a buffer and make sure</w:t>
      </w:r>
      <w:r>
        <w:t xml:space="preserve"> we send eveything in an particular order.</w:t>
      </w:r>
    </w:p>
    <w:p w14:paraId="1E56A042" w14:textId="3F6A8D50" w:rsidR="00012087" w:rsidRDefault="001D2801" w:rsidP="000C0E6A">
      <w:r>
        <w:t>Even this way u won’t be able to move ahead and do stuff since u need to understand 100 users ,what will happen u will have a bottle neck both cpu and rate limits as well.</w:t>
      </w:r>
    </w:p>
    <w:p w14:paraId="103E91FB" w14:textId="77777777" w:rsidR="006D13B3" w:rsidRDefault="006D13B3" w:rsidP="000C0E6A"/>
    <w:p w14:paraId="1703DC5A" w14:textId="647DE672" w:rsidR="006D13B3" w:rsidRDefault="006D13B3" w:rsidP="006D13B3">
      <w:r>
        <w:t xml:space="preserve">So the solution is using async with background tasks , ensuring limits are being setup with </w:t>
      </w:r>
      <w:r w:rsidRPr="006D13B3">
        <w:t>Semaphore</w:t>
      </w:r>
    </w:p>
    <w:p w14:paraId="058F7FF4" w14:textId="1F59A5C4" w:rsidR="0045656C" w:rsidRDefault="0045656C" w:rsidP="006D13B3">
      <w:r>
        <w:t>Enusring we have a response buffer</w:t>
      </w:r>
    </w:p>
    <w:p w14:paraId="47CBD774" w14:textId="77777777" w:rsidR="0035745D" w:rsidRPr="0035745D" w:rsidRDefault="0035745D" w:rsidP="0035745D">
      <w:pPr>
        <w:numPr>
          <w:ilvl w:val="0"/>
          <w:numId w:val="51"/>
        </w:numPr>
      </w:pPr>
      <w:r w:rsidRPr="0035745D">
        <w:t>non-blocking WebSocket</w:t>
      </w:r>
    </w:p>
    <w:p w14:paraId="22AA7537" w14:textId="77777777" w:rsidR="0045656C" w:rsidRDefault="0045656C" w:rsidP="006D13B3"/>
    <w:p w14:paraId="4C4790BE" w14:textId="77777777" w:rsidR="001D2801" w:rsidRPr="00012087" w:rsidRDefault="001D2801" w:rsidP="000C0E6A"/>
    <w:p w14:paraId="3871DBC8" w14:textId="60C408DE" w:rsidR="000C0E6A" w:rsidRPr="000C0E6A" w:rsidRDefault="007309DF" w:rsidP="000C0E6A">
      <w:r>
        <w:t xml:space="preserve"> </w:t>
      </w:r>
    </w:p>
    <w:p w14:paraId="6F8D6FB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Sequence handling &amp; resumes.</w:t>
      </w:r>
      <w:r w:rsidRPr="000C0E6A">
        <w:br/>
        <w:t xml:space="preserve">You track expected_sequence in memory and reset to 0 on reconnect; DB already knows what you’ve stored. On WS connect, </w:t>
      </w:r>
      <w:r w:rsidRPr="000C0E6A">
        <w:rPr>
          <w:b/>
          <w:bCs/>
        </w:rPr>
        <w:t>compute next expected</w:t>
      </w:r>
      <w:r w:rsidRPr="000C0E6A">
        <w:t xml:space="preserve"> from audio_chunks and reject duplicates/out-of-order with an explicit error. Also enforce that the </w:t>
      </w:r>
      <w:r w:rsidRPr="000C0E6A">
        <w:rPr>
          <w:b/>
          <w:bCs/>
        </w:rPr>
        <w:t>binary</w:t>
      </w:r>
      <w:r w:rsidRPr="000C0E6A">
        <w:t xml:space="preserve"> frame’s sequence matches the most recent metadata. </w:t>
      </w:r>
    </w:p>
    <w:p w14:paraId="2004BBD2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Race conditions on transcript append.</w:t>
      </w:r>
      <w:r w:rsidRPr="000C0E6A">
        <w:br/>
        <w:t xml:space="preserve">update_session_transcript reads → concatenates → writes; parallel chunks can interleave. Prefer </w:t>
      </w:r>
      <w:r w:rsidRPr="000C0E6A">
        <w:rPr>
          <w:b/>
          <w:bCs/>
        </w:rPr>
        <w:t>per-chunk transcripts</w:t>
      </w:r>
      <w:r w:rsidRPr="000C0E6A">
        <w:t xml:space="preserve"> (array by sequence) and build the full transcript on read/finalize, or use a single atomic update (e.g., aggregation-pipeline update) with sequence guards. </w:t>
      </w:r>
    </w:p>
    <w:p w14:paraId="70A61B10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Status transitions not fully used.</w:t>
      </w:r>
      <w:r w:rsidRPr="000C0E6A">
        <w:br/>
        <w:t xml:space="preserve">You define ending but never set it; /end jumps straight to completed. Consider </w:t>
      </w:r>
      <w:r w:rsidRPr="000C0E6A">
        <w:lastRenderedPageBreak/>
        <w:t xml:space="preserve">ending when the doctor clicks end, finalize transcripts, then completed. Also make /end </w:t>
      </w:r>
      <w:r w:rsidRPr="000C0E6A">
        <w:rPr>
          <w:b/>
          <w:bCs/>
        </w:rPr>
        <w:t>idempotent</w:t>
      </w:r>
      <w:r w:rsidRPr="000C0E6A">
        <w:t xml:space="preserve"> (200 if already completed). </w:t>
      </w:r>
    </w:p>
    <w:p w14:paraId="2F69225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Auth &amp; abuse controls.</w:t>
      </w:r>
      <w:r w:rsidRPr="000C0E6A">
        <w:br/>
        <w:t xml:space="preserve">WS accepts any caller with a session id. Add </w:t>
      </w:r>
      <w:r w:rsidRPr="000C0E6A">
        <w:rPr>
          <w:b/>
          <w:bCs/>
        </w:rPr>
        <w:t>JWT / API-key</w:t>
      </w:r>
      <w:r w:rsidRPr="000C0E6A">
        <w:t xml:space="preserve"> auth, origin checks, size/timeouts, and per-session rate limits. Enforce max_chunk_size_bytes you advertise in ConnectionConfirmed. </w:t>
      </w:r>
    </w:p>
    <w:p w14:paraId="6F57EC79" w14:textId="77777777" w:rsidR="000C0E6A" w:rsidRPr="00D14C64" w:rsidRDefault="000C0E6A" w:rsidP="000C0E6A">
      <w:pPr>
        <w:numPr>
          <w:ilvl w:val="0"/>
          <w:numId w:val="49"/>
        </w:numPr>
        <w:rPr>
          <w:highlight w:val="green"/>
        </w:rPr>
      </w:pPr>
      <w:r w:rsidRPr="000C0E6A">
        <w:rPr>
          <w:b/>
          <w:bCs/>
          <w:highlight w:val="green"/>
        </w:rPr>
        <w:t>Model mismatch in comments.</w:t>
      </w:r>
      <w:r w:rsidRPr="000C0E6A">
        <w:rPr>
          <w:highlight w:val="green"/>
        </w:rPr>
        <w:br/>
        <w:t xml:space="preserve">Comment says “gpt-4o-transcribe” but code calls whisper-1. Align comments, or parameterize the model name. </w:t>
      </w:r>
    </w:p>
    <w:p w14:paraId="4D7E2996" w14:textId="05284903" w:rsidR="00D14C64" w:rsidRPr="000C0E6A" w:rsidRDefault="00D14C64" w:rsidP="00D14C64">
      <w:pPr>
        <w:ind w:left="720"/>
      </w:pPr>
      <w:r w:rsidRPr="00D14C64">
        <w:rPr>
          <w:b/>
          <w:bCs/>
          <w:highlight w:val="green"/>
        </w:rPr>
        <w:t>Fixed</w:t>
      </w:r>
    </w:p>
    <w:p w14:paraId="1B17E1F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Health check heaviness.</w:t>
      </w:r>
      <w:r w:rsidRPr="000C0E6A">
        <w:br/>
        <w:t xml:space="preserve">models.list() and list_containers() can be slow/privileged; cache or gate with an env flag, and avoid doing this on hot paths or tight probes. </w:t>
      </w:r>
    </w:p>
    <w:p w14:paraId="7E45361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modified_count checks can be misleading.</w:t>
      </w:r>
      <w:r w:rsidRPr="000C0E6A">
        <w:br/>
        <w:t xml:space="preserve">If fields already had those values, modified_count is 0 even though the write matched. Consider checking matched_count (and errors) instead. </w:t>
      </w:r>
    </w:p>
    <w:p w14:paraId="403A183B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Content type and container setup.</w:t>
      </w:r>
      <w:r w:rsidRPr="000C0E6A">
        <w:br/>
        <w:t xml:space="preserve">You upload .webm with audio/webm; if you rely on automatic codec inference (Opus), document it and ensure the mobile side always sends Opus. Also ensure the container audio-chunks exists at boot. </w:t>
      </w:r>
    </w:p>
    <w:p w14:paraId="65DEF39E" w14:textId="657498A1" w:rsidR="000C0E6A" w:rsidRDefault="00B80E79" w:rsidP="00B80E79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6</w:t>
      </w:r>
    </w:p>
    <w:p w14:paraId="7AE07EDC" w14:textId="20D0F9F8" w:rsidR="009706B7" w:rsidRDefault="009706B7" w:rsidP="009706B7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7</w:t>
      </w:r>
    </w:p>
    <w:p w14:paraId="38971E73" w14:textId="0486D339" w:rsidR="009706B7" w:rsidRDefault="009706B7" w:rsidP="009706B7">
      <w:r>
        <w:t>Mostly need to understand the transcription system and improve it.</w:t>
      </w:r>
    </w:p>
    <w:p w14:paraId="04F24CE4" w14:textId="054C2F5B" w:rsidR="00086B65" w:rsidRPr="00086B65" w:rsidRDefault="00086B65" w:rsidP="00086B65">
      <w:r>
        <w:t>1.</w:t>
      </w:r>
      <w:r w:rsidRPr="00086B6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86B65">
        <w:t xml:space="preserve">In FastAPI, WebSockets are used for </w:t>
      </w:r>
      <w:r w:rsidRPr="00086B65">
        <w:rPr>
          <w:b/>
          <w:bCs/>
        </w:rPr>
        <w:t>real-time bidirectional communication</w:t>
      </w:r>
      <w:r w:rsidRPr="00086B65">
        <w:t xml:space="preserve"> (persistent connection), unlike HTTP which is </w:t>
      </w:r>
      <w:r w:rsidRPr="00086B65">
        <w:rPr>
          <w:b/>
          <w:bCs/>
        </w:rPr>
        <w:t>request/response and stateless</w:t>
      </w:r>
      <w:r w:rsidRPr="00086B65">
        <w:t>.</w:t>
      </w:r>
    </w:p>
    <w:p w14:paraId="1B4F0885" w14:textId="3BE23764" w:rsidR="009706B7" w:rsidRDefault="00086B65" w:rsidP="009706B7">
      <w:pPr>
        <w:rPr>
          <w:noProof/>
        </w:rPr>
      </w:pPr>
      <w:r>
        <w:lastRenderedPageBreak/>
        <w:t>2.</w:t>
      </w:r>
      <w:r w:rsidR="001F22AB" w:rsidRPr="001F22AB">
        <w:rPr>
          <w:noProof/>
        </w:rPr>
        <w:t xml:space="preserve"> </w:t>
      </w:r>
      <w:r w:rsidR="001F22AB">
        <w:rPr>
          <w:noProof/>
        </w:rPr>
        <w:drawing>
          <wp:inline distT="0" distB="0" distL="0" distR="0" wp14:anchorId="5C72760B" wp14:editId="6E5A8616">
            <wp:extent cx="5731510" cy="1913890"/>
            <wp:effectExtent l="0" t="0" r="2540" b="0"/>
            <wp:docPr id="3529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93A" w14:textId="77777777" w:rsidR="001F22AB" w:rsidRDefault="001F22AB" w:rsidP="009706B7">
      <w:pPr>
        <w:rPr>
          <w:noProof/>
        </w:rPr>
      </w:pPr>
    </w:p>
    <w:p w14:paraId="05B45AD5" w14:textId="5E4BB11A" w:rsidR="001F22AB" w:rsidRDefault="001F22AB" w:rsidP="009706B7">
      <w:pPr>
        <w:rPr>
          <w:noProof/>
        </w:rPr>
      </w:pPr>
      <w:r>
        <w:rPr>
          <w:noProof/>
        </w:rPr>
        <w:t>3.</w:t>
      </w:r>
    </w:p>
    <w:p w14:paraId="4B686F5B" w14:textId="5B83D1A3" w:rsidR="00072A82" w:rsidRPr="009706B7" w:rsidRDefault="00072A82" w:rsidP="009706B7">
      <w:r>
        <w:rPr>
          <w:noProof/>
        </w:rPr>
        <w:drawing>
          <wp:inline distT="0" distB="0" distL="0" distR="0" wp14:anchorId="6B0E303B" wp14:editId="6F708B0C">
            <wp:extent cx="5731510" cy="2275840"/>
            <wp:effectExtent l="0" t="0" r="2540" b="0"/>
            <wp:docPr id="7383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6EB" w14:textId="77777777" w:rsidR="009706B7" w:rsidRPr="009706B7" w:rsidRDefault="009706B7" w:rsidP="009706B7"/>
    <w:p w14:paraId="71F27D98" w14:textId="7FA1B71F" w:rsidR="00EB3270" w:rsidRPr="00524418" w:rsidRDefault="00EB3270" w:rsidP="00524418">
      <w:pPr>
        <w:pStyle w:val="ListParagraph"/>
        <w:numPr>
          <w:ilvl w:val="0"/>
          <w:numId w:val="48"/>
        </w:numPr>
        <w:rPr>
          <w:b/>
          <w:bCs/>
        </w:rPr>
      </w:pPr>
      <w:r w:rsidRPr="00524418">
        <w:rPr>
          <w:b/>
          <w:bCs/>
        </w:rPr>
        <w:t>await validate_websocket_connection(transcription_session_id)</w:t>
      </w:r>
    </w:p>
    <w:p w14:paraId="4EA734CF" w14:textId="6564540D" w:rsidR="00524418" w:rsidRDefault="00524418" w:rsidP="00524418">
      <w:pPr>
        <w:pStyle w:val="ListParagraph"/>
      </w:pPr>
      <w:r>
        <w:t>so first we will validate websocket connection mainly that is it a valid session_id on which we can do transcription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524418" w:rsidRPr="00524418" w14:paraId="1F8CC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8D1F" w14:textId="2F3DD129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await websocket.accept()</w:t>
            </w:r>
          </w:p>
        </w:tc>
      </w:tr>
      <w:tr w:rsidR="00524418" w:rsidRPr="00524418" w14:paraId="7F948A24" w14:textId="77777777">
        <w:trPr>
          <w:tblCellSpacing w:w="15" w:type="dxa"/>
        </w:trPr>
        <w:tc>
          <w:tcPr>
            <w:tcW w:w="0" w:type="auto"/>
            <w:vAlign w:val="center"/>
          </w:tcPr>
          <w:p w14:paraId="2B0BD26E" w14:textId="77777777" w:rsidR="00524418" w:rsidRPr="00524418" w:rsidRDefault="00524418" w:rsidP="0052441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63FFAF0" w14:textId="77777777" w:rsidR="00524418" w:rsidRPr="00524418" w:rsidRDefault="00524418" w:rsidP="0052441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4418" w:rsidRPr="00524418" w14:paraId="5BB00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D23C" w14:textId="77777777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24418" w:rsidRPr="00524418" w14:paraId="19FF1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E167" w14:textId="77777777" w:rsidR="00524418" w:rsidRPr="00524418" w:rsidRDefault="00524418" w:rsidP="00524418">
            <w:pPr>
              <w:pStyle w:val="ListParagraph"/>
            </w:pPr>
          </w:p>
        </w:tc>
      </w:tr>
    </w:tbl>
    <w:p w14:paraId="6A1B2711" w14:textId="77777777" w:rsidR="00524418" w:rsidRPr="00524418" w:rsidRDefault="00524418" w:rsidP="00524418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4418" w:rsidRPr="00524418" w14:paraId="2E532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9A88" w14:textId="77777777" w:rsidR="00524418" w:rsidRPr="00524418" w:rsidRDefault="00524418" w:rsidP="00524418">
            <w:pPr>
              <w:pStyle w:val="ListParagraph"/>
            </w:pPr>
            <w:r w:rsidRPr="00524418">
              <w:rPr>
                <w:b/>
                <w:bCs/>
              </w:rPr>
              <w:t>Important</w:t>
            </w:r>
            <w:r w:rsidRPr="00524418">
              <w:t xml:space="preserve"> → this performs the WebSocket </w:t>
            </w:r>
            <w:r w:rsidRPr="00524418">
              <w:rPr>
                <w:b/>
                <w:bCs/>
              </w:rPr>
              <w:t>handshake</w:t>
            </w:r>
            <w:r w:rsidRPr="00524418">
              <w:t xml:space="preserve"> and confirms the connection. If you don’t call .accept(), the client’s connection will be immediately closed.</w:t>
            </w:r>
          </w:p>
        </w:tc>
      </w:tr>
    </w:tbl>
    <w:p w14:paraId="5C810D63" w14:textId="77777777" w:rsidR="002F4C9F" w:rsidRPr="002F4C9F" w:rsidRDefault="002F4C9F" w:rsidP="002F4C9F">
      <w:pPr>
        <w:pStyle w:val="ListParagraph"/>
      </w:pPr>
      <w:r w:rsidRPr="002F4C9F">
        <w:t> await mark_websocket_connected(transcription_session_id)</w:t>
      </w:r>
    </w:p>
    <w:p w14:paraId="7D40C2B6" w14:textId="77777777" w:rsidR="00524418" w:rsidRDefault="00524418" w:rsidP="00524418">
      <w:pPr>
        <w:pStyle w:val="ListParagraph"/>
      </w:pPr>
    </w:p>
    <w:p w14:paraId="3C963AF6" w14:textId="57280A78" w:rsidR="002F4C9F" w:rsidRDefault="002F4C9F" w:rsidP="00524418">
      <w:pPr>
        <w:pStyle w:val="ListParagraph"/>
      </w:pPr>
      <w:r>
        <w:t>This will mark status to streaming</w:t>
      </w:r>
    </w:p>
    <w:p w14:paraId="66C26E7D" w14:textId="77777777" w:rsidR="00283169" w:rsidRPr="00283169" w:rsidRDefault="00283169" w:rsidP="00283169">
      <w:pPr>
        <w:pStyle w:val="ListParagraph"/>
      </w:pPr>
      <w:r w:rsidRPr="00283169">
        <w:t> # 4. Send connection confirmation to mobile app</w:t>
      </w:r>
    </w:p>
    <w:p w14:paraId="4C158CF9" w14:textId="77777777" w:rsidR="00283169" w:rsidRPr="00283169" w:rsidRDefault="00283169" w:rsidP="00283169">
      <w:pPr>
        <w:pStyle w:val="ListParagraph"/>
      </w:pPr>
      <w:r w:rsidRPr="00283169">
        <w:t>        confirmation = ConnectionConfirmed(</w:t>
      </w:r>
    </w:p>
    <w:p w14:paraId="71CE04F2" w14:textId="77777777" w:rsidR="00283169" w:rsidRPr="00283169" w:rsidRDefault="00283169" w:rsidP="00283169">
      <w:pPr>
        <w:pStyle w:val="ListParagraph"/>
      </w:pPr>
      <w:r w:rsidRPr="00283169">
        <w:t>            transcription_session_id=transcription_session_id</w:t>
      </w:r>
    </w:p>
    <w:p w14:paraId="07A0A59D" w14:textId="77777777" w:rsidR="00283169" w:rsidRPr="00283169" w:rsidRDefault="00283169" w:rsidP="00283169">
      <w:pPr>
        <w:pStyle w:val="ListParagraph"/>
      </w:pPr>
      <w:r w:rsidRPr="00283169">
        <w:lastRenderedPageBreak/>
        <w:t>        )</w:t>
      </w:r>
    </w:p>
    <w:p w14:paraId="38FE2884" w14:textId="77777777" w:rsidR="00283169" w:rsidRPr="00283169" w:rsidRDefault="00283169" w:rsidP="00283169">
      <w:pPr>
        <w:pStyle w:val="ListParagraph"/>
      </w:pPr>
      <w:r w:rsidRPr="00283169">
        <w:t>        await websocket.send_text(confirmation.model_dump_json())</w:t>
      </w:r>
    </w:p>
    <w:p w14:paraId="7F55DEE2" w14:textId="77777777" w:rsidR="002F4C9F" w:rsidRDefault="002F4C9F" w:rsidP="00524418">
      <w:pPr>
        <w:pStyle w:val="ListParagraph"/>
      </w:pPr>
    </w:p>
    <w:p w14:paraId="5A0E9593" w14:textId="3E25EFF2" w:rsidR="00283169" w:rsidRDefault="00283169" w:rsidP="00524418">
      <w:pPr>
        <w:pStyle w:val="ListParagraph"/>
      </w:pPr>
      <w:r>
        <w:t>Now we r confirm and sending a confirmation to the client , that hey websocket is conncted.</w:t>
      </w:r>
    </w:p>
    <w:p w14:paraId="6D124D41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5. Keep connection alive and process messages</w:t>
      </w:r>
    </w:p>
    <w:p w14:paraId="722AAF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Track expected chunk sequence</w:t>
      </w:r>
    </w:p>
    <w:p w14:paraId="6AA04E1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Track background processing tasks</w:t>
      </w:r>
    </w:p>
    <w:p w14:paraId="22E08E6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Buffer for out-of-order responses</w:t>
      </w:r>
    </w:p>
    <w:p w14:paraId="1BC44B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Mutable reference shared across tasks</w:t>
      </w:r>
    </w:p>
    <w:p w14:paraId="54A39CF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CAC10C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5CBE1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messages from mobile app</w:t>
      </w:r>
    </w:p>
    <w:p w14:paraId="64F5D5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61F565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4095C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BFFB3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Text message (JSON metadata)</w:t>
      </w:r>
    </w:p>
    <w:p w14:paraId="5B1659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</w:p>
    <w:p w14:paraId="03777DB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1EFED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22285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process_websocket_message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5E9C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9D1F5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JSONDecodeError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C8093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016A78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25950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"INVALID_JSON"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D2DC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JSON format"</w:t>
      </w:r>
    </w:p>
    <w:p w14:paraId="206B75D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95570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D38AD2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25712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1770CF7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Binary message (audio data) - START BACKGROUND TASK INSTEAD OF BLOCKING</w:t>
      </w:r>
    </w:p>
    <w:p w14:paraId="0F3948E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3AFAD3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594561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background task with semaphore control (rate-limited)</w:t>
      </w:r>
    </w:p>
    <w:p w14:paraId="46B7A50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asyncio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create_task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E42838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process_audio_chunk_with_semaphore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8BD0C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A8272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8F36D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DC12DD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709BE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BD62DD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</w:p>
    <w:p w14:paraId="72AA89C4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1374288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A43947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3DA46A4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Store task reference (cleanup handled in background function)</w:t>
      </w:r>
    </w:p>
    <w:p w14:paraId="678D409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</w:p>
    <w:p w14:paraId="30F2C54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Increment for next chunk</w:t>
      </w:r>
    </w:p>
    <w:p w14:paraId="6C8817E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08E4B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C3AE92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Unknown message type</w:t>
      </w:r>
    </w:p>
    <w:p w14:paraId="3B0FE24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B6968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5ED4A3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"UNKNOWN_MESSAGE_TYPE"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43E7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"Message must be text or binary"</w:t>
      </w:r>
    </w:p>
    <w:p w14:paraId="371818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68D4E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6373A83" w14:textId="77777777" w:rsidR="00283169" w:rsidRDefault="00283169" w:rsidP="00524418">
      <w:pPr>
        <w:pStyle w:val="ListParagraph"/>
      </w:pPr>
    </w:p>
    <w:p w14:paraId="21F0D6B4" w14:textId="43DB03A5" w:rsidR="00DC6C64" w:rsidRDefault="00DC6C64" w:rsidP="00524418">
      <w:pPr>
        <w:pStyle w:val="ListParagraph"/>
      </w:pPr>
      <w:r>
        <w:t>Very important code piece-&gt;</w:t>
      </w:r>
    </w:p>
    <w:p w14:paraId="1C86AE3D" w14:textId="370219EA" w:rsidR="00B80E79" w:rsidRDefault="00DC6C64" w:rsidP="00B80E79">
      <w:r w:rsidRPr="00DC6C64">
        <w:rPr>
          <w:i/>
          <w:iCs/>
        </w:rPr>
        <w:t>read incoming messages</w:t>
      </w:r>
      <w:r w:rsidRPr="00DC6C64">
        <w:t xml:space="preserve"> → </w:t>
      </w:r>
      <w:r w:rsidRPr="00DC6C64">
        <w:rPr>
          <w:i/>
          <w:iCs/>
        </w:rPr>
        <w:t>identify their type</w:t>
      </w:r>
      <w:r w:rsidRPr="00DC6C64">
        <w:t xml:space="preserve"> → </w:t>
      </w:r>
      <w:r w:rsidRPr="00DC6C64">
        <w:rPr>
          <w:i/>
          <w:iCs/>
        </w:rPr>
        <w:t>dispatch to the appropriate function</w:t>
      </w:r>
      <w:r w:rsidRPr="00DC6C64">
        <w:br/>
        <w:t xml:space="preserve">while </w:t>
      </w:r>
      <w:r w:rsidRPr="00DC6C64">
        <w:rPr>
          <w:b/>
          <w:bCs/>
        </w:rPr>
        <w:t>not blocking</w:t>
      </w:r>
      <w:r w:rsidRPr="00DC6C64">
        <w:t xml:space="preserve"> the loop (so that more chunks can be received while previous ones are still being processed).</w:t>
      </w:r>
    </w:p>
    <w:p w14:paraId="1A558EEA" w14:textId="77777777" w:rsidR="00577195" w:rsidRPr="00577195" w:rsidRDefault="00577195" w:rsidP="00577195">
      <w:pPr>
        <w:rPr>
          <w:b/>
          <w:bCs/>
        </w:rPr>
      </w:pPr>
      <w:r w:rsidRPr="00577195">
        <w:rPr>
          <w:b/>
          <w:bCs/>
        </w:rPr>
        <w:t>1️</w:t>
      </w:r>
      <w:r w:rsidRPr="00577195">
        <w:rPr>
          <w:rFonts w:ascii="Segoe UI Symbol" w:hAnsi="Segoe UI Symbol" w:cs="Segoe UI Symbol"/>
          <w:b/>
          <w:bCs/>
        </w:rPr>
        <w:t>⃣</w:t>
      </w:r>
      <w:r w:rsidRPr="00577195">
        <w:rPr>
          <w:b/>
          <w:bCs/>
        </w:rPr>
        <w:t xml:space="preserve"> expected_sequence = 0</w:t>
      </w:r>
    </w:p>
    <w:p w14:paraId="5F586DAA" w14:textId="77777777" w:rsidR="00577195" w:rsidRPr="00577195" w:rsidRDefault="00577195" w:rsidP="00577195">
      <w:r w:rsidRPr="00577195">
        <w:t xml:space="preserve">Every audio chunk that arrives from the client needs a </w:t>
      </w:r>
      <w:r w:rsidRPr="00577195">
        <w:rPr>
          <w:b/>
          <w:bCs/>
        </w:rPr>
        <w:t>sequence number</w:t>
      </w:r>
      <w:r w:rsidRPr="00577195">
        <w:t xml:space="preserve"> (0,1,2,…).</w:t>
      </w:r>
      <w:r w:rsidRPr="00577195">
        <w:br/>
        <w:t xml:space="preserve">We set expected_sequence to 0 because the </w:t>
      </w:r>
      <w:r w:rsidRPr="00577195">
        <w:rPr>
          <w:b/>
          <w:bCs/>
        </w:rPr>
        <w:t>very first</w:t>
      </w:r>
      <w:r w:rsidRPr="00577195">
        <w:t xml:space="preserve"> chunk we receive will be assigned sequence number </w:t>
      </w:r>
      <w:r w:rsidRPr="00577195">
        <w:rPr>
          <w:b/>
          <w:bCs/>
        </w:rPr>
        <w:t>0</w:t>
      </w:r>
      <w:r w:rsidRPr="00577195">
        <w:t>.</w:t>
      </w:r>
    </w:p>
    <w:p w14:paraId="5E73F79C" w14:textId="77777777" w:rsidR="00577195" w:rsidRPr="00577195" w:rsidRDefault="00577195" w:rsidP="00577195">
      <w:r w:rsidRPr="00577195">
        <w:t xml:space="preserve">So this variable is just a </w:t>
      </w:r>
      <w:r w:rsidRPr="00577195">
        <w:rPr>
          <w:b/>
          <w:bCs/>
        </w:rPr>
        <w:t>counter</w:t>
      </w:r>
      <w:r w:rsidRPr="00577195">
        <w:t xml:space="preserve"> that increments after each incoming audio message.</w:t>
      </w:r>
    </w:p>
    <w:p w14:paraId="00545E9F" w14:textId="77777777" w:rsidR="00E65844" w:rsidRPr="00E65844" w:rsidRDefault="00E65844" w:rsidP="00E65844">
      <w:pPr>
        <w:rPr>
          <w:b/>
          <w:bCs/>
        </w:rPr>
      </w:pPr>
      <w:r w:rsidRPr="00E65844">
        <w:rPr>
          <w:b/>
          <w:bCs/>
        </w:rPr>
        <w:t>2️</w:t>
      </w:r>
      <w:r w:rsidRPr="00E65844">
        <w:rPr>
          <w:rFonts w:ascii="Segoe UI Symbol" w:hAnsi="Segoe UI Symbol" w:cs="Segoe UI Symbol"/>
          <w:b/>
          <w:bCs/>
        </w:rPr>
        <w:t>⃣</w:t>
      </w:r>
      <w:r w:rsidRPr="00E65844">
        <w:rPr>
          <w:b/>
          <w:bCs/>
        </w:rPr>
        <w:t xml:space="preserve"> active_tasks = {}</w:t>
      </w:r>
    </w:p>
    <w:p w14:paraId="3FBEACA3" w14:textId="77777777" w:rsidR="00E65844" w:rsidRPr="00E65844" w:rsidRDefault="00E65844" w:rsidP="00E65844">
      <w:r w:rsidRPr="00E65844">
        <w:t xml:space="preserve">When audio bytes arrive, we </w:t>
      </w:r>
      <w:r w:rsidRPr="00E65844">
        <w:rPr>
          <w:b/>
          <w:bCs/>
        </w:rPr>
        <w:t>don’t</w:t>
      </w:r>
      <w:r w:rsidRPr="00E65844">
        <w:t xml:space="preserve"> process them in the loop (that would block).</w:t>
      </w:r>
      <w:r w:rsidRPr="00E65844">
        <w:br/>
        <w:t xml:space="preserve">Instead, we launch a </w:t>
      </w:r>
      <w:r w:rsidRPr="00E65844">
        <w:rPr>
          <w:b/>
          <w:bCs/>
        </w:rPr>
        <w:t>background task</w:t>
      </w:r>
      <w:r w:rsidRPr="00E65844">
        <w:t xml:space="preserve"> using asyncio.create_task(...).</w:t>
      </w:r>
    </w:p>
    <w:p w14:paraId="10F1CFDF" w14:textId="77777777" w:rsidR="00E65844" w:rsidRPr="00E65844" w:rsidRDefault="00E65844" w:rsidP="00E65844">
      <w:r w:rsidRPr="00E65844">
        <w:t xml:space="preserve">Those tasks run </w:t>
      </w:r>
      <w:r w:rsidRPr="00E65844">
        <w:rPr>
          <w:i/>
          <w:iCs/>
        </w:rPr>
        <w:t>in parallel</w:t>
      </w:r>
      <w:r w:rsidRPr="00E65844">
        <w:t>, and we store them like this:</w:t>
      </w:r>
    </w:p>
    <w:p w14:paraId="27C05A08" w14:textId="77777777" w:rsidR="00E65844" w:rsidRPr="00E65844" w:rsidRDefault="00E65844" w:rsidP="00E65844">
      <w:r w:rsidRPr="00E65844">
        <w:t>active_tasks = {</w:t>
      </w:r>
    </w:p>
    <w:p w14:paraId="194AAB57" w14:textId="77777777" w:rsidR="00E65844" w:rsidRPr="00E65844" w:rsidRDefault="00E65844" w:rsidP="00E65844">
      <w:r w:rsidRPr="00E65844">
        <w:t xml:space="preserve">   0: &lt;Task object for chunk 0&gt;,</w:t>
      </w:r>
    </w:p>
    <w:p w14:paraId="609BF88D" w14:textId="77777777" w:rsidR="00E65844" w:rsidRPr="00E65844" w:rsidRDefault="00E65844" w:rsidP="00E65844">
      <w:r w:rsidRPr="00E65844">
        <w:t xml:space="preserve">   1: &lt;Task object for chunk 1&gt;,</w:t>
      </w:r>
    </w:p>
    <w:p w14:paraId="5A9B3228" w14:textId="77777777" w:rsidR="00E65844" w:rsidRPr="00E65844" w:rsidRDefault="00E65844" w:rsidP="00E65844">
      <w:r w:rsidRPr="00E65844">
        <w:t xml:space="preserve">   ...</w:t>
      </w:r>
    </w:p>
    <w:p w14:paraId="0EE008D1" w14:textId="77777777" w:rsidR="00E65844" w:rsidRPr="00E65844" w:rsidRDefault="00E65844" w:rsidP="00E65844">
      <w:r w:rsidRPr="00E65844">
        <w:t>}</w:t>
      </w:r>
    </w:p>
    <w:p w14:paraId="43BEFD10" w14:textId="77777777" w:rsidR="00E65844" w:rsidRPr="00E65844" w:rsidRDefault="00E65844" w:rsidP="00E65844">
      <w:r w:rsidRPr="00E65844">
        <w:t>This helps if later we want to:</w:t>
      </w:r>
    </w:p>
    <w:p w14:paraId="10FF1F10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cancel tasks on disconnect,</w:t>
      </w:r>
    </w:p>
    <w:p w14:paraId="265770E5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check which ones are still running,</w:t>
      </w:r>
    </w:p>
    <w:p w14:paraId="0392D0FE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lastRenderedPageBreak/>
        <w:t>etc.</w:t>
      </w:r>
    </w:p>
    <w:p w14:paraId="326864E9" w14:textId="77777777" w:rsidR="00E65844" w:rsidRDefault="00E65844" w:rsidP="00E65844">
      <w:pPr>
        <w:rPr>
          <w:b/>
          <w:bCs/>
        </w:rPr>
      </w:pPr>
      <w:r w:rsidRPr="00E65844">
        <w:t xml:space="preserve">So this is basically a </w:t>
      </w:r>
      <w:r w:rsidRPr="00E65844">
        <w:rPr>
          <w:b/>
          <w:bCs/>
        </w:rPr>
        <w:t>task registr</w:t>
      </w:r>
    </w:p>
    <w:p w14:paraId="21EE52A0" w14:textId="77777777" w:rsidR="008F605B" w:rsidRPr="008F605B" w:rsidRDefault="008F605B" w:rsidP="008F605B">
      <w:pPr>
        <w:rPr>
          <w:b/>
          <w:bCs/>
        </w:rPr>
      </w:pPr>
      <w:r w:rsidRPr="008F605B">
        <w:rPr>
          <w:b/>
          <w:bCs/>
        </w:rPr>
        <w:t>Step 1: What is a Coroutine in Python (async/await)?</w:t>
      </w:r>
    </w:p>
    <w:p w14:paraId="4EE48C21" w14:textId="77777777" w:rsidR="008F605B" w:rsidRDefault="008F605B" w:rsidP="008F605B">
      <w:r w:rsidRPr="008F605B">
        <w:t xml:space="preserve">A </w:t>
      </w:r>
      <w:r w:rsidRPr="008F605B">
        <w:rPr>
          <w:b/>
          <w:bCs/>
        </w:rPr>
        <w:t>coroutine</w:t>
      </w:r>
      <w:r w:rsidRPr="008F605B">
        <w:t xml:space="preserve"> is like a special kind of function in Python that can </w:t>
      </w:r>
      <w:r w:rsidRPr="008F605B">
        <w:rPr>
          <w:b/>
          <w:bCs/>
        </w:rPr>
        <w:t>pause itself</w:t>
      </w:r>
      <w:r w:rsidRPr="008F605B">
        <w:t xml:space="preserve"> (await) and let other code run in the meantime.</w:t>
      </w:r>
    </w:p>
    <w:p w14:paraId="50492A16" w14:textId="77777777" w:rsidR="00D95AA5" w:rsidRPr="00D95AA5" w:rsidRDefault="00D95AA5" w:rsidP="00D95AA5">
      <w:r w:rsidRPr="00D95AA5">
        <w:t xml:space="preserve">A coroutine </w:t>
      </w:r>
      <w:r w:rsidRPr="00D95AA5">
        <w:rPr>
          <w:b/>
          <w:bCs/>
        </w:rPr>
        <w:t>does not run immediately</w:t>
      </w:r>
      <w:r w:rsidRPr="00D95AA5">
        <w:t xml:space="preserve"> when called.</w:t>
      </w:r>
      <w:r w:rsidRPr="00D95AA5">
        <w:br/>
        <w:t>Instead, it gives back a “coroutine object” (like a promise of work), and you need to either:</w:t>
      </w:r>
    </w:p>
    <w:p w14:paraId="21E0600A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>await it (run it and wait for result), or</w:t>
      </w:r>
    </w:p>
    <w:p w14:paraId="37D13580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 xml:space="preserve">wrap it in a </w:t>
      </w:r>
      <w:r w:rsidRPr="00D95AA5">
        <w:rPr>
          <w:b/>
          <w:bCs/>
        </w:rPr>
        <w:t>task</w:t>
      </w:r>
      <w:r w:rsidRPr="00D95AA5">
        <w:t xml:space="preserve"> to let it run in the background.</w:t>
      </w:r>
    </w:p>
    <w:p w14:paraId="6E4A3CEC" w14:textId="77777777" w:rsidR="001D2C61" w:rsidRPr="001D2C61" w:rsidRDefault="001D2C61" w:rsidP="001D2C61">
      <w:pPr>
        <w:rPr>
          <w:b/>
          <w:bCs/>
        </w:rPr>
      </w:pPr>
      <w:r w:rsidRPr="001D2C61">
        <w:rPr>
          <w:b/>
          <w:bCs/>
        </w:rPr>
        <w:t>Step 2: The Event Loop (the engine behind async)</w:t>
      </w:r>
    </w:p>
    <w:p w14:paraId="31101C27" w14:textId="77777777" w:rsidR="001D2C61" w:rsidRPr="001D2C61" w:rsidRDefault="001D2C61" w:rsidP="001D2C61">
      <w:r w:rsidRPr="001D2C61">
        <w:t xml:space="preserve">Think of the </w:t>
      </w:r>
      <w:r w:rsidRPr="001D2C61">
        <w:rPr>
          <w:b/>
          <w:bCs/>
        </w:rPr>
        <w:t>event loop</w:t>
      </w:r>
      <w:r w:rsidRPr="001D2C61">
        <w:t xml:space="preserve"> as the </w:t>
      </w:r>
      <w:r w:rsidRPr="001D2C61">
        <w:rPr>
          <w:b/>
          <w:bCs/>
        </w:rPr>
        <w:t>manager</w:t>
      </w:r>
      <w:r w:rsidRPr="001D2C61">
        <w:t xml:space="preserve"> in charge of scheduling coroutines.</w:t>
      </w:r>
    </w:p>
    <w:p w14:paraId="5214C5BB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 xml:space="preserve">Python keeps one </w:t>
      </w:r>
      <w:r w:rsidRPr="001D2C61">
        <w:rPr>
          <w:b/>
          <w:bCs/>
        </w:rPr>
        <w:t>event loop</w:t>
      </w:r>
      <w:r w:rsidRPr="001D2C61">
        <w:t xml:space="preserve"> running (per thread).</w:t>
      </w:r>
    </w:p>
    <w:p w14:paraId="01F26E4E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>The event loop decides:</w:t>
      </w:r>
    </w:p>
    <w:p w14:paraId="4C7E51DE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ready to run</w:t>
      </w:r>
    </w:p>
    <w:p w14:paraId="25179FF2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waiting (e.g., on await asyncio.sleep() or I/O)</w:t>
      </w:r>
    </w:p>
    <w:p w14:paraId="165FDFC8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It keeps switching between them super fast → this gives the feel of </w:t>
      </w:r>
      <w:r w:rsidRPr="001D2C61">
        <w:rPr>
          <w:i/>
          <w:iCs/>
        </w:rPr>
        <w:t>concurrent execution</w:t>
      </w:r>
      <w:r w:rsidRPr="001D2C61">
        <w:t>.</w:t>
      </w:r>
    </w:p>
    <w:p w14:paraId="10BE6317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A coroutine starts</w:t>
      </w:r>
    </w:p>
    <w:p w14:paraId="72EC31A9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When it hits an </w:t>
      </w:r>
      <w:r>
        <w:rPr>
          <w:rStyle w:val="HTMLCode"/>
          <w:rFonts w:eastAsiaTheme="majorEastAsia"/>
        </w:rPr>
        <w:t>await</w:t>
      </w:r>
      <w:r>
        <w:t xml:space="preserve"> (like waiting for sleep, network, DB call), it </w:t>
      </w:r>
      <w:r>
        <w:rPr>
          <w:rStyle w:val="Strong"/>
          <w:rFonts w:eastAsiaTheme="majorEastAsia"/>
        </w:rPr>
        <w:t>yields control back</w:t>
      </w:r>
    </w:p>
    <w:p w14:paraId="6A3A0519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The event loop says: “Cool, you’re waiting, let me run someone else meanwhile”</w:t>
      </w:r>
    </w:p>
    <w:p w14:paraId="1C406869" w14:textId="22452301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Another coroutine can now run instead of sitting idle</w:t>
      </w:r>
    </w:p>
    <w:p w14:paraId="5FBE4C21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Later, when the first one’s waiting is done, the event loop resumes it</w:t>
      </w:r>
    </w:p>
    <w:p w14:paraId="0CDACF86" w14:textId="77777777" w:rsidR="007A78FF" w:rsidRDefault="007A78FF" w:rsidP="007A78FF">
      <w:pPr>
        <w:pStyle w:val="Heading4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HTMLCode"/>
          <w:rFonts w:eastAsiaTheme="majorEastAsia"/>
        </w:rPr>
        <w:t>response_buffer = {}</w:t>
      </w:r>
    </w:p>
    <w:p w14:paraId="4157F576" w14:textId="77777777" w:rsidR="007A78FF" w:rsidRDefault="007A78FF" w:rsidP="007A78FF">
      <w:pPr>
        <w:pStyle w:val="NormalWeb"/>
      </w:pPr>
      <w:r>
        <w:t>Important:</w:t>
      </w:r>
      <w:r>
        <w:br/>
        <w:t xml:space="preserve">Background tasks finish </w:t>
      </w:r>
      <w:r>
        <w:rPr>
          <w:rStyle w:val="Strong"/>
          <w:rFonts w:eastAsiaTheme="majorEastAsia"/>
        </w:rPr>
        <w:t>out of order</w:t>
      </w:r>
      <w:r>
        <w:t xml:space="preserve"> (chunk 3 might finish before chunk 2 depending on network/processing time).</w:t>
      </w:r>
    </w:p>
    <w:p w14:paraId="66708908" w14:textId="77777777" w:rsidR="007A78FF" w:rsidRDefault="007A78FF" w:rsidP="007A78FF">
      <w:pPr>
        <w:pStyle w:val="NormalWeb"/>
      </w:pPr>
      <w:r>
        <w:t xml:space="preserve">We </w:t>
      </w:r>
      <w:r>
        <w:rPr>
          <w:rStyle w:val="Strong"/>
          <w:rFonts w:eastAsiaTheme="majorEastAsia"/>
        </w:rPr>
        <w:t>can’t</w:t>
      </w:r>
      <w:r>
        <w:t xml:space="preserve"> send the responses in the wrong sequence — the client expects 0,1,2,3 in order.</w:t>
      </w:r>
    </w:p>
    <w:p w14:paraId="0645D798" w14:textId="77777777" w:rsidR="007A78FF" w:rsidRDefault="007A78FF" w:rsidP="007A78FF">
      <w:pPr>
        <w:pStyle w:val="NormalWeb"/>
      </w:pPr>
      <w:r>
        <w:t xml:space="preserve">So we use </w:t>
      </w:r>
      <w:r>
        <w:rPr>
          <w:rStyle w:val="HTMLCode"/>
          <w:rFonts w:eastAsiaTheme="majorEastAsia"/>
        </w:rPr>
        <w:t>response_buffer</w:t>
      </w:r>
      <w:r>
        <w:t xml:space="preserve"> as a temporary staging area where each task puts its result when it finishes:</w:t>
      </w:r>
    </w:p>
    <w:p w14:paraId="406C93F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response_buffer = {</w:t>
      </w:r>
    </w:p>
    <w:p w14:paraId="20758250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: { …response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… },</w:t>
      </w:r>
    </w:p>
    <w:p w14:paraId="5714FC25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: { …response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… }</w:t>
      </w:r>
    </w:p>
    <w:p w14:paraId="5B1A036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1001C989" w14:textId="77777777" w:rsidR="007A78FF" w:rsidRDefault="007A78FF" w:rsidP="007A78FF">
      <w:pPr>
        <w:pStyle w:val="NormalWeb"/>
      </w:pPr>
      <w:r>
        <w:t>Then another function (</w:t>
      </w:r>
      <w:r>
        <w:rPr>
          <w:rStyle w:val="HTMLCode"/>
          <w:rFonts w:eastAsiaTheme="majorEastAsia"/>
        </w:rPr>
        <w:t>send_buffered_responses</w:t>
      </w:r>
      <w:r>
        <w:t xml:space="preserve">) looks at this buffer and sends </w:t>
      </w:r>
      <w:r>
        <w:rPr>
          <w:rStyle w:val="Strong"/>
          <w:rFonts w:eastAsiaTheme="majorEastAsia"/>
        </w:rPr>
        <w:t>only</w:t>
      </w:r>
      <w:r>
        <w:t xml:space="preserve"> if the </w:t>
      </w:r>
      <w:r>
        <w:rPr>
          <w:rStyle w:val="Strong"/>
          <w:rFonts w:eastAsiaTheme="majorEastAsia"/>
        </w:rPr>
        <w:t>next expected</w:t>
      </w:r>
      <w:r>
        <w:t xml:space="preserve"> sequence is available.</w:t>
      </w:r>
      <w:r>
        <w:br/>
        <w:t>(If sequence 1 is missing, it will wait even if 2 and 3 are ready.)</w:t>
      </w:r>
    </w:p>
    <w:p w14:paraId="2F9D3FF2" w14:textId="77777777" w:rsidR="007A78FF" w:rsidRDefault="007A78FF" w:rsidP="007A78FF">
      <w:pPr>
        <w:pStyle w:val="NormalWeb"/>
      </w:pPr>
      <w:r>
        <w:t xml:space="preserve">So: </w:t>
      </w:r>
      <w:r>
        <w:rPr>
          <w:rStyle w:val="Strong"/>
          <w:rFonts w:eastAsiaTheme="majorEastAsia"/>
        </w:rPr>
        <w:t>response_buffer == “waiting room for out-of-order responses”</w:t>
      </w:r>
      <w:r>
        <w:t>.</w:t>
      </w:r>
    </w:p>
    <w:p w14:paraId="2DE4FA9F" w14:textId="77777777" w:rsidR="00E32A88" w:rsidRPr="00E32A88" w:rsidRDefault="00E32A88" w:rsidP="00E32A88">
      <w:pPr>
        <w:pStyle w:val="NormalWeb"/>
        <w:rPr>
          <w:b/>
          <w:bCs/>
        </w:rPr>
      </w:pPr>
      <w:r w:rsidRPr="00E32A88">
        <w:rPr>
          <w:b/>
          <w:bCs/>
        </w:rPr>
        <w:t>4️</w:t>
      </w:r>
      <w:r w:rsidRPr="00E32A88">
        <w:rPr>
          <w:rFonts w:ascii="Segoe UI Symbol" w:hAnsi="Segoe UI Symbol" w:cs="Segoe UI Symbol"/>
          <w:b/>
          <w:bCs/>
        </w:rPr>
        <w:t>⃣</w:t>
      </w:r>
      <w:r w:rsidRPr="00E32A88">
        <w:rPr>
          <w:b/>
          <w:bCs/>
        </w:rPr>
        <w:t xml:space="preserve"> next_sequence_to_send = [0]</w:t>
      </w:r>
    </w:p>
    <w:p w14:paraId="446F636E" w14:textId="77777777" w:rsidR="00E32A88" w:rsidRPr="00E32A88" w:rsidRDefault="00E32A88" w:rsidP="00E32A88">
      <w:pPr>
        <w:pStyle w:val="NormalWeb"/>
      </w:pPr>
      <w:r w:rsidRPr="00E32A88">
        <w:t>This one is subtle.</w:t>
      </w:r>
    </w:p>
    <w:p w14:paraId="0046393F" w14:textId="77777777" w:rsidR="00E32A88" w:rsidRPr="00E32A88" w:rsidRDefault="00E32A88" w:rsidP="00E32A88">
      <w:pPr>
        <w:pStyle w:val="NormalWeb"/>
      </w:pPr>
      <w:r w:rsidRPr="00E32A88">
        <w:t xml:space="preserve">We need all background tasks to </w:t>
      </w:r>
      <w:r w:rsidRPr="00E32A88">
        <w:rPr>
          <w:b/>
          <w:bCs/>
        </w:rPr>
        <w:t>share a single counter</w:t>
      </w:r>
      <w:r w:rsidRPr="00E32A88">
        <w:t xml:space="preserve"> that tracks:</w:t>
      </w:r>
    </w:p>
    <w:p w14:paraId="210EE7E7" w14:textId="77777777" w:rsidR="00E32A88" w:rsidRPr="00E32A88" w:rsidRDefault="00E32A88" w:rsidP="00E32A88">
      <w:pPr>
        <w:pStyle w:val="NormalWeb"/>
      </w:pPr>
      <w:r w:rsidRPr="00E32A88">
        <w:t xml:space="preserve">“what is the </w:t>
      </w:r>
      <w:r w:rsidRPr="00E32A88">
        <w:rPr>
          <w:b/>
          <w:bCs/>
        </w:rPr>
        <w:t>next</w:t>
      </w:r>
      <w:r w:rsidRPr="00E32A88">
        <w:t xml:space="preserve"> sequence number that should be sent to the client?”</w:t>
      </w:r>
    </w:p>
    <w:p w14:paraId="53E33D5E" w14:textId="77777777" w:rsidR="00E32A88" w:rsidRPr="00E32A88" w:rsidRDefault="00E32A88" w:rsidP="00E32A88">
      <w:pPr>
        <w:pStyle w:val="NormalWeb"/>
      </w:pPr>
      <w:r w:rsidRPr="00E32A88">
        <w:t xml:space="preserve">We </w:t>
      </w:r>
      <w:r w:rsidRPr="00E32A88">
        <w:rPr>
          <w:i/>
          <w:iCs/>
        </w:rPr>
        <w:t>can’t</w:t>
      </w:r>
      <w:r w:rsidRPr="00E32A88">
        <w:t xml:space="preserve"> use an int, because integers in Python are </w:t>
      </w:r>
      <w:r w:rsidRPr="00E32A88">
        <w:rPr>
          <w:b/>
          <w:bCs/>
        </w:rPr>
        <w:t>immutable</w:t>
      </w:r>
      <w:r w:rsidRPr="00E32A88">
        <w:t>.</w:t>
      </w:r>
      <w:r w:rsidRPr="00E32A88">
        <w:br/>
        <w:t>If we passed an int, each task would get its own copy and updating it wouldn’t affect the others.</w:t>
      </w:r>
    </w:p>
    <w:p w14:paraId="4FB62D11" w14:textId="77777777" w:rsidR="00E32A88" w:rsidRPr="00E32A88" w:rsidRDefault="00E32A88" w:rsidP="00E32A88">
      <w:pPr>
        <w:pStyle w:val="NormalWeb"/>
      </w:pPr>
      <w:r w:rsidRPr="00E32A88">
        <w:t xml:space="preserve">By using a </w:t>
      </w:r>
      <w:r w:rsidRPr="00E32A88">
        <w:rPr>
          <w:b/>
          <w:bCs/>
        </w:rPr>
        <w:t>list</w:t>
      </w:r>
      <w:r w:rsidRPr="00E32A88">
        <w:t xml:space="preserve">, all tasks share the </w:t>
      </w:r>
      <w:r w:rsidRPr="00E32A88">
        <w:rPr>
          <w:i/>
          <w:iCs/>
        </w:rPr>
        <w:t>same object</w:t>
      </w:r>
      <w:r w:rsidRPr="00E32A88">
        <w:t xml:space="preserve"> and can update next_sequence_to_send[0].</w:t>
      </w:r>
    </w:p>
    <w:p w14:paraId="1AEBD0ED" w14:textId="77777777" w:rsidR="00E32A88" w:rsidRPr="00E32A88" w:rsidRDefault="00E32A88" w:rsidP="00E32A88">
      <w:pPr>
        <w:pStyle w:val="NormalWeb"/>
      </w:pPr>
      <w:r w:rsidRPr="00E32A88">
        <w:t>For example:</w:t>
      </w:r>
    </w:p>
    <w:p w14:paraId="63BACF37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Initially =&gt; [0]</w:t>
      </w:r>
    </w:p>
    <w:p w14:paraId="10AC56E3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0 =&gt; becomes [1]</w:t>
      </w:r>
    </w:p>
    <w:p w14:paraId="3E8DF724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1 =&gt; becomes [2]</w:t>
      </w:r>
    </w:p>
    <w:p w14:paraId="674EEE27" w14:textId="77777777" w:rsidR="00E32A88" w:rsidRPr="00E32A88" w:rsidRDefault="00E32A88" w:rsidP="00E32A88">
      <w:pPr>
        <w:pStyle w:val="NormalWeb"/>
      </w:pPr>
      <w:r w:rsidRPr="00E32A88">
        <w:t xml:space="preserve">So think of it as a </w:t>
      </w:r>
      <w:r w:rsidRPr="00E32A88">
        <w:rPr>
          <w:b/>
          <w:bCs/>
        </w:rPr>
        <w:t>mutable shared counter</w:t>
      </w:r>
      <w:r w:rsidRPr="00E32A88">
        <w:t>.</w:t>
      </w:r>
    </w:p>
    <w:p w14:paraId="7E580579" w14:textId="77777777" w:rsidR="00B72716" w:rsidRPr="00B72716" w:rsidRDefault="00B72716" w:rsidP="00B72716">
      <w:pPr>
        <w:pStyle w:val="NormalWeb"/>
      </w:pPr>
      <w:r w:rsidRPr="00B72716">
        <w:t>So technically:</w:t>
      </w:r>
    </w:p>
    <w:p w14:paraId="11D6DC02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response_buffer holds </w:t>
      </w:r>
      <w:r w:rsidRPr="00B72716">
        <w:rPr>
          <w:b/>
          <w:bCs/>
        </w:rPr>
        <w:t>ready responses</w:t>
      </w:r>
    </w:p>
    <w:p w14:paraId="7AC305AD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next_sequence_to_send[0] acts like the </w:t>
      </w:r>
      <w:r w:rsidRPr="00B72716">
        <w:rPr>
          <w:b/>
          <w:bCs/>
        </w:rPr>
        <w:t>pointer to the next one that should be sent</w:t>
      </w:r>
    </w:p>
    <w:p w14:paraId="26BDAC98" w14:textId="77777777" w:rsidR="00B72716" w:rsidRPr="00B72716" w:rsidRDefault="00B72716" w:rsidP="00B72716">
      <w:pPr>
        <w:pStyle w:val="NormalWeb"/>
      </w:pPr>
      <w:r w:rsidRPr="00B72716">
        <w:rPr>
          <w:rFonts w:ascii="Segoe UI Emoji" w:hAnsi="Segoe UI Emoji" w:cs="Segoe UI Emoji"/>
        </w:rPr>
        <w:t>🙌</w:t>
      </w:r>
      <w:r w:rsidRPr="00B72716">
        <w:t xml:space="preserve"> You’ve correctly captured the interaction between them.</w:t>
      </w:r>
    </w:p>
    <w:p w14:paraId="7EEE07D7" w14:textId="02B68F69" w:rsidR="00E32A88" w:rsidRDefault="00AE2946" w:rsidP="007A78FF">
      <w:pPr>
        <w:pStyle w:val="NormalWeb"/>
      </w:pPr>
      <w:r>
        <w:t xml:space="preserve">So here in order to effectively send stuff up , we need to keep a buffer and a pointer </w:t>
      </w:r>
    </w:p>
    <w:p w14:paraId="56F52DCB" w14:textId="77777777" w:rsidR="0048282A" w:rsidRPr="0048282A" w:rsidRDefault="0048282A" w:rsidP="0048282A">
      <w:pPr>
        <w:pStyle w:val="NormalWeb"/>
      </w:pPr>
      <w:r w:rsidRPr="0048282A">
        <w:t xml:space="preserve">Absolutely — that's a </w:t>
      </w:r>
      <w:r w:rsidRPr="0048282A">
        <w:rPr>
          <w:b/>
          <w:bCs/>
        </w:rPr>
        <w:t>classic concurrency/control flow principle</w:t>
      </w:r>
      <w:r w:rsidRPr="0048282A">
        <w:t>.</w:t>
      </w:r>
    </w:p>
    <w:p w14:paraId="16EA99CB" w14:textId="77777777" w:rsidR="0048282A" w:rsidRPr="0048282A" w:rsidRDefault="0048282A" w:rsidP="0048282A">
      <w:pPr>
        <w:pStyle w:val="NormalWeb"/>
      </w:pPr>
      <w:r w:rsidRPr="0048282A">
        <w:rPr>
          <w:rFonts w:ascii="Segoe UI Emoji" w:hAnsi="Segoe UI Emoji" w:cs="Segoe UI Emoji"/>
        </w:rPr>
        <w:t>✅</w:t>
      </w:r>
      <w:r w:rsidRPr="0048282A">
        <w:t xml:space="preserve"> Since processing is </w:t>
      </w:r>
      <w:r w:rsidRPr="0048282A">
        <w:rPr>
          <w:b/>
          <w:bCs/>
        </w:rPr>
        <w:t>asynchronous and out-of-order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✅</w:t>
      </w:r>
      <w:r w:rsidRPr="0048282A">
        <w:t xml:space="preserve"> but the </w:t>
      </w:r>
      <w:r w:rsidRPr="0048282A">
        <w:rPr>
          <w:b/>
          <w:bCs/>
        </w:rPr>
        <w:t>consumer (mobile app)</w:t>
      </w:r>
      <w:r w:rsidRPr="0048282A">
        <w:t xml:space="preserve"> expects responses </w:t>
      </w:r>
      <w:r w:rsidRPr="0048282A">
        <w:rPr>
          <w:b/>
          <w:bCs/>
        </w:rPr>
        <w:t>in-order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➡️</w:t>
      </w:r>
      <w:r w:rsidRPr="0048282A">
        <w:t xml:space="preserve"> you need </w:t>
      </w:r>
      <w:r w:rsidRPr="0048282A">
        <w:rPr>
          <w:b/>
          <w:bCs/>
        </w:rPr>
        <w:t>two things</w:t>
      </w:r>
      <w:r w:rsidRPr="0048282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5584"/>
      </w:tblGrid>
      <w:tr w:rsidR="0048282A" w:rsidRPr="0048282A" w14:paraId="7F3577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BA71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6F55A5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Purpose</w:t>
            </w:r>
          </w:p>
        </w:tc>
      </w:tr>
      <w:tr w:rsidR="0048282A" w:rsidRPr="0048282A" w14:paraId="30573A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498B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t>Buffer (queue/dict)</w:t>
            </w:r>
          </w:p>
        </w:tc>
        <w:tc>
          <w:tcPr>
            <w:tcW w:w="0" w:type="auto"/>
            <w:vAlign w:val="center"/>
            <w:hideMark/>
          </w:tcPr>
          <w:p w14:paraId="276A33F0" w14:textId="77777777" w:rsidR="0048282A" w:rsidRPr="0048282A" w:rsidRDefault="0048282A" w:rsidP="0048282A">
            <w:pPr>
              <w:pStyle w:val="NormalWeb"/>
            </w:pPr>
            <w:r w:rsidRPr="0048282A">
              <w:t>Temporarily holds completed results</w:t>
            </w:r>
          </w:p>
        </w:tc>
      </w:tr>
      <w:tr w:rsidR="0048282A" w:rsidRPr="0048282A" w14:paraId="63768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A886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lastRenderedPageBreak/>
              <w:t>Pointer (next_sequence_to_send)</w:t>
            </w:r>
          </w:p>
        </w:tc>
        <w:tc>
          <w:tcPr>
            <w:tcW w:w="0" w:type="auto"/>
            <w:vAlign w:val="center"/>
            <w:hideMark/>
          </w:tcPr>
          <w:p w14:paraId="059FEDE8" w14:textId="77777777" w:rsidR="0048282A" w:rsidRPr="0048282A" w:rsidRDefault="0048282A" w:rsidP="0048282A">
            <w:pPr>
              <w:pStyle w:val="NormalWeb"/>
            </w:pPr>
            <w:r w:rsidRPr="0048282A">
              <w:t xml:space="preserve">Keeps track of the </w:t>
            </w:r>
            <w:r w:rsidRPr="0048282A">
              <w:rPr>
                <w:i/>
                <w:iCs/>
              </w:rPr>
              <w:t>exact</w:t>
            </w:r>
            <w:r w:rsidRPr="0048282A">
              <w:t xml:space="preserve"> order in which they must be sent</w:t>
            </w:r>
          </w:p>
        </w:tc>
      </w:tr>
    </w:tbl>
    <w:p w14:paraId="5606BADF" w14:textId="77777777" w:rsidR="0048282A" w:rsidRPr="0048282A" w:rsidRDefault="0048282A" w:rsidP="0048282A">
      <w:pPr>
        <w:pStyle w:val="NormalWeb"/>
      </w:pPr>
      <w:r w:rsidRPr="0048282A">
        <w:t>This pattern appears in many systems (stream processing, TCP reassembly, ordered message queues, etc).</w:t>
      </w:r>
      <w:r w:rsidRPr="0048282A">
        <w:br/>
        <w:t xml:space="preserve">It’s basically </w:t>
      </w:r>
      <w:r w:rsidRPr="0048282A">
        <w:rPr>
          <w:b/>
          <w:bCs/>
        </w:rPr>
        <w:t>"reordering with a sliding window"</w:t>
      </w:r>
      <w:r w:rsidRPr="0048282A">
        <w:t>.</w:t>
      </w:r>
    </w:p>
    <w:p w14:paraId="5B3BECE1" w14:textId="77777777" w:rsidR="0048282A" w:rsidRPr="0048282A" w:rsidRDefault="0048282A" w:rsidP="0048282A">
      <w:pPr>
        <w:pStyle w:val="NormalWeb"/>
      </w:pPr>
      <w:r w:rsidRPr="0048282A">
        <w:t xml:space="preserve">So yes — this is a </w:t>
      </w:r>
      <w:r w:rsidRPr="0048282A">
        <w:rPr>
          <w:b/>
          <w:bCs/>
        </w:rPr>
        <w:t>good CS principle</w:t>
      </w:r>
      <w:r w:rsidRPr="0048282A">
        <w:t>:</w:t>
      </w:r>
    </w:p>
    <w:p w14:paraId="24FB54D9" w14:textId="77777777" w:rsidR="0048282A" w:rsidRPr="0048282A" w:rsidRDefault="0048282A" w:rsidP="0048282A">
      <w:pPr>
        <w:pStyle w:val="NormalWeb"/>
        <w:rPr>
          <w:b/>
          <w:bCs/>
        </w:rPr>
      </w:pPr>
      <w:r w:rsidRPr="0048282A">
        <w:rPr>
          <w:b/>
          <w:bCs/>
          <w:i/>
          <w:iCs/>
        </w:rPr>
        <w:t>When concurrency leads to out-of-order completion, introduce a buffer + ordering pointer to restore correctness.</w:t>
      </w:r>
    </w:p>
    <w:p w14:paraId="31E70EB7" w14:textId="77777777" w:rsidR="00940487" w:rsidRPr="00940487" w:rsidRDefault="00940487" w:rsidP="00940487">
      <w:pPr>
        <w:pStyle w:val="NormalWeb"/>
      </w:pPr>
      <w:r w:rsidRPr="00940487">
        <w:t>We’re now here:</w:t>
      </w:r>
    </w:p>
    <w:p w14:paraId="082C495E" w14:textId="77777777" w:rsidR="00940487" w:rsidRPr="00940487" w:rsidRDefault="00940487" w:rsidP="00940487">
      <w:pPr>
        <w:pStyle w:val="NormalWeb"/>
      </w:pPr>
      <w:r w:rsidRPr="00940487">
        <w:t>while True:</w:t>
      </w:r>
    </w:p>
    <w:p w14:paraId="2607482F" w14:textId="77777777" w:rsidR="00940487" w:rsidRPr="00940487" w:rsidRDefault="00940487" w:rsidP="00940487">
      <w:pPr>
        <w:pStyle w:val="NormalWeb"/>
      </w:pPr>
      <w:r w:rsidRPr="00940487">
        <w:t xml:space="preserve">    # Wait for messages from mobile app</w:t>
      </w:r>
    </w:p>
    <w:p w14:paraId="0068ECEC" w14:textId="77777777" w:rsidR="00940487" w:rsidRPr="00940487" w:rsidRDefault="00940487" w:rsidP="00940487">
      <w:pPr>
        <w:pStyle w:val="NormalWeb"/>
      </w:pPr>
      <w:r w:rsidRPr="00940487">
        <w:t xml:space="preserve">    message = await websocket.receive()</w:t>
      </w:r>
    </w:p>
    <w:p w14:paraId="5455D5E7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🔹</w:t>
      </w:r>
      <w:r w:rsidRPr="00940487">
        <w:rPr>
          <w:b/>
          <w:bCs/>
        </w:rPr>
        <w:t xml:space="preserve"> await websocket.receive()</w:t>
      </w:r>
    </w:p>
    <w:p w14:paraId="7BFBD349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Suspends until </w:t>
      </w:r>
      <w:r w:rsidRPr="00940487">
        <w:rPr>
          <w:b/>
          <w:bCs/>
        </w:rPr>
        <w:t>either</w:t>
      </w:r>
      <w:r w:rsidRPr="00940487">
        <w:t xml:space="preserve"> a text frame </w:t>
      </w:r>
      <w:r w:rsidRPr="00940487">
        <w:rPr>
          <w:b/>
          <w:bCs/>
        </w:rPr>
        <w:t>or</w:t>
      </w:r>
      <w:r w:rsidRPr="00940487">
        <w:t xml:space="preserve"> a binary frame arrives.</w:t>
      </w:r>
    </w:p>
    <w:p w14:paraId="06E593FB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Returns a </w:t>
      </w:r>
      <w:r w:rsidRPr="00940487">
        <w:rPr>
          <w:b/>
          <w:bCs/>
        </w:rPr>
        <w:t>dict</w:t>
      </w:r>
      <w:r w:rsidRPr="00940487">
        <w:t xml:space="preserve"> with either "text" or "bytes" as the key.</w:t>
      </w:r>
    </w:p>
    <w:p w14:paraId="05A42959" w14:textId="77777777" w:rsidR="00940487" w:rsidRPr="00940487" w:rsidRDefault="00940487" w:rsidP="00940487">
      <w:pPr>
        <w:pStyle w:val="NormalWeb"/>
      </w:pPr>
      <w:r w:rsidRPr="00940487">
        <w:t xml:space="preserve">Yes — that’s </w:t>
      </w:r>
      <w:r w:rsidRPr="00940487">
        <w:rPr>
          <w:b/>
          <w:bCs/>
        </w:rPr>
        <w:t>exactly</w:t>
      </w:r>
      <w:r w:rsidRPr="00940487">
        <w:t xml:space="preserve"> right.</w:t>
      </w:r>
    </w:p>
    <w:p w14:paraId="05D2E1B3" w14:textId="77777777" w:rsidR="00940487" w:rsidRPr="00940487" w:rsidRDefault="00940487" w:rsidP="00940487">
      <w:pPr>
        <w:pStyle w:val="NormalWeb"/>
      </w:pPr>
      <w:r w:rsidRPr="00940487">
        <w:t xml:space="preserve">Let’s isolate the </w:t>
      </w:r>
      <w:r w:rsidRPr="00940487">
        <w:rPr>
          <w:b/>
          <w:bCs/>
        </w:rPr>
        <w:t>text branch only</w:t>
      </w:r>
      <w:r w:rsidRPr="00940487">
        <w:t xml:space="preserve"> and walk through it clearly:</w:t>
      </w:r>
    </w:p>
    <w:p w14:paraId="06294382" w14:textId="77777777" w:rsidR="00940487" w:rsidRPr="00940487" w:rsidRDefault="00000000" w:rsidP="00940487">
      <w:pPr>
        <w:pStyle w:val="NormalWeb"/>
      </w:pPr>
      <w:r>
        <w:pict w14:anchorId="1A9784A6">
          <v:rect id="_x0000_i1042" style="width:0;height:1.5pt" o:hralign="center" o:hrstd="t" o:hr="t" fillcolor="#a0a0a0" stroked="f"/>
        </w:pict>
      </w:r>
    </w:p>
    <w:p w14:paraId="780F7D88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🟦</w:t>
      </w:r>
      <w:r w:rsidRPr="00940487">
        <w:rPr>
          <w:b/>
          <w:bCs/>
        </w:rPr>
        <w:t xml:space="preserve"> Text Messages = Metadata Messages</w:t>
      </w:r>
    </w:p>
    <w:p w14:paraId="054FCA2A" w14:textId="77777777" w:rsidR="00940487" w:rsidRPr="00940487" w:rsidRDefault="00940487" w:rsidP="00940487">
      <w:pPr>
        <w:pStyle w:val="NormalWeb"/>
      </w:pPr>
      <w:r w:rsidRPr="00940487">
        <w:t xml:space="preserve">When the client sends </w:t>
      </w:r>
      <w:r w:rsidRPr="00940487">
        <w:rPr>
          <w:b/>
          <w:bCs/>
        </w:rPr>
        <w:t>text</w:t>
      </w:r>
      <w:r w:rsidRPr="00940487">
        <w:t xml:space="preserve"> over the WebSocket, it’s </w:t>
      </w:r>
      <w:r w:rsidRPr="00940487">
        <w:rPr>
          <w:b/>
          <w:bCs/>
        </w:rPr>
        <w:t>not</w:t>
      </w:r>
      <w:r w:rsidRPr="00940487">
        <w:t xml:space="preserve"> the actual audio —</w:t>
      </w:r>
      <w:r w:rsidRPr="00940487">
        <w:br/>
        <w:t xml:space="preserve">it’s usually a small JSON payload that describes </w:t>
      </w:r>
      <w:r w:rsidRPr="00940487">
        <w:rPr>
          <w:b/>
          <w:bCs/>
        </w:rPr>
        <w:t>what audio is about to come</w:t>
      </w:r>
      <w:r w:rsidRPr="00940487">
        <w:t>.</w:t>
      </w:r>
    </w:p>
    <w:p w14:paraId="610B5531" w14:textId="77777777" w:rsidR="00940487" w:rsidRPr="00940487" w:rsidRDefault="00940487" w:rsidP="00940487">
      <w:pPr>
        <w:pStyle w:val="NormalWeb"/>
      </w:pPr>
      <w:r w:rsidRPr="00940487">
        <w:t>In code:</w:t>
      </w:r>
    </w:p>
    <w:p w14:paraId="0AD031E3" w14:textId="77777777" w:rsidR="00940487" w:rsidRPr="00940487" w:rsidRDefault="00940487" w:rsidP="00940487">
      <w:pPr>
        <w:pStyle w:val="NormalWeb"/>
      </w:pPr>
      <w:r w:rsidRPr="00940487">
        <w:t>if "text" in message:</w:t>
      </w:r>
    </w:p>
    <w:p w14:paraId="70169952" w14:textId="77777777" w:rsidR="00940487" w:rsidRPr="00940487" w:rsidRDefault="00940487" w:rsidP="00940487">
      <w:pPr>
        <w:pStyle w:val="NormalWeb"/>
      </w:pPr>
      <w:r w:rsidRPr="00940487">
        <w:t xml:space="preserve">    json_data = json.loads(message["text"])</w:t>
      </w:r>
    </w:p>
    <w:p w14:paraId="2E04C00C" w14:textId="77777777" w:rsidR="00940487" w:rsidRPr="00940487" w:rsidRDefault="00940487" w:rsidP="00940487">
      <w:pPr>
        <w:pStyle w:val="NormalWeb"/>
      </w:pPr>
      <w:r w:rsidRPr="00940487">
        <w:t xml:space="preserve">    response = await process_websocket_message(transcription_session_id, json_data)</w:t>
      </w:r>
    </w:p>
    <w:p w14:paraId="07485D83" w14:textId="77777777" w:rsidR="00940487" w:rsidRPr="00940487" w:rsidRDefault="00940487" w:rsidP="00940487">
      <w:pPr>
        <w:pStyle w:val="NormalWeb"/>
      </w:pPr>
      <w:r w:rsidRPr="00940487">
        <w:t xml:space="preserve">    await websocket.send_text(json.dumps(response))</w:t>
      </w:r>
    </w:p>
    <w:p w14:paraId="7E381333" w14:textId="77777777" w:rsidR="00940487" w:rsidRPr="00940487" w:rsidRDefault="00940487" w:rsidP="00940487">
      <w:pPr>
        <w:pStyle w:val="NormalWeb"/>
      </w:pPr>
      <w:r w:rsidRPr="00940487">
        <w:t xml:space="preserve">So the flow for </w:t>
      </w:r>
      <w:r w:rsidRPr="00940487">
        <w:rPr>
          <w:b/>
          <w:bCs/>
        </w:rPr>
        <w:t>text messages</w:t>
      </w:r>
      <w:r w:rsidRPr="00940487"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191"/>
      </w:tblGrid>
      <w:tr w:rsidR="00940487" w:rsidRPr="00940487" w14:paraId="5A8F8C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5769A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BE3BB27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t>What it means</w:t>
            </w:r>
          </w:p>
        </w:tc>
      </w:tr>
      <w:tr w:rsidR="00940487" w:rsidRPr="00940487" w14:paraId="1270C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1EF6" w14:textId="77777777" w:rsidR="00940487" w:rsidRPr="00940487" w:rsidRDefault="00940487" w:rsidP="00940487">
            <w:pPr>
              <w:pStyle w:val="NormalWeb"/>
            </w:pPr>
            <w:r w:rsidRPr="00940487">
              <w:t>Client → sends a JSON string</w:t>
            </w:r>
          </w:p>
        </w:tc>
        <w:tc>
          <w:tcPr>
            <w:tcW w:w="0" w:type="auto"/>
            <w:vAlign w:val="center"/>
            <w:hideMark/>
          </w:tcPr>
          <w:p w14:paraId="2F52B183" w14:textId="77777777" w:rsidR="00940487" w:rsidRPr="00940487" w:rsidRDefault="00940487" w:rsidP="00940487">
            <w:pPr>
              <w:pStyle w:val="NormalWeb"/>
            </w:pPr>
            <w:r w:rsidRPr="00940487">
              <w:t>{ "type": "audio_chunk_metadata", "sequence_number": 0, "chunk_size_bytes": 81234 }</w:t>
            </w:r>
          </w:p>
        </w:tc>
      </w:tr>
      <w:tr w:rsidR="00940487" w:rsidRPr="00940487" w14:paraId="3D6AF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34DC" w14:textId="77777777" w:rsidR="00940487" w:rsidRPr="00940487" w:rsidRDefault="00940487" w:rsidP="00940487">
            <w:pPr>
              <w:pStyle w:val="NormalWeb"/>
            </w:pPr>
            <w:r w:rsidRPr="00940487">
              <w:t>Server → parses it</w:t>
            </w:r>
          </w:p>
        </w:tc>
        <w:tc>
          <w:tcPr>
            <w:tcW w:w="0" w:type="auto"/>
            <w:vAlign w:val="center"/>
            <w:hideMark/>
          </w:tcPr>
          <w:p w14:paraId="5A139C95" w14:textId="77777777" w:rsidR="00940487" w:rsidRPr="00940487" w:rsidRDefault="00940487" w:rsidP="00940487">
            <w:pPr>
              <w:pStyle w:val="NormalWeb"/>
            </w:pPr>
            <w:r w:rsidRPr="00940487">
              <w:t>json_data = {...}</w:t>
            </w:r>
          </w:p>
        </w:tc>
      </w:tr>
      <w:tr w:rsidR="00940487" w:rsidRPr="00940487" w14:paraId="4752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EB7" w14:textId="77777777" w:rsidR="00940487" w:rsidRPr="00940487" w:rsidRDefault="00940487" w:rsidP="00940487">
            <w:pPr>
              <w:pStyle w:val="NormalWeb"/>
            </w:pPr>
            <w:r w:rsidRPr="00940487">
              <w:t>Server → runs process_websocket_message(...)</w:t>
            </w:r>
          </w:p>
        </w:tc>
        <w:tc>
          <w:tcPr>
            <w:tcW w:w="0" w:type="auto"/>
            <w:vAlign w:val="center"/>
            <w:hideMark/>
          </w:tcPr>
          <w:p w14:paraId="1E1FDC48" w14:textId="77777777" w:rsidR="00940487" w:rsidRPr="00940487" w:rsidRDefault="00940487" w:rsidP="00940487">
            <w:pPr>
              <w:pStyle w:val="NormalWeb"/>
            </w:pPr>
            <w:r w:rsidRPr="00940487">
              <w:t>Validates session state and metadata</w:t>
            </w:r>
          </w:p>
        </w:tc>
      </w:tr>
      <w:tr w:rsidR="00940487" w:rsidRPr="00940487" w14:paraId="6A924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9DF8" w14:textId="77777777" w:rsidR="00940487" w:rsidRPr="00940487" w:rsidRDefault="00940487" w:rsidP="00940487">
            <w:pPr>
              <w:pStyle w:val="NormalWeb"/>
            </w:pPr>
            <w:r w:rsidRPr="00940487">
              <w:t>Server → immediately replies</w:t>
            </w:r>
          </w:p>
        </w:tc>
        <w:tc>
          <w:tcPr>
            <w:tcW w:w="0" w:type="auto"/>
            <w:vAlign w:val="center"/>
            <w:hideMark/>
          </w:tcPr>
          <w:p w14:paraId="42810464" w14:textId="77777777" w:rsidR="00940487" w:rsidRPr="00940487" w:rsidRDefault="00940487" w:rsidP="00940487">
            <w:pPr>
              <w:pStyle w:val="NormalWeb"/>
            </w:pPr>
            <w:r w:rsidRPr="00940487">
              <w:t>e.g. { "type": "metadata_received", "message": "Ready to receive audio chunk 0" }</w:t>
            </w:r>
          </w:p>
        </w:tc>
      </w:tr>
    </w:tbl>
    <w:p w14:paraId="09A9FFFF" w14:textId="77777777" w:rsidR="00940487" w:rsidRPr="00940487" w:rsidRDefault="00940487" w:rsidP="00940487">
      <w:pPr>
        <w:pStyle w:val="NormalWeb"/>
      </w:pPr>
      <w:r w:rsidRPr="00940487">
        <w:rPr>
          <w:rFonts w:ascii="Segoe UI Emoji" w:hAnsi="Segoe UI Emoji" w:cs="Segoe UI Emoji"/>
        </w:rPr>
        <w:t>✅</w:t>
      </w:r>
      <w:r w:rsidRPr="00940487">
        <w:t xml:space="preserve"> This </w:t>
      </w:r>
      <w:r w:rsidRPr="00940487">
        <w:rPr>
          <w:b/>
          <w:bCs/>
        </w:rPr>
        <w:t>lets the client know</w:t>
      </w:r>
      <w:r w:rsidRPr="00940487">
        <w:t xml:space="preserve"> that the server is ready to accept the actual </w:t>
      </w:r>
      <w:r w:rsidRPr="00940487">
        <w:rPr>
          <w:b/>
          <w:bCs/>
        </w:rPr>
        <w:t>binary chunk</w:t>
      </w:r>
      <w:r w:rsidRPr="00940487">
        <w:t xml:space="preserve"> next.</w:t>
      </w:r>
    </w:p>
    <w:p w14:paraId="59CE7D27" w14:textId="77777777" w:rsidR="00940487" w:rsidRPr="00940487" w:rsidRDefault="00000000" w:rsidP="00940487">
      <w:pPr>
        <w:pStyle w:val="NormalWeb"/>
      </w:pPr>
      <w:r>
        <w:pict w14:anchorId="41C8877B">
          <v:rect id="_x0000_i1043" style="width:0;height:1.5pt" o:hralign="center" o:hrstd="t" o:hr="t" fillcolor="#a0a0a0" stroked="f"/>
        </w:pict>
      </w:r>
    </w:p>
    <w:p w14:paraId="61A41EC0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💡</w:t>
      </w:r>
      <w:r w:rsidRPr="00940487">
        <w:rPr>
          <w:b/>
          <w:bCs/>
        </w:rPr>
        <w:t xml:space="preserve"> Why is metadata sent first?</w:t>
      </w:r>
    </w:p>
    <w:p w14:paraId="703CA6EE" w14:textId="77777777" w:rsidR="00940487" w:rsidRPr="00940487" w:rsidRDefault="00940487" w:rsidP="00940487">
      <w:pPr>
        <w:pStyle w:val="NormalWeb"/>
      </w:pPr>
      <w:r w:rsidRPr="00940487">
        <w:t xml:space="preserve">Because sending a raw binary chunk </w:t>
      </w:r>
      <w:r w:rsidRPr="00940487">
        <w:rPr>
          <w:i/>
          <w:iCs/>
        </w:rPr>
        <w:t>without context</w:t>
      </w:r>
      <w:r w:rsidRPr="00940487">
        <w:t xml:space="preserve"> is risky.</w:t>
      </w:r>
      <w:r w:rsidRPr="00940487">
        <w:br/>
        <w:t>The server needs to know:</w:t>
      </w:r>
    </w:p>
    <w:p w14:paraId="61DCE9F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Which </w:t>
      </w:r>
      <w:r w:rsidRPr="00940487">
        <w:rPr>
          <w:b/>
          <w:bCs/>
        </w:rPr>
        <w:t>sequence number</w:t>
      </w:r>
      <w:r w:rsidRPr="00940487">
        <w:t xml:space="preserve"> the chunk belongs to</w:t>
      </w:r>
    </w:p>
    <w:p w14:paraId="7308FCD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How </w:t>
      </w:r>
      <w:r w:rsidRPr="00940487">
        <w:rPr>
          <w:b/>
          <w:bCs/>
        </w:rPr>
        <w:t>big</w:t>
      </w:r>
      <w:r w:rsidRPr="00940487">
        <w:t xml:space="preserve"> the chunk is (for checks / debugging)</w:t>
      </w:r>
    </w:p>
    <w:p w14:paraId="3AD919A7" w14:textId="77777777" w:rsidR="00940487" w:rsidRPr="00940487" w:rsidRDefault="00940487" w:rsidP="00940487">
      <w:pPr>
        <w:pStyle w:val="NormalWeb"/>
      </w:pPr>
      <w:r w:rsidRPr="00940487">
        <w:t>So the client does:</w:t>
      </w:r>
    </w:p>
    <w:p w14:paraId="35B9E938" w14:textId="77777777" w:rsidR="00940487" w:rsidRPr="00940487" w:rsidRDefault="00940487" w:rsidP="00940487">
      <w:pPr>
        <w:pStyle w:val="NormalWeb"/>
      </w:pPr>
      <w:r w:rsidRPr="00940487">
        <w:t>1. send text → "hey, I’m about to send chunk #5 (size=31000)"</w:t>
      </w:r>
    </w:p>
    <w:p w14:paraId="3834E31C" w14:textId="77777777" w:rsidR="00940487" w:rsidRPr="00940487" w:rsidRDefault="00940487" w:rsidP="00940487">
      <w:pPr>
        <w:pStyle w:val="NormalWeb"/>
      </w:pPr>
      <w:r w:rsidRPr="00940487">
        <w:t>2. wait for server to reply → "okay, send it"</w:t>
      </w:r>
    </w:p>
    <w:p w14:paraId="5FF973E0" w14:textId="77777777" w:rsidR="00940487" w:rsidRPr="00940487" w:rsidRDefault="00940487" w:rsidP="00940487">
      <w:pPr>
        <w:pStyle w:val="NormalWeb"/>
      </w:pPr>
      <w:r w:rsidRPr="00940487">
        <w:t>3. send the binary audio bytes</w:t>
      </w:r>
    </w:p>
    <w:p w14:paraId="7FDF35E2" w14:textId="77777777" w:rsidR="00940487" w:rsidRPr="00940487" w:rsidRDefault="00940487" w:rsidP="00940487">
      <w:pPr>
        <w:pStyle w:val="NormalWeb"/>
      </w:pPr>
      <w:r w:rsidRPr="00940487">
        <w:t xml:space="preserve">This is basically a </w:t>
      </w:r>
      <w:r w:rsidRPr="00940487">
        <w:rPr>
          <w:b/>
          <w:bCs/>
        </w:rPr>
        <w:t>handshake per chunk</w:t>
      </w:r>
      <w:r w:rsidRPr="00940487">
        <w:t>, and lets the server reject/accept each chunk individually.</w:t>
      </w:r>
    </w:p>
    <w:p w14:paraId="31231351" w14:textId="77777777" w:rsidR="00940487" w:rsidRPr="00940487" w:rsidRDefault="00000000" w:rsidP="00940487">
      <w:pPr>
        <w:pStyle w:val="NormalWeb"/>
      </w:pPr>
      <w:r>
        <w:pict w14:anchorId="450255D8">
          <v:rect id="_x0000_i1044" style="width:0;height:1.5pt" o:hralign="center" o:hrstd="t" o:hr="t" fillcolor="#a0a0a0" stroked="f"/>
        </w:pict>
      </w:r>
    </w:p>
    <w:p w14:paraId="29A8D9C7" w14:textId="77777777" w:rsidR="00940487" w:rsidRPr="00940487" w:rsidRDefault="00940487" w:rsidP="00940487">
      <w:pPr>
        <w:pStyle w:val="NormalWeb"/>
      </w:pPr>
      <w:r w:rsidRPr="00940487">
        <w:t>Would you like to:</w:t>
      </w:r>
    </w:p>
    <w:p w14:paraId="4DB7687B" w14:textId="77777777" w:rsidR="00940487" w:rsidRPr="00940487" w:rsidRDefault="00940487" w:rsidP="00940487">
      <w:pPr>
        <w:pStyle w:val="NormalWeb"/>
      </w:pPr>
      <w:r w:rsidRPr="00940487">
        <w:rPr>
          <w:b/>
          <w:bCs/>
        </w:rPr>
        <w:t>A)</w:t>
      </w:r>
      <w:r w:rsidRPr="00940487">
        <w:t xml:space="preserve"> go deeper into process_websocket_message(...) to see exactly how that metadata is validated</w:t>
      </w:r>
      <w:r w:rsidRPr="00940487">
        <w:br/>
      </w:r>
      <w:r w:rsidRPr="00940487">
        <w:rPr>
          <w:b/>
          <w:bCs/>
        </w:rPr>
        <w:t>B)</w:t>
      </w:r>
      <w:r w:rsidRPr="00940487">
        <w:t xml:space="preserve"> move on to the binary branch (actual audio data handling)</w:t>
      </w:r>
    </w:p>
    <w:p w14:paraId="58A7E223" w14:textId="5A3ECF0B" w:rsidR="00247F9F" w:rsidRDefault="00247F9F" w:rsidP="007A78FF">
      <w:pPr>
        <w:pStyle w:val="NormalWeb"/>
        <w:rPr>
          <w:i/>
          <w:iCs/>
        </w:rPr>
      </w:pPr>
      <w:r>
        <w:rPr>
          <w:i/>
          <w:iCs/>
        </w:rPr>
        <w:t>So here we need a process in order to sort of like send a metadata chunk before sending the audio this will help us track sequence number and audio size\</w:t>
      </w:r>
    </w:p>
    <w:p w14:paraId="481AAB46" w14:textId="77777777" w:rsidR="00247F9F" w:rsidRPr="00247F9F" w:rsidRDefault="00247F9F" w:rsidP="00247F9F">
      <w:pPr>
        <w:pStyle w:val="NormalWeb"/>
        <w:rPr>
          <w:b/>
          <w:bCs/>
        </w:rPr>
      </w:pPr>
      <w:r w:rsidRPr="00247F9F">
        <w:rPr>
          <w:rFonts w:ascii="Segoe UI Emoji" w:hAnsi="Segoe UI Emoji" w:cs="Segoe UI Emoji"/>
          <w:b/>
          <w:bCs/>
        </w:rPr>
        <w:t>💡</w:t>
      </w:r>
      <w:r w:rsidRPr="00247F9F">
        <w:rPr>
          <w:b/>
          <w:bCs/>
        </w:rPr>
        <w:t xml:space="preserve"> Why is metadata sent first?</w:t>
      </w:r>
    </w:p>
    <w:p w14:paraId="42296C4E" w14:textId="77777777" w:rsidR="00247F9F" w:rsidRPr="00247F9F" w:rsidRDefault="00247F9F" w:rsidP="00247F9F">
      <w:pPr>
        <w:pStyle w:val="NormalWeb"/>
      </w:pPr>
      <w:r w:rsidRPr="00247F9F">
        <w:t xml:space="preserve">Because sending a raw binary chunk </w:t>
      </w:r>
      <w:r w:rsidRPr="00247F9F">
        <w:rPr>
          <w:i/>
          <w:iCs/>
        </w:rPr>
        <w:t>without context</w:t>
      </w:r>
      <w:r w:rsidRPr="00247F9F">
        <w:t xml:space="preserve"> is risky.</w:t>
      </w:r>
      <w:r w:rsidRPr="00247F9F">
        <w:br/>
        <w:t>The server needs to know:</w:t>
      </w:r>
    </w:p>
    <w:p w14:paraId="4A2CB7F0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lastRenderedPageBreak/>
        <w:t xml:space="preserve">Which </w:t>
      </w:r>
      <w:r w:rsidRPr="00247F9F">
        <w:rPr>
          <w:b/>
          <w:bCs/>
        </w:rPr>
        <w:t>sequence number</w:t>
      </w:r>
      <w:r w:rsidRPr="00247F9F">
        <w:t xml:space="preserve"> the chunk belongs to</w:t>
      </w:r>
    </w:p>
    <w:p w14:paraId="30995698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t xml:space="preserve">How </w:t>
      </w:r>
      <w:r w:rsidRPr="00247F9F">
        <w:rPr>
          <w:b/>
          <w:bCs/>
        </w:rPr>
        <w:t>big</w:t>
      </w:r>
      <w:r w:rsidRPr="00247F9F">
        <w:t xml:space="preserve"> the chunk is (for checks / debugging)</w:t>
      </w:r>
    </w:p>
    <w:p w14:paraId="059BC7FC" w14:textId="77777777" w:rsidR="00247F9F" w:rsidRPr="00247F9F" w:rsidRDefault="00247F9F" w:rsidP="00247F9F">
      <w:pPr>
        <w:pStyle w:val="NormalWeb"/>
      </w:pPr>
      <w:r w:rsidRPr="00247F9F">
        <w:t>So the client does:</w:t>
      </w:r>
    </w:p>
    <w:p w14:paraId="4453BBF4" w14:textId="77777777" w:rsidR="00247F9F" w:rsidRPr="00247F9F" w:rsidRDefault="00247F9F" w:rsidP="00247F9F">
      <w:pPr>
        <w:pStyle w:val="NormalWeb"/>
      </w:pPr>
      <w:r w:rsidRPr="00247F9F">
        <w:t>1. send text → "hey, I’m about to send chunk #5 (size=31000)"</w:t>
      </w:r>
    </w:p>
    <w:p w14:paraId="5B5E5C53" w14:textId="77777777" w:rsidR="00247F9F" w:rsidRPr="00247F9F" w:rsidRDefault="00247F9F" w:rsidP="00247F9F">
      <w:pPr>
        <w:pStyle w:val="NormalWeb"/>
      </w:pPr>
      <w:r w:rsidRPr="00247F9F">
        <w:t>2. wait for server to reply → "okay, send it"</w:t>
      </w:r>
    </w:p>
    <w:p w14:paraId="4E08D071" w14:textId="77777777" w:rsidR="00247F9F" w:rsidRPr="00247F9F" w:rsidRDefault="00247F9F" w:rsidP="00247F9F">
      <w:pPr>
        <w:pStyle w:val="NormalWeb"/>
      </w:pPr>
      <w:r w:rsidRPr="00247F9F">
        <w:t>3. send the binary audio bytes</w:t>
      </w:r>
    </w:p>
    <w:p w14:paraId="4331554B" w14:textId="563D1B77" w:rsidR="00247F9F" w:rsidRDefault="00247F9F" w:rsidP="00247F9F">
      <w:pPr>
        <w:pStyle w:val="NormalWeb"/>
        <w:rPr>
          <w:rFonts w:ascii="Arial Black" w:hAnsi="Arial Black"/>
          <w:b/>
          <w:bCs/>
          <w:color w:val="EE0000"/>
          <w:highlight w:val="yellow"/>
        </w:rPr>
      </w:pPr>
      <w:r w:rsidRPr="00247F9F">
        <w:rPr>
          <w:rFonts w:ascii="Arial Black" w:hAnsi="Arial Black"/>
          <w:b/>
          <w:bCs/>
          <w:color w:val="EE0000"/>
          <w:highlight w:val="yellow"/>
        </w:rPr>
        <w:t>This is basically a handshake per chunk, and lets the server reject/accept each chunk individually.</w:t>
      </w:r>
    </w:p>
    <w:p w14:paraId="6EFA8EB7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So yes, the function validates the metadata and then sends back an immediate acknowledgement to the client that says:</w:t>
      </w:r>
    </w:p>
    <w:p w14:paraId="1D41F679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</w:p>
    <w:p w14:paraId="7D403160" w14:textId="06993A54" w:rsidR="00247F9F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Arial" w:hAnsi="Arial" w:cs="Arial"/>
          <w:b/>
          <w:bCs/>
        </w:rPr>
        <w:t>“</w:t>
      </w: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Metadata received — you may now send the actual bytes for this chunk.”</w:t>
      </w:r>
    </w:p>
    <w:p w14:paraId="01654C35" w14:textId="77777777" w:rsidR="00D56C7D" w:rsidRPr="00D56C7D" w:rsidRDefault="00D56C7D" w:rsidP="00D56C7D">
      <w:pPr>
        <w:pStyle w:val="NormalWeb"/>
        <w:rPr>
          <w:rFonts w:ascii="Arial" w:hAnsi="Arial" w:cs="Arial"/>
        </w:rPr>
      </w:pPr>
      <w:r w:rsidRPr="00D56C7D">
        <w:rPr>
          <w:rFonts w:ascii="Arial" w:hAnsi="Arial" w:cs="Arial"/>
        </w:rPr>
        <w:t>Function Purpose</w:t>
      </w:r>
    </w:p>
    <w:p w14:paraId="262942F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This is a wrapper around the background pipeline.</w:t>
      </w:r>
    </w:p>
    <w:p w14:paraId="17FB53B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It ensures the system doesn’t process too many audio chunks concurrently.</w:t>
      </w:r>
    </w:p>
    <w:p w14:paraId="38775B21" w14:textId="77777777" w:rsidR="00270232" w:rsidRPr="00270232" w:rsidRDefault="00270232" w:rsidP="00270232">
      <w:pPr>
        <w:pStyle w:val="NormalWeb"/>
        <w:rPr>
          <w:rFonts w:ascii="Arial" w:hAnsi="Arial" w:cs="Arial"/>
        </w:rPr>
      </w:pPr>
      <w:r w:rsidRPr="00270232">
        <w:rPr>
          <w:rFonts w:ascii="Arial" w:hAnsi="Arial" w:cs="Arial"/>
        </w:rPr>
        <w:t>async with TRANSCRIPTION_WORKER_POOL:</w:t>
      </w:r>
    </w:p>
    <w:p w14:paraId="55EFBFDA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TRANSCRIPTION_WORKER_POOL = asyncio.Semaphore(5) (defined at top of utils.py).</w:t>
      </w:r>
    </w:p>
    <w:p w14:paraId="699FF73E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Semaphore = a concurrency limit.</w:t>
      </w:r>
    </w:p>
    <w:p w14:paraId="38DCF8B0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Here, max 5 audio chunks can be processed at the same time.</w:t>
      </w:r>
    </w:p>
    <w:p w14:paraId="103D58C0" w14:textId="77777777" w:rsid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If a 6th chunk arrives, it waits until one of the 5 finishes.</w:t>
      </w:r>
    </w:p>
    <w:p w14:paraId="3E468141" w14:textId="77777777" w:rsidR="00285A44" w:rsidRPr="00285A44" w:rsidRDefault="00285A44" w:rsidP="00285A44">
      <w:pPr>
        <w:pStyle w:val="NormalWeb"/>
        <w:rPr>
          <w:rFonts w:ascii="Arial" w:hAnsi="Arial" w:cs="Arial"/>
        </w:rPr>
      </w:pPr>
      <w:r w:rsidRPr="00285A44">
        <w:rPr>
          <w:rFonts w:ascii="Arial" w:hAnsi="Arial" w:cs="Arial"/>
          <w:b/>
          <w:bCs/>
        </w:rPr>
        <w:t>Delegates to process_audio_chunk_background(...)</w:t>
      </w:r>
    </w:p>
    <w:p w14:paraId="31D97FC5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 xml:space="preserve">Once the semaphore is acquired, it runs the </w:t>
      </w:r>
      <w:r w:rsidRPr="00285A44">
        <w:rPr>
          <w:rFonts w:ascii="Arial" w:hAnsi="Arial" w:cs="Arial"/>
          <w:b/>
          <w:bCs/>
        </w:rPr>
        <w:t>real work</w:t>
      </w:r>
      <w:r w:rsidRPr="00285A44">
        <w:rPr>
          <w:rFonts w:ascii="Arial" w:hAnsi="Arial" w:cs="Arial"/>
        </w:rPr>
        <w:t>: store → transcribe → update transcript → buffer response.</w:t>
      </w:r>
    </w:p>
    <w:p w14:paraId="0007644A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>When finished, the semaphore is automatically released.</w:t>
      </w:r>
    </w:p>
    <w:p w14:paraId="21A8311E" w14:textId="2BD049D2" w:rsidR="00DA4199" w:rsidRPr="00270232" w:rsidRDefault="008419A3" w:rsidP="00DA4199">
      <w:pPr>
        <w:pStyle w:val="NormalWeb"/>
        <w:rPr>
          <w:rFonts w:ascii="Arial" w:hAnsi="Arial" w:cs="Arial"/>
        </w:rPr>
      </w:pPr>
      <w:r w:rsidRPr="008419A3">
        <w:rPr>
          <w:rFonts w:ascii="Segoe UI Emoji" w:hAnsi="Segoe UI Emoji" w:cs="Segoe UI Emoji"/>
        </w:rPr>
        <w:t>✅</w:t>
      </w:r>
      <w:r w:rsidRPr="008419A3">
        <w:rPr>
          <w:rFonts w:ascii="Arial" w:hAnsi="Arial" w:cs="Arial"/>
        </w:rPr>
        <w:t xml:space="preserve"> That’s the entire purpose of this function: </w:t>
      </w:r>
      <w:r w:rsidRPr="008419A3">
        <w:rPr>
          <w:rFonts w:ascii="Arial" w:hAnsi="Arial" w:cs="Arial"/>
          <w:b/>
          <w:bCs/>
        </w:rPr>
        <w:t>rate-limited parallelism</w:t>
      </w:r>
      <w:r w:rsidRPr="008419A3">
        <w:rPr>
          <w:rFonts w:ascii="Arial" w:hAnsi="Arial" w:cs="Arial"/>
        </w:rPr>
        <w:t>.</w:t>
      </w:r>
    </w:p>
    <w:p w14:paraId="011E1B5F" w14:textId="77777777" w:rsidR="004E4683" w:rsidRPr="00247F9F" w:rsidRDefault="004E4683" w:rsidP="004E4683">
      <w:pPr>
        <w:pStyle w:val="NormalWeb"/>
        <w:rPr>
          <w:rFonts w:ascii="Arial" w:hAnsi="Arial" w:cs="Arial"/>
          <w:b/>
          <w:bCs/>
          <w:highlight w:val="yellow"/>
        </w:rPr>
      </w:pPr>
    </w:p>
    <w:p w14:paraId="2CADAE81" w14:textId="77777777" w:rsidR="00247F9F" w:rsidRDefault="00247F9F" w:rsidP="007A78FF">
      <w:pPr>
        <w:pStyle w:val="NormalWeb"/>
      </w:pPr>
    </w:p>
    <w:p w14:paraId="6BA2866F" w14:textId="77777777" w:rsidR="007A78FF" w:rsidRDefault="007A78FF" w:rsidP="007A78FF">
      <w:pPr>
        <w:pStyle w:val="NormalWeb"/>
      </w:pPr>
    </w:p>
    <w:p w14:paraId="55D0310A" w14:textId="77777777" w:rsidR="00D95AA5" w:rsidRPr="008F605B" w:rsidRDefault="00D95AA5" w:rsidP="008F605B"/>
    <w:p w14:paraId="63B97166" w14:textId="174CE18B" w:rsidR="009579F5" w:rsidRPr="000018D5" w:rsidRDefault="000018D5" w:rsidP="000018D5">
      <w:pPr>
        <w:pStyle w:val="Heading1"/>
        <w:rPr>
          <w:b/>
          <w:bCs/>
        </w:rPr>
      </w:pPr>
      <w:r w:rsidRPr="000018D5">
        <w:rPr>
          <w:b/>
          <w:bCs/>
        </w:rPr>
        <w:lastRenderedPageBreak/>
        <w:t>Day 8</w:t>
      </w:r>
    </w:p>
    <w:p w14:paraId="707824ED" w14:textId="77777777" w:rsidR="00EB1A76" w:rsidRPr="00EB1A76" w:rsidRDefault="00EB1A76" w:rsidP="00EB1A76">
      <w:pPr>
        <w:rPr>
          <w:b/>
          <w:bCs/>
        </w:rPr>
      </w:pPr>
      <w:r w:rsidRPr="00EB1A76">
        <w:rPr>
          <w:rFonts w:ascii="Segoe UI Emoji" w:hAnsi="Segoe UI Emoji" w:cs="Segoe UI Emoji"/>
          <w:b/>
          <w:bCs/>
        </w:rPr>
        <w:t>🔄</w:t>
      </w:r>
      <w:r w:rsidRPr="00EB1A76">
        <w:rPr>
          <w:b/>
          <w:bCs/>
        </w:rPr>
        <w:t xml:space="preserve"> Full Flow of the WebSocket Endpoint</w:t>
      </w:r>
    </w:p>
    <w:p w14:paraId="4C2D792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WebSocket Connection Established</w:t>
      </w:r>
    </w:p>
    <w:p w14:paraId="078CC986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connects → server validates session → calls await websocket.accept() → connection is now open.</w:t>
      </w:r>
    </w:p>
    <w:p w14:paraId="3F1BC7B0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Metadata (text frame)</w:t>
      </w:r>
    </w:p>
    <w:p w14:paraId="27C872A5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sends JSON like:</w:t>
      </w:r>
    </w:p>
    <w:p w14:paraId="4FE2F743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1349E94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"audio_chunk_metadata",</w:t>
      </w:r>
    </w:p>
    <w:p w14:paraId="6AB47A6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"sequence_number": 0,</w:t>
      </w:r>
    </w:p>
    <w:p w14:paraId="28C92EDE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"chunk_size_bytes": 81324</w:t>
      </w:r>
    </w:p>
    <w:p w14:paraId="4917C5E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300F0A4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Server runs process_websocket_message(...) → validates session state and metadata → replies:</w:t>
      </w:r>
    </w:p>
    <w:p w14:paraId="4C0B0357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D8BF28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"metadata_received",</w:t>
      </w:r>
    </w:p>
    <w:p w14:paraId="5CE306CB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"message": "Ready to receive audio chunk 0",</w:t>
      </w:r>
    </w:p>
    <w:p w14:paraId="0C8881F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"sequence_number": 0,</w:t>
      </w:r>
    </w:p>
    <w:p w14:paraId="6BEEFA55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"expected_size_bytes": 81324</w:t>
      </w:r>
    </w:p>
    <w:p w14:paraId="4A0676A8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7502D488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Audio Chunk (binary frame)</w:t>
      </w:r>
    </w:p>
    <w:p w14:paraId="08A06CE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Raw audio bytes arrive in "bytes".</w:t>
      </w:r>
    </w:p>
    <w:p w14:paraId="0D7DB6C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Server does </w:t>
      </w:r>
      <w:r w:rsidRPr="00EB1A76">
        <w:rPr>
          <w:b/>
          <w:bCs/>
        </w:rPr>
        <w:t>not</w:t>
      </w:r>
      <w:r w:rsidRPr="00EB1A76">
        <w:t xml:space="preserve"> block. Instead, it spawns a background task for that chunk.</w:t>
      </w:r>
    </w:p>
    <w:p w14:paraId="2ADA9FC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Background Task Processing (max 5 at a time)</w:t>
      </w:r>
    </w:p>
    <w:p w14:paraId="202F7B5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Controlled by semaphore (TRANSCRIPTION_WORKER_POOL).</w:t>
      </w:r>
    </w:p>
    <w:p w14:paraId="589AA1D9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does:</w:t>
      </w:r>
    </w:p>
    <w:p w14:paraId="3F3FF05A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store audio in blob storage,</w:t>
      </w:r>
    </w:p>
    <w:p w14:paraId="12F48377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transcribe via Whisper,</w:t>
      </w:r>
    </w:p>
    <w:p w14:paraId="49642CBE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lastRenderedPageBreak/>
        <w:t>update full transcript in DB,</w:t>
      </w:r>
    </w:p>
    <w:p w14:paraId="23155DE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prepare response dict.</w:t>
      </w:r>
    </w:p>
    <w:p w14:paraId="05C10BF7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Buffer + Pointer for Ordered Sending</w:t>
      </w:r>
    </w:p>
    <w:p w14:paraId="59F4C56A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puts its result into response_buffer[sequence_number].</w:t>
      </w:r>
    </w:p>
    <w:p w14:paraId="1E4666A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Then send_buffered_responses() checks:</w:t>
      </w:r>
    </w:p>
    <w:p w14:paraId="0DDDB54C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if pointer (next_sequence_to_send[0]) matches, send it, increment pointer,</w:t>
      </w:r>
    </w:p>
    <w:p w14:paraId="0D80CBC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keep flushing until it hits a gap.</w:t>
      </w:r>
    </w:p>
    <w:p w14:paraId="21172AE0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This guarantees client sees responses in strict order: 0,1,2,… even if tasks finish out-of-order.</w:t>
      </w:r>
    </w:p>
    <w:p w14:paraId="006F0C41" w14:textId="77777777" w:rsidR="00577195" w:rsidRDefault="00577195" w:rsidP="00B80E79"/>
    <w:p w14:paraId="3A709525" w14:textId="77777777" w:rsidR="00EB1A76" w:rsidRDefault="00EB1A76" w:rsidP="00B80E79"/>
    <w:p w14:paraId="0354E6B2" w14:textId="77777777" w:rsidR="009D1E23" w:rsidRPr="009D1E23" w:rsidRDefault="009D1E23" w:rsidP="009D1E23">
      <w:r w:rsidRPr="009D1E23">
        <w:rPr>
          <w:b/>
          <w:bCs/>
        </w:rPr>
        <w:t>Buffer exists because tasks finish out of order, but responses must go out in order.</w:t>
      </w:r>
    </w:p>
    <w:p w14:paraId="3A8811F6" w14:textId="77777777" w:rsidR="00DC217C" w:rsidRPr="00DC217C" w:rsidRDefault="00DC217C" w:rsidP="00DC217C">
      <w:pPr>
        <w:rPr>
          <w:b/>
          <w:bCs/>
        </w:rPr>
      </w:pPr>
      <w:r w:rsidRPr="00DC217C">
        <w:rPr>
          <w:b/>
          <w:bCs/>
        </w:rPr>
        <w:t>Step 3 — Where the Race Happens</w:t>
      </w:r>
    </w:p>
    <w:p w14:paraId="1125E9C1" w14:textId="77777777" w:rsidR="00DC217C" w:rsidRPr="00DC217C" w:rsidRDefault="00DC217C" w:rsidP="00DC217C">
      <w:r w:rsidRPr="00DC217C">
        <w:t>Here’s your buffer-flushing code again:</w:t>
      </w:r>
    </w:p>
    <w:p w14:paraId="76854D5A" w14:textId="77777777" w:rsidR="00DC217C" w:rsidRPr="00DC217C" w:rsidRDefault="00DC217C" w:rsidP="00DC217C">
      <w:r w:rsidRPr="00DC217C">
        <w:t>while next_sequence_to_send[0] in response_buffer:</w:t>
      </w:r>
    </w:p>
    <w:p w14:paraId="72F57765" w14:textId="77777777" w:rsidR="00DC217C" w:rsidRPr="00DC217C" w:rsidRDefault="00DC217C" w:rsidP="00DC217C">
      <w:r w:rsidRPr="00DC217C">
        <w:t xml:space="preserve">    response = response_buffer[next_sequence_to_send[0]]  # READ</w:t>
      </w:r>
    </w:p>
    <w:p w14:paraId="4DF247B7" w14:textId="77777777" w:rsidR="00DC217C" w:rsidRPr="00DC217C" w:rsidRDefault="00DC217C" w:rsidP="00DC217C">
      <w:r w:rsidRPr="00DC217C">
        <w:t xml:space="preserve">    await websocket.send_text(json.dumps(response))       # SEND</w:t>
      </w:r>
    </w:p>
    <w:p w14:paraId="62B61238" w14:textId="77777777" w:rsidR="00DC217C" w:rsidRPr="00DC217C" w:rsidRDefault="00DC217C" w:rsidP="00DC217C">
      <w:r w:rsidRPr="00DC217C">
        <w:t xml:space="preserve">    del response_buffer[next_sequence_to_send[0]]         # DELETE</w:t>
      </w:r>
    </w:p>
    <w:p w14:paraId="7DE5C6E8" w14:textId="77777777" w:rsidR="00DC217C" w:rsidRPr="00DC217C" w:rsidRDefault="00DC217C" w:rsidP="00DC217C">
      <w:r w:rsidRPr="00DC217C">
        <w:t xml:space="preserve">    next_sequence_to_send[0] += 1                         # UPDATE</w:t>
      </w:r>
    </w:p>
    <w:p w14:paraId="730CA6F1" w14:textId="77777777" w:rsidR="00DC217C" w:rsidRPr="00DC217C" w:rsidRDefault="00DC217C" w:rsidP="00DC217C">
      <w:r w:rsidRPr="00DC217C">
        <w:t>At first glance this looks fine:</w:t>
      </w:r>
    </w:p>
    <w:p w14:paraId="476D64B6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Read from buffer,</w:t>
      </w:r>
    </w:p>
    <w:p w14:paraId="4ABD6904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Send it to client,</w:t>
      </w:r>
    </w:p>
    <w:p w14:paraId="5F72A28E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Delete from buffer,</w:t>
      </w:r>
    </w:p>
    <w:p w14:paraId="4BD31533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Increment pointer.</w:t>
      </w:r>
    </w:p>
    <w:p w14:paraId="7BE129C7" w14:textId="77777777" w:rsidR="00DC217C" w:rsidRPr="00DC217C" w:rsidRDefault="00000000" w:rsidP="00DC217C">
      <w:r>
        <w:pict w14:anchorId="0399B381">
          <v:rect id="_x0000_i1045" style="width:0;height:1.5pt" o:hralign="center" o:hrstd="t" o:hr="t" fillcolor="#a0a0a0" stroked="f"/>
        </w:pict>
      </w:r>
    </w:p>
    <w:p w14:paraId="080CB8D9" w14:textId="77777777" w:rsidR="00DC217C" w:rsidRPr="00DC217C" w:rsidRDefault="00DC217C" w:rsidP="00DC217C">
      <w:r w:rsidRPr="00DC217C">
        <w:rPr>
          <w:rFonts w:ascii="Segoe UI Emoji" w:hAnsi="Segoe UI Emoji" w:cs="Segoe UI Emoji"/>
        </w:rPr>
        <w:t>⚠️</w:t>
      </w:r>
      <w:r w:rsidRPr="00DC217C">
        <w:t xml:space="preserve"> But the problem is:</w:t>
      </w:r>
      <w:r w:rsidRPr="00DC217C">
        <w:br/>
      </w:r>
      <w:r w:rsidRPr="00DC217C">
        <w:rPr>
          <w:b/>
          <w:bCs/>
        </w:rPr>
        <w:t>multiple background tasks can run this function at the same time.</w:t>
      </w:r>
    </w:p>
    <w:p w14:paraId="6B1C128E" w14:textId="77777777" w:rsidR="00DC217C" w:rsidRPr="00DC217C" w:rsidRDefault="00DC217C" w:rsidP="00DC217C">
      <w:r w:rsidRPr="00DC217C">
        <w:t>Example:</w:t>
      </w:r>
    </w:p>
    <w:p w14:paraId="2F00B47E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lastRenderedPageBreak/>
        <w:t>Task A and Task B both call send_buffered_responses() at nearly the same moment.</w:t>
      </w:r>
    </w:p>
    <w:p w14:paraId="4919169F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check the condition: next_sequence_to_send[0] in response_buffer.</w:t>
      </w:r>
    </w:p>
    <w:p w14:paraId="6285AB39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see True (say sequence 0 is ready).</w:t>
      </w:r>
    </w:p>
    <w:p w14:paraId="3D06A544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grab response_buffer[0].</w:t>
      </w:r>
    </w:p>
    <w:p w14:paraId="42FEE956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try to send it.</w:t>
      </w:r>
    </w:p>
    <w:p w14:paraId="484A5498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One deletes it, the other tries deleting → crash or duplicate.</w:t>
      </w:r>
    </w:p>
    <w:p w14:paraId="52E81F53" w14:textId="77777777" w:rsidR="00FD1AB2" w:rsidRPr="00E83441" w:rsidRDefault="00FD1AB2" w:rsidP="00E83441">
      <w:pPr>
        <w:pStyle w:val="NormalWeb"/>
        <w:ind w:left="720"/>
      </w:pPr>
      <w:r w:rsidRPr="00E83441">
        <w:rPr>
          <w:highlight w:val="yellow"/>
        </w:rPr>
        <w:t xml:space="preserve">A </w:t>
      </w:r>
      <w:r w:rsidRPr="00E83441">
        <w:rPr>
          <w:rStyle w:val="Strong"/>
          <w:rFonts w:eastAsiaTheme="majorEastAsia"/>
          <w:highlight w:val="yellow"/>
        </w:rPr>
        <w:t>race condition</w:t>
      </w:r>
      <w:r w:rsidRPr="00E83441">
        <w:rPr>
          <w:highlight w:val="yellow"/>
        </w:rPr>
        <w:t xml:space="preserve"> in computer science happens when </w:t>
      </w:r>
      <w:r w:rsidRPr="00E83441">
        <w:rPr>
          <w:rStyle w:val="Strong"/>
          <w:rFonts w:eastAsiaTheme="majorEastAsia"/>
          <w:highlight w:val="yellow"/>
        </w:rPr>
        <w:t>two or more concurrent processes (threads, tasks, or programs) try to access or modify the same shared resource at the same time</w:t>
      </w:r>
      <w:r w:rsidRPr="00E83441">
        <w:rPr>
          <w:highlight w:val="yellow"/>
        </w:rPr>
        <w:t xml:space="preserve">, and the final outcome depends on the </w:t>
      </w:r>
      <w:r w:rsidRPr="00E83441">
        <w:rPr>
          <w:rStyle w:val="Strong"/>
          <w:rFonts w:eastAsiaTheme="majorEastAsia"/>
          <w:highlight w:val="yellow"/>
        </w:rPr>
        <w:t>timing</w:t>
      </w:r>
      <w:r w:rsidRPr="00E83441">
        <w:rPr>
          <w:highlight w:val="yellow"/>
        </w:rPr>
        <w:t xml:space="preserve"> or the </w:t>
      </w:r>
      <w:r w:rsidRPr="00E83441">
        <w:rPr>
          <w:rStyle w:val="Strong"/>
          <w:rFonts w:eastAsiaTheme="majorEastAsia"/>
          <w:highlight w:val="yellow"/>
        </w:rPr>
        <w:t>order</w:t>
      </w:r>
      <w:r w:rsidRPr="00E83441">
        <w:rPr>
          <w:highlight w:val="yellow"/>
        </w:rPr>
        <w:t xml:space="preserve"> of their execution.</w:t>
      </w:r>
    </w:p>
    <w:p w14:paraId="2E06953C" w14:textId="77777777" w:rsidR="00FD1AB2" w:rsidRDefault="00FD1AB2" w:rsidP="00E83441">
      <w:pPr>
        <w:pStyle w:val="NormalWeb"/>
        <w:ind w:left="720"/>
      </w:pPr>
      <w:r>
        <w:t>Because the execution order is not guaranteed, the program may behave unpredictably—sometimes it works correctly, sometimes it produces wrong results, or sometimes it crashes.</w:t>
      </w:r>
    </w:p>
    <w:p w14:paraId="2D9DC11C" w14:textId="77777777" w:rsidR="009B6714" w:rsidRPr="009B6714" w:rsidRDefault="009B6714" w:rsidP="009B6714">
      <w:pPr>
        <w:pStyle w:val="NormalWeb"/>
        <w:ind w:left="720"/>
        <w:rPr>
          <w:b/>
          <w:bCs/>
          <w:u w:val="single"/>
        </w:rPr>
      </w:pPr>
      <w:r w:rsidRPr="009B6714">
        <w:rPr>
          <w:b/>
          <w:bCs/>
          <w:u w:val="single"/>
        </w:rPr>
        <w:t>we need an asyncio.Lock() to ensure that only one background task at a time can access the critical section where we:</w:t>
      </w:r>
    </w:p>
    <w:p w14:paraId="18060A4B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Check the response buffer</w:t>
      </w:r>
    </w:p>
    <w:p w14:paraId="3AC59EC9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Send responses to WebSocket</w:t>
      </w:r>
    </w:p>
    <w:p w14:paraId="4A69600F" w14:textId="77777777" w:rsid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Update the sequence counter</w:t>
      </w:r>
    </w:p>
    <w:p w14:paraId="7453ABD1" w14:textId="67C3209D" w:rsidR="00E524B1" w:rsidRPr="009B6714" w:rsidRDefault="00E524B1" w:rsidP="00E524B1">
      <w:pPr>
        <w:pStyle w:val="NormalWeb"/>
        <w:ind w:left="360"/>
        <w:rPr>
          <w:b/>
          <w:bCs/>
        </w:rPr>
      </w:pPr>
      <w:r w:rsidRPr="00FC3ABB">
        <w:rPr>
          <w:b/>
          <w:bCs/>
          <w:color w:val="EE0000"/>
        </w:rPr>
        <w:t>So wow-&gt;buffer pointer race condition async lock and background task</w:t>
      </w:r>
    </w:p>
    <w:p w14:paraId="2345BE3A" w14:textId="77777777" w:rsidR="009B6714" w:rsidRDefault="009B6714" w:rsidP="00E83441">
      <w:pPr>
        <w:pStyle w:val="NormalWeb"/>
        <w:ind w:left="720"/>
      </w:pPr>
    </w:p>
    <w:p w14:paraId="386A6DFB" w14:textId="77777777" w:rsidR="00C9726A" w:rsidRPr="00C9726A" w:rsidRDefault="00C9726A" w:rsidP="00C9726A">
      <w:pPr>
        <w:rPr>
          <w:b/>
          <w:bCs/>
        </w:rPr>
      </w:pPr>
      <w:r w:rsidRPr="00C9726A">
        <w:rPr>
          <w:b/>
          <w:bCs/>
        </w:rPr>
        <w:t>Step 1 — What actually happened (the symptom)</w:t>
      </w:r>
    </w:p>
    <w:p w14:paraId="6609F978" w14:textId="77777777" w:rsidR="00C9726A" w:rsidRPr="00C9726A" w:rsidRDefault="00C9726A" w:rsidP="00C9726A">
      <w:r w:rsidRPr="00C9726A">
        <w:t>During your stress test, you saw:</w:t>
      </w:r>
    </w:p>
    <w:p w14:paraId="27B44EC8" w14:textId="77777777" w:rsidR="00C9726A" w:rsidRPr="00C9726A" w:rsidRDefault="00C9726A" w:rsidP="00C9726A">
      <w:r w:rsidRPr="00C9726A">
        <w:t>RuntimeError: websocket.close after sending websocket.close</w:t>
      </w:r>
    </w:p>
    <w:p w14:paraId="4B3F0E7F" w14:textId="77777777" w:rsidR="00C9726A" w:rsidRPr="00C9726A" w:rsidRDefault="00C9726A" w:rsidP="00C9726A">
      <w:r w:rsidRPr="00C9726A">
        <w:t>This means:</w:t>
      </w:r>
    </w:p>
    <w:p w14:paraId="4D1BEEAF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Your code </w:t>
      </w:r>
      <w:r w:rsidRPr="00C9726A">
        <w:rPr>
          <w:b/>
          <w:bCs/>
        </w:rPr>
        <w:t>tried to close the same WebSocket connection twice</w:t>
      </w:r>
      <w:r w:rsidRPr="00C9726A">
        <w:t>.</w:t>
      </w:r>
    </w:p>
    <w:p w14:paraId="43A09387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>The first .close() worked.</w:t>
      </w:r>
    </w:p>
    <w:p w14:paraId="024887BA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>The second .close() blew up because the connection was already closing/closed.</w:t>
      </w:r>
    </w:p>
    <w:p w14:paraId="588BD9EB" w14:textId="31B43D82" w:rsidR="00EB1A76" w:rsidRDefault="009900EA" w:rsidP="00B80E79">
      <w:pPr>
        <w:rPr>
          <w:b/>
          <w:bCs/>
        </w:rPr>
      </w:pPr>
      <w:r w:rsidRPr="00B939F6">
        <w:rPr>
          <w:b/>
          <w:bCs/>
        </w:rPr>
        <w:t>must verify the WebSocket is still open before sending messages, otherwise we get the "websocket.close after websocket.close" error.</w:t>
      </w:r>
    </w:p>
    <w:p w14:paraId="5BCFA848" w14:textId="77777777" w:rsidR="00EC192D" w:rsidRDefault="00EC192D" w:rsidP="00B80E79">
      <w:pPr>
        <w:rPr>
          <w:b/>
          <w:bCs/>
        </w:rPr>
      </w:pPr>
    </w:p>
    <w:p w14:paraId="34B488CA" w14:textId="4D437CFA" w:rsidR="00EC192D" w:rsidRDefault="00EC192D" w:rsidP="00B80E79">
      <w:pPr>
        <w:rPr>
          <w:b/>
          <w:bCs/>
        </w:rPr>
      </w:pPr>
      <w:r>
        <w:rPr>
          <w:b/>
          <w:bCs/>
        </w:rPr>
        <w:t>Next Steps-</w:t>
      </w:r>
    </w:p>
    <w:p w14:paraId="7725B66C" w14:textId="031CFF3E" w:rsidR="00EC192D" w:rsidRDefault="00EC192D" w:rsidP="00B80E79">
      <w:pPr>
        <w:rPr>
          <w:b/>
          <w:bCs/>
        </w:rPr>
      </w:pPr>
      <w:r>
        <w:rPr>
          <w:b/>
          <w:bCs/>
        </w:rPr>
        <w:lastRenderedPageBreak/>
        <w:t>1.Again code review and design review</w:t>
      </w:r>
    </w:p>
    <w:p w14:paraId="2C9B707B" w14:textId="77777777" w:rsidR="00F665BE" w:rsidRDefault="00F665BE" w:rsidP="00F665BE">
      <w:pPr>
        <w:pStyle w:val="Heading1"/>
        <w:rPr>
          <w:b/>
          <w:bCs/>
        </w:rPr>
      </w:pPr>
      <w:r w:rsidRPr="000018D5">
        <w:rPr>
          <w:b/>
          <w:bCs/>
        </w:rPr>
        <w:t xml:space="preserve">Day </w:t>
      </w:r>
      <w:r>
        <w:rPr>
          <w:b/>
          <w:bCs/>
        </w:rPr>
        <w:t>9</w:t>
      </w:r>
    </w:p>
    <w:p w14:paraId="1311D1FF" w14:textId="30683869" w:rsidR="003051AB" w:rsidRDefault="003051AB" w:rsidP="003051AB">
      <w:r>
        <w:t>1.The first bug fix was better error handling we needed to better error handleing , rather than checking for strings which can change in versions proper error handleing was needed.</w:t>
      </w:r>
    </w:p>
    <w:p w14:paraId="6CB0DBCC" w14:textId="3317F6DF" w:rsidR="003051AB" w:rsidRDefault="003051AB" w:rsidP="003051AB">
      <w:r>
        <w:t>2.And connections checks neeeded to be done both at client and server level</w:t>
      </w:r>
    </w:p>
    <w:p w14:paraId="01D0E705" w14:textId="204FDC2E" w:rsidR="00746D87" w:rsidRDefault="00746D87" w:rsidP="003051AB">
      <w:pPr>
        <w:rPr>
          <w:b/>
          <w:bCs/>
        </w:rPr>
      </w:pPr>
      <w:r w:rsidRPr="00746D87">
        <w:rPr>
          <w:b/>
          <w:bCs/>
        </w:rPr>
        <w:t xml:space="preserve">3. </w:t>
      </w:r>
      <w:r w:rsidRPr="00746D87">
        <w:rPr>
          <w:b/>
          <w:bCs/>
        </w:rPr>
        <w:t>You store every task but never remove completed ones, which can balloon on long calls. Add a done_callback that pops the task when it finishes.</w:t>
      </w:r>
    </w:p>
    <w:p w14:paraId="29F16F5B" w14:textId="002CC3C9" w:rsidR="00CB0A60" w:rsidRDefault="00CB0A60" w:rsidP="003051AB">
      <w:pPr>
        <w:rPr>
          <w:b/>
          <w:bCs/>
        </w:rPr>
      </w:pPr>
      <w:r>
        <w:rPr>
          <w:b/>
          <w:bCs/>
        </w:rPr>
        <w:t xml:space="preserve">The idea is soo cool buffer pointer , background task </w:t>
      </w:r>
    </w:p>
    <w:p w14:paraId="52D68D5F" w14:textId="77777777" w:rsidR="00AE2FBB" w:rsidRPr="00AE2FBB" w:rsidRDefault="00AE2FBB" w:rsidP="00AE2FBB">
      <w:pPr>
        <w:rPr>
          <w:b/>
          <w:bCs/>
        </w:rPr>
      </w:pPr>
      <w:r w:rsidRPr="00AE2FBB">
        <w:rPr>
          <w:b/>
          <w:bCs/>
        </w:rPr>
        <w:t>The Problem We Just Fixed:</w:t>
      </w:r>
    </w:p>
    <w:p w14:paraId="0BFA6383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Before: active_tasks dictionary grows infinitely → RAM explosion → Server crash</w:t>
      </w:r>
    </w:p>
    <w:p w14:paraId="1FC83E95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After: Tasks auto-remove when done → Dictionary stays small → Stable memory usage</w:t>
      </w:r>
    </w:p>
    <w:p w14:paraId="5520A3A6" w14:textId="27D2B380" w:rsidR="00AE2FBB" w:rsidRDefault="00AF29A4" w:rsidP="003051AB">
      <w:pPr>
        <w:rPr>
          <w:b/>
          <w:bCs/>
        </w:rPr>
      </w:pPr>
      <w:r w:rsidRPr="00AF29A4">
        <w:rPr>
          <w:b/>
          <w:bCs/>
        </w:rPr>
        <w:t>A Deadlock scenario happens in computer systems (especially in operating systems or databases) when a set of processes get stuck waiting for each other’s resources, and none of them can ever proceed.</w:t>
      </w:r>
    </w:p>
    <w:p w14:paraId="1391302A" w14:textId="7DD0505D" w:rsidR="008B6BD1" w:rsidRDefault="008B6BD1" w:rsidP="003051AB">
      <w:pPr>
        <w:rPr>
          <w:b/>
          <w:bCs/>
        </w:rPr>
      </w:pPr>
      <w:r w:rsidRPr="008B6BD1">
        <w:rPr>
          <w:b/>
          <w:bCs/>
        </w:rPr>
        <w:t>Circular waiting – Process A waits for a resource held by Process B, while Process B waits for a resource held by Process A (and this can extend to more than two processes).</w:t>
      </w:r>
    </w:p>
    <w:p w14:paraId="001DEC1E" w14:textId="77777777" w:rsidR="00CF6A71" w:rsidRDefault="00CF6A71" w:rsidP="003051AB">
      <w:pPr>
        <w:rPr>
          <w:b/>
          <w:bCs/>
        </w:rPr>
      </w:pPr>
    </w:p>
    <w:p w14:paraId="419D3DBF" w14:textId="2A79574D" w:rsidR="00CF6A71" w:rsidRDefault="00CF6A71" w:rsidP="003051AB">
      <w:r w:rsidRPr="00CF6A71">
        <w:t>4.Add proper validtion checks is important</w:t>
      </w:r>
      <w:r>
        <w:t xml:space="preserve"> for check audio file sizes</w:t>
      </w:r>
    </w:p>
    <w:p w14:paraId="64A94B27" w14:textId="25342B63" w:rsidR="00B37963" w:rsidRDefault="00B37963" w:rsidP="003051AB">
      <w:pPr>
        <w:rPr>
          <w:b/>
          <w:bCs/>
        </w:rPr>
      </w:pPr>
      <w:r w:rsidRPr="00B6683C">
        <w:rPr>
          <w:b/>
          <w:bCs/>
        </w:rPr>
        <w:t>You advertise max_chunk_size_bytes=1MB and expected durations, but the binary path doesn’t reject oversize chunks. Also, you log an expected_sequence for bytes but don’t verify it matches prior metadata. Add hard checks; fail fast with an error envelope</w:t>
      </w:r>
    </w:p>
    <w:p w14:paraId="3A9421EA" w14:textId="5BAA50CB" w:rsidR="00B6683C" w:rsidRDefault="00B6683C" w:rsidP="003051AB">
      <w:pPr>
        <w:rPr>
          <w:b/>
          <w:bCs/>
          <w:sz w:val="72"/>
          <w:szCs w:val="72"/>
        </w:rPr>
      </w:pPr>
      <w:r w:rsidRPr="00F849BF">
        <w:rPr>
          <w:b/>
          <w:bCs/>
          <w:sz w:val="72"/>
          <w:szCs w:val="72"/>
        </w:rPr>
        <w:t>fail-fast validation system</w:t>
      </w:r>
    </w:p>
    <w:p w14:paraId="61F45ECA" w14:textId="77777777" w:rsidR="003914A5" w:rsidRDefault="003914A5" w:rsidP="003051AB">
      <w:pPr>
        <w:rPr>
          <w:b/>
          <w:bCs/>
          <w:sz w:val="72"/>
          <w:szCs w:val="72"/>
        </w:rPr>
      </w:pPr>
    </w:p>
    <w:p w14:paraId="57636D6F" w14:textId="221C3281" w:rsidR="003914A5" w:rsidRPr="003914A5" w:rsidRDefault="003914A5" w:rsidP="003051AB">
      <w:pPr>
        <w:rPr>
          <w:b/>
          <w:bCs/>
        </w:rPr>
      </w:pPr>
      <w:r w:rsidRPr="003914A5">
        <w:rPr>
          <w:b/>
          <w:bCs/>
        </w:rPr>
        <w:t>Next steps-</w:t>
      </w:r>
    </w:p>
    <w:p w14:paraId="1E560124" w14:textId="4EC0AD1D" w:rsidR="003914A5" w:rsidRDefault="003914A5" w:rsidP="003051AB">
      <w:r w:rsidRPr="003914A5">
        <w:t>1.One more round of code review is needed</w:t>
      </w:r>
      <w:r>
        <w:t>.</w:t>
      </w:r>
    </w:p>
    <w:p w14:paraId="265CACD3" w14:textId="1D455EE8" w:rsidR="003914A5" w:rsidRDefault="003914A5" w:rsidP="003051AB">
      <w:r>
        <w:t>2.Again</w:t>
      </w:r>
      <w:r w:rsidR="00B62A5C">
        <w:t xml:space="preserve"> </w:t>
      </w:r>
      <w:r>
        <w:t>assessment and implementations of details is needed in backend</w:t>
      </w:r>
    </w:p>
    <w:p w14:paraId="4D46BBA1" w14:textId="24A7F771" w:rsidR="00F665BE" w:rsidRDefault="00F665BE" w:rsidP="00F665BE">
      <w:pPr>
        <w:pStyle w:val="Heading1"/>
        <w:rPr>
          <w:b/>
          <w:bCs/>
        </w:rPr>
      </w:pPr>
      <w:r w:rsidRPr="000018D5">
        <w:rPr>
          <w:b/>
          <w:bCs/>
        </w:rPr>
        <w:lastRenderedPageBreak/>
        <w:t xml:space="preserve">Day </w:t>
      </w:r>
      <w:r>
        <w:rPr>
          <w:b/>
          <w:bCs/>
        </w:rPr>
        <w:t>10</w:t>
      </w:r>
    </w:p>
    <w:p w14:paraId="722BFC29" w14:textId="38F88B36" w:rsidR="00F665BE" w:rsidRDefault="00F665BE" w:rsidP="00F665BE">
      <w:r>
        <w:t>We have sort of given two sessions again lets go for a code review and understand more about it.</w:t>
      </w:r>
    </w:p>
    <w:p w14:paraId="786A1688" w14:textId="1813B800" w:rsidR="00F665BE" w:rsidRDefault="0057621E" w:rsidP="00F665BE">
      <w:r>
        <w:t>1.Proper Validation</w:t>
      </w:r>
    </w:p>
    <w:p w14:paraId="0696E800" w14:textId="3CB06F84" w:rsidR="0057621E" w:rsidRDefault="0057621E" w:rsidP="0057621E">
      <w:r>
        <w:t>2.Proper I</w:t>
      </w:r>
      <w:r w:rsidRPr="0057621E">
        <w:t>mpotency</w:t>
      </w:r>
    </w:p>
    <w:p w14:paraId="08461756" w14:textId="1522DED0" w:rsidR="0057621E" w:rsidRDefault="0057621E" w:rsidP="0057621E">
      <w:r>
        <w:t>3.</w:t>
      </w:r>
      <w:r w:rsidR="00176155">
        <w:t>State checks</w:t>
      </w:r>
    </w:p>
    <w:p w14:paraId="74396F7E" w14:textId="6BD57EF9" w:rsidR="00176155" w:rsidRDefault="0001259E" w:rsidP="0057621E">
      <w:r>
        <w:t>4.Great error handeling</w:t>
      </w:r>
    </w:p>
    <w:p w14:paraId="3B66CC02" w14:textId="36846211" w:rsidR="0001259E" w:rsidRDefault="006E0EB8" w:rsidP="0057621E">
      <w:r>
        <w:t>5.Web socket-</w:t>
      </w:r>
    </w:p>
    <w:p w14:paraId="62703B7A" w14:textId="5D6DA864" w:rsidR="006E0EB8" w:rsidRDefault="006E0EB8" w:rsidP="0057621E">
      <w:r w:rsidRPr="006E0EB8">
        <w:t>The client (e.g., a mobile app) connects here and keeps the connection open.</w:t>
      </w:r>
    </w:p>
    <w:p w14:paraId="12E6B5E3" w14:textId="2E4A67BA" w:rsidR="006E0EB8" w:rsidRPr="006E0EB8" w:rsidRDefault="006E0EB8" w:rsidP="006E0EB8">
      <w:r>
        <w:t>6.</w:t>
      </w:r>
      <w:r w:rsidRPr="006E0E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E0EB8">
        <w:t xml:space="preserve">The </w:t>
      </w:r>
      <w:r w:rsidRPr="006E0EB8">
        <w:rPr>
          <w:b/>
          <w:bCs/>
        </w:rPr>
        <w:t>goal</w:t>
      </w:r>
      <w:r w:rsidRPr="006E0EB8">
        <w:t xml:space="preserve"> of this WebSocket:</w:t>
      </w:r>
    </w:p>
    <w:p w14:paraId="37DC89F3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Receive </w:t>
      </w:r>
      <w:r w:rsidRPr="006E0EB8">
        <w:rPr>
          <w:b/>
          <w:bCs/>
        </w:rPr>
        <w:t>audio chunks</w:t>
      </w:r>
      <w:r w:rsidRPr="006E0EB8">
        <w:t xml:space="preserve"> (binary) from the mobile app in real-time.</w:t>
      </w:r>
    </w:p>
    <w:p w14:paraId="22A509DE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Receive </w:t>
      </w:r>
      <w:r w:rsidRPr="006E0EB8">
        <w:rPr>
          <w:b/>
          <w:bCs/>
        </w:rPr>
        <w:t>metadata messages</w:t>
      </w:r>
      <w:r w:rsidRPr="006E0EB8">
        <w:t xml:space="preserve"> (JSON text).</w:t>
      </w:r>
    </w:p>
    <w:p w14:paraId="30785447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Send back </w:t>
      </w:r>
      <w:r w:rsidRPr="006E0EB8">
        <w:rPr>
          <w:b/>
          <w:bCs/>
        </w:rPr>
        <w:t>transcript updates</w:t>
      </w:r>
      <w:r w:rsidRPr="006E0EB8">
        <w:t xml:space="preserve"> as the audio is processed.</w:t>
      </w:r>
    </w:p>
    <w:p w14:paraId="3FF213D3" w14:textId="35E75016" w:rsidR="006E0EB8" w:rsidRDefault="0093257E" w:rsidP="0057621E">
      <w:r w:rsidRPr="0093257E">
        <w:t xml:space="preserve">So this is the </w:t>
      </w:r>
      <w:r w:rsidRPr="0093257E">
        <w:rPr>
          <w:b/>
          <w:bCs/>
        </w:rPr>
        <w:t>core “real-time transcription” pipeline</w:t>
      </w:r>
      <w:r w:rsidRPr="0093257E">
        <w:t>: the bridge between the app and the backend.</w:t>
      </w:r>
    </w:p>
    <w:p w14:paraId="5AD6369E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expected_sequence</w:t>
      </w:r>
      <w:r>
        <w:t xml:space="preserve"> →</w:t>
      </w:r>
      <w:r>
        <w:br/>
        <w:t xml:space="preserve">Keeps track of the </w:t>
      </w:r>
      <w:r>
        <w:rPr>
          <w:rStyle w:val="Emphasis"/>
          <w:rFonts w:eastAsiaTheme="majorEastAsia"/>
        </w:rPr>
        <w:t>next chunk number</w:t>
      </w:r>
      <w:r>
        <w:t xml:space="preserve"> the server expects (0, 1, 2...).</w:t>
      </w:r>
      <w:r>
        <w:br/>
        <w:t>Ensures chunks arrive in order.</w:t>
      </w:r>
    </w:p>
    <w:p w14:paraId="66FA363E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response_buffer</w:t>
      </w:r>
      <w:r>
        <w:t xml:space="preserve"> + </w:t>
      </w:r>
      <w:r>
        <w:rPr>
          <w:rStyle w:val="Strong"/>
          <w:rFonts w:eastAsiaTheme="majorEastAsia"/>
        </w:rPr>
        <w:t>next_sequence_to_send</w:t>
      </w:r>
      <w:r>
        <w:t xml:space="preserve"> →</w:t>
      </w:r>
    </w:p>
    <w:p w14:paraId="27FFE97A" w14:textId="77777777" w:rsidR="007B7E2D" w:rsidRDefault="007B7E2D" w:rsidP="007B7E2D">
      <w:pPr>
        <w:pStyle w:val="NormalWeb"/>
        <w:numPr>
          <w:ilvl w:val="0"/>
          <w:numId w:val="70"/>
        </w:numPr>
      </w:pPr>
      <w:r>
        <w:t xml:space="preserve">Since background tasks finish at different times, transcripts might be ready </w:t>
      </w:r>
      <w:r>
        <w:rPr>
          <w:rStyle w:val="Emphasis"/>
          <w:rFonts w:eastAsiaTheme="majorEastAsia"/>
        </w:rPr>
        <w:t>out of order</w:t>
      </w:r>
      <w:r>
        <w:t>.</w:t>
      </w:r>
    </w:p>
    <w:p w14:paraId="1FACB7F4" w14:textId="77777777" w:rsidR="007B7E2D" w:rsidRDefault="007B7E2D" w:rsidP="007B7E2D">
      <w:pPr>
        <w:pStyle w:val="NormalWeb"/>
        <w:numPr>
          <w:ilvl w:val="0"/>
          <w:numId w:val="70"/>
        </w:numPr>
      </w:pPr>
      <w:r>
        <w:t xml:space="preserve">These variables ensure transcripts are </w:t>
      </w:r>
      <w:r>
        <w:rPr>
          <w:rStyle w:val="Strong"/>
          <w:rFonts w:eastAsiaTheme="majorEastAsia"/>
        </w:rPr>
        <w:t>sent back to the client in order</w:t>
      </w:r>
      <w:r>
        <w:t>.</w:t>
      </w:r>
    </w:p>
    <w:p w14:paraId="4019BBD2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pending_metadata</w:t>
      </w:r>
      <w:r>
        <w:t xml:space="preserve"> →</w:t>
      </w:r>
    </w:p>
    <w:p w14:paraId="36473943" w14:textId="77777777" w:rsidR="007B7E2D" w:rsidRDefault="007B7E2D" w:rsidP="007B7E2D">
      <w:pPr>
        <w:pStyle w:val="NormalWeb"/>
        <w:numPr>
          <w:ilvl w:val="0"/>
          <w:numId w:val="71"/>
        </w:numPr>
      </w:pPr>
      <w:r>
        <w:t>When the client sends JSON metadata before an audio chunk, it gets stored here.</w:t>
      </w:r>
    </w:p>
    <w:p w14:paraId="656C8E3D" w14:textId="77777777" w:rsidR="007B7E2D" w:rsidRDefault="007B7E2D" w:rsidP="007B7E2D">
      <w:pPr>
        <w:pStyle w:val="NormalWeb"/>
        <w:numPr>
          <w:ilvl w:val="0"/>
          <w:numId w:val="71"/>
        </w:numPr>
      </w:pPr>
      <w:r>
        <w:t>Later, when the binary arrives, the backend cross-checks it against this metadata.</w:t>
      </w:r>
    </w:p>
    <w:p w14:paraId="10999E44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buffer_lock</w:t>
      </w:r>
      <w:r>
        <w:t xml:space="preserve"> →</w:t>
      </w:r>
    </w:p>
    <w:p w14:paraId="705963F4" w14:textId="77777777" w:rsidR="007B7E2D" w:rsidRDefault="007B7E2D" w:rsidP="007B7E2D">
      <w:pPr>
        <w:pStyle w:val="NormalWeb"/>
        <w:numPr>
          <w:ilvl w:val="0"/>
          <w:numId w:val="72"/>
        </w:numPr>
      </w:pPr>
      <w:r>
        <w:t xml:space="preserve">A lock ensures multiple async tasks don’t corrupt the shared </w:t>
      </w:r>
      <w:r>
        <w:rPr>
          <w:rStyle w:val="HTMLCode"/>
          <w:rFonts w:eastAsiaTheme="majorEastAsia"/>
        </w:rPr>
        <w:t>response_buffer</w:t>
      </w:r>
      <w:r>
        <w:t>.</w:t>
      </w:r>
    </w:p>
    <w:p w14:paraId="305C6BE5" w14:textId="77777777" w:rsidR="007B7E2D" w:rsidRDefault="007B7E2D" w:rsidP="007B7E2D">
      <w:pPr>
        <w:pStyle w:val="NormalWeb"/>
        <w:numPr>
          <w:ilvl w:val="0"/>
          <w:numId w:val="72"/>
        </w:numPr>
      </w:pPr>
      <w:r>
        <w:t>Without this, race conditions could occur.</w:t>
      </w:r>
    </w:p>
    <w:p w14:paraId="065742A9" w14:textId="1E153512" w:rsidR="00290CBE" w:rsidRDefault="00290CBE" w:rsidP="00290CBE">
      <w:pPr>
        <w:pStyle w:val="NormalWeb"/>
      </w:pPr>
      <w:r>
        <w:t>7.So again if u r running bacikgrounds tasks we should be able to focus more like locks also.</w:t>
      </w:r>
    </w:p>
    <w:p w14:paraId="4BEDF8EA" w14:textId="1D592FC4" w:rsidR="000B20C8" w:rsidRDefault="000B20C8" w:rsidP="00290CBE">
      <w:pPr>
        <w:pStyle w:val="NormalWeb"/>
      </w:pPr>
      <w:r>
        <w:t>Since at a time we want one process to talk to background task.</w:t>
      </w:r>
    </w:p>
    <w:p w14:paraId="2F386ED4" w14:textId="2E7D1B05" w:rsidR="000B20C8" w:rsidRDefault="000B20C8" w:rsidP="00290CBE">
      <w:pPr>
        <w:pStyle w:val="NormalWeb"/>
      </w:pPr>
      <w:r>
        <w:lastRenderedPageBreak/>
        <w:t>8.</w:t>
      </w:r>
      <w:r w:rsidR="00685E68">
        <w:t>so incremeting the sequence in error state is also an issue</w:t>
      </w:r>
    </w:p>
    <w:p w14:paraId="107C2F44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Step 2: Understanding the Memory Leak Problem</w:t>
      </w:r>
    </w:p>
    <w:p w14:paraId="072DF802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Technical Reasoning:</w:t>
      </w:r>
      <w:r w:rsidRPr="00CA591F">
        <w:t xml:space="preserve"> The pending_metadata and response_buffer dictionaries can grow unbounded if a malicious client or buggy mobile app keeps sending data without proper cleanup. This creates a memory leak that could crash the server.</w:t>
      </w:r>
    </w:p>
    <w:p w14:paraId="09900FF7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Business Reasoning:</w:t>
      </w:r>
      <w:r w:rsidRPr="00CA591F">
        <w:t xml:space="preserve"> Without buffer caps, a single misbehaving client could consume all server memory, causing the entire transcription service to fail and affecting all other patients' sessions.</w:t>
      </w:r>
    </w:p>
    <w:p w14:paraId="737A8348" w14:textId="7B01D51A" w:rsidR="00685E68" w:rsidRDefault="003A541B" w:rsidP="00290CBE">
      <w:pPr>
        <w:pStyle w:val="NormalWeb"/>
      </w:pPr>
      <w:r>
        <w:t>Indexes is also important to optimize for performace.</w:t>
      </w:r>
    </w:p>
    <w:p w14:paraId="6BACF883" w14:textId="77777777" w:rsidR="003735A0" w:rsidRPr="003735A0" w:rsidRDefault="003735A0" w:rsidP="003735A0">
      <w:pPr>
        <w:pStyle w:val="NormalWeb"/>
      </w:pPr>
      <w:r w:rsidRPr="003735A0">
        <w:t xml:space="preserve">  </w:t>
      </w:r>
      <w:r w:rsidRPr="003735A0">
        <w:rPr>
          <w:b/>
          <w:bCs/>
        </w:rPr>
        <w:t>WebSocket streaming</w:t>
      </w:r>
      <w:r w:rsidRPr="003735A0">
        <w:t xml:space="preserve"> with proper lifecycle management </w:t>
      </w:r>
    </w:p>
    <w:p w14:paraId="65C6B7B1" w14:textId="77777777" w:rsidR="003735A0" w:rsidRPr="003735A0" w:rsidRDefault="003735A0" w:rsidP="003735A0">
      <w:pPr>
        <w:pStyle w:val="NormalWeb"/>
      </w:pPr>
      <w:r w:rsidRPr="003735A0">
        <w:t xml:space="preserve">  </w:t>
      </w:r>
      <w:r w:rsidRPr="003735A0">
        <w:rPr>
          <w:b/>
          <w:bCs/>
        </w:rPr>
        <w:t>Background task processing</w:t>
      </w:r>
      <w:r w:rsidRPr="003735A0">
        <w:t xml:space="preserve"> with semaphore-controlled workers </w:t>
      </w:r>
    </w:p>
    <w:p w14:paraId="1381F61E" w14:textId="77777777" w:rsidR="003735A0" w:rsidRPr="003735A0" w:rsidRDefault="003735A0" w:rsidP="003735A0">
      <w:pPr>
        <w:pStyle w:val="NormalWeb"/>
      </w:pPr>
      <w:r w:rsidRPr="003735A0">
        <w:t xml:space="preserve">  </w:t>
      </w:r>
      <w:r w:rsidRPr="003735A0">
        <w:rPr>
          <w:b/>
          <w:bCs/>
        </w:rPr>
        <w:t>Ordered response buffering</w:t>
      </w:r>
      <w:r w:rsidRPr="003735A0">
        <w:t xml:space="preserve"> to maintain sequence integrity </w:t>
      </w:r>
    </w:p>
    <w:p w14:paraId="4D28D258" w14:textId="7BCB9730" w:rsidR="003A541B" w:rsidRDefault="003735A0" w:rsidP="003735A0">
      <w:pPr>
        <w:pStyle w:val="NormalWeb"/>
      </w:pPr>
      <w:r w:rsidRPr="003735A0">
        <w:t xml:space="preserve">  </w:t>
      </w:r>
      <w:r w:rsidRPr="003735A0">
        <w:rPr>
          <w:b/>
          <w:bCs/>
        </w:rPr>
        <w:t>Clean separation</w:t>
      </w:r>
      <w:r w:rsidRPr="003735A0">
        <w:t xml:space="preserve"> between HTTP endpoints and WebSocket streams</w:t>
      </w:r>
    </w:p>
    <w:p w14:paraId="7BD55102" w14:textId="77777777" w:rsidR="007B7E2D" w:rsidRPr="0057621E" w:rsidRDefault="007B7E2D" w:rsidP="0057621E"/>
    <w:p w14:paraId="110BC8B3" w14:textId="664EED16" w:rsidR="0057621E" w:rsidRPr="00F665BE" w:rsidRDefault="0057621E" w:rsidP="00F665BE"/>
    <w:p w14:paraId="0ED2819B" w14:textId="77777777" w:rsidR="003914A5" w:rsidRPr="003914A5" w:rsidRDefault="003914A5" w:rsidP="003051AB"/>
    <w:p w14:paraId="1EA5277A" w14:textId="77777777" w:rsidR="003914A5" w:rsidRPr="003914A5" w:rsidRDefault="003914A5">
      <w:pPr>
        <w:rPr>
          <w:b/>
          <w:bCs/>
          <w:sz w:val="36"/>
          <w:szCs w:val="36"/>
        </w:rPr>
      </w:pPr>
    </w:p>
    <w:sectPr w:rsidR="003914A5" w:rsidRPr="0039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644"/>
    <w:multiLevelType w:val="multilevel"/>
    <w:tmpl w:val="D2F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95B34"/>
    <w:multiLevelType w:val="multilevel"/>
    <w:tmpl w:val="553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F6849"/>
    <w:multiLevelType w:val="multilevel"/>
    <w:tmpl w:val="1CD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51488"/>
    <w:multiLevelType w:val="multilevel"/>
    <w:tmpl w:val="D92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53E13"/>
    <w:multiLevelType w:val="multilevel"/>
    <w:tmpl w:val="4CE8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C01157"/>
    <w:multiLevelType w:val="multilevel"/>
    <w:tmpl w:val="B26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AA076A"/>
    <w:multiLevelType w:val="multilevel"/>
    <w:tmpl w:val="35E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290486"/>
    <w:multiLevelType w:val="multilevel"/>
    <w:tmpl w:val="705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A16079"/>
    <w:multiLevelType w:val="multilevel"/>
    <w:tmpl w:val="A91C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2F1139"/>
    <w:multiLevelType w:val="multilevel"/>
    <w:tmpl w:val="E158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831EBB"/>
    <w:multiLevelType w:val="multilevel"/>
    <w:tmpl w:val="406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EE0C4C"/>
    <w:multiLevelType w:val="multilevel"/>
    <w:tmpl w:val="C80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783A91"/>
    <w:multiLevelType w:val="multilevel"/>
    <w:tmpl w:val="195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817901"/>
    <w:multiLevelType w:val="multilevel"/>
    <w:tmpl w:val="C2F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075F2C"/>
    <w:multiLevelType w:val="multilevel"/>
    <w:tmpl w:val="E7F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300521"/>
    <w:multiLevelType w:val="multilevel"/>
    <w:tmpl w:val="DEF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AB53F5"/>
    <w:multiLevelType w:val="multilevel"/>
    <w:tmpl w:val="6B2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757634"/>
    <w:multiLevelType w:val="multilevel"/>
    <w:tmpl w:val="041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2A1B8B"/>
    <w:multiLevelType w:val="multilevel"/>
    <w:tmpl w:val="9BC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98E7D35"/>
    <w:multiLevelType w:val="multilevel"/>
    <w:tmpl w:val="5F8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C2101A"/>
    <w:multiLevelType w:val="multilevel"/>
    <w:tmpl w:val="D76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B529FD"/>
    <w:multiLevelType w:val="multilevel"/>
    <w:tmpl w:val="2F4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91402E"/>
    <w:multiLevelType w:val="multilevel"/>
    <w:tmpl w:val="BDC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F12035"/>
    <w:multiLevelType w:val="multilevel"/>
    <w:tmpl w:val="A4E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3914">
    <w:abstractNumId w:val="51"/>
  </w:num>
  <w:num w:numId="2" w16cid:durableId="1554460061">
    <w:abstractNumId w:val="25"/>
  </w:num>
  <w:num w:numId="3" w16cid:durableId="205726159">
    <w:abstractNumId w:val="28"/>
  </w:num>
  <w:num w:numId="4" w16cid:durableId="1522819783">
    <w:abstractNumId w:val="24"/>
  </w:num>
  <w:num w:numId="5" w16cid:durableId="1767657295">
    <w:abstractNumId w:val="20"/>
  </w:num>
  <w:num w:numId="6" w16cid:durableId="315842550">
    <w:abstractNumId w:val="40"/>
  </w:num>
  <w:num w:numId="7" w16cid:durableId="1034841655">
    <w:abstractNumId w:val="17"/>
  </w:num>
  <w:num w:numId="8" w16cid:durableId="408499223">
    <w:abstractNumId w:val="5"/>
  </w:num>
  <w:num w:numId="9" w16cid:durableId="2024044719">
    <w:abstractNumId w:val="3"/>
  </w:num>
  <w:num w:numId="10" w16cid:durableId="926495506">
    <w:abstractNumId w:val="37"/>
  </w:num>
  <w:num w:numId="11" w16cid:durableId="1219173500">
    <w:abstractNumId w:val="1"/>
  </w:num>
  <w:num w:numId="12" w16cid:durableId="1688406547">
    <w:abstractNumId w:val="63"/>
  </w:num>
  <w:num w:numId="13" w16cid:durableId="1164932753">
    <w:abstractNumId w:val="32"/>
  </w:num>
  <w:num w:numId="14" w16cid:durableId="501169638">
    <w:abstractNumId w:val="58"/>
  </w:num>
  <w:num w:numId="15" w16cid:durableId="1238131500">
    <w:abstractNumId w:val="46"/>
  </w:num>
  <w:num w:numId="16" w16cid:durableId="323702989">
    <w:abstractNumId w:val="59"/>
  </w:num>
  <w:num w:numId="17" w16cid:durableId="94325739">
    <w:abstractNumId w:val="11"/>
  </w:num>
  <w:num w:numId="18" w16cid:durableId="2113696165">
    <w:abstractNumId w:val="22"/>
  </w:num>
  <w:num w:numId="19" w16cid:durableId="1651246600">
    <w:abstractNumId w:val="18"/>
  </w:num>
  <w:num w:numId="20" w16cid:durableId="1741168943">
    <w:abstractNumId w:val="4"/>
  </w:num>
  <w:num w:numId="21" w16cid:durableId="167906675">
    <w:abstractNumId w:val="6"/>
  </w:num>
  <w:num w:numId="22" w16cid:durableId="525483995">
    <w:abstractNumId w:val="23"/>
  </w:num>
  <w:num w:numId="23" w16cid:durableId="1628314817">
    <w:abstractNumId w:val="69"/>
  </w:num>
  <w:num w:numId="24" w16cid:durableId="91127283">
    <w:abstractNumId w:val="53"/>
  </w:num>
  <w:num w:numId="25" w16cid:durableId="1396397563">
    <w:abstractNumId w:val="8"/>
  </w:num>
  <w:num w:numId="26" w16cid:durableId="1617172574">
    <w:abstractNumId w:val="43"/>
  </w:num>
  <w:num w:numId="27" w16cid:durableId="305861331">
    <w:abstractNumId w:val="64"/>
  </w:num>
  <w:num w:numId="28" w16cid:durableId="401218980">
    <w:abstractNumId w:val="57"/>
  </w:num>
  <w:num w:numId="29" w16cid:durableId="769470731">
    <w:abstractNumId w:val="55"/>
  </w:num>
  <w:num w:numId="30" w16cid:durableId="298613305">
    <w:abstractNumId w:val="14"/>
  </w:num>
  <w:num w:numId="31" w16cid:durableId="56780641">
    <w:abstractNumId w:val="15"/>
  </w:num>
  <w:num w:numId="32" w16cid:durableId="567083204">
    <w:abstractNumId w:val="26"/>
  </w:num>
  <w:num w:numId="33" w16cid:durableId="272982181">
    <w:abstractNumId w:val="12"/>
  </w:num>
  <w:num w:numId="34" w16cid:durableId="2092041067">
    <w:abstractNumId w:val="48"/>
  </w:num>
  <w:num w:numId="35" w16cid:durableId="1638871136">
    <w:abstractNumId w:val="45"/>
  </w:num>
  <w:num w:numId="36" w16cid:durableId="1592927019">
    <w:abstractNumId w:val="10"/>
  </w:num>
  <w:num w:numId="37" w16cid:durableId="907610943">
    <w:abstractNumId w:val="60"/>
  </w:num>
  <w:num w:numId="38" w16cid:durableId="954554771">
    <w:abstractNumId w:val="16"/>
  </w:num>
  <w:num w:numId="39" w16cid:durableId="1832214773">
    <w:abstractNumId w:val="68"/>
  </w:num>
  <w:num w:numId="40" w16cid:durableId="1851068060">
    <w:abstractNumId w:val="47"/>
  </w:num>
  <w:num w:numId="41" w16cid:durableId="1678919632">
    <w:abstractNumId w:val="19"/>
  </w:num>
  <w:num w:numId="42" w16cid:durableId="443965555">
    <w:abstractNumId w:val="27"/>
  </w:num>
  <w:num w:numId="43" w16cid:durableId="2105221240">
    <w:abstractNumId w:val="52"/>
  </w:num>
  <w:num w:numId="44" w16cid:durableId="737552157">
    <w:abstractNumId w:val="36"/>
  </w:num>
  <w:num w:numId="45" w16cid:durableId="337536939">
    <w:abstractNumId w:val="30"/>
  </w:num>
  <w:num w:numId="46" w16cid:durableId="997726717">
    <w:abstractNumId w:val="54"/>
  </w:num>
  <w:num w:numId="47" w16cid:durableId="22832358">
    <w:abstractNumId w:val="29"/>
  </w:num>
  <w:num w:numId="48" w16cid:durableId="1386954168">
    <w:abstractNumId w:val="13"/>
  </w:num>
  <w:num w:numId="49" w16cid:durableId="783812722">
    <w:abstractNumId w:val="67"/>
  </w:num>
  <w:num w:numId="50" w16cid:durableId="57017884">
    <w:abstractNumId w:val="49"/>
  </w:num>
  <w:num w:numId="51" w16cid:durableId="1011832499">
    <w:abstractNumId w:val="71"/>
  </w:num>
  <w:num w:numId="52" w16cid:durableId="297616926">
    <w:abstractNumId w:val="39"/>
  </w:num>
  <w:num w:numId="53" w16cid:durableId="744958033">
    <w:abstractNumId w:val="2"/>
  </w:num>
  <w:num w:numId="54" w16cid:durableId="1922524771">
    <w:abstractNumId w:val="70"/>
  </w:num>
  <w:num w:numId="55" w16cid:durableId="710764788">
    <w:abstractNumId w:val="31"/>
  </w:num>
  <w:num w:numId="56" w16cid:durableId="1736320955">
    <w:abstractNumId w:val="7"/>
  </w:num>
  <w:num w:numId="57" w16cid:durableId="147289672">
    <w:abstractNumId w:val="62"/>
  </w:num>
  <w:num w:numId="58" w16cid:durableId="297151221">
    <w:abstractNumId w:val="33"/>
  </w:num>
  <w:num w:numId="59" w16cid:durableId="1977300385">
    <w:abstractNumId w:val="44"/>
  </w:num>
  <w:num w:numId="60" w16cid:durableId="921839776">
    <w:abstractNumId w:val="61"/>
  </w:num>
  <w:num w:numId="61" w16cid:durableId="1058557599">
    <w:abstractNumId w:val="42"/>
  </w:num>
  <w:num w:numId="62" w16cid:durableId="67729299">
    <w:abstractNumId w:val="9"/>
  </w:num>
  <w:num w:numId="63" w16cid:durableId="1664019">
    <w:abstractNumId w:val="38"/>
  </w:num>
  <w:num w:numId="64" w16cid:durableId="1533954911">
    <w:abstractNumId w:val="34"/>
  </w:num>
  <w:num w:numId="65" w16cid:durableId="296107346">
    <w:abstractNumId w:val="41"/>
  </w:num>
  <w:num w:numId="66" w16cid:durableId="647245312">
    <w:abstractNumId w:val="21"/>
  </w:num>
  <w:num w:numId="67" w16cid:durableId="1228146217">
    <w:abstractNumId w:val="66"/>
  </w:num>
  <w:num w:numId="68" w16cid:durableId="1754231624">
    <w:abstractNumId w:val="0"/>
  </w:num>
  <w:num w:numId="69" w16cid:durableId="2116050405">
    <w:abstractNumId w:val="56"/>
  </w:num>
  <w:num w:numId="70" w16cid:durableId="2053534099">
    <w:abstractNumId w:val="65"/>
  </w:num>
  <w:num w:numId="71" w16cid:durableId="628902057">
    <w:abstractNumId w:val="50"/>
  </w:num>
  <w:num w:numId="72" w16cid:durableId="21221446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018D5"/>
    <w:rsid w:val="00012087"/>
    <w:rsid w:val="0001259E"/>
    <w:rsid w:val="00023BB4"/>
    <w:rsid w:val="00072A82"/>
    <w:rsid w:val="00086B65"/>
    <w:rsid w:val="00094EFE"/>
    <w:rsid w:val="000B20C8"/>
    <w:rsid w:val="000C0E6A"/>
    <w:rsid w:val="000C4CC6"/>
    <w:rsid w:val="000C587E"/>
    <w:rsid w:val="00147C10"/>
    <w:rsid w:val="00173D5C"/>
    <w:rsid w:val="00176155"/>
    <w:rsid w:val="001D2801"/>
    <w:rsid w:val="001D2C61"/>
    <w:rsid w:val="001F22AB"/>
    <w:rsid w:val="00247F9F"/>
    <w:rsid w:val="002650FD"/>
    <w:rsid w:val="00270232"/>
    <w:rsid w:val="00275721"/>
    <w:rsid w:val="00283169"/>
    <w:rsid w:val="00285A44"/>
    <w:rsid w:val="00290CBE"/>
    <w:rsid w:val="002C001C"/>
    <w:rsid w:val="002E2FDB"/>
    <w:rsid w:val="002F4C9F"/>
    <w:rsid w:val="003051AB"/>
    <w:rsid w:val="0031437A"/>
    <w:rsid w:val="00325751"/>
    <w:rsid w:val="0035745D"/>
    <w:rsid w:val="003735A0"/>
    <w:rsid w:val="003914A5"/>
    <w:rsid w:val="003A541B"/>
    <w:rsid w:val="003C6D17"/>
    <w:rsid w:val="003E25E2"/>
    <w:rsid w:val="003E2C5D"/>
    <w:rsid w:val="003F1B79"/>
    <w:rsid w:val="003F3C00"/>
    <w:rsid w:val="00401D65"/>
    <w:rsid w:val="00427F17"/>
    <w:rsid w:val="0045656C"/>
    <w:rsid w:val="00473861"/>
    <w:rsid w:val="0048282A"/>
    <w:rsid w:val="00491F3A"/>
    <w:rsid w:val="004E4683"/>
    <w:rsid w:val="00503F19"/>
    <w:rsid w:val="0052228A"/>
    <w:rsid w:val="00524418"/>
    <w:rsid w:val="0053732A"/>
    <w:rsid w:val="00563597"/>
    <w:rsid w:val="0056631A"/>
    <w:rsid w:val="005732C4"/>
    <w:rsid w:val="0057621E"/>
    <w:rsid w:val="00577195"/>
    <w:rsid w:val="006044F6"/>
    <w:rsid w:val="00626F9A"/>
    <w:rsid w:val="00637EB2"/>
    <w:rsid w:val="00685E68"/>
    <w:rsid w:val="00690717"/>
    <w:rsid w:val="006D13B3"/>
    <w:rsid w:val="006D3F11"/>
    <w:rsid w:val="006E0EB8"/>
    <w:rsid w:val="007309DF"/>
    <w:rsid w:val="00743622"/>
    <w:rsid w:val="00746D87"/>
    <w:rsid w:val="00751A62"/>
    <w:rsid w:val="00767D52"/>
    <w:rsid w:val="007A78FF"/>
    <w:rsid w:val="007B7E2D"/>
    <w:rsid w:val="007C0C1D"/>
    <w:rsid w:val="008419A3"/>
    <w:rsid w:val="008428A3"/>
    <w:rsid w:val="008B6BD1"/>
    <w:rsid w:val="008F605B"/>
    <w:rsid w:val="0092006A"/>
    <w:rsid w:val="0093257E"/>
    <w:rsid w:val="00940487"/>
    <w:rsid w:val="009579F5"/>
    <w:rsid w:val="009675B3"/>
    <w:rsid w:val="009706B7"/>
    <w:rsid w:val="009900EA"/>
    <w:rsid w:val="009B6714"/>
    <w:rsid w:val="009B6F01"/>
    <w:rsid w:val="009D1E23"/>
    <w:rsid w:val="00A11B0E"/>
    <w:rsid w:val="00A718E2"/>
    <w:rsid w:val="00A72093"/>
    <w:rsid w:val="00AC7571"/>
    <w:rsid w:val="00AE2946"/>
    <w:rsid w:val="00AE2FBB"/>
    <w:rsid w:val="00AF29A4"/>
    <w:rsid w:val="00B041D1"/>
    <w:rsid w:val="00B2286E"/>
    <w:rsid w:val="00B36318"/>
    <w:rsid w:val="00B37963"/>
    <w:rsid w:val="00B62A5C"/>
    <w:rsid w:val="00B6683C"/>
    <w:rsid w:val="00B72716"/>
    <w:rsid w:val="00B80E79"/>
    <w:rsid w:val="00B939F6"/>
    <w:rsid w:val="00BE0EFA"/>
    <w:rsid w:val="00BE50B1"/>
    <w:rsid w:val="00C37A67"/>
    <w:rsid w:val="00C9726A"/>
    <w:rsid w:val="00CA0A32"/>
    <w:rsid w:val="00CA591F"/>
    <w:rsid w:val="00CB0A60"/>
    <w:rsid w:val="00CC20B1"/>
    <w:rsid w:val="00CF6A71"/>
    <w:rsid w:val="00D14C64"/>
    <w:rsid w:val="00D41CCF"/>
    <w:rsid w:val="00D56C7D"/>
    <w:rsid w:val="00D71875"/>
    <w:rsid w:val="00D95AA5"/>
    <w:rsid w:val="00DA4199"/>
    <w:rsid w:val="00DC217C"/>
    <w:rsid w:val="00DC6C64"/>
    <w:rsid w:val="00DE1AA5"/>
    <w:rsid w:val="00DE740D"/>
    <w:rsid w:val="00E32A88"/>
    <w:rsid w:val="00E524B1"/>
    <w:rsid w:val="00E65844"/>
    <w:rsid w:val="00E83441"/>
    <w:rsid w:val="00E96E69"/>
    <w:rsid w:val="00EB1A76"/>
    <w:rsid w:val="00EB3270"/>
    <w:rsid w:val="00EC192D"/>
    <w:rsid w:val="00F435AE"/>
    <w:rsid w:val="00F50A42"/>
    <w:rsid w:val="00F605C5"/>
    <w:rsid w:val="00F665BE"/>
    <w:rsid w:val="00F849BF"/>
    <w:rsid w:val="00FC3ABB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8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8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7A78FF"/>
  </w:style>
  <w:style w:type="character" w:customStyle="1" w:styleId="hljs-keyword">
    <w:name w:val="hljs-keyword"/>
    <w:basedOn w:val="DefaultParagraphFont"/>
    <w:rsid w:val="007A78FF"/>
  </w:style>
  <w:style w:type="character" w:customStyle="1" w:styleId="hljs-title">
    <w:name w:val="hljs-title"/>
    <w:basedOn w:val="DefaultParagraphFont"/>
    <w:rsid w:val="007A78FF"/>
  </w:style>
  <w:style w:type="character" w:styleId="Emphasis">
    <w:name w:val="Emphasis"/>
    <w:basedOn w:val="DefaultParagraphFont"/>
    <w:uiPriority w:val="20"/>
    <w:qFormat/>
    <w:rsid w:val="007B7E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3212</TotalTime>
  <Pages>33</Pages>
  <Words>5561</Words>
  <Characters>31701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128</cp:revision>
  <dcterms:created xsi:type="dcterms:W3CDTF">2025-08-13T02:03:00Z</dcterms:created>
  <dcterms:modified xsi:type="dcterms:W3CDTF">2025-08-23T02:38:00Z</dcterms:modified>
</cp:coreProperties>
</file>