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utc_now()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patient_whatsapp_number,  //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r>
        <w:t>S</w:t>
      </w:r>
      <w:r w:rsidR="00325751">
        <w:t xml:space="preserve">o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  <w:t xml:space="preserve">receive()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Yes u r right.</w:t>
      </w:r>
    </w:p>
    <w:p w14:paraId="10C76563" w14:textId="5D420A04" w:rsidR="00F50A42" w:rsidRPr="00012087" w:rsidRDefault="00F50A42" w:rsidP="000C0E6A">
      <w:r w:rsidRPr="00CC20B1">
        <w:t xml:space="preserve">We will use asyncio.create_task()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r w:rsidRPr="00012087">
        <w:t>So we need to create a buffer and make sure</w:t>
      </w:r>
      <w:r>
        <w:t xml:space="preserve"> we send eveything in an particular order.</w:t>
      </w:r>
    </w:p>
    <w:p w14:paraId="1E56A042" w14:textId="3F6A8D50" w:rsidR="00012087" w:rsidRDefault="001D2801" w:rsidP="000C0E6A">
      <w:r>
        <w:t>Even this way u won’t be able to move ahead and do stuff since u need to understand 100 users ,what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r>
        <w:t xml:space="preserve">So the solution is using async with background tasks , ensuring limits are being setup with </w:t>
      </w:r>
      <w:r w:rsidRPr="006D13B3">
        <w:t>Semaphore</w:t>
      </w:r>
    </w:p>
    <w:p w14:paraId="058F7FF4" w14:textId="1F59A5C4" w:rsidR="0045656C" w:rsidRDefault="0045656C" w:rsidP="006D13B3">
      <w:r>
        <w:t>Enusring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model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  <w:t xml:space="preserve">models.list() and list_containers()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upload .webm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await websocket.accept()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call .accept(),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>        confirmation = ConnectionConfirmed(</w:t>
      </w:r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>        await websocket.send_text(confirmation.model_dump_json())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>Now we r confirm and sending a confirmation to the client ,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(0,1,2,…).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r w:rsidRPr="00577195">
        <w:t xml:space="preserve">So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asyncio.create_task(...).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r w:rsidRPr="00E65844">
        <w:t xml:space="preserve">So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waiting (e.g., on await asyncio.sleep()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When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The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Another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Later,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r>
        <w:t xml:space="preserve">So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… },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… }</w:t>
      </w:r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 xml:space="preserve">“what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next_sequence_to_send[0].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r w:rsidRPr="00E32A88">
        <w:t xml:space="preserve">So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next_sequence_to_send[0]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up ,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websocket.receive()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websocket.receive()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json.loads(message["text"])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process_websocket_message(transcription_session_id,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websocket.send_text(json.dumps(response))</w:t>
      </w:r>
    </w:p>
    <w:p w14:paraId="7E381333" w14:textId="77777777" w:rsidR="00940487" w:rsidRPr="00940487" w:rsidRDefault="00940487" w:rsidP="00940487">
      <w:pPr>
        <w:pStyle w:val="NormalWeb"/>
      </w:pPr>
      <w:r w:rsidRPr="00940487">
        <w:t xml:space="preserve">So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r w:rsidRPr="00940487">
              <w:t>{ "type": "audio_chunk_metadata", "sequence_number": 0, "chunk_size_bytes": 81234 }</w:t>
            </w:r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>e.g. { "type": "metadata_received", "message": "Ready to receive audio chunk 0" }</w:t>
            </w:r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r w:rsidRPr="00940487">
        <w:t>So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r w:rsidRPr="00247F9F">
        <w:t>So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TRANSCRIPTION_WORKER_POOL = asyncio.Semaphore(5)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connects → server validates session → calls await websocket.accept()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"chunk_size_bytes":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"expected_size_bytes":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send_buffered_responses()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(next_sequence_to_send[0])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0,1,2,…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next_sequence_to_send[0]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response_buffer[next_sequence_to_send[0]]  # READ</w:t>
      </w:r>
    </w:p>
    <w:p w14:paraId="4DF247B7" w14:textId="77777777" w:rsidR="00DC217C" w:rsidRPr="00DC217C" w:rsidRDefault="00DC217C" w:rsidP="00DC217C">
      <w:r w:rsidRPr="00DC217C">
        <w:t xml:space="preserve">    await websocket.send_text(json.dumps(response))   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response_buffer[next_sequence_to_send[0]]         # DELETE</w:t>
      </w:r>
    </w:p>
    <w:p w14:paraId="7DE5C6E8" w14:textId="77777777" w:rsidR="00DC217C" w:rsidRPr="00DC217C" w:rsidRDefault="00DC217C" w:rsidP="00DC217C">
      <w:r w:rsidRPr="00DC217C">
        <w:t xml:space="preserve">    next_sequence_to_send[0]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>Task A and Task B both call send_buffered_responses()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next_sequence_to_send[0]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response_buffer[0].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>we need an asyncio.Lock()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r w:rsidRPr="00FC3ABB">
        <w:rPr>
          <w:b/>
          <w:bCs/>
          <w:color w:val="EE0000"/>
        </w:rPr>
        <w:t>So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>RuntimeError: websocket.close after sending websocket.close</w:t>
      </w:r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first .close()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second .close()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"websocket.close after websocket.close"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1.Again code review and design review</w:t>
      </w:r>
    </w:p>
    <w:p w14:paraId="2C9B707B" w14:textId="77777777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>1.The first bug fix was better error handling we needed to better error handleing ,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>3. 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pointer ,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p w14:paraId="61F45ECA" w14:textId="77777777" w:rsidR="003914A5" w:rsidRDefault="003914A5" w:rsidP="003051AB">
      <w:pPr>
        <w:rPr>
          <w:b/>
          <w:bCs/>
          <w:sz w:val="72"/>
          <w:szCs w:val="72"/>
        </w:rPr>
      </w:pPr>
    </w:p>
    <w:p w14:paraId="57636D6F" w14:textId="221C3281" w:rsidR="003914A5" w:rsidRPr="003914A5" w:rsidRDefault="003914A5" w:rsidP="003051AB">
      <w:pPr>
        <w:rPr>
          <w:b/>
          <w:bCs/>
        </w:rPr>
      </w:pPr>
      <w:r w:rsidRPr="003914A5">
        <w:rPr>
          <w:b/>
          <w:bCs/>
        </w:rPr>
        <w:t>Next steps-</w:t>
      </w:r>
    </w:p>
    <w:p w14:paraId="1E560124" w14:textId="4EC0AD1D" w:rsidR="003914A5" w:rsidRDefault="003914A5" w:rsidP="003051AB">
      <w:r w:rsidRPr="003914A5">
        <w:t>1.One more round of code review is needed</w:t>
      </w:r>
      <w:r>
        <w:t>.</w:t>
      </w:r>
    </w:p>
    <w:p w14:paraId="265CACD3" w14:textId="1D455EE8" w:rsidR="003914A5" w:rsidRDefault="003914A5" w:rsidP="003051AB">
      <w:r>
        <w:t>2.Again</w:t>
      </w:r>
      <w:r w:rsidR="00B62A5C">
        <w:t xml:space="preserve"> </w:t>
      </w:r>
      <w:r>
        <w:t>assessment and implementations of details is needed in backend</w:t>
      </w:r>
    </w:p>
    <w:p w14:paraId="4D46BBA1" w14:textId="24A7F771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 xml:space="preserve">Day </w:t>
      </w:r>
      <w:r>
        <w:rPr>
          <w:b/>
          <w:bCs/>
        </w:rPr>
        <w:t>10</w:t>
      </w:r>
    </w:p>
    <w:p w14:paraId="722BFC29" w14:textId="38F88B36" w:rsidR="00F665BE" w:rsidRDefault="00F665BE" w:rsidP="00F665BE">
      <w:r>
        <w:t>We have sort of given two sessions again lets go for a code review and understand more about it.</w:t>
      </w:r>
    </w:p>
    <w:p w14:paraId="786A1688" w14:textId="1813B800" w:rsidR="00F665BE" w:rsidRDefault="0057621E" w:rsidP="00F665BE">
      <w:r>
        <w:t>1.Proper Validation</w:t>
      </w:r>
    </w:p>
    <w:p w14:paraId="0696E800" w14:textId="3CB06F84" w:rsidR="0057621E" w:rsidRDefault="0057621E" w:rsidP="0057621E">
      <w:r>
        <w:t>2.Proper I</w:t>
      </w:r>
      <w:r w:rsidRPr="0057621E">
        <w:t>mpotency</w:t>
      </w:r>
    </w:p>
    <w:p w14:paraId="08461756" w14:textId="1522DED0" w:rsidR="0057621E" w:rsidRDefault="0057621E" w:rsidP="0057621E">
      <w:r>
        <w:t>3.</w:t>
      </w:r>
      <w:r w:rsidR="00176155">
        <w:t>State checks</w:t>
      </w:r>
    </w:p>
    <w:p w14:paraId="74396F7E" w14:textId="6BD57EF9" w:rsidR="00176155" w:rsidRDefault="0001259E" w:rsidP="0057621E">
      <w:r>
        <w:t>4.Great error handeling</w:t>
      </w:r>
    </w:p>
    <w:p w14:paraId="3B66CC02" w14:textId="36846211" w:rsidR="0001259E" w:rsidRDefault="006E0EB8" w:rsidP="0057621E">
      <w:r>
        <w:t>5.Web socket-</w:t>
      </w:r>
    </w:p>
    <w:p w14:paraId="62703B7A" w14:textId="5D6DA864" w:rsidR="006E0EB8" w:rsidRDefault="006E0EB8" w:rsidP="0057621E">
      <w:r w:rsidRPr="006E0EB8">
        <w:t>The client (e.g., a mobile app) connects here and keeps the connection open.</w:t>
      </w:r>
    </w:p>
    <w:p w14:paraId="12E6B5E3" w14:textId="2E4A67BA" w:rsidR="006E0EB8" w:rsidRPr="006E0EB8" w:rsidRDefault="006E0EB8" w:rsidP="006E0EB8">
      <w:r>
        <w:t>6.</w:t>
      </w:r>
      <w:r w:rsidRPr="006E0E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EB8">
        <w:t xml:space="preserve">The </w:t>
      </w:r>
      <w:r w:rsidRPr="006E0EB8">
        <w:rPr>
          <w:b/>
          <w:bCs/>
        </w:rPr>
        <w:t>goal</w:t>
      </w:r>
      <w:r w:rsidRPr="006E0EB8">
        <w:t xml:space="preserve"> of this WebSocket:</w:t>
      </w:r>
    </w:p>
    <w:p w14:paraId="37DC89F3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audio chunks</w:t>
      </w:r>
      <w:r w:rsidRPr="006E0EB8">
        <w:t xml:space="preserve"> (binary) from the mobile app in real-time.</w:t>
      </w:r>
    </w:p>
    <w:p w14:paraId="22A509DE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metadata messages</w:t>
      </w:r>
      <w:r w:rsidRPr="006E0EB8">
        <w:t xml:space="preserve"> (JSON text).</w:t>
      </w:r>
    </w:p>
    <w:p w14:paraId="30785447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Send back </w:t>
      </w:r>
      <w:r w:rsidRPr="006E0EB8">
        <w:rPr>
          <w:b/>
          <w:bCs/>
        </w:rPr>
        <w:t>transcript updates</w:t>
      </w:r>
      <w:r w:rsidRPr="006E0EB8">
        <w:t xml:space="preserve"> as the audio is processed.</w:t>
      </w:r>
    </w:p>
    <w:p w14:paraId="3FF213D3" w14:textId="35E75016" w:rsidR="006E0EB8" w:rsidRDefault="0093257E" w:rsidP="0057621E">
      <w:r w:rsidRPr="0093257E">
        <w:t xml:space="preserve">So this is the </w:t>
      </w:r>
      <w:r w:rsidRPr="0093257E">
        <w:rPr>
          <w:b/>
          <w:bCs/>
        </w:rPr>
        <w:t>core “real-time transcription” pipeline</w:t>
      </w:r>
      <w:r w:rsidRPr="0093257E">
        <w:t>: the bridge between the app and the backend.</w:t>
      </w:r>
    </w:p>
    <w:p w14:paraId="5AD6369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expected_sequence</w:t>
      </w:r>
      <w:r>
        <w:t xml:space="preserve"> →</w:t>
      </w:r>
      <w:r>
        <w:br/>
        <w:t xml:space="preserve">Keeps track of the </w:t>
      </w:r>
      <w:r>
        <w:rPr>
          <w:rStyle w:val="Emphasis"/>
          <w:rFonts w:eastAsiaTheme="majorEastAsia"/>
        </w:rPr>
        <w:t>next chunk number</w:t>
      </w:r>
      <w:r>
        <w:t xml:space="preserve"> the server expects (0, 1, 2...).</w:t>
      </w:r>
      <w:r>
        <w:br/>
        <w:t>Ensures chunks arrive in order.</w:t>
      </w:r>
    </w:p>
    <w:p w14:paraId="66FA363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response_buffer</w:t>
      </w:r>
      <w:r>
        <w:t xml:space="preserve"> + </w:t>
      </w:r>
      <w:r>
        <w:rPr>
          <w:rStyle w:val="Strong"/>
          <w:rFonts w:eastAsiaTheme="majorEastAsia"/>
        </w:rPr>
        <w:t>next_sequence_to_send</w:t>
      </w:r>
      <w:r>
        <w:t xml:space="preserve"> →</w:t>
      </w:r>
    </w:p>
    <w:p w14:paraId="27FFE97A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Since background tasks finish at different times, transcripts might be ready </w:t>
      </w:r>
      <w:r>
        <w:rPr>
          <w:rStyle w:val="Emphasis"/>
          <w:rFonts w:eastAsiaTheme="majorEastAsia"/>
        </w:rPr>
        <w:t>out of order</w:t>
      </w:r>
      <w:r>
        <w:t>.</w:t>
      </w:r>
    </w:p>
    <w:p w14:paraId="1FACB7F4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These variables ensure transcripts are </w:t>
      </w:r>
      <w:r>
        <w:rPr>
          <w:rStyle w:val="Strong"/>
          <w:rFonts w:eastAsiaTheme="majorEastAsia"/>
        </w:rPr>
        <w:t>sent back to the client in order</w:t>
      </w:r>
      <w:r>
        <w:t>.</w:t>
      </w:r>
    </w:p>
    <w:p w14:paraId="4019BBD2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pending_metadata</w:t>
      </w:r>
      <w:r>
        <w:t xml:space="preserve"> →</w:t>
      </w:r>
    </w:p>
    <w:p w14:paraId="36473943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When the client sends JSON metadata before an audio chunk, it gets stored here.</w:t>
      </w:r>
    </w:p>
    <w:p w14:paraId="656C8E3D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Later, when the binary arrives, the backend cross-checks it against this metadata.</w:t>
      </w:r>
    </w:p>
    <w:p w14:paraId="10999E44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buffer_lock</w:t>
      </w:r>
      <w:r>
        <w:t xml:space="preserve"> →</w:t>
      </w:r>
    </w:p>
    <w:p w14:paraId="705963F4" w14:textId="77777777" w:rsidR="007B7E2D" w:rsidRDefault="007B7E2D" w:rsidP="007B7E2D">
      <w:pPr>
        <w:pStyle w:val="NormalWeb"/>
        <w:numPr>
          <w:ilvl w:val="0"/>
          <w:numId w:val="72"/>
        </w:numPr>
      </w:pPr>
      <w:r>
        <w:t xml:space="preserve">A lock ensures multiple async tasks don’t corrupt the shared </w:t>
      </w:r>
      <w:r>
        <w:rPr>
          <w:rStyle w:val="HTMLCode"/>
          <w:rFonts w:eastAsiaTheme="majorEastAsia"/>
        </w:rPr>
        <w:t>response_buffer</w:t>
      </w:r>
      <w:r>
        <w:t>.</w:t>
      </w:r>
    </w:p>
    <w:p w14:paraId="305C6BE5" w14:textId="77777777" w:rsidR="007B7E2D" w:rsidRDefault="007B7E2D" w:rsidP="007B7E2D">
      <w:pPr>
        <w:pStyle w:val="NormalWeb"/>
        <w:numPr>
          <w:ilvl w:val="0"/>
          <w:numId w:val="72"/>
        </w:numPr>
      </w:pPr>
      <w:r>
        <w:t>Without this, race conditions could occur.</w:t>
      </w:r>
    </w:p>
    <w:p w14:paraId="065742A9" w14:textId="1E153512" w:rsidR="00290CBE" w:rsidRDefault="00290CBE" w:rsidP="00290CBE">
      <w:pPr>
        <w:pStyle w:val="NormalWeb"/>
      </w:pPr>
      <w:r>
        <w:t>7.So again if u r running bacikgrounds tasks we should be able to focus more like locks also.</w:t>
      </w:r>
    </w:p>
    <w:p w14:paraId="4BEDF8EA" w14:textId="1D592FC4" w:rsidR="000B20C8" w:rsidRDefault="000B20C8" w:rsidP="00290CBE">
      <w:pPr>
        <w:pStyle w:val="NormalWeb"/>
      </w:pPr>
      <w:r>
        <w:t>Since at a time we want one process to talk to background task.</w:t>
      </w:r>
    </w:p>
    <w:p w14:paraId="2F386ED4" w14:textId="2E7D1B05" w:rsidR="000B20C8" w:rsidRDefault="000B20C8" w:rsidP="00290CBE">
      <w:pPr>
        <w:pStyle w:val="NormalWeb"/>
      </w:pPr>
      <w:r>
        <w:lastRenderedPageBreak/>
        <w:t>8.</w:t>
      </w:r>
      <w:r w:rsidR="00685E68">
        <w:t>so incremeting the sequence in error state is also an issue</w:t>
      </w:r>
    </w:p>
    <w:p w14:paraId="107C2F44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Step 2: Understanding the Memory Leak Problem</w:t>
      </w:r>
    </w:p>
    <w:p w14:paraId="072DF802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Technical Reasoning:</w:t>
      </w:r>
      <w:r w:rsidRPr="00CA591F">
        <w:t xml:space="preserve"> The pending_metadata and response_buffer dictionaries can grow unbounded if a malicious client or buggy mobile app keeps sending data without proper cleanup. This creates a memory leak that could crash the server.</w:t>
      </w:r>
    </w:p>
    <w:p w14:paraId="09900FF7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Business Reasoning:</w:t>
      </w:r>
      <w:r w:rsidRPr="00CA591F">
        <w:t xml:space="preserve"> Without buffer caps, a single misbehaving client could consume all server memory, causing the entire transcription service to fail and affecting all other patients' sessions.</w:t>
      </w:r>
    </w:p>
    <w:p w14:paraId="737A8348" w14:textId="7B01D51A" w:rsidR="00685E68" w:rsidRDefault="003A541B" w:rsidP="00290CBE">
      <w:pPr>
        <w:pStyle w:val="NormalWeb"/>
      </w:pPr>
      <w:r>
        <w:t>Indexes is also important to optimize for performace.</w:t>
      </w:r>
    </w:p>
    <w:p w14:paraId="26C01F7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WebSocket streaming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proper lifecycle management </w:t>
      </w:r>
    </w:p>
    <w:p w14:paraId="33833E8B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Background task processing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semaphore-controlled workers </w:t>
      </w:r>
    </w:p>
    <w:p w14:paraId="4D03241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Ordered response buffering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maintain sequence integrity </w:t>
      </w:r>
    </w:p>
    <w:p w14:paraId="4D28D258" w14:textId="0C8BD4FB" w:rsidR="003A541B" w:rsidRDefault="003F2830" w:rsidP="003F2830">
      <w:pPr>
        <w:pStyle w:val="NormalWeb"/>
      </w:pPr>
      <w:r w:rsidRPr="003F2830">
        <w:rPr>
          <w:rFonts w:hAnsi="Symbol"/>
        </w:rPr>
        <w:t></w:t>
      </w:r>
      <w:r w:rsidRPr="003F2830">
        <w:t xml:space="preserve">  </w:t>
      </w:r>
      <w:r w:rsidRPr="003F2830">
        <w:rPr>
          <w:b/>
          <w:bCs/>
        </w:rPr>
        <w:t>Clean separation</w:t>
      </w:r>
      <w:r w:rsidRPr="003F2830">
        <w:t xml:space="preserve"> between HTTP endpoints and WebSocket streams</w:t>
      </w:r>
    </w:p>
    <w:p w14:paraId="48373C38" w14:textId="77777777" w:rsidR="00DB6564" w:rsidRDefault="00DB6564" w:rsidP="003F2830">
      <w:pPr>
        <w:pStyle w:val="NormalWeb"/>
      </w:pPr>
    </w:p>
    <w:p w14:paraId="55595963" w14:textId="30D113ED" w:rsidR="00DB6564" w:rsidRDefault="00DB6564" w:rsidP="003F2830">
      <w:pPr>
        <w:pStyle w:val="NormalWeb"/>
      </w:pPr>
      <w:r>
        <w:t>Arch Choices-</w:t>
      </w:r>
    </w:p>
    <w:p w14:paraId="01670EEA" w14:textId="35BDFD9A" w:rsidR="00DB6564" w:rsidRDefault="00DB6564" w:rsidP="003F2830">
      <w:pPr>
        <w:pStyle w:val="NormalWeb"/>
      </w:pPr>
      <w:r>
        <w:t>1.</w:t>
      </w:r>
      <w:r w:rsidRPr="00DB656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DB6564">
        <w:t>Async makes sense for real-time streaming. It prevents the server from blocking on slow I/O (network, DB, file uploads).</w:t>
      </w:r>
    </w:p>
    <w:p w14:paraId="69720170" w14:textId="279B2C30" w:rsidR="00DB6564" w:rsidRPr="00DB6564" w:rsidRDefault="00DB6564" w:rsidP="00DB6564">
      <w:pPr>
        <w:pStyle w:val="NormalWeb"/>
        <w:rPr>
          <w:b/>
          <w:bCs/>
        </w:rPr>
      </w:pPr>
      <w:r>
        <w:t>2.</w:t>
      </w:r>
      <w:r w:rsidRPr="00DB6564">
        <w:rPr>
          <w:b/>
          <w:bCs/>
          <w:sz w:val="36"/>
          <w:szCs w:val="36"/>
        </w:rPr>
        <w:t xml:space="preserve"> </w:t>
      </w:r>
      <w:r w:rsidRPr="00DB6564">
        <w:rPr>
          <w:b/>
          <w:bCs/>
        </w:rPr>
        <w:t>Clear Session Lifecycle</w:t>
      </w:r>
    </w:p>
    <w:p w14:paraId="55AE11CF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They modeled transcription sessions with explicit states (starting → streaming → ending → completed/failed).</w:t>
      </w:r>
    </w:p>
    <w:p w14:paraId="11EE102A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State is persisted in MongoDB, not just in memory.</w:t>
      </w:r>
    </w:p>
    <w:p w14:paraId="74EEC630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Why:</w:t>
      </w:r>
      <w:r w:rsidRPr="00DB6564">
        <w:t xml:space="preserve"> This ensures resilience — if the server crashes, it still knows whether a session is active or done.</w:t>
      </w:r>
    </w:p>
    <w:p w14:paraId="073622B7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Lesson:</w:t>
      </w:r>
      <w:r w:rsidRPr="00DB6564">
        <w:t xml:space="preserve"> Always make “session lifecycle” explicit in DB for reliability. Don’t rely on RAM flags.</w:t>
      </w:r>
    </w:p>
    <w:p w14:paraId="31B0C6E5" w14:textId="5E43F786" w:rsidR="00DB6564" w:rsidRDefault="00DB6564" w:rsidP="003F2830">
      <w:pPr>
        <w:pStyle w:val="NormalWeb"/>
      </w:pPr>
      <w:r>
        <w:t>3.</w:t>
      </w:r>
      <w:r w:rsidR="001A698B" w:rsidRPr="001A698B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="001A698B" w:rsidRPr="001A698B">
        <w:rPr>
          <w:b/>
          <w:bCs/>
        </w:rPr>
        <w:t>Why:</w:t>
      </w:r>
      <w:r w:rsidR="001A698B" w:rsidRPr="001A698B">
        <w:t xml:space="preserve"> WebSocket allows bi-directional, low-latency comms (perfect for streaming). Splitting metadata and binary ensures validation.</w:t>
      </w:r>
    </w:p>
    <w:p w14:paraId="12B3953A" w14:textId="2D8B0C6D" w:rsidR="001F2C2F" w:rsidRPr="001F2C2F" w:rsidRDefault="00755BBE" w:rsidP="001F2C2F">
      <w:pPr>
        <w:pStyle w:val="NormalWeb"/>
        <w:rPr>
          <w:b/>
          <w:bCs/>
        </w:rPr>
      </w:pPr>
      <w:r>
        <w:t>4.</w:t>
      </w:r>
      <w:r w:rsidR="001F2C2F" w:rsidRPr="001F2C2F">
        <w:rPr>
          <w:b/>
          <w:bCs/>
          <w:sz w:val="36"/>
          <w:szCs w:val="36"/>
        </w:rPr>
        <w:t xml:space="preserve"> </w:t>
      </w:r>
      <w:r w:rsidR="001F2C2F" w:rsidRPr="001F2C2F">
        <w:rPr>
          <w:b/>
          <w:bCs/>
        </w:rPr>
        <w:t>Concurrency Control via Semaphore</w:t>
      </w:r>
    </w:p>
    <w:p w14:paraId="0E70953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>Audio processing (store → transcribe → update transcript) runs as background tasks.</w:t>
      </w:r>
    </w:p>
    <w:p w14:paraId="1018E281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>They cap concurrency with asyncio.Semaphore(5).</w:t>
      </w:r>
    </w:p>
    <w:p w14:paraId="25B636F2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Why:</w:t>
      </w:r>
      <w:r w:rsidRPr="001F2C2F">
        <w:t xml:space="preserve"> Whisper/OpenAI calls are heavy. Semaphore prevents the system from being overloaded if multiple chunks arrive at once.</w:t>
      </w:r>
    </w:p>
    <w:p w14:paraId="5A66B1B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Lesson:</w:t>
      </w:r>
      <w:r w:rsidRPr="001F2C2F">
        <w:t xml:space="preserve"> Always </w:t>
      </w:r>
      <w:r w:rsidRPr="001F2C2F">
        <w:rPr>
          <w:b/>
          <w:bCs/>
        </w:rPr>
        <w:t>cap concurrency</w:t>
      </w:r>
      <w:r w:rsidRPr="001F2C2F">
        <w:t xml:space="preserve"> when calling expensive APIs. Otherwise, a single client can crash your infra.</w:t>
      </w:r>
    </w:p>
    <w:p w14:paraId="15109A96" w14:textId="379D8BE2" w:rsidR="005D230D" w:rsidRPr="005D230D" w:rsidRDefault="001F2C2F" w:rsidP="005D230D">
      <w:pPr>
        <w:pStyle w:val="NormalWeb"/>
        <w:rPr>
          <w:b/>
          <w:bCs/>
        </w:rPr>
      </w:pPr>
      <w:r>
        <w:t>5.</w:t>
      </w:r>
      <w:r w:rsidR="005D230D" w:rsidRPr="005D230D">
        <w:rPr>
          <w:b/>
          <w:bCs/>
          <w:sz w:val="36"/>
          <w:szCs w:val="36"/>
        </w:rPr>
        <w:t xml:space="preserve"> </w:t>
      </w:r>
      <w:r w:rsidR="005D230D" w:rsidRPr="005D230D">
        <w:rPr>
          <w:b/>
          <w:bCs/>
        </w:rPr>
        <w:t>. Ordered Delivery with Buffer + Lock</w:t>
      </w:r>
    </w:p>
    <w:p w14:paraId="390716FA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lastRenderedPageBreak/>
        <w:t>Responses are stored in a response_buffer.</w:t>
      </w:r>
    </w:p>
    <w:p w14:paraId="600959C9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t xml:space="preserve">They use next_sequence_to_send and an asyncio.Lock() so responses are </w:t>
      </w:r>
      <w:r w:rsidRPr="005D230D">
        <w:rPr>
          <w:b/>
          <w:bCs/>
        </w:rPr>
        <w:t>sent in order</w:t>
      </w:r>
      <w:r w:rsidRPr="005D230D">
        <w:t xml:space="preserve"> to the client.</w:t>
      </w:r>
    </w:p>
    <w:p w14:paraId="61C657D3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rPr>
          <w:b/>
          <w:bCs/>
        </w:rPr>
        <w:t>Why:</w:t>
      </w:r>
      <w:r w:rsidRPr="005D230D">
        <w:t xml:space="preserve"> Audio chunks may be processed at different speeds. Buffer ensures the doctor sees transcript in natural order.</w:t>
      </w:r>
    </w:p>
    <w:p w14:paraId="6467DF75" w14:textId="00D917CB" w:rsidR="003C32D8" w:rsidRPr="003C32D8" w:rsidRDefault="0011663C" w:rsidP="003C32D8">
      <w:pPr>
        <w:pStyle w:val="NormalWeb"/>
        <w:rPr>
          <w:b/>
          <w:bCs/>
        </w:rPr>
      </w:pPr>
      <w:r>
        <w:t>6.</w:t>
      </w:r>
      <w:r w:rsidR="003C32D8" w:rsidRPr="003C32D8">
        <w:rPr>
          <w:b/>
          <w:bCs/>
          <w:sz w:val="36"/>
          <w:szCs w:val="36"/>
        </w:rPr>
        <w:t xml:space="preserve"> </w:t>
      </w:r>
      <w:r w:rsidR="003C32D8" w:rsidRPr="003C32D8">
        <w:rPr>
          <w:b/>
          <w:bCs/>
        </w:rPr>
        <w:t>. Blob Storage + MongoDB</w:t>
      </w:r>
    </w:p>
    <w:p w14:paraId="7FF46B42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Audio chunks are uploaded to </w:t>
      </w:r>
      <w:r w:rsidRPr="003C32D8">
        <w:rPr>
          <w:b/>
          <w:bCs/>
        </w:rPr>
        <w:t>Azure Blob Storage</w:t>
      </w:r>
      <w:r w:rsidRPr="003C32D8">
        <w:t xml:space="preserve"> (cheap for large binary data).</w:t>
      </w:r>
    </w:p>
    <w:p w14:paraId="5EC3C86C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Metadata (session info, transcript text, status) goes into </w:t>
      </w:r>
      <w:r w:rsidRPr="003C32D8">
        <w:rPr>
          <w:b/>
          <w:bCs/>
        </w:rPr>
        <w:t>MongoDB</w:t>
      </w:r>
      <w:r w:rsidRPr="003C32D8">
        <w:t>.</w:t>
      </w:r>
    </w:p>
    <w:p w14:paraId="17ECC468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Why:</w:t>
      </w:r>
      <w:r w:rsidRPr="003C32D8">
        <w:t xml:space="preserve"> Databases are bad for big binary blobs; Blob storage is optimized for this.</w:t>
      </w:r>
    </w:p>
    <w:p w14:paraId="71379635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Lesson:</w:t>
      </w:r>
      <w:r w:rsidRPr="003C32D8">
        <w:t xml:space="preserve"> Separate </w:t>
      </w:r>
      <w:r w:rsidRPr="003C32D8">
        <w:rPr>
          <w:b/>
          <w:bCs/>
        </w:rPr>
        <w:t>cold storage (audio/video/images)</w:t>
      </w:r>
      <w:r w:rsidRPr="003C32D8">
        <w:t xml:space="preserve"> from </w:t>
      </w:r>
      <w:r w:rsidRPr="003C32D8">
        <w:rPr>
          <w:b/>
          <w:bCs/>
        </w:rPr>
        <w:t>hot storage (metadata, status)</w:t>
      </w:r>
      <w:r w:rsidRPr="003C32D8">
        <w:t>.</w:t>
      </w:r>
    </w:p>
    <w:p w14:paraId="3959F6C9" w14:textId="7C8A5394" w:rsidR="00755BBE" w:rsidRDefault="00755BBE" w:rsidP="003F2830">
      <w:pPr>
        <w:pStyle w:val="NormalWeb"/>
      </w:pPr>
    </w:p>
    <w:p w14:paraId="1E03E834" w14:textId="0C400671" w:rsidR="003C32D8" w:rsidRPr="003C32D8" w:rsidRDefault="003C32D8" w:rsidP="003C32D8">
      <w:pPr>
        <w:pStyle w:val="NormalWeb"/>
      </w:pPr>
      <w:r>
        <w:t>7.</w:t>
      </w:r>
      <w:r w:rsidRPr="003C32D8">
        <w:rPr>
          <w:rFonts w:hAnsi="Symbol"/>
        </w:rPr>
        <w:t xml:space="preserve"> </w:t>
      </w:r>
      <w:r w:rsidRPr="003C32D8">
        <w:t xml:space="preserve">  Every failure (JSON parse, size mismatch, DB error) produces a </w:t>
      </w:r>
      <w:r w:rsidRPr="003C32D8">
        <w:rPr>
          <w:b/>
          <w:bCs/>
        </w:rPr>
        <w:t>structured WebSocketError</w:t>
      </w:r>
      <w:r w:rsidRPr="003C32D8">
        <w:t xml:space="preserve"> with error_code + sequence_number.</w:t>
      </w:r>
    </w:p>
    <w:p w14:paraId="16EFCC24" w14:textId="77777777" w:rsidR="003C32D8" w:rsidRPr="003C32D8" w:rsidRDefault="003C32D8" w:rsidP="003C32D8">
      <w:pPr>
        <w:pStyle w:val="NormalWeb"/>
      </w:pPr>
      <w:r w:rsidRPr="003C32D8">
        <w:t>  Unexpected errors get logged with log_error() for monitoring.</w:t>
      </w:r>
    </w:p>
    <w:p w14:paraId="08772BDE" w14:textId="77777777" w:rsidR="003C32D8" w:rsidRPr="003C32D8" w:rsidRDefault="003C32D8" w:rsidP="003C32D8">
      <w:pPr>
        <w:pStyle w:val="NormalWeb"/>
      </w:pPr>
      <w:r w:rsidRPr="003C32D8">
        <w:t xml:space="preserve">  </w:t>
      </w:r>
      <w:r w:rsidRPr="003C32D8">
        <w:rPr>
          <w:b/>
          <w:bCs/>
        </w:rPr>
        <w:t>Why:</w:t>
      </w:r>
      <w:r w:rsidRPr="003C32D8">
        <w:t xml:space="preserve"> This prevents silent failures and helps the mobile app recover.</w:t>
      </w:r>
    </w:p>
    <w:p w14:paraId="5EDA8C42" w14:textId="77777777" w:rsidR="003C32D8" w:rsidRDefault="003C32D8" w:rsidP="003C32D8">
      <w:pPr>
        <w:pStyle w:val="NormalWeb"/>
      </w:pPr>
      <w:r w:rsidRPr="003C32D8">
        <w:t xml:space="preserve">  </w:t>
      </w:r>
      <w:r w:rsidRPr="003C32D8">
        <w:rPr>
          <w:b/>
          <w:bCs/>
        </w:rPr>
        <w:t>Lesson:</w:t>
      </w:r>
      <w:r w:rsidRPr="003C32D8">
        <w:t xml:space="preserve"> Define </w:t>
      </w:r>
      <w:r w:rsidRPr="003C32D8">
        <w:rPr>
          <w:b/>
          <w:bCs/>
        </w:rPr>
        <w:t>clear error envelopes</w:t>
      </w:r>
      <w:r w:rsidRPr="003C32D8">
        <w:t xml:space="preserve"> early. Clients must know how to recover.</w:t>
      </w:r>
    </w:p>
    <w:p w14:paraId="49850058" w14:textId="3B3B1BD2" w:rsidR="005E2546" w:rsidRPr="005E2546" w:rsidRDefault="003C32D8" w:rsidP="005E2546">
      <w:pPr>
        <w:pStyle w:val="NormalWeb"/>
        <w:rPr>
          <w:b/>
          <w:bCs/>
        </w:rPr>
      </w:pPr>
      <w:r>
        <w:t>8.</w:t>
      </w:r>
      <w:r w:rsidR="005E2546" w:rsidRPr="005E2546">
        <w:rPr>
          <w:b/>
          <w:bCs/>
          <w:sz w:val="36"/>
          <w:szCs w:val="36"/>
        </w:rPr>
        <w:t xml:space="preserve"> </w:t>
      </w:r>
      <w:r w:rsidR="005E2546" w:rsidRPr="005E2546">
        <w:rPr>
          <w:b/>
          <w:bCs/>
        </w:rPr>
        <w:t>8. Cleanup &amp; Resource Safety</w:t>
      </w:r>
    </w:p>
    <w:p w14:paraId="0E6B0B0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Active background tasks are tracked in a dict.</w:t>
      </w:r>
    </w:p>
    <w:p w14:paraId="3B9219CD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On disconnect/WS close, tasks are cancelled with timeout.</w:t>
      </w:r>
    </w:p>
    <w:p w14:paraId="6EF4B1A6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 xml:space="preserve">Each task has a </w:t>
      </w:r>
      <w:r w:rsidRPr="005E2546">
        <w:rPr>
          <w:b/>
          <w:bCs/>
        </w:rPr>
        <w:t>cleanup callback</w:t>
      </w:r>
      <w:r w:rsidRPr="005E2546">
        <w:t xml:space="preserve"> that checks if session can transition from ending → completed.</w:t>
      </w:r>
    </w:p>
    <w:p w14:paraId="3C5027E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Why:</w:t>
      </w:r>
      <w:r w:rsidRPr="005E2546">
        <w:t xml:space="preserve"> Avoids “zombie tasks” eating memory/CPU after client disconnects.</w:t>
      </w:r>
    </w:p>
    <w:p w14:paraId="6A170F98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Lesson:</w:t>
      </w:r>
      <w:r w:rsidRPr="005E2546">
        <w:t xml:space="preserve"> In async systems, </w:t>
      </w:r>
      <w:r w:rsidRPr="005E2546">
        <w:rPr>
          <w:b/>
          <w:bCs/>
        </w:rPr>
        <w:t>explicit cleanup logic</w:t>
      </w:r>
      <w:r w:rsidRPr="005E2546">
        <w:t xml:space="preserve"> is non-negotiable.</w:t>
      </w:r>
    </w:p>
    <w:p w14:paraId="5B3D2A2C" w14:textId="11BE3C26" w:rsidR="003C32D8" w:rsidRPr="003C32D8" w:rsidRDefault="003C32D8" w:rsidP="003C32D8">
      <w:pPr>
        <w:pStyle w:val="NormalWeb"/>
      </w:pPr>
    </w:p>
    <w:p w14:paraId="1BBD4ACE" w14:textId="77777777" w:rsidR="00753106" w:rsidRPr="00753106" w:rsidRDefault="00753106" w:rsidP="00753106">
      <w:pPr>
        <w:pStyle w:val="NormalWeb"/>
        <w:rPr>
          <w:b/>
          <w:bCs/>
        </w:rPr>
      </w:pPr>
      <w:r w:rsidRPr="00753106">
        <w:rPr>
          <w:b/>
          <w:bCs/>
        </w:rPr>
        <w:t>The State of Python 2025</w:t>
      </w:r>
    </w:p>
    <w:p w14:paraId="10CF8361" w14:textId="153CC3DF" w:rsidR="003C32D8" w:rsidRDefault="00753106" w:rsidP="003F2830">
      <w:pPr>
        <w:pStyle w:val="NormalWeb"/>
      </w:pPr>
      <w:r>
        <w:t>1.</w:t>
      </w:r>
      <w:r w:rsidR="002B2C23" w:rsidRPr="002B2C23">
        <w:rPr>
          <w:rFonts w:ascii="Arial" w:eastAsiaTheme="minorHAnsi" w:hAnsi="Arial" w:cs="Arial"/>
          <w:b/>
          <w:bCs/>
          <w:color w:val="19191C"/>
          <w:kern w:val="2"/>
          <w:sz w:val="29"/>
          <w:szCs w:val="29"/>
          <w:shd w:val="clear" w:color="auto" w:fill="FFFFFF"/>
          <w:lang w:eastAsia="en-US"/>
          <w14:ligatures w14:val="standardContextual"/>
        </w:rPr>
        <w:t xml:space="preserve"> </w:t>
      </w:r>
      <w:r w:rsidR="002B2C23" w:rsidRPr="002B2C23">
        <w:rPr>
          <w:b/>
          <w:bCs/>
        </w:rPr>
        <w:t> </w:t>
      </w:r>
      <w:r w:rsidR="002B2C23" w:rsidRPr="002B2C23">
        <w:t>Upgrading to 3.13 will make their code run ~</w:t>
      </w:r>
      <w:r w:rsidR="002B2C23" w:rsidRPr="002B2C23">
        <w:rPr>
          <w:b/>
          <w:bCs/>
        </w:rPr>
        <w:t>11% faster</w:t>
      </w:r>
      <w:r w:rsidR="002B2C23" w:rsidRPr="002B2C23">
        <w:t> end to end while using ~</w:t>
      </w:r>
      <w:r w:rsidR="002B2C23" w:rsidRPr="002B2C23">
        <w:rPr>
          <w:b/>
          <w:bCs/>
        </w:rPr>
        <w:t>10-15% less memory</w:t>
      </w:r>
      <w:r w:rsidR="002B2C23" w:rsidRPr="002B2C23">
        <w:t>.</w:t>
      </w:r>
    </w:p>
    <w:p w14:paraId="1539E601" w14:textId="587FE9C9" w:rsidR="003C32D8" w:rsidRPr="001A5B77" w:rsidRDefault="00E5450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1FE411E0" w14:textId="41E11E34" w:rsidR="00E54507" w:rsidRDefault="00E54507" w:rsidP="003F2830">
      <w:pPr>
        <w:pStyle w:val="NormalWeb"/>
      </w:pPr>
      <w:r>
        <w:t>2.</w:t>
      </w:r>
      <w:r w:rsidR="001A5B77">
        <w:t>Use uv instead of pip</w:t>
      </w:r>
    </w:p>
    <w:p w14:paraId="53202000" w14:textId="1DFB0299" w:rsidR="001A5B77" w:rsidRPr="001A5B77" w:rsidRDefault="001A5B7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7BD55102" w14:textId="7F7A174F" w:rsidR="007B7E2D" w:rsidRDefault="001A5B77" w:rsidP="0057621E">
      <w:r>
        <w:t>3.</w:t>
      </w:r>
      <w:r w:rsidR="0067334B">
        <w:t xml:space="preserve">Pydantic is </w:t>
      </w:r>
      <w:r w:rsidR="0067334B" w:rsidRPr="0067334B">
        <w:t>actual runtime enforcers</w:t>
      </w:r>
    </w:p>
    <w:p w14:paraId="3BF1DB68" w14:textId="13D5D79A" w:rsidR="0067334B" w:rsidRPr="0067334B" w:rsidRDefault="0067334B" w:rsidP="0057621E">
      <w:pPr>
        <w:rPr>
          <w:b/>
          <w:bCs/>
        </w:rPr>
      </w:pPr>
      <w:r w:rsidRPr="0067334B">
        <w:rPr>
          <w:b/>
          <w:bCs/>
        </w:rPr>
        <w:t>(Done)</w:t>
      </w:r>
    </w:p>
    <w:p w14:paraId="110BC8B3" w14:textId="2A56A97A" w:rsidR="0057621E" w:rsidRPr="00F665BE" w:rsidRDefault="0067334B" w:rsidP="00F665BE">
      <w:r>
        <w:lastRenderedPageBreak/>
        <w:t>Without pydantic python is just like for develoeprs</w:t>
      </w:r>
    </w:p>
    <w:p w14:paraId="07351FE7" w14:textId="61EB4B36" w:rsidR="00E16ECE" w:rsidRDefault="009F1BE8" w:rsidP="009F1BE8">
      <w:r>
        <w:t>4.</w:t>
      </w:r>
      <w:r w:rsidR="00E16ECE" w:rsidRPr="00E16ECE">
        <w:t xml:space="preserve">Pydantic v2 (rewritten in Rust) made it </w:t>
      </w:r>
      <w:r w:rsidR="00E16ECE" w:rsidRPr="009F1BE8">
        <w:rPr>
          <w:b/>
          <w:bCs/>
        </w:rPr>
        <w:t>10–50x faster</w:t>
      </w:r>
      <w:r w:rsidR="00E16ECE" w:rsidRPr="00E16ECE">
        <w:t>.</w:t>
      </w:r>
    </w:p>
    <w:p w14:paraId="3FE788CA" w14:textId="48B73D8F" w:rsidR="007E36DC" w:rsidRDefault="007E36DC" w:rsidP="009F1BE8">
      <w:pPr>
        <w:rPr>
          <w:b/>
          <w:bCs/>
        </w:rPr>
      </w:pPr>
      <w:r>
        <w:t>5.</w:t>
      </w:r>
      <w:r w:rsidRPr="007E36DC">
        <w:rPr>
          <w:rFonts w:ascii="Segoe UI" w:hAnsi="Segoe UI" w:cs="Segoe UI"/>
          <w:b/>
          <w:bCs/>
          <w:color w:val="616161"/>
          <w:sz w:val="39"/>
          <w:szCs w:val="39"/>
          <w:shd w:val="clear" w:color="auto" w:fill="FFFFFF"/>
        </w:rPr>
        <w:t xml:space="preserve"> </w:t>
      </w:r>
      <w:r w:rsidRPr="007E36DC">
        <w:rPr>
          <w:b/>
          <w:bCs/>
        </w:rPr>
        <w:t>Pyrefly - Python Language Tooling</w:t>
      </w:r>
    </w:p>
    <w:p w14:paraId="1C44EFBF" w14:textId="68F42AFF" w:rsidR="00E60678" w:rsidRDefault="00E60678" w:rsidP="009F1BE8">
      <w:pPr>
        <w:rPr>
          <w:b/>
          <w:bCs/>
        </w:rPr>
      </w:pPr>
      <w:r>
        <w:rPr>
          <w:b/>
          <w:bCs/>
        </w:rPr>
        <w:t>(Done) Improved readabilty of code but adding proper type hints so that static tools can infer better</w:t>
      </w:r>
    </w:p>
    <w:p w14:paraId="1106AF99" w14:textId="02465450" w:rsidR="00EE2A2A" w:rsidRPr="00EE2A2A" w:rsidRDefault="00EE2A2A" w:rsidP="009F1BE8">
      <w:r w:rsidRPr="00EE2A2A">
        <w:t>6. Having imports inside loops is a performance anti-pattern and creates code that's harder to analyze and maintain. This could impact the real-time performance of your transcription service.</w:t>
      </w:r>
    </w:p>
    <w:p w14:paraId="1EA5277A" w14:textId="629E2A7C" w:rsidR="003914A5" w:rsidRDefault="00744192">
      <w:r w:rsidRPr="00744192">
        <w:t xml:space="preserve">7. A </w:t>
      </w:r>
      <w:r w:rsidRPr="00744192">
        <w:rPr>
          <w:b/>
          <w:bCs/>
        </w:rPr>
        <w:t>core</w:t>
      </w:r>
      <w:r w:rsidRPr="00744192">
        <w:t xml:space="preserve"> is like a </w:t>
      </w:r>
      <w:r w:rsidRPr="00744192">
        <w:rPr>
          <w:b/>
          <w:bCs/>
        </w:rPr>
        <w:t>worker</w:t>
      </w:r>
      <w:r w:rsidRPr="00744192">
        <w:t xml:space="preserve"> inside the CPU that can execute instructions independently</w:t>
      </w:r>
    </w:p>
    <w:p w14:paraId="72000D7B" w14:textId="77777777" w:rsidR="00583BDF" w:rsidRPr="00583BDF" w:rsidRDefault="00583BDF" w:rsidP="00583BDF">
      <w:r w:rsidRPr="00583BDF">
        <w:t>If your CPU has:</w:t>
      </w:r>
    </w:p>
    <w:p w14:paraId="07120A85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1 core</w:t>
      </w:r>
      <w:r w:rsidRPr="00583BDF">
        <w:t xml:space="preserve"> → one worker, processes tasks one by one.</w:t>
      </w:r>
    </w:p>
    <w:p w14:paraId="5A2A33E8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4 cores</w:t>
      </w:r>
      <w:r w:rsidRPr="00583BDF">
        <w:t xml:space="preserve"> → four workers, can run 4 tasks </w:t>
      </w:r>
      <w:r w:rsidRPr="00583BDF">
        <w:rPr>
          <w:i/>
          <w:iCs/>
        </w:rPr>
        <w:t>at the same time</w:t>
      </w:r>
      <w:r w:rsidRPr="00583BDF">
        <w:t>.</w:t>
      </w:r>
    </w:p>
    <w:p w14:paraId="20162FD6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16 cores</w:t>
      </w:r>
      <w:r w:rsidRPr="00583BDF">
        <w:t xml:space="preserve"> → 16 workers, parallelize heavy workloads.</w:t>
      </w:r>
    </w:p>
    <w:p w14:paraId="297A3FA6" w14:textId="77777777" w:rsidR="0002769D" w:rsidRDefault="0002769D" w:rsidP="0002769D">
      <w:pPr>
        <w:pStyle w:val="NormalWeb"/>
        <w:numPr>
          <w:ilvl w:val="0"/>
          <w:numId w:val="78"/>
        </w:numPr>
      </w:pPr>
      <w:r>
        <w:t xml:space="preserve">Perfect </w:t>
      </w:r>
      <w:r>
        <w:rPr>
          <w:rFonts w:ascii="Segoe UI Emoji" w:hAnsi="Segoe UI Emoji" w:cs="Segoe UI Emoji"/>
        </w:rPr>
        <w:t>👌</w:t>
      </w:r>
      <w:r>
        <w:t xml:space="preserve"> you found that your machine has </w:t>
      </w:r>
      <w:r>
        <w:rPr>
          <w:rStyle w:val="Strong"/>
          <w:rFonts w:eastAsiaTheme="majorEastAsia"/>
        </w:rPr>
        <w:t>8 logical cores</w:t>
      </w:r>
      <w:r>
        <w:t>.</w:t>
      </w:r>
    </w:p>
    <w:p w14:paraId="51E889A9" w14:textId="77777777" w:rsidR="0002769D" w:rsidRDefault="0002769D" w:rsidP="0002769D">
      <w:pPr>
        <w:pStyle w:val="NormalWeb"/>
        <w:numPr>
          <w:ilvl w:val="0"/>
          <w:numId w:val="78"/>
        </w:numPr>
      </w:pPr>
      <w:r>
        <w:t xml:space="preserve">That means → your CPU can handle </w:t>
      </w:r>
      <w:r>
        <w:rPr>
          <w:rStyle w:val="Strong"/>
          <w:rFonts w:eastAsiaTheme="majorEastAsia"/>
        </w:rPr>
        <w:t>up to 8 independent tasks at the same time</w:t>
      </w:r>
      <w:r>
        <w:t>.</w:t>
      </w:r>
      <w:r>
        <w:br/>
        <w:t>(Like 8 workers available to dig in parallel.)</w:t>
      </w:r>
    </w:p>
    <w:p w14:paraId="082EB1EF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🔹</w:t>
      </w:r>
      <w:r w:rsidRPr="0002769D">
        <w:rPr>
          <w:b/>
          <w:bCs/>
        </w:rPr>
        <w:t xml:space="preserve"> Step 2: Physical vs Logical Cores</w:t>
      </w:r>
    </w:p>
    <w:p w14:paraId="026CE5AF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🟢</w:t>
      </w:r>
      <w:r w:rsidRPr="0002769D">
        <w:rPr>
          <w:b/>
          <w:bCs/>
        </w:rPr>
        <w:t xml:space="preserve"> Physical Cores</w:t>
      </w:r>
    </w:p>
    <w:p w14:paraId="26B42578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These are the </w:t>
      </w:r>
      <w:r w:rsidRPr="0002769D">
        <w:rPr>
          <w:b/>
          <w:bCs/>
        </w:rPr>
        <w:t>actual hardware cores</w:t>
      </w:r>
      <w:r w:rsidRPr="0002769D">
        <w:t xml:space="preserve"> inside your CPU chip.</w:t>
      </w:r>
    </w:p>
    <w:p w14:paraId="680E3D97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Each one is a </w:t>
      </w:r>
      <w:r w:rsidRPr="0002769D">
        <w:rPr>
          <w:i/>
          <w:iCs/>
        </w:rPr>
        <w:t>real worker</w:t>
      </w:r>
      <w:r w:rsidRPr="0002769D">
        <w:t xml:space="preserve"> that can execute instructions.</w:t>
      </w:r>
    </w:p>
    <w:p w14:paraId="055DC843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Example: If your CPU spec says </w:t>
      </w:r>
      <w:r w:rsidRPr="0002769D">
        <w:rPr>
          <w:b/>
          <w:bCs/>
        </w:rPr>
        <w:t>“4 cores”</w:t>
      </w:r>
      <w:r w:rsidRPr="0002769D">
        <w:t>, then it has 4 physical cores.</w:t>
      </w:r>
    </w:p>
    <w:p w14:paraId="79D87639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🟡</w:t>
      </w:r>
      <w:r w:rsidRPr="0002769D">
        <w:rPr>
          <w:b/>
          <w:bCs/>
        </w:rPr>
        <w:t xml:space="preserve"> Logical Cores</w:t>
      </w:r>
    </w:p>
    <w:p w14:paraId="003C5848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These come from a feature called </w:t>
      </w:r>
      <w:r w:rsidRPr="0002769D">
        <w:rPr>
          <w:b/>
          <w:bCs/>
        </w:rPr>
        <w:t>Hyper-Threading (Intel)</w:t>
      </w:r>
      <w:r w:rsidRPr="0002769D">
        <w:t xml:space="preserve"> or </w:t>
      </w:r>
      <w:r w:rsidRPr="0002769D">
        <w:rPr>
          <w:b/>
          <w:bCs/>
        </w:rPr>
        <w:t>SMT (AMD)</w:t>
      </w:r>
      <w:r w:rsidRPr="0002769D">
        <w:t>.</w:t>
      </w:r>
    </w:p>
    <w:p w14:paraId="2613611B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Each physical core is split into </w:t>
      </w:r>
      <w:r w:rsidRPr="0002769D">
        <w:rPr>
          <w:b/>
          <w:bCs/>
        </w:rPr>
        <w:t>2 virtual workers</w:t>
      </w:r>
      <w:r w:rsidRPr="0002769D">
        <w:t>.</w:t>
      </w:r>
    </w:p>
    <w:p w14:paraId="5080FCF6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This lets the CPU run </w:t>
      </w:r>
      <w:r w:rsidRPr="0002769D">
        <w:rPr>
          <w:b/>
          <w:bCs/>
        </w:rPr>
        <w:t>two instruction streams</w:t>
      </w:r>
      <w:r w:rsidRPr="0002769D">
        <w:t xml:space="preserve"> at once (not always double speed, but often 20–30% faster).</w:t>
      </w:r>
    </w:p>
    <w:p w14:paraId="7F753B69" w14:textId="77777777" w:rsidR="0002769D" w:rsidRPr="0002769D" w:rsidRDefault="00000000" w:rsidP="0002769D">
      <w:r>
        <w:pict w14:anchorId="5F923CAD">
          <v:rect id="_x0000_i1046" style="width:0;height:1.5pt" o:hralign="center" o:hrstd="t" o:hr="t" fillcolor="#a0a0a0" stroked="f"/>
        </w:pict>
      </w:r>
    </w:p>
    <w:p w14:paraId="4F752760" w14:textId="77777777" w:rsidR="0002769D" w:rsidRPr="0002769D" w:rsidRDefault="0002769D" w:rsidP="0002769D">
      <w:r w:rsidRPr="0002769D">
        <w:rPr>
          <w:rFonts w:ascii="Segoe UI Emoji" w:hAnsi="Segoe UI Emoji" w:cs="Segoe UI Emoji"/>
        </w:rPr>
        <w:t>💡</w:t>
      </w:r>
      <w:r w:rsidRPr="0002769D">
        <w:t xml:space="preserve"> Example:</w:t>
      </w:r>
    </w:p>
    <w:p w14:paraId="5C746E02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t xml:space="preserve">CPU has </w:t>
      </w:r>
      <w:r w:rsidRPr="0002769D">
        <w:rPr>
          <w:b/>
          <w:bCs/>
        </w:rPr>
        <w:t>4 physical cores</w:t>
      </w:r>
      <w:r w:rsidRPr="0002769D">
        <w:t>.</w:t>
      </w:r>
    </w:p>
    <w:p w14:paraId="79AD1E49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t xml:space="preserve">With hyper-threading, it shows as </w:t>
      </w:r>
      <w:r w:rsidRPr="0002769D">
        <w:rPr>
          <w:b/>
          <w:bCs/>
        </w:rPr>
        <w:t>8 logical cores</w:t>
      </w:r>
      <w:r w:rsidRPr="0002769D">
        <w:t>.</w:t>
      </w:r>
    </w:p>
    <w:p w14:paraId="016FD561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lastRenderedPageBreak/>
        <w:t xml:space="preserve">That’s why your os.cpu_count() returned </w:t>
      </w:r>
      <w:r w:rsidRPr="0002769D">
        <w:rPr>
          <w:b/>
          <w:bCs/>
        </w:rPr>
        <w:t>8</w:t>
      </w:r>
      <w:r w:rsidRPr="0002769D">
        <w:t xml:space="preserve"> → your machine probably has </w:t>
      </w:r>
      <w:r w:rsidRPr="0002769D">
        <w:rPr>
          <w:b/>
          <w:bCs/>
        </w:rPr>
        <w:t>4 physical cores × 2 = 8 logical</w:t>
      </w:r>
      <w:r w:rsidRPr="0002769D">
        <w:t>.</w:t>
      </w:r>
    </w:p>
    <w:p w14:paraId="3A3E2A3D" w14:textId="77777777" w:rsidR="00F42FD3" w:rsidRPr="00F42FD3" w:rsidRDefault="00F42FD3" w:rsidP="00F42FD3">
      <w:r w:rsidRPr="00F42FD3">
        <w:rPr>
          <w:rFonts w:ascii="Segoe UI Emoji" w:hAnsi="Segoe UI Emoji" w:cs="Segoe UI Emoji"/>
        </w:rPr>
        <w:t>👉</w:t>
      </w:r>
      <w:r w:rsidRPr="00F42FD3">
        <w:t xml:space="preserve"> </w:t>
      </w:r>
      <w:r w:rsidRPr="00F42FD3">
        <w:rPr>
          <w:b/>
          <w:bCs/>
        </w:rPr>
        <w:t>Next Step (Step 3): Why doesn’t Python automatically use all cores?</w:t>
      </w:r>
    </w:p>
    <w:p w14:paraId="7DE72D1D" w14:textId="77777777" w:rsidR="00F42FD3" w:rsidRPr="00F42FD3" w:rsidRDefault="00F42FD3" w:rsidP="00F42FD3">
      <w:r w:rsidRPr="00F42FD3">
        <w:t xml:space="preserve">Answer: because of the </w:t>
      </w:r>
      <w:r w:rsidRPr="00F42FD3">
        <w:rPr>
          <w:b/>
          <w:bCs/>
        </w:rPr>
        <w:t>GIL (Global Interpreter Lock)</w:t>
      </w:r>
      <w:r w:rsidRPr="00F42FD3">
        <w:t>.</w:t>
      </w:r>
    </w:p>
    <w:p w14:paraId="28BAB244" w14:textId="77777777" w:rsidR="00F42FD3" w:rsidRPr="00F42FD3" w:rsidRDefault="00F42FD3" w:rsidP="00F42FD3">
      <w:pPr>
        <w:numPr>
          <w:ilvl w:val="0"/>
          <w:numId w:val="82"/>
        </w:numPr>
      </w:pPr>
      <w:r w:rsidRPr="00F42FD3">
        <w:t xml:space="preserve">Even if you create multiple threads in Python, the GIL only lets </w:t>
      </w:r>
      <w:r w:rsidRPr="00F42FD3">
        <w:rPr>
          <w:b/>
          <w:bCs/>
        </w:rPr>
        <w:t>one thread run Python code at a time</w:t>
      </w:r>
      <w:r w:rsidRPr="00F42FD3">
        <w:t>.</w:t>
      </w:r>
    </w:p>
    <w:p w14:paraId="1D559094" w14:textId="77777777" w:rsidR="00F42FD3" w:rsidRPr="00F42FD3" w:rsidRDefault="00F42FD3" w:rsidP="00F42FD3">
      <w:pPr>
        <w:numPr>
          <w:ilvl w:val="0"/>
          <w:numId w:val="82"/>
        </w:numPr>
      </w:pPr>
      <w:r w:rsidRPr="00F42FD3">
        <w:t xml:space="preserve">So, instead of 8 workers digging at once, only </w:t>
      </w:r>
      <w:r w:rsidRPr="00F42FD3">
        <w:rPr>
          <w:b/>
          <w:bCs/>
        </w:rPr>
        <w:t>1 worker has the shovel</w:t>
      </w:r>
      <w:r w:rsidRPr="00F42FD3">
        <w:t>, the others wait.</w:t>
      </w:r>
    </w:p>
    <w:p w14:paraId="06EA2277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🔹</w:t>
      </w:r>
      <w:r w:rsidRPr="00AE697B">
        <w:rPr>
          <w:b/>
          <w:bCs/>
        </w:rPr>
        <w:t xml:space="preserve"> Step 3: What is the GIL?</w:t>
      </w:r>
    </w:p>
    <w:p w14:paraId="5F38E21C" w14:textId="77777777" w:rsidR="00AE697B" w:rsidRPr="00AE697B" w:rsidRDefault="00AE697B" w:rsidP="00AE697B">
      <w:pPr>
        <w:numPr>
          <w:ilvl w:val="0"/>
          <w:numId w:val="83"/>
        </w:numPr>
      </w:pPr>
      <w:r w:rsidRPr="00AE697B">
        <w:t xml:space="preserve">The </w:t>
      </w:r>
      <w:r w:rsidRPr="00AE697B">
        <w:rPr>
          <w:b/>
          <w:bCs/>
        </w:rPr>
        <w:t>Global Interpreter Lock (GIL)</w:t>
      </w:r>
      <w:r w:rsidRPr="00AE697B">
        <w:t xml:space="preserve"> is a </w:t>
      </w:r>
      <w:r w:rsidRPr="00AE697B">
        <w:rPr>
          <w:b/>
          <w:bCs/>
        </w:rPr>
        <w:t>mutex (mutual exclusion lock)</w:t>
      </w:r>
      <w:r w:rsidRPr="00AE697B">
        <w:t xml:space="preserve"> in CPython.</w:t>
      </w:r>
    </w:p>
    <w:p w14:paraId="24472375" w14:textId="77777777" w:rsidR="00AE697B" w:rsidRPr="00AE697B" w:rsidRDefault="00AE697B" w:rsidP="00AE697B">
      <w:pPr>
        <w:numPr>
          <w:ilvl w:val="0"/>
          <w:numId w:val="83"/>
        </w:numPr>
      </w:pPr>
      <w:r w:rsidRPr="00AE697B">
        <w:t xml:space="preserve">It ensures that </w:t>
      </w:r>
      <w:r w:rsidRPr="00AE697B">
        <w:rPr>
          <w:b/>
          <w:bCs/>
        </w:rPr>
        <w:t>only one thread executes Python bytecode at a time</w:t>
      </w:r>
      <w:r w:rsidRPr="00AE697B">
        <w:t xml:space="preserve"> in a process.</w:t>
      </w:r>
    </w:p>
    <w:p w14:paraId="5827FB25" w14:textId="77777777" w:rsidR="00AE697B" w:rsidRPr="00AE697B" w:rsidRDefault="00000000" w:rsidP="00AE697B">
      <w:r>
        <w:pict w14:anchorId="658036CA">
          <v:rect id="_x0000_i1047" style="width:0;height:1.5pt" o:hralign="center" o:hrstd="t" o:hr="t" fillcolor="#a0a0a0" stroked="f"/>
        </w:pict>
      </w:r>
    </w:p>
    <w:p w14:paraId="10DAAAC3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🟢</w:t>
      </w:r>
      <w:r w:rsidRPr="00AE697B">
        <w:rPr>
          <w:b/>
          <w:bCs/>
        </w:rPr>
        <w:t xml:space="preserve"> Why was the GIL introduced?</w:t>
      </w:r>
    </w:p>
    <w:p w14:paraId="2FD5B908" w14:textId="77777777" w:rsidR="00AE697B" w:rsidRPr="00AE697B" w:rsidRDefault="00AE697B" w:rsidP="00AE697B">
      <w:pPr>
        <w:numPr>
          <w:ilvl w:val="0"/>
          <w:numId w:val="84"/>
        </w:numPr>
      </w:pPr>
      <w:r w:rsidRPr="00AE697B">
        <w:rPr>
          <w:b/>
          <w:bCs/>
        </w:rPr>
        <w:t>Simplicity</w:t>
      </w:r>
      <w:r w:rsidRPr="00AE697B">
        <w:t xml:space="preserve"> →</w:t>
      </w:r>
    </w:p>
    <w:p w14:paraId="3528389B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>Python’s memory management (reference counting) isn’t thread-safe.</w:t>
      </w:r>
    </w:p>
    <w:p w14:paraId="63105DD6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 xml:space="preserve">Instead of rewriting the whole interpreter with complex locks everywhere, Python devs added one </w:t>
      </w:r>
      <w:r w:rsidRPr="00AE697B">
        <w:rPr>
          <w:b/>
          <w:bCs/>
        </w:rPr>
        <w:t>global lock</w:t>
      </w:r>
      <w:r w:rsidRPr="00AE697B">
        <w:t>.</w:t>
      </w:r>
    </w:p>
    <w:p w14:paraId="05ECB82E" w14:textId="77777777" w:rsidR="00AE697B" w:rsidRPr="00AE697B" w:rsidRDefault="00AE697B" w:rsidP="00AE697B">
      <w:pPr>
        <w:numPr>
          <w:ilvl w:val="0"/>
          <w:numId w:val="84"/>
        </w:numPr>
      </w:pPr>
      <w:r w:rsidRPr="00AE697B">
        <w:rPr>
          <w:b/>
          <w:bCs/>
        </w:rPr>
        <w:t>Safety</w:t>
      </w:r>
      <w:r w:rsidRPr="00AE697B">
        <w:t xml:space="preserve"> →</w:t>
      </w:r>
    </w:p>
    <w:p w14:paraId="65628397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>Prevents two threads from corrupting Python objects at the same time.</w:t>
      </w:r>
    </w:p>
    <w:p w14:paraId="0F5F319E" w14:textId="77777777" w:rsidR="00AE697B" w:rsidRPr="00AE697B" w:rsidRDefault="00000000" w:rsidP="00AE697B">
      <w:r>
        <w:pict w14:anchorId="02C2D175">
          <v:rect id="_x0000_i1048" style="width:0;height:1.5pt" o:hralign="center" o:hrstd="t" o:hr="t" fillcolor="#a0a0a0" stroked="f"/>
        </w:pict>
      </w:r>
    </w:p>
    <w:p w14:paraId="51FF343E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🟡</w:t>
      </w:r>
      <w:r w:rsidRPr="00AE697B">
        <w:rPr>
          <w:b/>
          <w:bCs/>
        </w:rPr>
        <w:t xml:space="preserve"> The problem</w:t>
      </w:r>
    </w:p>
    <w:p w14:paraId="4684110E" w14:textId="77777777" w:rsidR="00AE697B" w:rsidRPr="00AE697B" w:rsidRDefault="00AE697B" w:rsidP="00AE697B">
      <w:pPr>
        <w:numPr>
          <w:ilvl w:val="0"/>
          <w:numId w:val="85"/>
        </w:numPr>
      </w:pPr>
      <w:r w:rsidRPr="00AE697B">
        <w:t xml:space="preserve">The GIL blocks </w:t>
      </w:r>
      <w:r w:rsidRPr="00AE697B">
        <w:rPr>
          <w:b/>
          <w:bCs/>
        </w:rPr>
        <w:t>true parallelism</w:t>
      </w:r>
      <w:r w:rsidRPr="00AE697B">
        <w:t xml:space="preserve"> for </w:t>
      </w:r>
      <w:r w:rsidRPr="00AE697B">
        <w:rPr>
          <w:b/>
          <w:bCs/>
        </w:rPr>
        <w:t>CPU-bound</w:t>
      </w:r>
      <w:r w:rsidRPr="00AE697B">
        <w:t xml:space="preserve"> tasks.</w:t>
      </w:r>
    </w:p>
    <w:p w14:paraId="538F1A74" w14:textId="77777777" w:rsidR="00AE697B" w:rsidRPr="00AE697B" w:rsidRDefault="00AE697B" w:rsidP="00AE697B">
      <w:pPr>
        <w:numPr>
          <w:ilvl w:val="1"/>
          <w:numId w:val="85"/>
        </w:numPr>
      </w:pPr>
      <w:r w:rsidRPr="00AE697B">
        <w:t xml:space="preserve">If you have 8 cores, Python still effectively uses </w:t>
      </w:r>
      <w:r w:rsidRPr="00AE697B">
        <w:rPr>
          <w:b/>
          <w:bCs/>
        </w:rPr>
        <w:t>1 core at a time</w:t>
      </w:r>
      <w:r w:rsidRPr="00AE697B">
        <w:t>.</w:t>
      </w:r>
    </w:p>
    <w:p w14:paraId="33F6C236" w14:textId="77777777" w:rsidR="00AE697B" w:rsidRPr="00AE697B" w:rsidRDefault="00AE697B" w:rsidP="00AE697B">
      <w:pPr>
        <w:numPr>
          <w:ilvl w:val="0"/>
          <w:numId w:val="85"/>
        </w:numPr>
      </w:pPr>
      <w:r w:rsidRPr="00AE697B">
        <w:t>This makes Python slower than languages like Java, Go, or Rust for multi-core workloads.</w:t>
      </w:r>
    </w:p>
    <w:p w14:paraId="70EBDE83" w14:textId="77777777" w:rsidR="00DF247F" w:rsidRPr="00DF247F" w:rsidRDefault="00DF247F" w:rsidP="00DF247F">
      <w:pPr>
        <w:rPr>
          <w:b/>
          <w:bCs/>
        </w:rPr>
      </w:pPr>
      <w:r w:rsidRPr="00DF247F">
        <w:rPr>
          <w:rFonts w:ascii="Segoe UI Emoji" w:hAnsi="Segoe UI Emoji" w:cs="Segoe UI Emoji"/>
          <w:b/>
          <w:bCs/>
        </w:rPr>
        <w:t>💡</w:t>
      </w:r>
      <w:r w:rsidRPr="00DF247F">
        <w:rPr>
          <w:b/>
          <w:bCs/>
        </w:rPr>
        <w:t xml:space="preserve"> Important note</w:t>
      </w:r>
    </w:p>
    <w:p w14:paraId="23C4415A" w14:textId="77777777" w:rsidR="00DF247F" w:rsidRPr="00DF247F" w:rsidRDefault="00DF247F" w:rsidP="00DF247F">
      <w:pPr>
        <w:numPr>
          <w:ilvl w:val="0"/>
          <w:numId w:val="86"/>
        </w:numPr>
      </w:pPr>
      <w:r w:rsidRPr="00DF247F">
        <w:t xml:space="preserve">GIL doesn’t block </w:t>
      </w:r>
      <w:r w:rsidRPr="00DF247F">
        <w:rPr>
          <w:b/>
          <w:bCs/>
        </w:rPr>
        <w:t>I/O-bound concurrency</w:t>
      </w:r>
      <w:r w:rsidRPr="00DF247F">
        <w:t xml:space="preserve"> (like waiting on a network request).</w:t>
      </w:r>
    </w:p>
    <w:p w14:paraId="3B0BD39E" w14:textId="77777777" w:rsidR="00DF247F" w:rsidRPr="00DF247F" w:rsidRDefault="00DF247F" w:rsidP="00DF247F">
      <w:pPr>
        <w:numPr>
          <w:ilvl w:val="0"/>
          <w:numId w:val="86"/>
        </w:numPr>
      </w:pPr>
      <w:r w:rsidRPr="00DF247F">
        <w:t xml:space="preserve">That’s why </w:t>
      </w:r>
      <w:r w:rsidRPr="00DF247F">
        <w:rPr>
          <w:b/>
          <w:bCs/>
        </w:rPr>
        <w:t>async/await</w:t>
      </w:r>
      <w:r w:rsidRPr="00DF247F">
        <w:t xml:space="preserve"> still gives big wins in Python (we’ll get there soon).</w:t>
      </w:r>
    </w:p>
    <w:p w14:paraId="3AD48A9A" w14:textId="77777777" w:rsidR="00A46ACB" w:rsidRPr="00A46ACB" w:rsidRDefault="00A46ACB" w:rsidP="00A46ACB">
      <w:pPr>
        <w:rPr>
          <w:b/>
          <w:bCs/>
        </w:rPr>
      </w:pPr>
      <w:r w:rsidRPr="00A46ACB">
        <w:rPr>
          <w:rFonts w:ascii="Segoe UI Emoji" w:hAnsi="Segoe UI Emoji" w:cs="Segoe UI Emoji"/>
          <w:b/>
          <w:bCs/>
        </w:rPr>
        <w:t>🔹</w:t>
      </w:r>
      <w:r w:rsidRPr="00A46ACB">
        <w:rPr>
          <w:b/>
          <w:bCs/>
        </w:rPr>
        <w:t xml:space="preserve"> Step 4: Async &amp; Await Basics</w:t>
      </w:r>
    </w:p>
    <w:p w14:paraId="06D60E5D" w14:textId="77777777" w:rsidR="00A46ACB" w:rsidRPr="00A46ACB" w:rsidRDefault="00A46ACB" w:rsidP="00A46ACB">
      <w:pPr>
        <w:rPr>
          <w:b/>
          <w:bCs/>
        </w:rPr>
      </w:pPr>
      <w:r w:rsidRPr="00A46ACB">
        <w:rPr>
          <w:rFonts w:ascii="Segoe UI Emoji" w:hAnsi="Segoe UI Emoji" w:cs="Segoe UI Emoji"/>
          <w:b/>
          <w:bCs/>
        </w:rPr>
        <w:lastRenderedPageBreak/>
        <w:t>🟢</w:t>
      </w:r>
      <w:r w:rsidRPr="00A46ACB">
        <w:rPr>
          <w:b/>
          <w:bCs/>
        </w:rPr>
        <w:t xml:space="preserve"> Key idea</w:t>
      </w:r>
    </w:p>
    <w:p w14:paraId="5CF1C626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The GIL stops </w:t>
      </w:r>
      <w:r w:rsidRPr="00A46ACB">
        <w:rPr>
          <w:b/>
          <w:bCs/>
        </w:rPr>
        <w:t>two CPU-bound tasks</w:t>
      </w:r>
      <w:r w:rsidRPr="00A46ACB">
        <w:t xml:space="preserve"> from running at the same time.</w:t>
      </w:r>
    </w:p>
    <w:p w14:paraId="424B7AC5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But many tasks aren’t CPU-heavy — they’re </w:t>
      </w:r>
      <w:r w:rsidRPr="00A46ACB">
        <w:rPr>
          <w:b/>
          <w:bCs/>
        </w:rPr>
        <w:t>waiting</w:t>
      </w:r>
      <w:r w:rsidRPr="00A46ACB">
        <w:t xml:space="preserve"> (for a database, network, file, API).</w:t>
      </w:r>
    </w:p>
    <w:p w14:paraId="64B19EAC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Instead of blocking one thread while waiting, Python can </w:t>
      </w:r>
      <w:r w:rsidRPr="00A46ACB">
        <w:rPr>
          <w:b/>
          <w:bCs/>
        </w:rPr>
        <w:t>switch</w:t>
      </w:r>
      <w:r w:rsidRPr="00A46ACB">
        <w:t xml:space="preserve"> to another task.</w:t>
      </w:r>
    </w:p>
    <w:p w14:paraId="0D2114CA" w14:textId="77777777" w:rsidR="00A46ACB" w:rsidRPr="00A46ACB" w:rsidRDefault="00A46ACB" w:rsidP="00A46ACB">
      <w:r w:rsidRPr="00A46ACB">
        <w:t xml:space="preserve">This is what async + await enables → </w:t>
      </w:r>
      <w:r w:rsidRPr="00A46ACB">
        <w:rPr>
          <w:b/>
          <w:bCs/>
        </w:rPr>
        <w:t>concurrent I/O</w:t>
      </w:r>
      <w:r w:rsidRPr="00A46ACB">
        <w:t>.</w:t>
      </w:r>
    </w:p>
    <w:p w14:paraId="56DD82D2" w14:textId="77777777" w:rsidR="001518CA" w:rsidRPr="001518CA" w:rsidRDefault="001518CA" w:rsidP="001518CA">
      <w:pPr>
        <w:rPr>
          <w:b/>
          <w:bCs/>
        </w:rPr>
      </w:pPr>
      <w:r w:rsidRPr="001518CA">
        <w:rPr>
          <w:rFonts w:ascii="Segoe UI Emoji" w:hAnsi="Segoe UI Emoji" w:cs="Segoe UI Emoji"/>
          <w:b/>
          <w:bCs/>
        </w:rPr>
        <w:t>🔹</w:t>
      </w:r>
      <w:r w:rsidRPr="001518CA">
        <w:rPr>
          <w:b/>
          <w:bCs/>
        </w:rPr>
        <w:t xml:space="preserve"> Step 5: Concurrency vs Parallelism</w:t>
      </w:r>
    </w:p>
    <w:p w14:paraId="0AF098A5" w14:textId="77777777" w:rsidR="001518CA" w:rsidRPr="001518CA" w:rsidRDefault="001518CA" w:rsidP="001518CA">
      <w:pPr>
        <w:rPr>
          <w:b/>
          <w:bCs/>
        </w:rPr>
      </w:pPr>
      <w:r w:rsidRPr="001518CA">
        <w:rPr>
          <w:rFonts w:ascii="Segoe UI Emoji" w:hAnsi="Segoe UI Emoji" w:cs="Segoe UI Emoji"/>
          <w:b/>
          <w:bCs/>
        </w:rPr>
        <w:t>🟢</w:t>
      </w:r>
      <w:r w:rsidRPr="001518CA">
        <w:rPr>
          <w:b/>
          <w:bCs/>
        </w:rPr>
        <w:t xml:space="preserve"> Concurrency (async/await)</w:t>
      </w:r>
    </w:p>
    <w:p w14:paraId="4B1CAA10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rPr>
          <w:b/>
          <w:bCs/>
        </w:rPr>
        <w:t>One core</w:t>
      </w:r>
      <w:r w:rsidRPr="001518CA">
        <w:t xml:space="preserve">, but it </w:t>
      </w:r>
      <w:r w:rsidRPr="001518CA">
        <w:rPr>
          <w:i/>
          <w:iCs/>
        </w:rPr>
        <w:t>switches</w:t>
      </w:r>
      <w:r w:rsidRPr="001518CA">
        <w:t xml:space="preserve"> between tasks.</w:t>
      </w:r>
    </w:p>
    <w:p w14:paraId="25B50387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t xml:space="preserve">Good for </w:t>
      </w:r>
      <w:r w:rsidRPr="001518CA">
        <w:rPr>
          <w:b/>
          <w:bCs/>
        </w:rPr>
        <w:t>I/O-bound work</w:t>
      </w:r>
      <w:r w:rsidRPr="001518CA">
        <w:t xml:space="preserve"> (waiting on API, DB, file).</w:t>
      </w:r>
    </w:p>
    <w:p w14:paraId="2C55121C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t xml:space="preserve">Tasks don’t really run at the same time, but they </w:t>
      </w:r>
      <w:r w:rsidRPr="001518CA">
        <w:rPr>
          <w:i/>
          <w:iCs/>
        </w:rPr>
        <w:t>appear</w:t>
      </w:r>
      <w:r w:rsidRPr="001518CA">
        <w:t xml:space="preserve"> to because switching is fast.</w:t>
      </w:r>
    </w:p>
    <w:p w14:paraId="56A47B43" w14:textId="77777777" w:rsidR="001518CA" w:rsidRPr="001518CA" w:rsidRDefault="001518CA" w:rsidP="001518CA">
      <w:r w:rsidRPr="001518CA">
        <w:rPr>
          <w:rFonts w:ascii="Segoe UI Emoji" w:hAnsi="Segoe UI Emoji" w:cs="Segoe UI Emoji"/>
        </w:rPr>
        <w:t>👉</w:t>
      </w:r>
      <w:r w:rsidRPr="001518CA">
        <w:t xml:space="preserve"> Analogy: </w:t>
      </w:r>
      <w:r w:rsidRPr="001518CA">
        <w:rPr>
          <w:b/>
          <w:bCs/>
        </w:rPr>
        <w:t>One cook</w:t>
      </w:r>
      <w:r w:rsidRPr="001518CA">
        <w:t xml:space="preserve"> making pasta + tea.</w:t>
      </w:r>
    </w:p>
    <w:p w14:paraId="7F1990ED" w14:textId="77777777" w:rsidR="001518CA" w:rsidRPr="001518CA" w:rsidRDefault="001518CA" w:rsidP="001518CA">
      <w:pPr>
        <w:numPr>
          <w:ilvl w:val="0"/>
          <w:numId w:val="89"/>
        </w:numPr>
      </w:pPr>
      <w:r w:rsidRPr="001518CA">
        <w:t>He starts boiling pasta, while water boils he prepares tea.</w:t>
      </w:r>
    </w:p>
    <w:p w14:paraId="12D9E144" w14:textId="77777777" w:rsidR="001518CA" w:rsidRPr="001518CA" w:rsidRDefault="001518CA" w:rsidP="001518CA">
      <w:pPr>
        <w:numPr>
          <w:ilvl w:val="0"/>
          <w:numId w:val="89"/>
        </w:numPr>
      </w:pPr>
      <w:r w:rsidRPr="001518CA">
        <w:t xml:space="preserve">Tasks overlap, but only </w:t>
      </w:r>
      <w:r w:rsidRPr="001518CA">
        <w:rPr>
          <w:b/>
          <w:bCs/>
        </w:rPr>
        <w:t>one cook</w:t>
      </w:r>
      <w:r w:rsidRPr="001518CA">
        <w:t xml:space="preserve"> is working.</w:t>
      </w:r>
    </w:p>
    <w:p w14:paraId="01D0C6B2" w14:textId="77777777" w:rsidR="007E5A8B" w:rsidRPr="007E5A8B" w:rsidRDefault="007E5A8B" w:rsidP="007E5A8B">
      <w:pPr>
        <w:rPr>
          <w:b/>
          <w:bCs/>
        </w:rPr>
      </w:pPr>
      <w:r w:rsidRPr="007E5A8B">
        <w:rPr>
          <w:rFonts w:ascii="Segoe UI Emoji" w:hAnsi="Segoe UI Emoji" w:cs="Segoe UI Emoji"/>
          <w:b/>
          <w:bCs/>
        </w:rPr>
        <w:t>🟡</w:t>
      </w:r>
      <w:r w:rsidRPr="007E5A8B">
        <w:rPr>
          <w:b/>
          <w:bCs/>
        </w:rPr>
        <w:t xml:space="preserve"> Parallelism (threading &amp; multiprocessing with free-threaded Python)</w:t>
      </w:r>
    </w:p>
    <w:p w14:paraId="4163563B" w14:textId="77777777" w:rsidR="007E5A8B" w:rsidRPr="007E5A8B" w:rsidRDefault="007E5A8B" w:rsidP="007E5A8B">
      <w:pPr>
        <w:numPr>
          <w:ilvl w:val="0"/>
          <w:numId w:val="90"/>
        </w:numPr>
      </w:pPr>
      <w:r w:rsidRPr="007E5A8B">
        <w:rPr>
          <w:b/>
          <w:bCs/>
        </w:rPr>
        <w:t>Multiple cores</w:t>
      </w:r>
      <w:r w:rsidRPr="007E5A8B">
        <w:t xml:space="preserve">, tasks run </w:t>
      </w:r>
      <w:r w:rsidRPr="007E5A8B">
        <w:rPr>
          <w:b/>
          <w:bCs/>
        </w:rPr>
        <w:t>at the exact same time</w:t>
      </w:r>
      <w:r w:rsidRPr="007E5A8B">
        <w:t>.</w:t>
      </w:r>
    </w:p>
    <w:p w14:paraId="1AEFFECA" w14:textId="77777777" w:rsidR="007E5A8B" w:rsidRPr="007E5A8B" w:rsidRDefault="007E5A8B" w:rsidP="007E5A8B">
      <w:pPr>
        <w:numPr>
          <w:ilvl w:val="0"/>
          <w:numId w:val="90"/>
        </w:numPr>
      </w:pPr>
      <w:r w:rsidRPr="007E5A8B">
        <w:t xml:space="preserve">Good for </w:t>
      </w:r>
      <w:r w:rsidRPr="007E5A8B">
        <w:rPr>
          <w:b/>
          <w:bCs/>
        </w:rPr>
        <w:t>CPU-bound work</w:t>
      </w:r>
      <w:r w:rsidRPr="007E5A8B">
        <w:t xml:space="preserve"> (math, ML training, image processing).</w:t>
      </w:r>
    </w:p>
    <w:p w14:paraId="040E3E57" w14:textId="77777777" w:rsidR="007E5A8B" w:rsidRPr="007E5A8B" w:rsidRDefault="007E5A8B" w:rsidP="007E5A8B">
      <w:r w:rsidRPr="007E5A8B">
        <w:rPr>
          <w:rFonts w:ascii="Segoe UI Emoji" w:hAnsi="Segoe UI Emoji" w:cs="Segoe UI Emoji"/>
        </w:rPr>
        <w:t>👉</w:t>
      </w:r>
      <w:r w:rsidRPr="007E5A8B">
        <w:t xml:space="preserve"> Analogy: </w:t>
      </w:r>
      <w:r w:rsidRPr="007E5A8B">
        <w:rPr>
          <w:b/>
          <w:bCs/>
        </w:rPr>
        <w:t>Two cooks in the kitchen</w:t>
      </w:r>
      <w:r w:rsidRPr="007E5A8B">
        <w:t>.</w:t>
      </w:r>
    </w:p>
    <w:p w14:paraId="317A3080" w14:textId="77777777" w:rsidR="007E5A8B" w:rsidRPr="007E5A8B" w:rsidRDefault="007E5A8B" w:rsidP="007E5A8B">
      <w:pPr>
        <w:numPr>
          <w:ilvl w:val="0"/>
          <w:numId w:val="91"/>
        </w:numPr>
      </w:pPr>
      <w:r w:rsidRPr="007E5A8B">
        <w:t>One makes pasta, the other makes tea.</w:t>
      </w:r>
    </w:p>
    <w:p w14:paraId="37A36E60" w14:textId="77777777" w:rsidR="007E5A8B" w:rsidRPr="007E5A8B" w:rsidRDefault="007E5A8B" w:rsidP="007E5A8B">
      <w:pPr>
        <w:numPr>
          <w:ilvl w:val="0"/>
          <w:numId w:val="91"/>
        </w:numPr>
      </w:pPr>
      <w:r w:rsidRPr="007E5A8B">
        <w:t>Both are physically cooking at the same time.</w:t>
      </w:r>
    </w:p>
    <w:p w14:paraId="6C9BE20A" w14:textId="77777777" w:rsidR="00991909" w:rsidRPr="00991909" w:rsidRDefault="00991909" w:rsidP="00991909">
      <w:pPr>
        <w:rPr>
          <w:b/>
          <w:bCs/>
        </w:rPr>
      </w:pPr>
      <w:r w:rsidRPr="00991909">
        <w:rPr>
          <w:rFonts w:ascii="Segoe UI Emoji" w:hAnsi="Segoe UI Emoji" w:cs="Segoe UI Emoji"/>
          <w:b/>
          <w:bCs/>
        </w:rPr>
        <w:t>💡</w:t>
      </w:r>
      <w:r w:rsidRPr="00991909">
        <w:rPr>
          <w:b/>
          <w:bCs/>
        </w:rPr>
        <w:t xml:space="preserve"> Python today (with GIL)</w:t>
      </w:r>
    </w:p>
    <w:p w14:paraId="333B9C02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Async = </w:t>
      </w:r>
      <w:r w:rsidRPr="00991909">
        <w:rPr>
          <w:rFonts w:ascii="Segoe UI Emoji" w:hAnsi="Segoe UI Emoji" w:cs="Segoe UI Emoji"/>
        </w:rPr>
        <w:t>✅</w:t>
      </w:r>
      <w:r w:rsidRPr="00991909">
        <w:t xml:space="preserve"> works great (no GIL issue).</w:t>
      </w:r>
    </w:p>
    <w:p w14:paraId="10DCD4AB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Threading = </w:t>
      </w:r>
      <w:r w:rsidRPr="00991909">
        <w:rPr>
          <w:rFonts w:ascii="Segoe UI Emoji" w:hAnsi="Segoe UI Emoji" w:cs="Segoe UI Emoji"/>
        </w:rPr>
        <w:t>❌</w:t>
      </w:r>
      <w:r w:rsidRPr="00991909">
        <w:t xml:space="preserve"> limited (threads can</w:t>
      </w:r>
      <w:r w:rsidRPr="00991909">
        <w:rPr>
          <w:rFonts w:ascii="Calibri" w:hAnsi="Calibri" w:cs="Calibri"/>
        </w:rPr>
        <w:t>’</w:t>
      </w:r>
      <w:r w:rsidRPr="00991909">
        <w:t>t run Python code in parallel).</w:t>
      </w:r>
    </w:p>
    <w:p w14:paraId="02D752BB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Multiprocessing = </w:t>
      </w:r>
      <w:r w:rsidRPr="00991909">
        <w:rPr>
          <w:rFonts w:ascii="Segoe UI Emoji" w:hAnsi="Segoe UI Emoji" w:cs="Segoe UI Emoji"/>
        </w:rPr>
        <w:t>✅</w:t>
      </w:r>
      <w:r w:rsidRPr="00991909">
        <w:t xml:space="preserve"> bypasses GIL (separate processes, each with its own GIL).</w:t>
      </w:r>
    </w:p>
    <w:p w14:paraId="198D82AA" w14:textId="77777777" w:rsidR="00991909" w:rsidRPr="00991909" w:rsidRDefault="00991909" w:rsidP="00991909">
      <w:pPr>
        <w:rPr>
          <w:b/>
          <w:bCs/>
        </w:rPr>
      </w:pPr>
      <w:r w:rsidRPr="00991909">
        <w:rPr>
          <w:rFonts w:ascii="Segoe UI Emoji" w:hAnsi="Segoe UI Emoji" w:cs="Segoe UI Emoji"/>
          <w:b/>
          <w:bCs/>
        </w:rPr>
        <w:t>💡</w:t>
      </w:r>
      <w:r w:rsidRPr="00991909">
        <w:rPr>
          <w:b/>
          <w:bCs/>
        </w:rPr>
        <w:t xml:space="preserve"> Python 3.14 (free-threaded mode)</w:t>
      </w:r>
    </w:p>
    <w:p w14:paraId="64DA661C" w14:textId="77777777" w:rsidR="00991909" w:rsidRPr="00991909" w:rsidRDefault="00991909" w:rsidP="00991909">
      <w:pPr>
        <w:numPr>
          <w:ilvl w:val="0"/>
          <w:numId w:val="93"/>
        </w:numPr>
        <w:rPr>
          <w:sz w:val="48"/>
          <w:szCs w:val="48"/>
        </w:rPr>
      </w:pPr>
      <w:r w:rsidRPr="00991909">
        <w:rPr>
          <w:sz w:val="48"/>
          <w:szCs w:val="48"/>
        </w:rPr>
        <w:lastRenderedPageBreak/>
        <w:t xml:space="preserve">Threading will finally be </w:t>
      </w:r>
      <w:r w:rsidRPr="00991909">
        <w:rPr>
          <w:b/>
          <w:bCs/>
          <w:sz w:val="48"/>
          <w:szCs w:val="48"/>
        </w:rPr>
        <w:t>true parallelism inside one process</w:t>
      </w:r>
      <w:r w:rsidRPr="00991909">
        <w:rPr>
          <w:sz w:val="48"/>
          <w:szCs w:val="48"/>
        </w:rPr>
        <w:t xml:space="preserve"> </w:t>
      </w:r>
      <w:r w:rsidRPr="00991909">
        <w:rPr>
          <w:rFonts w:ascii="Segoe UI Emoji" w:hAnsi="Segoe UI Emoji" w:cs="Segoe UI Emoji"/>
          <w:sz w:val="48"/>
          <w:szCs w:val="48"/>
        </w:rPr>
        <w:t>🚀</w:t>
      </w:r>
      <w:r w:rsidRPr="00991909">
        <w:rPr>
          <w:sz w:val="48"/>
          <w:szCs w:val="48"/>
        </w:rPr>
        <w:t>.</w:t>
      </w:r>
    </w:p>
    <w:p w14:paraId="3FC3B257" w14:textId="77777777" w:rsidR="00583BDF" w:rsidRPr="00744192" w:rsidRDefault="00583BDF"/>
    <w:p w14:paraId="7DE30965" w14:textId="66B28579" w:rsidR="00744192" w:rsidRDefault="00F37167">
      <w:pPr>
        <w:rPr>
          <w:b/>
          <w:bCs/>
        </w:rPr>
      </w:pPr>
      <w:r w:rsidRPr="00F37167">
        <w:rPr>
          <w:b/>
          <w:bCs/>
        </w:rPr>
        <w:t xml:space="preserve">Mostly </w:t>
      </w:r>
      <w:r>
        <w:rPr>
          <w:b/>
          <w:bCs/>
        </w:rPr>
        <w:t xml:space="preserve"> fine we can rust now</w:t>
      </w:r>
    </w:p>
    <w:p w14:paraId="56206F3C" w14:textId="77777777" w:rsidR="000B1470" w:rsidRPr="000B1470" w:rsidRDefault="000B1470" w:rsidP="000B1470">
      <w:pPr>
        <w:rPr>
          <w:b/>
          <w:bCs/>
        </w:rPr>
      </w:pPr>
      <w:r w:rsidRPr="000B1470">
        <w:rPr>
          <w:rFonts w:ascii="Segoe UI Emoji" w:hAnsi="Segoe UI Emoji" w:cs="Segoe UI Emoji"/>
          <w:b/>
          <w:bCs/>
        </w:rPr>
        <w:t>🦀</w:t>
      </w:r>
      <w:r w:rsidRPr="000B1470">
        <w:rPr>
          <w:b/>
          <w:bCs/>
        </w:rPr>
        <w:t xml:space="preserve"> Step 1 — What is Rust, really?</w:t>
      </w:r>
    </w:p>
    <w:p w14:paraId="355835E0" w14:textId="77777777" w:rsidR="000B1470" w:rsidRPr="000B1470" w:rsidRDefault="000B1470" w:rsidP="000B1470">
      <w:pPr>
        <w:rPr>
          <w:b/>
          <w:bCs/>
        </w:rPr>
      </w:pPr>
      <w:r w:rsidRPr="000B1470">
        <w:rPr>
          <w:b/>
          <w:bCs/>
        </w:rPr>
        <w:t>Rust is a systems programming language (like C/C++), but with:</w:t>
      </w:r>
    </w:p>
    <w:p w14:paraId="1417AD7E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Safety → No segfaults, no memory leaks, enforced by the compiler.</w:t>
      </w:r>
    </w:p>
    <w:p w14:paraId="6B676974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Speed → As fast as C, much faster than Python for CPU work.</w:t>
      </w:r>
    </w:p>
    <w:p w14:paraId="79456732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Concurrency → Threads and async without data races.</w:t>
      </w:r>
    </w:p>
    <w:p w14:paraId="7694E445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Ecosystem → Growing fast, already powers parts of Python libraries (Polars, orjson, Ruff, PyO3).</w:t>
      </w:r>
    </w:p>
    <w:p w14:paraId="490615B0" w14:textId="77777777" w:rsidR="000B1470" w:rsidRDefault="000B1470" w:rsidP="000B1470">
      <w:pPr>
        <w:rPr>
          <w:b/>
          <w:bCs/>
        </w:rPr>
      </w:pPr>
      <w:r w:rsidRPr="000B1470">
        <w:rPr>
          <w:rFonts w:ascii="Segoe UI Emoji" w:hAnsi="Segoe UI Emoji" w:cs="Segoe UI Emoji"/>
          <w:b/>
          <w:bCs/>
        </w:rPr>
        <w:t>👉</w:t>
      </w:r>
      <w:r w:rsidRPr="000B1470">
        <w:rPr>
          <w:b/>
          <w:bCs/>
        </w:rPr>
        <w:t xml:space="preserve"> The point for you as a Python dev:</w:t>
      </w:r>
      <w:r w:rsidRPr="000B1470">
        <w:rPr>
          <w:b/>
          <w:bCs/>
        </w:rPr>
        <w:br/>
        <w:t xml:space="preserve">Not to </w:t>
      </w:r>
      <w:r w:rsidRPr="000B1470">
        <w:rPr>
          <w:b/>
          <w:bCs/>
          <w:i/>
          <w:iCs/>
        </w:rPr>
        <w:t>replace</w:t>
      </w:r>
      <w:r w:rsidRPr="000B1470">
        <w:rPr>
          <w:b/>
          <w:bCs/>
        </w:rPr>
        <w:t xml:space="preserve"> Python, but to use Rust in the hot paths where Python is weak.</w:t>
      </w:r>
    </w:p>
    <w:p w14:paraId="1C147B0F" w14:textId="77777777" w:rsidR="007B7D54" w:rsidRPr="007B7D54" w:rsidRDefault="007B7D54" w:rsidP="007B7D54">
      <w:r w:rsidRPr="007B7D54">
        <w:rPr>
          <w:rFonts w:ascii="Segoe UI Emoji" w:hAnsi="Segoe UI Emoji" w:cs="Segoe UI Emoji"/>
        </w:rPr>
        <w:t>🦀</w:t>
      </w:r>
      <w:r w:rsidRPr="007B7D54">
        <w:t xml:space="preserve"> Why Cargo is Better</w:t>
      </w:r>
    </w:p>
    <w:p w14:paraId="58C1B87A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In Rust, Cargo is the single tool.</w:t>
      </w:r>
    </w:p>
    <w:p w14:paraId="1ACF0BD8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You don’t need separate pip, setuptools, poetry.</w:t>
      </w:r>
    </w:p>
    <w:p w14:paraId="14062A0C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Cargo handles everything:</w:t>
      </w:r>
    </w:p>
    <w:p w14:paraId="4B87DA43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Create project (cargo new)</w:t>
      </w:r>
    </w:p>
    <w:p w14:paraId="35CD1641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Add dependencies (cargo add)</w:t>
      </w:r>
    </w:p>
    <w:p w14:paraId="17DB9442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Run/tests/build (cargo run, cargo test, cargo build)</w:t>
      </w:r>
    </w:p>
    <w:p w14:paraId="5DD356E1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Publish (cargo publish)</w:t>
      </w:r>
    </w:p>
    <w:p w14:paraId="47DD5B4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friend's checklist is excellent! It covers most essential production Python practices. Based on our work together fixing your transcription code and current Python best practices, here's my comprehensive production-grade Python checklist:</w:t>
      </w:r>
    </w:p>
    <w:p w14:paraId="120318CC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🚀</w:t>
      </w:r>
      <w:r w:rsidRPr="00245060">
        <w:rPr>
          <w:b/>
          <w:bCs/>
        </w:rPr>
        <w:t xml:space="preserve"> Production Python Checklist - 2025 Edition</w:t>
      </w:r>
    </w:p>
    <w:p w14:paraId="1BDAFC77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🔍</w:t>
      </w:r>
      <w:r w:rsidRPr="00245060">
        <w:rPr>
          <w:b/>
          <w:bCs/>
        </w:rPr>
        <w:t xml:space="preserve"> Static Analysis &amp; Type Safety</w:t>
      </w:r>
    </w:p>
    <w:p w14:paraId="3B14171B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type hints everywhere (from typing import Dict, List, Optional, Union)</w:t>
      </w:r>
    </w:p>
    <w:p w14:paraId="0CC7314A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✅</w:t>
      </w:r>
      <w:r w:rsidRPr="00245060">
        <w:rPr>
          <w:b/>
          <w:bCs/>
        </w:rPr>
        <w:t xml:space="preserve"> Run static analyzers (mypy, pyright, pylint, or tools like Pyrefly)</w:t>
      </w:r>
    </w:p>
    <w:p w14:paraId="50BAAC7D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Fix all static analysis warnings (like we just did with your code)</w:t>
      </w:r>
    </w:p>
    <w:p w14:paraId="247811A0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Pydantic for data validation (you're already doing this well)</w:t>
      </w:r>
    </w:p>
    <w:p w14:paraId="2D48F547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Enable strict type checking in CI/CD</w:t>
      </w:r>
    </w:p>
    <w:p w14:paraId="62F66993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📝</w:t>
      </w:r>
      <w:r w:rsidRPr="00245060">
        <w:rPr>
          <w:b/>
          <w:bCs/>
        </w:rPr>
        <w:t xml:space="preserve"> Code Quality (Building on your friend's list)</w:t>
      </w:r>
    </w:p>
    <w:p w14:paraId="223D22DE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Readability &amp; Documentation:</w:t>
      </w:r>
    </w:p>
    <w:p w14:paraId="1E6F58CC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Comprehensive docstrings with Args, Returns, Raises</w:t>
      </w:r>
    </w:p>
    <w:p w14:paraId="30AE3BCA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annotations for all functions</w:t>
      </w:r>
    </w:p>
    <w:p w14:paraId="27387845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Input validation and error handling</w:t>
      </w:r>
    </w:p>
    <w:p w14:paraId="3C6AB846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Line length ≤ 88 characters (Black's standard, not 79)</w:t>
      </w:r>
    </w:p>
    <w:p w14:paraId="652C1AA9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Descriptive variable names</w:t>
      </w:r>
    </w:p>
    <w:p w14:paraId="6807BF4D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Constants in UPPER_CASE or config files</w:t>
      </w:r>
    </w:p>
    <w:p w14:paraId="0C42DB1F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Pythonic Code:</w:t>
      </w:r>
    </w:p>
    <w:p w14:paraId="7BDCE82F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List/dict comprehensions over loops</w:t>
      </w:r>
    </w:p>
    <w:p w14:paraId="64C44E8E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Never mutable defaults (def func(items=None): if items is None: items = [])</w:t>
      </w:r>
    </w:p>
    <w:p w14:paraId="5A06849C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Context managers (with statements)</w:t>
      </w:r>
    </w:p>
    <w:p w14:paraId="471A4B82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Specific exception handling (never bare except:)</w:t>
      </w:r>
    </w:p>
    <w:p w14:paraId="56CF9736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Functions ≤ 20-30 lines (stricter than your friend's 50-100)</w:t>
      </w:r>
    </w:p>
    <w:p w14:paraId="74E8DC6A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Max 3 levels of indentation</w:t>
      </w:r>
    </w:p>
    <w:p w14:paraId="245CBAA2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🏗️</w:t>
      </w:r>
      <w:r w:rsidRPr="00245060">
        <w:rPr>
          <w:b/>
          <w:bCs/>
        </w:rPr>
        <w:t xml:space="preserve"> Architecture &amp; Design</w:t>
      </w:r>
    </w:p>
    <w:p w14:paraId="14709087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Single Responsibility Principle (one function, one job)</w:t>
      </w:r>
    </w:p>
    <w:p w14:paraId="3D653CF2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Dependency injection (like your database/blob client pattern)</w:t>
      </w:r>
    </w:p>
    <w:p w14:paraId="6FDFE8B4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Async/await properly (you're doing this well)</w:t>
      </w:r>
    </w:p>
    <w:p w14:paraId="7BEF2498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management (semaphores, connection pools)</w:t>
      </w:r>
    </w:p>
    <w:p w14:paraId="205BC7F1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error handling and logging</w:t>
      </w:r>
    </w:p>
    <w:p w14:paraId="7C12319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⚡</w:t>
      </w:r>
      <w:r w:rsidRPr="00245060">
        <w:rPr>
          <w:b/>
          <w:bCs/>
        </w:rPr>
        <w:t xml:space="preserve"> Performance &amp; Scalability</w:t>
      </w:r>
    </w:p>
    <w:p w14:paraId="6105E4F8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✅</w:t>
      </w:r>
      <w:r w:rsidRPr="00245060">
        <w:rPr>
          <w:b/>
          <w:bCs/>
        </w:rPr>
        <w:t xml:space="preserve"> Use async for I/O operations (database, API calls)</w:t>
      </w:r>
    </w:p>
    <w:p w14:paraId="3A2DDA08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Connection pooling for databases</w:t>
      </w:r>
    </w:p>
    <w:p w14:paraId="0C1239E1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Batch operations where possible</w:t>
      </w:r>
    </w:p>
    <w:p w14:paraId="32431F77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Avoid N+1 queries</w:t>
      </w:r>
    </w:p>
    <w:p w14:paraId="541AF0F2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Profile bottlenecks before optimizing</w:t>
      </w:r>
    </w:p>
    <w:p w14:paraId="289A5027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f-strings for formatting</w:t>
      </w:r>
    </w:p>
    <w:p w14:paraId="4301B2A6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"".join() for string concatenation in loops</w:t>
      </w:r>
    </w:p>
    <w:p w14:paraId="332F52E9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🔒</w:t>
      </w:r>
      <w:r w:rsidRPr="00245060">
        <w:rPr>
          <w:b/>
          <w:bCs/>
        </w:rPr>
        <w:t xml:space="preserve"> Security &amp; Production Readiness</w:t>
      </w:r>
    </w:p>
    <w:p w14:paraId="398C8EDC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Input validation and sanitization</w:t>
      </w:r>
    </w:p>
    <w:p w14:paraId="60515C12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No secrets in code (environment variables)</w:t>
      </w:r>
    </w:p>
    <w:p w14:paraId="2C4609B0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Rate limiting and circuit breakers</w:t>
      </w:r>
    </w:p>
    <w:p w14:paraId="15EE750A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logging with structured data</w:t>
      </w:r>
    </w:p>
    <w:p w14:paraId="780CBAC6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Health checks and monitoring</w:t>
      </w:r>
    </w:p>
    <w:p w14:paraId="1B663C56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shutdown handling</w:t>
      </w:r>
    </w:p>
    <w:p w14:paraId="3C257334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🧪</w:t>
      </w:r>
      <w:r w:rsidRPr="00245060">
        <w:rPr>
          <w:b/>
          <w:bCs/>
        </w:rPr>
        <w:t xml:space="preserve"> Testing &amp; Quality Assurance</w:t>
      </w:r>
    </w:p>
    <w:p w14:paraId="03C16211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Unit tests with &gt;80% coverage</w:t>
      </w:r>
    </w:p>
    <w:p w14:paraId="2CDBE74A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Integration tests for critical paths</w:t>
      </w:r>
    </w:p>
    <w:p w14:paraId="0B44D5CE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Property-based testing (Hypothesis)</w:t>
      </w:r>
    </w:p>
    <w:p w14:paraId="6ACB0418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Load testing for APIs</w:t>
      </w:r>
    </w:p>
    <w:p w14:paraId="0968F8C5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checking in CI (mypy/pyright)</w:t>
      </w:r>
    </w:p>
    <w:p w14:paraId="1B1C4E59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🛠️</w:t>
      </w:r>
      <w:r w:rsidRPr="00245060">
        <w:rPr>
          <w:b/>
          <w:bCs/>
        </w:rPr>
        <w:t xml:space="preserve"> Modern Python Tooling (2025)</w:t>
      </w:r>
    </w:p>
    <w:p w14:paraId="27F66953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Use these tools:</w:t>
      </w:r>
    </w:p>
    <w:p w14:paraId="33336973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Poetry/uv for dependency management</w:t>
      </w:r>
    </w:p>
    <w:p w14:paraId="5661218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 xml:space="preserve"># - Black for code formatting  </w:t>
      </w:r>
    </w:p>
    <w:p w14:paraId="674F9C6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isort for import sorting</w:t>
      </w:r>
    </w:p>
    <w:p w14:paraId="742FA78E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mypy/pyright for type checking</w:t>
      </w:r>
    </w:p>
    <w:p w14:paraId="633BDCC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lastRenderedPageBreak/>
        <w:t># - pytest for testing</w:t>
      </w:r>
    </w:p>
    <w:p w14:paraId="0A90E728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pre-commit hooks for automation</w:t>
      </w:r>
    </w:p>
    <w:p w14:paraId="7400937D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📦</w:t>
      </w:r>
      <w:r w:rsidRPr="00245060">
        <w:rPr>
          <w:b/>
          <w:bCs/>
        </w:rPr>
        <w:t xml:space="preserve"> Package-Specific Best Practices</w:t>
      </w:r>
    </w:p>
    <w:p w14:paraId="552717D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FastAPI (like your code):</w:t>
      </w:r>
    </w:p>
    <w:p w14:paraId="57C9C567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Response models for all endpoints</w:t>
      </w:r>
    </w:p>
    <w:p w14:paraId="72A6F2C1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HTTP status codes</w:t>
      </w:r>
    </w:p>
    <w:p w14:paraId="09BBDD5D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Request/response validation</w:t>
      </w:r>
    </w:p>
    <w:p w14:paraId="0727E705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Background tasks for heavy operations</w:t>
      </w:r>
    </w:p>
    <w:p w14:paraId="20D66111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Dependency injection for database connections</w:t>
      </w:r>
    </w:p>
    <w:p w14:paraId="5B56902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Async Programming:</w:t>
      </w:r>
    </w:p>
    <w:p w14:paraId="22E442B8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semaphores for resource limits (like your TRANSCRIPTION_WORKER_POOL)</w:t>
      </w:r>
    </w:p>
    <w:p w14:paraId="29E04292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task cancellation and cleanup</w:t>
      </w:r>
    </w:p>
    <w:p w14:paraId="1B669795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Avoid blocking operations in async functions</w:t>
      </w:r>
    </w:p>
    <w:p w14:paraId="49D1FFF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🚨</w:t>
      </w:r>
      <w:r w:rsidRPr="00245060">
        <w:rPr>
          <w:b/>
          <w:bCs/>
        </w:rPr>
        <w:t xml:space="preserve"> Critical Production Issues to Avoid</w:t>
      </w:r>
    </w:p>
    <w:p w14:paraId="1855F34A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Based on our debugging session:</w:t>
      </w:r>
    </w:p>
    <w:p w14:paraId="34630CB7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Import organization - all imports at top, no inline imports</w:t>
      </w:r>
    </w:p>
    <w:p w14:paraId="56EB901C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consistency - explicit type hints for complex objects</w:t>
      </w:r>
    </w:p>
    <w:p w14:paraId="260474E4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leaks - proper cleanup in finally blocks</w:t>
      </w:r>
    </w:p>
    <w:p w14:paraId="140505D4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Memory leaks - buffer limits, task cancellation</w:t>
      </w:r>
    </w:p>
    <w:p w14:paraId="1FBD55EF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Race conditions - proper locking for shared resources</w:t>
      </w:r>
    </w:p>
    <w:p w14:paraId="3D9662F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📈</w:t>
      </w:r>
      <w:r w:rsidRPr="00245060">
        <w:rPr>
          <w:b/>
          <w:bCs/>
        </w:rPr>
        <w:t xml:space="preserve"> Advanced Patterns (Senior Level)</w:t>
      </w:r>
    </w:p>
    <w:p w14:paraId="4D5FF0A7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Repository pattern for data access</w:t>
      </w:r>
    </w:p>
    <w:p w14:paraId="74A01CB8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Factory pattern for object creation</w:t>
      </w:r>
    </w:p>
    <w:p w14:paraId="3D7AA7D2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Observer pattern for event handling</w:t>
      </w:r>
    </w:p>
    <w:p w14:paraId="2584E933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Command pattern for operations</w:t>
      </w:r>
    </w:p>
    <w:p w14:paraId="76F30F0F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Circuit breaker for external services</w:t>
      </w:r>
    </w:p>
    <w:p w14:paraId="6595A1DE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🎯</w:t>
      </w:r>
      <w:r w:rsidRPr="00245060">
        <w:rPr>
          <w:b/>
          <w:bCs/>
        </w:rPr>
        <w:t xml:space="preserve"> Your Code Assessment</w:t>
      </w:r>
    </w:p>
    <w:p w14:paraId="386F9F6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transcription code actually demonstrates many advanced patterns:</w:t>
      </w:r>
    </w:p>
    <w:p w14:paraId="2D42555C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async/await usage</w:t>
      </w:r>
    </w:p>
    <w:p w14:paraId="64D16D55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management with semaphores</w:t>
      </w:r>
    </w:p>
    <w:p w14:paraId="515C3796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Background task handling</w:t>
      </w:r>
    </w:p>
    <w:p w14:paraId="59CD49EF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Structured error handling and logging</w:t>
      </w:r>
    </w:p>
    <w:p w14:paraId="339A4ADD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Response buffering for sequence guarantees</w:t>
      </w:r>
    </w:p>
    <w:p w14:paraId="4136CF7C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cleanup and cancellation</w:t>
      </w:r>
    </w:p>
    <w:p w14:paraId="6EC2A1A9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What made it production-grade after our fixes:</w:t>
      </w:r>
    </w:p>
    <w:p w14:paraId="3BC0B386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Static analysis compliance</w:t>
      </w:r>
    </w:p>
    <w:p w14:paraId="6AB40181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Explicit type hints</w:t>
      </w:r>
    </w:p>
    <w:p w14:paraId="16AAAC4D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Proper import organization</w:t>
      </w:r>
    </w:p>
    <w:p w14:paraId="2CA0B1CF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Consistent error handling patterns</w:t>
      </w:r>
    </w:p>
    <w:p w14:paraId="2BD20FA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friend's list is solid, but I'd emphasize static analysis tools and async programming patterns more heavily for modern Python development. The combination of both will catch 90% of production issues before they happen.</w:t>
      </w:r>
    </w:p>
    <w:p w14:paraId="095D11EE" w14:textId="77777777" w:rsidR="007B7D54" w:rsidRPr="000B1470" w:rsidRDefault="007B7D54" w:rsidP="000B1470">
      <w:pPr>
        <w:rPr>
          <w:b/>
          <w:bCs/>
        </w:rPr>
      </w:pPr>
    </w:p>
    <w:p w14:paraId="0BD90E0B" w14:textId="77777777" w:rsidR="00371008" w:rsidRPr="00371008" w:rsidRDefault="00371008" w:rsidP="00371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00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710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7100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it is</w:t>
      </w:r>
      <w:r w:rsidRPr="003710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Twilio is a CPaaS (Communication Platform as a Service). It wraps WhatsApp API into an easier experience.</w:t>
      </w:r>
    </w:p>
    <w:p w14:paraId="54FE65BA" w14:textId="216D4566" w:rsidR="000B1470" w:rsidRDefault="00371008" w:rsidP="00371008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00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710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0D5B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PWT-</w:t>
      </w:r>
      <w:r w:rsidR="000D5BC8" w:rsidRPr="000D5BC8">
        <w:t xml:space="preserve"> </w:t>
      </w:r>
      <w:r w:rsidR="000D5BC8" w:rsidRPr="000D5B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NeuralKernel@9</w:t>
      </w:r>
    </w:p>
    <w:p w14:paraId="2B7955BD" w14:textId="70E02141" w:rsidR="00645EFF" w:rsidRDefault="009A171D" w:rsidP="00371008">
      <w:pPr>
        <w:rPr>
          <w:b/>
          <w:bCs/>
        </w:rPr>
      </w:pPr>
      <w:r w:rsidRPr="009A171D">
        <w:rPr>
          <w:b/>
          <w:bCs/>
        </w:rPr>
        <w:t xml:space="preserve">Twilio Sandbox: </w:t>
      </w:r>
      <w:r w:rsidRPr="009A171D">
        <w:rPr>
          <w:rFonts w:ascii="Segoe UI Emoji" w:hAnsi="Segoe UI Emoji" w:cs="Segoe UI Emoji"/>
          <w:b/>
          <w:bCs/>
        </w:rPr>
        <w:t>✅</w:t>
      </w:r>
      <w:r w:rsidRPr="009A171D">
        <w:rPr>
          <w:b/>
          <w:bCs/>
        </w:rPr>
        <w:t xml:space="preserve"> You are all set! The sandbox can now send/receive messages from whatsapp:+14155238886. Reply stop to leave the sandbox any time.</w:t>
      </w:r>
    </w:p>
    <w:p w14:paraId="4B99C258" w14:textId="77777777" w:rsidR="002C37FE" w:rsidRPr="002C37FE" w:rsidRDefault="002C37FE" w:rsidP="002C37FE">
      <w:pPr>
        <w:rPr>
          <w:b/>
          <w:bCs/>
        </w:rPr>
      </w:pPr>
      <w:r w:rsidRPr="002C37FE">
        <w:rPr>
          <w:b/>
          <w:bCs/>
        </w:rPr>
        <w:t>That number +14155238886 is Twilio’s shared Sandbox number. You can already use it, but here’s the catch:</w:t>
      </w:r>
    </w:p>
    <w:p w14:paraId="64C17A84" w14:textId="77777777" w:rsidR="002C37FE" w:rsidRPr="002C37FE" w:rsidRDefault="002C37FE" w:rsidP="002C37FE">
      <w:pPr>
        <w:numPr>
          <w:ilvl w:val="0"/>
          <w:numId w:val="109"/>
        </w:numPr>
        <w:rPr>
          <w:b/>
          <w:bCs/>
        </w:rPr>
      </w:pPr>
      <w:r w:rsidRPr="002C37FE">
        <w:rPr>
          <w:b/>
          <w:bCs/>
        </w:rPr>
        <w:t>It’s not your own dedicated business number yet.</w:t>
      </w:r>
    </w:p>
    <w:p w14:paraId="6D85FDE8" w14:textId="77777777" w:rsidR="002C37FE" w:rsidRPr="002C37FE" w:rsidRDefault="002C37FE" w:rsidP="002C37FE">
      <w:pPr>
        <w:numPr>
          <w:ilvl w:val="0"/>
          <w:numId w:val="109"/>
        </w:numPr>
        <w:rPr>
          <w:b/>
          <w:bCs/>
        </w:rPr>
      </w:pPr>
      <w:r w:rsidRPr="002C37FE">
        <w:rPr>
          <w:b/>
          <w:bCs/>
        </w:rPr>
        <w:t>It’s a shared number Twilio gives to everyone for testing.</w:t>
      </w:r>
    </w:p>
    <w:p w14:paraId="486A92F5" w14:textId="77777777" w:rsidR="002C37FE" w:rsidRPr="002C37FE" w:rsidRDefault="002C37FE" w:rsidP="002C37FE">
      <w:pPr>
        <w:numPr>
          <w:ilvl w:val="0"/>
          <w:numId w:val="109"/>
        </w:numPr>
        <w:rPr>
          <w:b/>
          <w:bCs/>
        </w:rPr>
      </w:pPr>
      <w:r w:rsidRPr="002C37FE">
        <w:rPr>
          <w:b/>
          <w:bCs/>
        </w:rPr>
        <w:t xml:space="preserve">That’s why you need to join with a code (like join &lt;keyword&gt; Twilio gave you). This tells Twilio </w:t>
      </w:r>
      <w:r w:rsidRPr="002C37FE">
        <w:rPr>
          <w:b/>
          <w:bCs/>
          <w:i/>
          <w:iCs/>
        </w:rPr>
        <w:t>“messages from this person’s WhatsApp → forward to this sandbox accoun</w:t>
      </w:r>
    </w:p>
    <w:p w14:paraId="220A805F" w14:textId="77777777" w:rsidR="00EB1C8E" w:rsidRPr="00EB1C8E" w:rsidRDefault="00EB1C8E" w:rsidP="00EB1C8E">
      <w:r w:rsidRPr="00EB1C8E">
        <w:lastRenderedPageBreak/>
        <w:t>OOP Service Class (what you did)</w:t>
      </w:r>
    </w:p>
    <w:p w14:paraId="07EB8605" w14:textId="77777777" w:rsidR="00EB1C8E" w:rsidRPr="00EB1C8E" w:rsidRDefault="00EB1C8E" w:rsidP="00EB1C8E">
      <w:r w:rsidRPr="00EB1C8E">
        <w:t>You wrap the behavior inside a class:</w:t>
      </w:r>
    </w:p>
    <w:p w14:paraId="7181288F" w14:textId="77777777" w:rsidR="00EB1C8E" w:rsidRPr="00EB1C8E" w:rsidRDefault="00EB1C8E" w:rsidP="00EB1C8E">
      <w:r w:rsidRPr="00EB1C8E">
        <w:t>service = TwilioWhatsAppService()</w:t>
      </w:r>
    </w:p>
    <w:p w14:paraId="02FDDF61" w14:textId="77777777" w:rsidR="00EB1C8E" w:rsidRPr="00EB1C8E" w:rsidRDefault="00EB1C8E" w:rsidP="00EB1C8E">
      <w:r w:rsidRPr="00EB1C8E">
        <w:t>service.send_transcription_complete_notification("S123", "+9198...", "Aditya")</w:t>
      </w:r>
    </w:p>
    <w:p w14:paraId="606F2F3A" w14:textId="77777777" w:rsidR="00EB1C8E" w:rsidRPr="00EB1C8E" w:rsidRDefault="00EB1C8E" w:rsidP="00EB1C8E">
      <w:pPr>
        <w:numPr>
          <w:ilvl w:val="0"/>
          <w:numId w:val="110"/>
        </w:numPr>
      </w:pPr>
      <w:r w:rsidRPr="00EB1C8E">
        <w:t>The state (credentials, client, from_number) is initialized once in __init__.</w:t>
      </w:r>
    </w:p>
    <w:p w14:paraId="2473BD9C" w14:textId="77777777" w:rsidR="00EB1C8E" w:rsidRPr="00EB1C8E" w:rsidRDefault="00EB1C8E" w:rsidP="00EB1C8E">
      <w:pPr>
        <w:numPr>
          <w:ilvl w:val="0"/>
          <w:numId w:val="110"/>
        </w:numPr>
      </w:pPr>
      <w:r w:rsidRPr="00EB1C8E">
        <w:t>You can define multiple methods for different message types (send_reminder, send_report, send_alert).</w:t>
      </w:r>
    </w:p>
    <w:p w14:paraId="073DC59E" w14:textId="77777777" w:rsidR="00EB1C8E" w:rsidRPr="00EB1C8E" w:rsidRDefault="00EB1C8E" w:rsidP="00EB1C8E">
      <w:pPr>
        <w:numPr>
          <w:ilvl w:val="0"/>
          <w:numId w:val="110"/>
        </w:numPr>
      </w:pPr>
      <w:r w:rsidRPr="00EB1C8E">
        <w:t>Centralized error handling and logging.</w:t>
      </w:r>
    </w:p>
    <w:p w14:paraId="67D2FDDC" w14:textId="77777777" w:rsidR="00EB1C8E" w:rsidRPr="00EB1C8E" w:rsidRDefault="00EB1C8E" w:rsidP="00EB1C8E">
      <w:pPr>
        <w:numPr>
          <w:ilvl w:val="0"/>
          <w:numId w:val="110"/>
        </w:numPr>
      </w:pPr>
      <w:r w:rsidRPr="00EB1C8E">
        <w:t>Can be reused across routes, background tasks, or cron jobs.</w:t>
      </w:r>
    </w:p>
    <w:p w14:paraId="2461DB5B" w14:textId="77777777" w:rsidR="00EB1C8E" w:rsidRDefault="00EB1C8E" w:rsidP="00EB1C8E">
      <w:r w:rsidRPr="00EB1C8E">
        <w:rPr>
          <w:rFonts w:ascii="Segoe UI Emoji" w:hAnsi="Segoe UI Emoji" w:cs="Segoe UI Emoji"/>
          <w:highlight w:val="yellow"/>
        </w:rPr>
        <w:t>👉</w:t>
      </w:r>
      <w:r w:rsidRPr="00EB1C8E">
        <w:rPr>
          <w:highlight w:val="yellow"/>
        </w:rPr>
        <w:t xml:space="preserve"> This is classic Object-Oriented Encapsulation: state + behavior packaged together.</w:t>
      </w:r>
    </w:p>
    <w:p w14:paraId="035561B4" w14:textId="77777777" w:rsidR="005E3382" w:rsidRPr="005E3382" w:rsidRDefault="005E3382" w:rsidP="005E3382">
      <w:pPr>
        <w:rPr>
          <w:b/>
          <w:bCs/>
        </w:rPr>
      </w:pPr>
      <w:r w:rsidRPr="005E3382">
        <w:rPr>
          <w:b/>
          <w:bCs/>
        </w:rPr>
        <w:t>1. Service Class (TwilioWhatsAppService)</w:t>
      </w:r>
    </w:p>
    <w:p w14:paraId="7D91E3A5" w14:textId="77777777" w:rsidR="005E3382" w:rsidRPr="005E3382" w:rsidRDefault="005E3382" w:rsidP="005E3382">
      <w:pPr>
        <w:numPr>
          <w:ilvl w:val="0"/>
          <w:numId w:val="111"/>
        </w:numPr>
      </w:pPr>
      <w:r w:rsidRPr="005E3382">
        <w:rPr>
          <w:b/>
          <w:bCs/>
        </w:rPr>
        <w:t>Encapsulates</w:t>
      </w:r>
      <w:r w:rsidRPr="005E3382">
        <w:t xml:space="preserve"> all WhatsApp-related logic in one place.</w:t>
      </w:r>
    </w:p>
    <w:p w14:paraId="60D7260E" w14:textId="77777777" w:rsidR="005E3382" w:rsidRPr="005E3382" w:rsidRDefault="005E3382" w:rsidP="005E3382">
      <w:pPr>
        <w:numPr>
          <w:ilvl w:val="0"/>
          <w:numId w:val="111"/>
        </w:numPr>
      </w:pPr>
      <w:r w:rsidRPr="005E3382">
        <w:t>Keeps credentials (account_sid, auth_token, from_number) private and initialized once.</w:t>
      </w:r>
    </w:p>
    <w:p w14:paraId="38DBD442" w14:textId="77777777" w:rsidR="005E3382" w:rsidRPr="005E3382" w:rsidRDefault="005E3382" w:rsidP="005E3382">
      <w:pPr>
        <w:numPr>
          <w:ilvl w:val="0"/>
          <w:numId w:val="111"/>
        </w:numPr>
      </w:pPr>
      <w:r w:rsidRPr="005E3382">
        <w:t xml:space="preserve">Holds a </w:t>
      </w:r>
      <w:r w:rsidRPr="005E3382">
        <w:rPr>
          <w:b/>
          <w:bCs/>
        </w:rPr>
        <w:t>Twilio Client</w:t>
      </w:r>
      <w:r w:rsidRPr="005E3382">
        <w:t xml:space="preserve"> object for making API calls.</w:t>
      </w:r>
    </w:p>
    <w:p w14:paraId="646AB467" w14:textId="77777777" w:rsidR="005E3382" w:rsidRPr="005E3382" w:rsidRDefault="005E3382" w:rsidP="005E3382">
      <w:pPr>
        <w:numPr>
          <w:ilvl w:val="0"/>
          <w:numId w:val="111"/>
        </w:numPr>
      </w:pPr>
      <w:r w:rsidRPr="005E3382">
        <w:t>Exposes methods like send_transcription_complete_notification.</w:t>
      </w:r>
    </w:p>
    <w:p w14:paraId="6C97B7BF" w14:textId="77777777" w:rsidR="005E3382" w:rsidRPr="005E3382" w:rsidRDefault="005E3382" w:rsidP="005E3382">
      <w:r w:rsidRPr="005E3382">
        <w:rPr>
          <w:rFonts w:ascii="Segoe UI Emoji" w:hAnsi="Segoe UI Emoji" w:cs="Segoe UI Emoji"/>
        </w:rPr>
        <w:t>👉</w:t>
      </w:r>
      <w:r w:rsidRPr="005E3382">
        <w:t xml:space="preserve"> This way, your business code doesn’t need to know how Twilio works — it just calls this service.</w:t>
      </w:r>
    </w:p>
    <w:p w14:paraId="150289AB" w14:textId="7CBF57F1" w:rsidR="005E3382" w:rsidRPr="00EB1C8E" w:rsidRDefault="00823334" w:rsidP="00EB1C8E">
      <w:r>
        <w:rPr>
          <w:noProof/>
        </w:rPr>
        <w:lastRenderedPageBreak/>
        <w:t>-</w:t>
      </w:r>
      <w:r w:rsidR="00C243BD">
        <w:rPr>
          <w:noProof/>
        </w:rPr>
        <w:drawing>
          <wp:inline distT="0" distB="0" distL="0" distR="0" wp14:anchorId="2CC12600" wp14:editId="7FCF4417">
            <wp:extent cx="5731510" cy="5436870"/>
            <wp:effectExtent l="0" t="0" r="2540" b="0"/>
            <wp:docPr id="5716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5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6B2" w14:textId="77777777" w:rsidR="00823334" w:rsidRPr="00823334" w:rsidRDefault="00823334" w:rsidP="00823334">
      <w:pPr>
        <w:rPr>
          <w:b/>
          <w:bCs/>
        </w:rPr>
      </w:pPr>
      <w:r w:rsidRPr="00823334">
        <w:rPr>
          <w:rFonts w:ascii="Segoe UI Emoji" w:hAnsi="Segoe UI Emoji" w:cs="Segoe UI Emoji"/>
          <w:b/>
          <w:bCs/>
        </w:rPr>
        <w:t>⚡</w:t>
      </w:r>
      <w:r w:rsidRPr="00823334">
        <w:rPr>
          <w:b/>
          <w:bCs/>
        </w:rPr>
        <w:t xml:space="preserve"> Using self to Call Another Method</w:t>
      </w:r>
    </w:p>
    <w:p w14:paraId="6260C7D7" w14:textId="77777777" w:rsidR="00823334" w:rsidRPr="00823334" w:rsidRDefault="00823334" w:rsidP="00823334">
      <w:r w:rsidRPr="00823334">
        <w:t>Inside a class, if one method needs another, you call it with self.</w:t>
      </w:r>
    </w:p>
    <w:p w14:paraId="35DF6064" w14:textId="77777777" w:rsidR="00823334" w:rsidRPr="00823334" w:rsidRDefault="00823334" w:rsidP="00823334">
      <w:r w:rsidRPr="00823334">
        <w:t>Example:</w:t>
      </w:r>
    </w:p>
    <w:p w14:paraId="5581BBA3" w14:textId="77777777" w:rsidR="00823334" w:rsidRPr="00823334" w:rsidRDefault="00823334" w:rsidP="00823334">
      <w:r w:rsidRPr="00823334">
        <w:t>class Calculator:</w:t>
      </w:r>
    </w:p>
    <w:p w14:paraId="6D0837DA" w14:textId="77777777" w:rsidR="00823334" w:rsidRPr="00823334" w:rsidRDefault="00823334" w:rsidP="00823334">
      <w:r w:rsidRPr="00823334">
        <w:t xml:space="preserve">    def _add(self, a, b):</w:t>
      </w:r>
    </w:p>
    <w:p w14:paraId="6F5385A7" w14:textId="77777777" w:rsidR="00823334" w:rsidRPr="00823334" w:rsidRDefault="00823334" w:rsidP="00823334">
      <w:r w:rsidRPr="00823334">
        <w:t xml:space="preserve">        return a + b</w:t>
      </w:r>
    </w:p>
    <w:p w14:paraId="723B4164" w14:textId="77777777" w:rsidR="00823334" w:rsidRPr="00823334" w:rsidRDefault="00823334" w:rsidP="00823334"/>
    <w:p w14:paraId="66487E8E" w14:textId="77777777" w:rsidR="00823334" w:rsidRPr="00823334" w:rsidRDefault="00823334" w:rsidP="00823334">
      <w:r w:rsidRPr="00823334">
        <w:t xml:space="preserve">    def add_and_double(self, a, b):</w:t>
      </w:r>
    </w:p>
    <w:p w14:paraId="062BF6B7" w14:textId="77777777" w:rsidR="00823334" w:rsidRPr="00823334" w:rsidRDefault="00823334" w:rsidP="00823334">
      <w:r w:rsidRPr="00823334">
        <w:t xml:space="preserve">        result = self._add(a, b)   # calling another function in the same class</w:t>
      </w:r>
    </w:p>
    <w:p w14:paraId="5FA477E3" w14:textId="77777777" w:rsidR="00823334" w:rsidRPr="00823334" w:rsidRDefault="00823334" w:rsidP="00823334">
      <w:r w:rsidRPr="00823334">
        <w:t xml:space="preserve">        return result * 2</w:t>
      </w:r>
    </w:p>
    <w:p w14:paraId="43981C27" w14:textId="77777777" w:rsidR="00823334" w:rsidRPr="00823334" w:rsidRDefault="00823334" w:rsidP="00823334"/>
    <w:p w14:paraId="3D7CD218" w14:textId="77777777" w:rsidR="00823334" w:rsidRPr="00823334" w:rsidRDefault="00823334" w:rsidP="00823334">
      <w:r w:rsidRPr="00823334">
        <w:t>calc = Calculator()</w:t>
      </w:r>
    </w:p>
    <w:p w14:paraId="7894B8F5" w14:textId="77777777" w:rsidR="00823334" w:rsidRPr="00823334" w:rsidRDefault="00823334" w:rsidP="00823334">
      <w:r w:rsidRPr="00823334">
        <w:t>print(calc.add_and_double(3, 5))</w:t>
      </w:r>
    </w:p>
    <w:p w14:paraId="08D5446C" w14:textId="77777777" w:rsidR="00375DC1" w:rsidRPr="00375DC1" w:rsidRDefault="00375DC1" w:rsidP="00375DC1">
      <w:pPr>
        <w:rPr>
          <w:b/>
          <w:bCs/>
        </w:rPr>
      </w:pPr>
      <w:r w:rsidRPr="00375DC1">
        <w:rPr>
          <w:rFonts w:ascii="Segoe UI Emoji" w:hAnsi="Segoe UI Emoji" w:cs="Segoe UI Emoji"/>
          <w:b/>
          <w:bCs/>
        </w:rPr>
        <w:t>🔑</w:t>
      </w:r>
      <w:r w:rsidRPr="00375DC1">
        <w:rPr>
          <w:b/>
          <w:bCs/>
        </w:rPr>
        <w:t xml:space="preserve"> Should All Functions Be async?</w:t>
      </w:r>
    </w:p>
    <w:p w14:paraId="78AE88FF" w14:textId="77777777" w:rsidR="00375DC1" w:rsidRPr="00375DC1" w:rsidRDefault="00375DC1" w:rsidP="00375DC1">
      <w:pPr>
        <w:rPr>
          <w:b/>
          <w:bCs/>
        </w:rPr>
      </w:pPr>
      <w:r w:rsidRPr="00375DC1">
        <w:rPr>
          <w:b/>
          <w:bCs/>
        </w:rPr>
        <w:t>No.</w:t>
      </w:r>
      <w:r w:rsidRPr="00375DC1">
        <w:rPr>
          <w:b/>
          <w:bCs/>
        </w:rPr>
        <w:br/>
        <w:t>Not all functions should be async.</w:t>
      </w:r>
    </w:p>
    <w:p w14:paraId="5ACA8D74" w14:textId="77777777" w:rsidR="00375DC1" w:rsidRPr="00375DC1" w:rsidRDefault="00375DC1" w:rsidP="00375DC1">
      <w:pPr>
        <w:rPr>
          <w:b/>
          <w:bCs/>
        </w:rPr>
      </w:pPr>
      <w:r w:rsidRPr="00375DC1">
        <w:rPr>
          <w:rFonts w:ascii="Segoe UI Emoji" w:hAnsi="Segoe UI Emoji" w:cs="Segoe UI Emoji"/>
          <w:b/>
          <w:bCs/>
        </w:rPr>
        <w:t>👉</w:t>
      </w:r>
      <w:r w:rsidRPr="00375DC1">
        <w:rPr>
          <w:b/>
          <w:bCs/>
        </w:rPr>
        <w:t xml:space="preserve"> You make a function async only if it needs to perform non-blocking I/O (network calls, DB queries, file ops).</w:t>
      </w:r>
      <w:r w:rsidRPr="00375DC1">
        <w:rPr>
          <w:b/>
          <w:bCs/>
        </w:rPr>
        <w:br/>
      </w:r>
      <w:r w:rsidRPr="00375DC1">
        <w:rPr>
          <w:rFonts w:ascii="Segoe UI Emoji" w:hAnsi="Segoe UI Emoji" w:cs="Segoe UI Emoji"/>
          <w:b/>
          <w:bCs/>
        </w:rPr>
        <w:t>👉</w:t>
      </w:r>
      <w:r w:rsidRPr="00375DC1">
        <w:rPr>
          <w:b/>
          <w:bCs/>
        </w:rPr>
        <w:t xml:space="preserve"> If a function is just CPU work (math, formatting, string building), keep it normal (sync).</w:t>
      </w:r>
    </w:p>
    <w:p w14:paraId="26FB92D0" w14:textId="77777777" w:rsidR="009D2B98" w:rsidRPr="009D2B98" w:rsidRDefault="009D2B98" w:rsidP="009D2B98">
      <w:pPr>
        <w:rPr>
          <w:b/>
          <w:bCs/>
        </w:rPr>
      </w:pPr>
      <w:r w:rsidRPr="009D2B98">
        <w:rPr>
          <w:b/>
          <w:bCs/>
        </w:rPr>
        <w:t>Step 1: What is a thread?</w:t>
      </w:r>
    </w:p>
    <w:p w14:paraId="1C3BEDD6" w14:textId="77777777" w:rsidR="009D2B98" w:rsidRPr="009D2B98" w:rsidRDefault="009D2B98" w:rsidP="009D2B98">
      <w:pPr>
        <w:numPr>
          <w:ilvl w:val="0"/>
          <w:numId w:val="112"/>
        </w:numPr>
        <w:rPr>
          <w:b/>
          <w:bCs/>
        </w:rPr>
      </w:pPr>
      <w:r w:rsidRPr="009D2B98">
        <w:rPr>
          <w:b/>
          <w:bCs/>
        </w:rPr>
        <w:t xml:space="preserve">A thread is like a </w:t>
      </w:r>
      <w:r w:rsidRPr="009D2B98">
        <w:rPr>
          <w:b/>
          <w:bCs/>
          <w:i/>
          <w:iCs/>
        </w:rPr>
        <w:t>worker</w:t>
      </w:r>
      <w:r w:rsidRPr="009D2B98">
        <w:rPr>
          <w:b/>
          <w:bCs/>
        </w:rPr>
        <w:t xml:space="preserve"> inside your CPU that runs instructions.</w:t>
      </w:r>
    </w:p>
    <w:p w14:paraId="421FEE07" w14:textId="77777777" w:rsidR="009D2B98" w:rsidRPr="009D2B98" w:rsidRDefault="009D2B98" w:rsidP="009D2B98">
      <w:pPr>
        <w:numPr>
          <w:ilvl w:val="0"/>
          <w:numId w:val="112"/>
        </w:numPr>
        <w:rPr>
          <w:b/>
          <w:bCs/>
        </w:rPr>
      </w:pPr>
      <w:r w:rsidRPr="009D2B98">
        <w:rPr>
          <w:b/>
          <w:bCs/>
        </w:rPr>
        <w:t>Your program runs on at least one thread (the main thread).</w:t>
      </w:r>
    </w:p>
    <w:p w14:paraId="5DFB60BA" w14:textId="77777777" w:rsidR="009D2B98" w:rsidRPr="009D2B98" w:rsidRDefault="009D2B98" w:rsidP="009D2B98">
      <w:pPr>
        <w:numPr>
          <w:ilvl w:val="0"/>
          <w:numId w:val="112"/>
        </w:numPr>
        <w:rPr>
          <w:b/>
          <w:bCs/>
        </w:rPr>
      </w:pPr>
      <w:r w:rsidRPr="009D2B98">
        <w:rPr>
          <w:b/>
          <w:bCs/>
        </w:rPr>
        <w:t>If you start a new thread, that’s like hiring another worker who can do something at the same time as the main worker.</w:t>
      </w:r>
    </w:p>
    <w:p w14:paraId="0FBAA5C7" w14:textId="77777777" w:rsidR="009D2B98" w:rsidRPr="009D2B98" w:rsidRDefault="009D2B98" w:rsidP="009D2B98">
      <w:pPr>
        <w:rPr>
          <w:b/>
          <w:bCs/>
        </w:rPr>
      </w:pPr>
      <w:r w:rsidRPr="009D2B98">
        <w:rPr>
          <w:rFonts w:ascii="Segoe UI Emoji" w:hAnsi="Segoe UI Emoji" w:cs="Segoe UI Emoji"/>
          <w:b/>
          <w:bCs/>
        </w:rPr>
        <w:t>💡</w:t>
      </w:r>
      <w:r w:rsidRPr="009D2B98">
        <w:rPr>
          <w:b/>
          <w:bCs/>
        </w:rPr>
        <w:t xml:space="preserve"> Example analogy:</w:t>
      </w:r>
    </w:p>
    <w:p w14:paraId="06766D7B" w14:textId="77777777" w:rsidR="009D2B98" w:rsidRPr="009D2B98" w:rsidRDefault="009D2B98" w:rsidP="009D2B98">
      <w:pPr>
        <w:numPr>
          <w:ilvl w:val="0"/>
          <w:numId w:val="113"/>
        </w:numPr>
        <w:rPr>
          <w:b/>
          <w:bCs/>
        </w:rPr>
      </w:pPr>
      <w:r w:rsidRPr="009D2B98">
        <w:rPr>
          <w:b/>
          <w:bCs/>
        </w:rPr>
        <w:t>Imagine a kitchen (CPU).</w:t>
      </w:r>
    </w:p>
    <w:p w14:paraId="0852C547" w14:textId="77777777" w:rsidR="009D2B98" w:rsidRPr="009D2B98" w:rsidRDefault="009D2B98" w:rsidP="009D2B98">
      <w:pPr>
        <w:numPr>
          <w:ilvl w:val="0"/>
          <w:numId w:val="113"/>
        </w:numPr>
        <w:rPr>
          <w:b/>
          <w:bCs/>
        </w:rPr>
      </w:pPr>
      <w:r w:rsidRPr="009D2B98">
        <w:rPr>
          <w:b/>
          <w:bCs/>
        </w:rPr>
        <w:t>One chef (main thread) is cooking dishes.</w:t>
      </w:r>
    </w:p>
    <w:p w14:paraId="6A66F41B" w14:textId="77777777" w:rsidR="009D2B98" w:rsidRDefault="009D2B98" w:rsidP="009D2B98">
      <w:pPr>
        <w:numPr>
          <w:ilvl w:val="0"/>
          <w:numId w:val="113"/>
        </w:numPr>
        <w:rPr>
          <w:b/>
          <w:bCs/>
        </w:rPr>
      </w:pPr>
      <w:r w:rsidRPr="009D2B98">
        <w:rPr>
          <w:b/>
          <w:bCs/>
        </w:rPr>
        <w:t>If you hire another chef (thread), now two dishes can be prepared in parallel.</w:t>
      </w:r>
    </w:p>
    <w:p w14:paraId="5045062E" w14:textId="77777777" w:rsidR="00494128" w:rsidRPr="00494128" w:rsidRDefault="00494128" w:rsidP="00494128">
      <w:pPr>
        <w:rPr>
          <w:b/>
          <w:bCs/>
        </w:rPr>
      </w:pPr>
      <w:r w:rsidRPr="00494128">
        <w:rPr>
          <w:b/>
          <w:bCs/>
        </w:rPr>
        <w:t>Step 3: CPU cores vs threads</w:t>
      </w:r>
    </w:p>
    <w:p w14:paraId="030AEAD5" w14:textId="77777777" w:rsidR="00494128" w:rsidRPr="00494128" w:rsidRDefault="00494128" w:rsidP="00494128">
      <w:pPr>
        <w:numPr>
          <w:ilvl w:val="0"/>
          <w:numId w:val="114"/>
        </w:numPr>
        <w:rPr>
          <w:b/>
          <w:bCs/>
        </w:rPr>
      </w:pPr>
      <w:r w:rsidRPr="00494128">
        <w:rPr>
          <w:b/>
          <w:bCs/>
        </w:rPr>
        <w:t>Your CPU might have 8 cores (like 8 physical chefs in a kitchen).</w:t>
      </w:r>
    </w:p>
    <w:p w14:paraId="54DF91DE" w14:textId="77777777" w:rsidR="00494128" w:rsidRPr="00494128" w:rsidRDefault="00494128" w:rsidP="00494128">
      <w:pPr>
        <w:numPr>
          <w:ilvl w:val="0"/>
          <w:numId w:val="114"/>
        </w:numPr>
        <w:rPr>
          <w:b/>
          <w:bCs/>
        </w:rPr>
      </w:pPr>
      <w:r w:rsidRPr="00494128">
        <w:rPr>
          <w:b/>
          <w:bCs/>
        </w:rPr>
        <w:t>Each core can often handle 2 threads (via hyper-threading), so you might see “16 logical threads” when you check your system.</w:t>
      </w:r>
    </w:p>
    <w:p w14:paraId="1FEBDD1A" w14:textId="77777777" w:rsidR="00494128" w:rsidRPr="00494128" w:rsidRDefault="00494128" w:rsidP="00494128">
      <w:pPr>
        <w:numPr>
          <w:ilvl w:val="0"/>
          <w:numId w:val="114"/>
        </w:numPr>
        <w:rPr>
          <w:b/>
          <w:bCs/>
        </w:rPr>
      </w:pPr>
      <w:r w:rsidRPr="00494128">
        <w:rPr>
          <w:b/>
          <w:bCs/>
        </w:rPr>
        <w:t>That means your CPU can physically run 16 tasks truly in parallel.</w:t>
      </w:r>
    </w:p>
    <w:p w14:paraId="7810D738" w14:textId="77777777" w:rsidR="00692DF2" w:rsidRPr="00692DF2" w:rsidRDefault="00692DF2" w:rsidP="00692DF2">
      <w:pPr>
        <w:rPr>
          <w:b/>
          <w:bCs/>
        </w:rPr>
      </w:pPr>
      <w:r w:rsidRPr="00692DF2">
        <w:rPr>
          <w:b/>
          <w:bCs/>
        </w:rPr>
        <w:t>Step 4: Python and the GIL</w:t>
      </w:r>
    </w:p>
    <w:p w14:paraId="391D67F2" w14:textId="77777777" w:rsidR="00692DF2" w:rsidRPr="00692DF2" w:rsidRDefault="00692DF2" w:rsidP="00692DF2">
      <w:pPr>
        <w:numPr>
          <w:ilvl w:val="0"/>
          <w:numId w:val="115"/>
        </w:numPr>
        <w:rPr>
          <w:b/>
          <w:bCs/>
        </w:rPr>
      </w:pPr>
      <w:r w:rsidRPr="00692DF2">
        <w:rPr>
          <w:b/>
          <w:bCs/>
        </w:rPr>
        <w:t>In Python (CPython), there’s something called the Global Interpreter Lock (GIL).</w:t>
      </w:r>
    </w:p>
    <w:p w14:paraId="38297845" w14:textId="77777777" w:rsidR="00692DF2" w:rsidRPr="00692DF2" w:rsidRDefault="00692DF2" w:rsidP="00692DF2">
      <w:pPr>
        <w:numPr>
          <w:ilvl w:val="0"/>
          <w:numId w:val="115"/>
        </w:numPr>
        <w:rPr>
          <w:b/>
          <w:bCs/>
        </w:rPr>
      </w:pPr>
      <w:r w:rsidRPr="00692DF2">
        <w:rPr>
          <w:b/>
          <w:bCs/>
        </w:rPr>
        <w:t>The GIL makes sure only one Python thread executes Python code at a time, even if you have 8 or 16 CPU threads available.</w:t>
      </w:r>
    </w:p>
    <w:p w14:paraId="6A1D0655" w14:textId="77777777" w:rsidR="00465945" w:rsidRPr="00465945" w:rsidRDefault="00465945" w:rsidP="00465945">
      <w:pPr>
        <w:rPr>
          <w:b/>
          <w:bCs/>
        </w:rPr>
      </w:pPr>
      <w:r w:rsidRPr="00465945">
        <w:rPr>
          <w:b/>
          <w:bCs/>
        </w:rPr>
        <w:t>So:</w:t>
      </w:r>
    </w:p>
    <w:p w14:paraId="7688C83D" w14:textId="77777777" w:rsidR="00465945" w:rsidRPr="00465945" w:rsidRDefault="00465945" w:rsidP="00465945">
      <w:pPr>
        <w:numPr>
          <w:ilvl w:val="0"/>
          <w:numId w:val="116"/>
        </w:numPr>
        <w:rPr>
          <w:b/>
          <w:bCs/>
        </w:rPr>
      </w:pPr>
      <w:r w:rsidRPr="00465945">
        <w:rPr>
          <w:b/>
          <w:bCs/>
        </w:rPr>
        <w:t>If you create 10 Python threads, only one runs Python code at a time, the others wait their turn.</w:t>
      </w:r>
    </w:p>
    <w:p w14:paraId="7876C970" w14:textId="77777777" w:rsidR="00465945" w:rsidRPr="00465945" w:rsidRDefault="00465945" w:rsidP="00465945">
      <w:pPr>
        <w:numPr>
          <w:ilvl w:val="0"/>
          <w:numId w:val="116"/>
        </w:numPr>
        <w:rPr>
          <w:b/>
          <w:bCs/>
        </w:rPr>
      </w:pPr>
      <w:r w:rsidRPr="00465945">
        <w:rPr>
          <w:b/>
          <w:bCs/>
        </w:rPr>
        <w:lastRenderedPageBreak/>
        <w:t>BUT: If a thread is doing blocking I/O (like calling Twilio’s HTTP API, waiting for the network), the GIL is released, and another Python thread can run.</w:t>
      </w:r>
    </w:p>
    <w:p w14:paraId="001AC281" w14:textId="77777777" w:rsidR="00465945" w:rsidRPr="00465945" w:rsidRDefault="00465945" w:rsidP="00465945">
      <w:pPr>
        <w:rPr>
          <w:b/>
          <w:bCs/>
        </w:rPr>
      </w:pPr>
      <w:r w:rsidRPr="00465945">
        <w:rPr>
          <w:b/>
          <w:bCs/>
        </w:rPr>
        <w:t>This is why threads are still useful for I/O tasks (network, database, file read/write).</w:t>
      </w:r>
    </w:p>
    <w:p w14:paraId="38C65F9D" w14:textId="273C228B" w:rsidR="00494128" w:rsidRDefault="006C76C8" w:rsidP="00494128">
      <w:pPr>
        <w:rPr>
          <w:b/>
          <w:bCs/>
        </w:rPr>
      </w:pPr>
      <w:r w:rsidRPr="006C76C8">
        <w:rPr>
          <w:rFonts w:ascii="Segoe UI Emoji" w:hAnsi="Segoe UI Emoji" w:cs="Segoe UI Emoji"/>
          <w:b/>
          <w:bCs/>
        </w:rPr>
        <w:t>➡️</w:t>
      </w:r>
      <w:r w:rsidRPr="006C76C8">
        <w:rPr>
          <w:b/>
          <w:bCs/>
        </w:rPr>
        <w:t xml:space="preserve"> “Don’t run this Twilio call in the main async thread (because it’s blocking).</w:t>
      </w:r>
      <w:r w:rsidRPr="006C76C8">
        <w:rPr>
          <w:b/>
          <w:bCs/>
        </w:rPr>
        <w:br/>
        <w:t>Instead, give it to a worker from the thread pool (another thread).”</w:t>
      </w:r>
    </w:p>
    <w:p w14:paraId="2EBE6660" w14:textId="77777777" w:rsidR="000A770F" w:rsidRPr="000A770F" w:rsidRDefault="000A770F" w:rsidP="000A770F">
      <w:pPr>
        <w:rPr>
          <w:b/>
          <w:bCs/>
        </w:rPr>
      </w:pPr>
      <w:r w:rsidRPr="000A770F">
        <w:rPr>
          <w:b/>
          <w:bCs/>
        </w:rPr>
        <w:t>Step 1: What Twilio is doing here</w:t>
      </w:r>
    </w:p>
    <w:p w14:paraId="596A3E5A" w14:textId="77777777" w:rsidR="000A770F" w:rsidRPr="000A770F" w:rsidRDefault="000A770F" w:rsidP="000A770F">
      <w:pPr>
        <w:numPr>
          <w:ilvl w:val="0"/>
          <w:numId w:val="117"/>
        </w:numPr>
        <w:rPr>
          <w:b/>
          <w:bCs/>
        </w:rPr>
      </w:pPr>
      <w:r w:rsidRPr="000A770F">
        <w:rPr>
          <w:b/>
          <w:bCs/>
        </w:rPr>
        <w:t>Twilio doesn’t just send messages — it also keeps track of their status.</w:t>
      </w:r>
    </w:p>
    <w:p w14:paraId="5BE6D57D" w14:textId="77777777" w:rsidR="000A770F" w:rsidRPr="000A770F" w:rsidRDefault="000A770F" w:rsidP="000A770F">
      <w:pPr>
        <w:numPr>
          <w:ilvl w:val="0"/>
          <w:numId w:val="117"/>
        </w:numPr>
        <w:rPr>
          <w:b/>
          <w:bCs/>
        </w:rPr>
      </w:pPr>
      <w:r w:rsidRPr="000A770F">
        <w:rPr>
          <w:b/>
          <w:bCs/>
        </w:rPr>
        <w:t>A WhatsApp message goes through stages like:</w:t>
      </w:r>
    </w:p>
    <w:p w14:paraId="41991199" w14:textId="77777777" w:rsidR="000A770F" w:rsidRPr="000A770F" w:rsidRDefault="000A770F" w:rsidP="000A770F">
      <w:pPr>
        <w:numPr>
          <w:ilvl w:val="0"/>
          <w:numId w:val="117"/>
        </w:numPr>
        <w:tabs>
          <w:tab w:val="clear" w:pos="720"/>
        </w:tabs>
        <w:rPr>
          <w:b/>
          <w:bCs/>
        </w:rPr>
      </w:pPr>
      <w:r w:rsidRPr="000A770F">
        <w:rPr>
          <w:b/>
          <w:bCs/>
        </w:rPr>
        <w:t>queued → sent → delivered → read</w:t>
      </w:r>
    </w:p>
    <w:p w14:paraId="2844F7B8" w14:textId="77777777" w:rsidR="000A770F" w:rsidRPr="000A770F" w:rsidRDefault="000A770F" w:rsidP="000A770F">
      <w:pPr>
        <w:rPr>
          <w:b/>
          <w:bCs/>
        </w:rPr>
      </w:pPr>
      <w:r w:rsidRPr="000A770F">
        <w:rPr>
          <w:b/>
          <w:bCs/>
        </w:rPr>
        <w:t>or sometimes:</w:t>
      </w:r>
    </w:p>
    <w:p w14:paraId="78E01F36" w14:textId="77777777" w:rsidR="000A770F" w:rsidRPr="000A770F" w:rsidRDefault="000A770F" w:rsidP="000A770F">
      <w:pPr>
        <w:rPr>
          <w:b/>
          <w:bCs/>
        </w:rPr>
      </w:pPr>
      <w:r w:rsidRPr="000A770F">
        <w:rPr>
          <w:b/>
          <w:bCs/>
        </w:rPr>
        <w:t>queued → failed</w:t>
      </w:r>
    </w:p>
    <w:p w14:paraId="491A64DC" w14:textId="77777777" w:rsidR="000A770F" w:rsidRPr="000A770F" w:rsidRDefault="000A770F" w:rsidP="000A770F">
      <w:pPr>
        <w:numPr>
          <w:ilvl w:val="0"/>
          <w:numId w:val="117"/>
        </w:numPr>
        <w:rPr>
          <w:b/>
          <w:bCs/>
        </w:rPr>
      </w:pPr>
      <w:r w:rsidRPr="000A770F">
        <w:rPr>
          <w:b/>
          <w:bCs/>
        </w:rPr>
        <w:t>To let your server know what happened, Twilio makes an HTTP POST to a URL you register.</w:t>
      </w:r>
    </w:p>
    <w:p w14:paraId="149C2AB6" w14:textId="77777777" w:rsidR="000A770F" w:rsidRPr="000A770F" w:rsidRDefault="000A770F" w:rsidP="000A770F">
      <w:pPr>
        <w:numPr>
          <w:ilvl w:val="0"/>
          <w:numId w:val="117"/>
        </w:numPr>
        <w:rPr>
          <w:b/>
          <w:bCs/>
        </w:rPr>
      </w:pPr>
      <w:r w:rsidRPr="000A770F">
        <w:rPr>
          <w:b/>
          <w:bCs/>
        </w:rPr>
        <w:t>This is called a webhook (Twilio pushes the event to you, instead of you pulling it).</w:t>
      </w:r>
    </w:p>
    <w:p w14:paraId="09797B7A" w14:textId="77777777" w:rsidR="000A770F" w:rsidRPr="009D2B98" w:rsidRDefault="000A770F" w:rsidP="00494128">
      <w:pPr>
        <w:rPr>
          <w:b/>
          <w:bCs/>
        </w:rPr>
      </w:pPr>
    </w:p>
    <w:p w14:paraId="2B24ADD1" w14:textId="77777777" w:rsidR="00A7477E" w:rsidRPr="00F37167" w:rsidRDefault="00A7477E" w:rsidP="00371008">
      <w:pPr>
        <w:rPr>
          <w:b/>
          <w:bCs/>
        </w:rPr>
      </w:pPr>
    </w:p>
    <w:sectPr w:rsidR="00A7477E" w:rsidRPr="00F3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7E0"/>
    <w:multiLevelType w:val="multilevel"/>
    <w:tmpl w:val="280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2786"/>
    <w:multiLevelType w:val="multilevel"/>
    <w:tmpl w:val="E87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2780"/>
    <w:multiLevelType w:val="multilevel"/>
    <w:tmpl w:val="2CC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C31B1"/>
    <w:multiLevelType w:val="multilevel"/>
    <w:tmpl w:val="02A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619DA"/>
    <w:multiLevelType w:val="multilevel"/>
    <w:tmpl w:val="CD6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520AD"/>
    <w:multiLevelType w:val="multilevel"/>
    <w:tmpl w:val="64C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163DD"/>
    <w:multiLevelType w:val="multilevel"/>
    <w:tmpl w:val="BEF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37853"/>
    <w:multiLevelType w:val="multilevel"/>
    <w:tmpl w:val="B4B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9E6E93"/>
    <w:multiLevelType w:val="multilevel"/>
    <w:tmpl w:val="90D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C95B38"/>
    <w:multiLevelType w:val="multilevel"/>
    <w:tmpl w:val="6D6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AA0B10"/>
    <w:multiLevelType w:val="multilevel"/>
    <w:tmpl w:val="1BF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8E24AB"/>
    <w:multiLevelType w:val="multilevel"/>
    <w:tmpl w:val="BDA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BA4FFC"/>
    <w:multiLevelType w:val="multilevel"/>
    <w:tmpl w:val="6E8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321AB"/>
    <w:multiLevelType w:val="multilevel"/>
    <w:tmpl w:val="8F7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413CD2"/>
    <w:multiLevelType w:val="multilevel"/>
    <w:tmpl w:val="0AC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5453AC"/>
    <w:multiLevelType w:val="multilevel"/>
    <w:tmpl w:val="86DA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9643F"/>
    <w:multiLevelType w:val="multilevel"/>
    <w:tmpl w:val="192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964B99"/>
    <w:multiLevelType w:val="multilevel"/>
    <w:tmpl w:val="E9F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480624"/>
    <w:multiLevelType w:val="multilevel"/>
    <w:tmpl w:val="613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6B5620"/>
    <w:multiLevelType w:val="multilevel"/>
    <w:tmpl w:val="A4B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265F5B"/>
    <w:multiLevelType w:val="multilevel"/>
    <w:tmpl w:val="F2E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6D6D49"/>
    <w:multiLevelType w:val="multilevel"/>
    <w:tmpl w:val="B6E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FD021B"/>
    <w:multiLevelType w:val="multilevel"/>
    <w:tmpl w:val="06E4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3420F6"/>
    <w:multiLevelType w:val="multilevel"/>
    <w:tmpl w:val="86D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2132B9"/>
    <w:multiLevelType w:val="multilevel"/>
    <w:tmpl w:val="25D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66AFA"/>
    <w:multiLevelType w:val="multilevel"/>
    <w:tmpl w:val="8BC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6F0AD5"/>
    <w:multiLevelType w:val="multilevel"/>
    <w:tmpl w:val="80B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A16079"/>
    <w:multiLevelType w:val="multilevel"/>
    <w:tmpl w:val="A91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E24195"/>
    <w:multiLevelType w:val="multilevel"/>
    <w:tmpl w:val="807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7C2C57"/>
    <w:multiLevelType w:val="multilevel"/>
    <w:tmpl w:val="90C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8A105F"/>
    <w:multiLevelType w:val="multilevel"/>
    <w:tmpl w:val="83A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A84E12"/>
    <w:multiLevelType w:val="multilevel"/>
    <w:tmpl w:val="A16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027AE9"/>
    <w:multiLevelType w:val="multilevel"/>
    <w:tmpl w:val="277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A42EB9"/>
    <w:multiLevelType w:val="multilevel"/>
    <w:tmpl w:val="4B0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0D4AAC"/>
    <w:multiLevelType w:val="multilevel"/>
    <w:tmpl w:val="BFE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300521"/>
    <w:multiLevelType w:val="multilevel"/>
    <w:tmpl w:val="DEF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0F7917"/>
    <w:multiLevelType w:val="multilevel"/>
    <w:tmpl w:val="95B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5B3456"/>
    <w:multiLevelType w:val="multilevel"/>
    <w:tmpl w:val="24A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0D73A5"/>
    <w:multiLevelType w:val="multilevel"/>
    <w:tmpl w:val="91E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455EEA"/>
    <w:multiLevelType w:val="multilevel"/>
    <w:tmpl w:val="0A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AB53F5"/>
    <w:multiLevelType w:val="multilevel"/>
    <w:tmpl w:val="6B2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E478B6"/>
    <w:multiLevelType w:val="multilevel"/>
    <w:tmpl w:val="4FD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083472"/>
    <w:multiLevelType w:val="multilevel"/>
    <w:tmpl w:val="625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017EDC"/>
    <w:multiLevelType w:val="multilevel"/>
    <w:tmpl w:val="14C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22721B"/>
    <w:multiLevelType w:val="multilevel"/>
    <w:tmpl w:val="720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A92679"/>
    <w:multiLevelType w:val="multilevel"/>
    <w:tmpl w:val="580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8E7D35"/>
    <w:multiLevelType w:val="multilevel"/>
    <w:tmpl w:val="5F8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805CE8"/>
    <w:multiLevelType w:val="multilevel"/>
    <w:tmpl w:val="F65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EDB732E"/>
    <w:multiLevelType w:val="multilevel"/>
    <w:tmpl w:val="12C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85"/>
  </w:num>
  <w:num w:numId="2" w16cid:durableId="1554460061">
    <w:abstractNumId w:val="43"/>
  </w:num>
  <w:num w:numId="3" w16cid:durableId="205726159">
    <w:abstractNumId w:val="47"/>
  </w:num>
  <w:num w:numId="4" w16cid:durableId="1522819783">
    <w:abstractNumId w:val="41"/>
  </w:num>
  <w:num w:numId="5" w16cid:durableId="1767657295">
    <w:abstractNumId w:val="35"/>
  </w:num>
  <w:num w:numId="6" w16cid:durableId="315842550">
    <w:abstractNumId w:val="67"/>
  </w:num>
  <w:num w:numId="7" w16cid:durableId="1034841655">
    <w:abstractNumId w:val="31"/>
  </w:num>
  <w:num w:numId="8" w16cid:durableId="408499223">
    <w:abstractNumId w:val="12"/>
  </w:num>
  <w:num w:numId="9" w16cid:durableId="2024044719">
    <w:abstractNumId w:val="9"/>
  </w:num>
  <w:num w:numId="10" w16cid:durableId="926495506">
    <w:abstractNumId w:val="64"/>
  </w:num>
  <w:num w:numId="11" w16cid:durableId="1219173500">
    <w:abstractNumId w:val="1"/>
  </w:num>
  <w:num w:numId="12" w16cid:durableId="1688406547">
    <w:abstractNumId w:val="106"/>
  </w:num>
  <w:num w:numId="13" w16cid:durableId="1164932753">
    <w:abstractNumId w:val="56"/>
  </w:num>
  <w:num w:numId="14" w16cid:durableId="501169638">
    <w:abstractNumId w:val="97"/>
  </w:num>
  <w:num w:numId="15" w16cid:durableId="1238131500">
    <w:abstractNumId w:val="76"/>
  </w:num>
  <w:num w:numId="16" w16cid:durableId="323702989">
    <w:abstractNumId w:val="99"/>
  </w:num>
  <w:num w:numId="17" w16cid:durableId="94325739">
    <w:abstractNumId w:val="22"/>
  </w:num>
  <w:num w:numId="18" w16cid:durableId="2113696165">
    <w:abstractNumId w:val="37"/>
  </w:num>
  <w:num w:numId="19" w16cid:durableId="1651246600">
    <w:abstractNumId w:val="33"/>
  </w:num>
  <w:num w:numId="20" w16cid:durableId="1741168943">
    <w:abstractNumId w:val="10"/>
  </w:num>
  <w:num w:numId="21" w16cid:durableId="167906675">
    <w:abstractNumId w:val="13"/>
  </w:num>
  <w:num w:numId="22" w16cid:durableId="525483995">
    <w:abstractNumId w:val="40"/>
  </w:num>
  <w:num w:numId="23" w16cid:durableId="1628314817">
    <w:abstractNumId w:val="114"/>
  </w:num>
  <w:num w:numId="24" w16cid:durableId="91127283">
    <w:abstractNumId w:val="91"/>
  </w:num>
  <w:num w:numId="25" w16cid:durableId="1396397563">
    <w:abstractNumId w:val="16"/>
  </w:num>
  <w:num w:numId="26" w16cid:durableId="1617172574">
    <w:abstractNumId w:val="71"/>
  </w:num>
  <w:num w:numId="27" w16cid:durableId="305861331">
    <w:abstractNumId w:val="107"/>
  </w:num>
  <w:num w:numId="28" w16cid:durableId="401218980">
    <w:abstractNumId w:val="96"/>
  </w:num>
  <w:num w:numId="29" w16cid:durableId="769470731">
    <w:abstractNumId w:val="93"/>
  </w:num>
  <w:num w:numId="30" w16cid:durableId="298613305">
    <w:abstractNumId w:val="27"/>
  </w:num>
  <w:num w:numId="31" w16cid:durableId="56780641">
    <w:abstractNumId w:val="28"/>
  </w:num>
  <w:num w:numId="32" w16cid:durableId="567083204">
    <w:abstractNumId w:val="44"/>
  </w:num>
  <w:num w:numId="33" w16cid:durableId="272982181">
    <w:abstractNumId w:val="23"/>
  </w:num>
  <w:num w:numId="34" w16cid:durableId="2092041067">
    <w:abstractNumId w:val="79"/>
  </w:num>
  <w:num w:numId="35" w16cid:durableId="1638871136">
    <w:abstractNumId w:val="75"/>
  </w:num>
  <w:num w:numId="36" w16cid:durableId="1592927019">
    <w:abstractNumId w:val="18"/>
  </w:num>
  <w:num w:numId="37" w16cid:durableId="907610943">
    <w:abstractNumId w:val="100"/>
  </w:num>
  <w:num w:numId="38" w16cid:durableId="954554771">
    <w:abstractNumId w:val="29"/>
  </w:num>
  <w:num w:numId="39" w16cid:durableId="1832214773">
    <w:abstractNumId w:val="113"/>
  </w:num>
  <w:num w:numId="40" w16cid:durableId="1851068060">
    <w:abstractNumId w:val="78"/>
  </w:num>
  <w:num w:numId="41" w16cid:durableId="1678919632">
    <w:abstractNumId w:val="34"/>
  </w:num>
  <w:num w:numId="42" w16cid:durableId="443965555">
    <w:abstractNumId w:val="46"/>
  </w:num>
  <w:num w:numId="43" w16cid:durableId="2105221240">
    <w:abstractNumId w:val="90"/>
  </w:num>
  <w:num w:numId="44" w16cid:durableId="737552157">
    <w:abstractNumId w:val="63"/>
  </w:num>
  <w:num w:numId="45" w16cid:durableId="337536939">
    <w:abstractNumId w:val="53"/>
  </w:num>
  <w:num w:numId="46" w16cid:durableId="997726717">
    <w:abstractNumId w:val="92"/>
  </w:num>
  <w:num w:numId="47" w16cid:durableId="22832358">
    <w:abstractNumId w:val="48"/>
  </w:num>
  <w:num w:numId="48" w16cid:durableId="1386954168">
    <w:abstractNumId w:val="24"/>
  </w:num>
  <w:num w:numId="49" w16cid:durableId="783812722">
    <w:abstractNumId w:val="111"/>
  </w:num>
  <w:num w:numId="50" w16cid:durableId="57017884">
    <w:abstractNumId w:val="82"/>
  </w:num>
  <w:num w:numId="51" w16cid:durableId="1011832499">
    <w:abstractNumId w:val="116"/>
  </w:num>
  <w:num w:numId="52" w16cid:durableId="297616926">
    <w:abstractNumId w:val="66"/>
  </w:num>
  <w:num w:numId="53" w16cid:durableId="744958033">
    <w:abstractNumId w:val="5"/>
  </w:num>
  <w:num w:numId="54" w16cid:durableId="1922524771">
    <w:abstractNumId w:val="115"/>
  </w:num>
  <w:num w:numId="55" w16cid:durableId="710764788">
    <w:abstractNumId w:val="55"/>
  </w:num>
  <w:num w:numId="56" w16cid:durableId="1736320955">
    <w:abstractNumId w:val="15"/>
  </w:num>
  <w:num w:numId="57" w16cid:durableId="147289672">
    <w:abstractNumId w:val="104"/>
  </w:num>
  <w:num w:numId="58" w16cid:durableId="297151221">
    <w:abstractNumId w:val="58"/>
  </w:num>
  <w:num w:numId="59" w16cid:durableId="1977300385">
    <w:abstractNumId w:val="73"/>
  </w:num>
  <w:num w:numId="60" w16cid:durableId="921839776">
    <w:abstractNumId w:val="103"/>
  </w:num>
  <w:num w:numId="61" w16cid:durableId="1058557599">
    <w:abstractNumId w:val="70"/>
  </w:num>
  <w:num w:numId="62" w16cid:durableId="67729299">
    <w:abstractNumId w:val="17"/>
  </w:num>
  <w:num w:numId="63" w16cid:durableId="1664019">
    <w:abstractNumId w:val="65"/>
  </w:num>
  <w:num w:numId="64" w16cid:durableId="1533954911">
    <w:abstractNumId w:val="60"/>
  </w:num>
  <w:num w:numId="65" w16cid:durableId="296107346">
    <w:abstractNumId w:val="69"/>
  </w:num>
  <w:num w:numId="66" w16cid:durableId="647245312">
    <w:abstractNumId w:val="36"/>
  </w:num>
  <w:num w:numId="67" w16cid:durableId="1228146217">
    <w:abstractNumId w:val="110"/>
  </w:num>
  <w:num w:numId="68" w16cid:durableId="1754231624">
    <w:abstractNumId w:val="0"/>
  </w:num>
  <w:num w:numId="69" w16cid:durableId="2116050405">
    <w:abstractNumId w:val="94"/>
  </w:num>
  <w:num w:numId="70" w16cid:durableId="2053534099">
    <w:abstractNumId w:val="108"/>
  </w:num>
  <w:num w:numId="71" w16cid:durableId="628902057">
    <w:abstractNumId w:val="84"/>
  </w:num>
  <w:num w:numId="72" w16cid:durableId="2122144699">
    <w:abstractNumId w:val="62"/>
  </w:num>
  <w:num w:numId="73" w16cid:durableId="696927255">
    <w:abstractNumId w:val="98"/>
  </w:num>
  <w:num w:numId="74" w16cid:durableId="106394595">
    <w:abstractNumId w:val="7"/>
  </w:num>
  <w:num w:numId="75" w16cid:durableId="2144040084">
    <w:abstractNumId w:val="109"/>
  </w:num>
  <w:num w:numId="76" w16cid:durableId="984819358">
    <w:abstractNumId w:val="30"/>
  </w:num>
  <w:num w:numId="77" w16cid:durableId="1736197213">
    <w:abstractNumId w:val="39"/>
  </w:num>
  <w:num w:numId="78" w16cid:durableId="187793253">
    <w:abstractNumId w:val="2"/>
  </w:num>
  <w:num w:numId="79" w16cid:durableId="1313608249">
    <w:abstractNumId w:val="51"/>
  </w:num>
  <w:num w:numId="80" w16cid:durableId="884023538">
    <w:abstractNumId w:val="77"/>
  </w:num>
  <w:num w:numId="81" w16cid:durableId="1018386541">
    <w:abstractNumId w:val="6"/>
  </w:num>
  <w:num w:numId="82" w16cid:durableId="166753968">
    <w:abstractNumId w:val="80"/>
  </w:num>
  <w:num w:numId="83" w16cid:durableId="1141574482">
    <w:abstractNumId w:val="8"/>
  </w:num>
  <w:num w:numId="84" w16cid:durableId="968781871">
    <w:abstractNumId w:val="101"/>
  </w:num>
  <w:num w:numId="85" w16cid:durableId="510413714">
    <w:abstractNumId w:val="19"/>
  </w:num>
  <w:num w:numId="86" w16cid:durableId="165244238">
    <w:abstractNumId w:val="81"/>
  </w:num>
  <w:num w:numId="87" w16cid:durableId="1209534775">
    <w:abstractNumId w:val="83"/>
  </w:num>
  <w:num w:numId="88" w16cid:durableId="366490845">
    <w:abstractNumId w:val="52"/>
  </w:num>
  <w:num w:numId="89" w16cid:durableId="2008819833">
    <w:abstractNumId w:val="54"/>
  </w:num>
  <w:num w:numId="90" w16cid:durableId="1635911431">
    <w:abstractNumId w:val="50"/>
  </w:num>
  <w:num w:numId="91" w16cid:durableId="124854765">
    <w:abstractNumId w:val="72"/>
  </w:num>
  <w:num w:numId="92" w16cid:durableId="1957637191">
    <w:abstractNumId w:val="38"/>
  </w:num>
  <w:num w:numId="93" w16cid:durableId="1236160301">
    <w:abstractNumId w:val="89"/>
  </w:num>
  <w:num w:numId="94" w16cid:durableId="179439745">
    <w:abstractNumId w:val="86"/>
  </w:num>
  <w:num w:numId="95" w16cid:durableId="919752706">
    <w:abstractNumId w:val="88"/>
  </w:num>
  <w:num w:numId="96" w16cid:durableId="1013217641">
    <w:abstractNumId w:val="95"/>
  </w:num>
  <w:num w:numId="97" w16cid:durableId="1373187589">
    <w:abstractNumId w:val="3"/>
  </w:num>
  <w:num w:numId="98" w16cid:durableId="1684555707">
    <w:abstractNumId w:val="57"/>
  </w:num>
  <w:num w:numId="99" w16cid:durableId="1895120871">
    <w:abstractNumId w:val="20"/>
  </w:num>
  <w:num w:numId="100" w16cid:durableId="87511092">
    <w:abstractNumId w:val="74"/>
  </w:num>
  <w:num w:numId="101" w16cid:durableId="1750884959">
    <w:abstractNumId w:val="25"/>
  </w:num>
  <w:num w:numId="102" w16cid:durableId="190728433">
    <w:abstractNumId w:val="42"/>
  </w:num>
  <w:num w:numId="103" w16cid:durableId="1549878730">
    <w:abstractNumId w:val="26"/>
  </w:num>
  <w:num w:numId="104" w16cid:durableId="213471715">
    <w:abstractNumId w:val="11"/>
  </w:num>
  <w:num w:numId="105" w16cid:durableId="1318194343">
    <w:abstractNumId w:val="61"/>
  </w:num>
  <w:num w:numId="106" w16cid:durableId="913585766">
    <w:abstractNumId w:val="32"/>
  </w:num>
  <w:num w:numId="107" w16cid:durableId="1405830916">
    <w:abstractNumId w:val="21"/>
  </w:num>
  <w:num w:numId="108" w16cid:durableId="860242708">
    <w:abstractNumId w:val="49"/>
  </w:num>
  <w:num w:numId="109" w16cid:durableId="704790232">
    <w:abstractNumId w:val="87"/>
  </w:num>
  <w:num w:numId="110" w16cid:durableId="955527779">
    <w:abstractNumId w:val="68"/>
  </w:num>
  <w:num w:numId="111" w16cid:durableId="1152257332">
    <w:abstractNumId w:val="105"/>
  </w:num>
  <w:num w:numId="112" w16cid:durableId="1460758608">
    <w:abstractNumId w:val="14"/>
  </w:num>
  <w:num w:numId="113" w16cid:durableId="539706774">
    <w:abstractNumId w:val="4"/>
  </w:num>
  <w:num w:numId="114" w16cid:durableId="129179920">
    <w:abstractNumId w:val="102"/>
  </w:num>
  <w:num w:numId="115" w16cid:durableId="1626426381">
    <w:abstractNumId w:val="112"/>
  </w:num>
  <w:num w:numId="116" w16cid:durableId="80566704">
    <w:abstractNumId w:val="45"/>
  </w:num>
  <w:num w:numId="117" w16cid:durableId="152007451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1259E"/>
    <w:rsid w:val="00023BB4"/>
    <w:rsid w:val="0002769D"/>
    <w:rsid w:val="00072A82"/>
    <w:rsid w:val="00086B65"/>
    <w:rsid w:val="00094EFE"/>
    <w:rsid w:val="000A770F"/>
    <w:rsid w:val="000B1470"/>
    <w:rsid w:val="000B20C8"/>
    <w:rsid w:val="000C0E6A"/>
    <w:rsid w:val="000C4CC6"/>
    <w:rsid w:val="000C587E"/>
    <w:rsid w:val="000D0F34"/>
    <w:rsid w:val="000D5BC8"/>
    <w:rsid w:val="0011663C"/>
    <w:rsid w:val="0014502C"/>
    <w:rsid w:val="00147C10"/>
    <w:rsid w:val="001518CA"/>
    <w:rsid w:val="00173D5C"/>
    <w:rsid w:val="00176155"/>
    <w:rsid w:val="001A5B77"/>
    <w:rsid w:val="001A698B"/>
    <w:rsid w:val="001D2801"/>
    <w:rsid w:val="001D2C61"/>
    <w:rsid w:val="001F22AB"/>
    <w:rsid w:val="001F2C2F"/>
    <w:rsid w:val="00245060"/>
    <w:rsid w:val="00247F9F"/>
    <w:rsid w:val="002650FD"/>
    <w:rsid w:val="00270232"/>
    <w:rsid w:val="00275721"/>
    <w:rsid w:val="00283169"/>
    <w:rsid w:val="00285A44"/>
    <w:rsid w:val="00290CBE"/>
    <w:rsid w:val="002B2C23"/>
    <w:rsid w:val="002C001C"/>
    <w:rsid w:val="002C37FE"/>
    <w:rsid w:val="002E2FDB"/>
    <w:rsid w:val="002F4C9F"/>
    <w:rsid w:val="003051AB"/>
    <w:rsid w:val="0031437A"/>
    <w:rsid w:val="00325751"/>
    <w:rsid w:val="0035745D"/>
    <w:rsid w:val="00371008"/>
    <w:rsid w:val="003735A0"/>
    <w:rsid w:val="00375DC1"/>
    <w:rsid w:val="003914A5"/>
    <w:rsid w:val="003A541B"/>
    <w:rsid w:val="003C32D8"/>
    <w:rsid w:val="003C6D17"/>
    <w:rsid w:val="003E25E2"/>
    <w:rsid w:val="003E2C5D"/>
    <w:rsid w:val="003F1B79"/>
    <w:rsid w:val="003F2830"/>
    <w:rsid w:val="003F3C00"/>
    <w:rsid w:val="00401D65"/>
    <w:rsid w:val="00427F17"/>
    <w:rsid w:val="0045656C"/>
    <w:rsid w:val="00465945"/>
    <w:rsid w:val="00473861"/>
    <w:rsid w:val="0048282A"/>
    <w:rsid w:val="00491F3A"/>
    <w:rsid w:val="00494128"/>
    <w:rsid w:val="004E4683"/>
    <w:rsid w:val="00503F19"/>
    <w:rsid w:val="0052228A"/>
    <w:rsid w:val="00524418"/>
    <w:rsid w:val="0053732A"/>
    <w:rsid w:val="00563597"/>
    <w:rsid w:val="0056631A"/>
    <w:rsid w:val="005732C4"/>
    <w:rsid w:val="0057621E"/>
    <w:rsid w:val="00577195"/>
    <w:rsid w:val="00583BDF"/>
    <w:rsid w:val="005D230D"/>
    <w:rsid w:val="005E2546"/>
    <w:rsid w:val="005E3382"/>
    <w:rsid w:val="006022ED"/>
    <w:rsid w:val="006044F6"/>
    <w:rsid w:val="00626F9A"/>
    <w:rsid w:val="00637EB2"/>
    <w:rsid w:val="00645EFF"/>
    <w:rsid w:val="0067334B"/>
    <w:rsid w:val="00685E68"/>
    <w:rsid w:val="00690717"/>
    <w:rsid w:val="00692DF2"/>
    <w:rsid w:val="006C76C8"/>
    <w:rsid w:val="006D13B3"/>
    <w:rsid w:val="006D13D3"/>
    <w:rsid w:val="006D3F11"/>
    <w:rsid w:val="006E0EB8"/>
    <w:rsid w:val="007309DF"/>
    <w:rsid w:val="00743622"/>
    <w:rsid w:val="00744192"/>
    <w:rsid w:val="00746D87"/>
    <w:rsid w:val="00751A62"/>
    <w:rsid w:val="00753106"/>
    <w:rsid w:val="00755BBE"/>
    <w:rsid w:val="00766E45"/>
    <w:rsid w:val="00767D52"/>
    <w:rsid w:val="00792EED"/>
    <w:rsid w:val="007A78FF"/>
    <w:rsid w:val="007B7D54"/>
    <w:rsid w:val="007B7E2D"/>
    <w:rsid w:val="007C0C1D"/>
    <w:rsid w:val="007E36DC"/>
    <w:rsid w:val="007E5A8B"/>
    <w:rsid w:val="00823334"/>
    <w:rsid w:val="008419A3"/>
    <w:rsid w:val="008428A3"/>
    <w:rsid w:val="008B6BD1"/>
    <w:rsid w:val="008F605B"/>
    <w:rsid w:val="0092006A"/>
    <w:rsid w:val="0093257E"/>
    <w:rsid w:val="009341DB"/>
    <w:rsid w:val="00940487"/>
    <w:rsid w:val="009579F5"/>
    <w:rsid w:val="009675B3"/>
    <w:rsid w:val="009706B7"/>
    <w:rsid w:val="009900EA"/>
    <w:rsid w:val="00991909"/>
    <w:rsid w:val="009A171D"/>
    <w:rsid w:val="009B6714"/>
    <w:rsid w:val="009B6F01"/>
    <w:rsid w:val="009D1E23"/>
    <w:rsid w:val="009D2B98"/>
    <w:rsid w:val="009F1BE8"/>
    <w:rsid w:val="00A11B0E"/>
    <w:rsid w:val="00A46ACB"/>
    <w:rsid w:val="00A718E2"/>
    <w:rsid w:val="00A72093"/>
    <w:rsid w:val="00A7477E"/>
    <w:rsid w:val="00A906B6"/>
    <w:rsid w:val="00AC7571"/>
    <w:rsid w:val="00AE2946"/>
    <w:rsid w:val="00AE2FBB"/>
    <w:rsid w:val="00AE697B"/>
    <w:rsid w:val="00AF29A4"/>
    <w:rsid w:val="00B041D1"/>
    <w:rsid w:val="00B2286E"/>
    <w:rsid w:val="00B36318"/>
    <w:rsid w:val="00B37963"/>
    <w:rsid w:val="00B62A5C"/>
    <w:rsid w:val="00B6683C"/>
    <w:rsid w:val="00B72716"/>
    <w:rsid w:val="00B80E79"/>
    <w:rsid w:val="00B939F6"/>
    <w:rsid w:val="00BE0EFA"/>
    <w:rsid w:val="00BE50B1"/>
    <w:rsid w:val="00C13C0F"/>
    <w:rsid w:val="00C243BD"/>
    <w:rsid w:val="00C37A67"/>
    <w:rsid w:val="00C9726A"/>
    <w:rsid w:val="00CA0A32"/>
    <w:rsid w:val="00CA591F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B6564"/>
    <w:rsid w:val="00DC217C"/>
    <w:rsid w:val="00DC6C64"/>
    <w:rsid w:val="00DE1AA5"/>
    <w:rsid w:val="00DE740D"/>
    <w:rsid w:val="00DF247F"/>
    <w:rsid w:val="00E16ECE"/>
    <w:rsid w:val="00E32A88"/>
    <w:rsid w:val="00E524B1"/>
    <w:rsid w:val="00E54507"/>
    <w:rsid w:val="00E60678"/>
    <w:rsid w:val="00E65844"/>
    <w:rsid w:val="00E83441"/>
    <w:rsid w:val="00E96E69"/>
    <w:rsid w:val="00EB1A76"/>
    <w:rsid w:val="00EB1C8E"/>
    <w:rsid w:val="00EB3270"/>
    <w:rsid w:val="00EC192D"/>
    <w:rsid w:val="00EE2A2A"/>
    <w:rsid w:val="00F37167"/>
    <w:rsid w:val="00F42FD3"/>
    <w:rsid w:val="00F435AE"/>
    <w:rsid w:val="00F50A42"/>
    <w:rsid w:val="00F605C5"/>
    <w:rsid w:val="00F665BE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  <w:style w:type="character" w:styleId="Emphasis">
    <w:name w:val="Emphasis"/>
    <w:basedOn w:val="DefaultParagraphFont"/>
    <w:uiPriority w:val="20"/>
    <w:qFormat/>
    <w:rsid w:val="007B7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46</Pages>
  <Words>7936</Words>
  <Characters>45237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184</cp:revision>
  <dcterms:created xsi:type="dcterms:W3CDTF">2025-08-13T02:03:00Z</dcterms:created>
  <dcterms:modified xsi:type="dcterms:W3CDTF">2025-08-24T03:26:00Z</dcterms:modified>
</cp:coreProperties>
</file>