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B0D79" w14:textId="1A970BA6" w:rsidR="00920913" w:rsidRDefault="00920913">
      <w:pPr>
        <w:rPr>
          <w:b/>
        </w:rPr>
      </w:pPr>
    </w:p>
    <w:p w14:paraId="4B7FBE13" w14:textId="4BC7CC07" w:rsidR="00183F2B" w:rsidRDefault="00183F2B">
      <w:pPr>
        <w:rPr>
          <w:b/>
        </w:rPr>
      </w:pPr>
      <w:r>
        <w:rPr>
          <w:b/>
        </w:rPr>
        <w:t xml:space="preserve">Machine learning- Aditya </w:t>
      </w:r>
      <w:proofErr w:type="spellStart"/>
      <w:r>
        <w:rPr>
          <w:b/>
        </w:rPr>
        <w:t>Gautam</w:t>
      </w:r>
      <w:proofErr w:type="spellEnd"/>
      <w:r>
        <w:rPr>
          <w:b/>
        </w:rPr>
        <w:t>(agautam1@andrew.cmu.edu)</w:t>
      </w:r>
    </w:p>
    <w:p w14:paraId="7EABB717" w14:textId="77777777" w:rsidR="00183F2B" w:rsidRDefault="00183F2B">
      <w:pPr>
        <w:rPr>
          <w:b/>
        </w:rPr>
      </w:pPr>
    </w:p>
    <w:p w14:paraId="532CB04D" w14:textId="77777777" w:rsidR="006B7BA6" w:rsidRPr="00B700A2" w:rsidRDefault="006B7BA6">
      <w:pPr>
        <w:rPr>
          <w:b/>
        </w:rPr>
      </w:pPr>
      <w:r w:rsidRPr="00B700A2">
        <w:rPr>
          <w:b/>
        </w:rPr>
        <w:t xml:space="preserve">3 g) </w:t>
      </w:r>
    </w:p>
    <w:p w14:paraId="74744A85" w14:textId="77777777" w:rsidR="006B7BA6" w:rsidRPr="00B700A2" w:rsidRDefault="006B7BA6">
      <w:pPr>
        <w:rPr>
          <w:b/>
        </w:rPr>
      </w:pPr>
      <w:r w:rsidRPr="00B700A2">
        <w:rPr>
          <w:b/>
        </w:rPr>
        <w:t xml:space="preserve">Test data </w:t>
      </w:r>
      <w:proofErr w:type="gramStart"/>
      <w:r w:rsidRPr="00B700A2">
        <w:rPr>
          <w:b/>
        </w:rPr>
        <w:t>errors :</w:t>
      </w:r>
      <w:proofErr w:type="gramEnd"/>
      <w:r w:rsidRPr="00B700A2">
        <w:rPr>
          <w:b/>
        </w:rPr>
        <w:t xml:space="preserve"> </w:t>
      </w:r>
    </w:p>
    <w:p w14:paraId="2C5BB446" w14:textId="77777777" w:rsidR="006B7BA6" w:rsidRDefault="006B7BA6"/>
    <w:p w14:paraId="607C6B2E" w14:textId="0969EB69" w:rsidR="00651A06" w:rsidRPr="00651A06" w:rsidRDefault="006B7BA6">
      <w:r>
        <w:rPr>
          <w:noProof/>
        </w:rPr>
        <w:drawing>
          <wp:inline distT="0" distB="0" distL="0" distR="0" wp14:anchorId="7DEE0E13" wp14:editId="6655ECCA">
            <wp:extent cx="3526155" cy="2961640"/>
            <wp:effectExtent l="0" t="0" r="4445" b="10160"/>
            <wp:docPr id="1" name="Picture 1" descr="/Users/Aditya/Dropbox/Screenshots/Screenshot 2016-02-04 00.01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itya/Dropbox/Screenshots/Screenshot 2016-02-04 00.01.1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AB57" w14:textId="77777777" w:rsidR="00651A06" w:rsidRDefault="00651A06">
      <w:pPr>
        <w:rPr>
          <w:b/>
        </w:rPr>
      </w:pPr>
    </w:p>
    <w:p w14:paraId="09A9ED8A" w14:textId="77777777" w:rsidR="006B7BA6" w:rsidRPr="00B700A2" w:rsidRDefault="006B7BA6">
      <w:pPr>
        <w:rPr>
          <w:b/>
        </w:rPr>
      </w:pPr>
      <w:r w:rsidRPr="00B700A2">
        <w:rPr>
          <w:b/>
        </w:rPr>
        <w:t>Training Data Error:</w:t>
      </w:r>
    </w:p>
    <w:p w14:paraId="2F94E3A5" w14:textId="74805762" w:rsidR="00F96746" w:rsidRDefault="006B7BA6">
      <w:r>
        <w:rPr>
          <w:noProof/>
        </w:rPr>
        <w:drawing>
          <wp:inline distT="0" distB="0" distL="0" distR="0" wp14:anchorId="5E755777" wp14:editId="1AB21A5B">
            <wp:extent cx="3526155" cy="3169920"/>
            <wp:effectExtent l="0" t="0" r="4445" b="5080"/>
            <wp:docPr id="2" name="Picture 2" descr="/Users/Aditya/Dropbox/Screenshots/Screenshot 2016-02-04 00.02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itya/Dropbox/Screenshots/Screenshot 2016-02-04 00.02.3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DF9D" w14:textId="77777777" w:rsidR="00651A06" w:rsidRDefault="00651A06"/>
    <w:p w14:paraId="38F4599C" w14:textId="77777777" w:rsidR="00651A06" w:rsidRDefault="00651A06"/>
    <w:p w14:paraId="7AA53F7D" w14:textId="3B709C79" w:rsidR="00F96746" w:rsidRDefault="00F96746"/>
    <w:p w14:paraId="46137BC7" w14:textId="77777777" w:rsidR="006B7BA6" w:rsidRPr="00F96746" w:rsidRDefault="006B7BA6">
      <w:pPr>
        <w:rPr>
          <w:b/>
          <w:u w:val="single"/>
        </w:rPr>
      </w:pPr>
    </w:p>
    <w:p w14:paraId="47FB4442" w14:textId="113B34B0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u w:val="single"/>
        </w:rPr>
      </w:pPr>
      <w:proofErr w:type="spellStart"/>
      <w:r w:rsidRPr="00F96746">
        <w:rPr>
          <w:b/>
          <w:u w:val="single"/>
        </w:rPr>
        <w:t>Ques</w:t>
      </w:r>
      <w:proofErr w:type="spellEnd"/>
      <w:r w:rsidRPr="00F96746">
        <w:rPr>
          <w:b/>
          <w:u w:val="single"/>
        </w:rPr>
        <w:t xml:space="preserve"> 2</w:t>
      </w:r>
      <w:proofErr w:type="gramStart"/>
      <w:r w:rsidRPr="00F96746">
        <w:rPr>
          <w:b/>
          <w:u w:val="single"/>
        </w:rPr>
        <w:t>)  Part</w:t>
      </w:r>
      <w:proofErr w:type="gramEnd"/>
      <w:r w:rsidRPr="00F96746">
        <w:rPr>
          <w:b/>
          <w:u w:val="single"/>
        </w:rPr>
        <w:t xml:space="preserve"> b):</w:t>
      </w:r>
    </w:p>
    <w:p w14:paraId="6A22A9AF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u w:val="single"/>
        </w:rPr>
      </w:pPr>
    </w:p>
    <w:p w14:paraId="4ED4830D" w14:textId="49B479D1" w:rsidR="00F96746" w:rsidRP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u w:val="single"/>
        </w:rPr>
      </w:pPr>
      <w:proofErr w:type="spellStart"/>
      <w:r>
        <w:rPr>
          <w:b/>
          <w:u w:val="single"/>
        </w:rPr>
        <w:t>Matlab</w:t>
      </w:r>
      <w:proofErr w:type="spellEnd"/>
      <w:r>
        <w:rPr>
          <w:b/>
          <w:u w:val="single"/>
        </w:rPr>
        <w:t xml:space="preserve"> Code </w:t>
      </w:r>
    </w:p>
    <w:p w14:paraId="1227858D" w14:textId="77777777" w:rsidR="00F96746" w:rsidRP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b/>
          <w:u w:val="single"/>
        </w:rPr>
      </w:pPr>
    </w:p>
    <w:p w14:paraId="79E8B642" w14:textId="0D7665AE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function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[ ]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logMLE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6FA50459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A4CCA2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theta = </w:t>
      </w:r>
      <w:r>
        <w:rPr>
          <w:rFonts w:ascii="Menlo" w:hAnsi="Menlo" w:cs="Menlo"/>
          <w:color w:val="1C00CF"/>
          <w:sz w:val="22"/>
          <w:szCs w:val="22"/>
        </w:rPr>
        <w:t>0.01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.01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0.5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</w:p>
    <w:p w14:paraId="554B37E5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AC2C40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x = 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18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13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9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24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052A67D9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DEA614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y5= sum(x(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5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log(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-theta) +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*log(theta);</w:t>
      </w:r>
    </w:p>
    <w:p w14:paraId="66963A95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y10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=  sum</w:t>
      </w:r>
      <w:proofErr w:type="gramEnd"/>
      <w:r>
        <w:rPr>
          <w:rFonts w:ascii="Menlo" w:hAnsi="Menlo" w:cs="Menlo"/>
          <w:color w:val="000000"/>
          <w:sz w:val="22"/>
          <w:szCs w:val="22"/>
        </w:rPr>
        <w:t>(x(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))*log(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-theta) +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*log(theta);</w:t>
      </w:r>
    </w:p>
    <w:p w14:paraId="2C5266DB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y15 = sum(x(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15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))*</w:t>
      </w:r>
      <w:proofErr w:type="gramEnd"/>
      <w:r>
        <w:rPr>
          <w:rFonts w:ascii="Menlo" w:hAnsi="Menlo" w:cs="Menlo"/>
          <w:color w:val="000000"/>
          <w:sz w:val="22"/>
          <w:szCs w:val="22"/>
        </w:rPr>
        <w:t>log(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-theta) + </w:t>
      </w:r>
      <w:r>
        <w:rPr>
          <w:rFonts w:ascii="Menlo" w:hAnsi="Menlo" w:cs="Menlo"/>
          <w:color w:val="1C00CF"/>
          <w:sz w:val="22"/>
          <w:szCs w:val="22"/>
        </w:rPr>
        <w:t>15</w:t>
      </w:r>
      <w:r>
        <w:rPr>
          <w:rFonts w:ascii="Menlo" w:hAnsi="Menlo" w:cs="Menlo"/>
          <w:color w:val="000000"/>
          <w:sz w:val="22"/>
          <w:szCs w:val="22"/>
        </w:rPr>
        <w:t>*log(theta);</w:t>
      </w:r>
    </w:p>
    <w:p w14:paraId="7040BBA5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6B8BD8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figure</w:t>
      </w:r>
    </w:p>
    <w:p w14:paraId="7EE0D4AD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plot(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theta,y</w:t>
      </w:r>
      <w:proofErr w:type="gramEnd"/>
      <w:r>
        <w:rPr>
          <w:rFonts w:ascii="Menlo" w:hAnsi="Menlo" w:cs="Menlo"/>
          <w:color w:val="000000"/>
          <w:sz w:val="22"/>
          <w:szCs w:val="22"/>
        </w:rPr>
        <w:t>5)</w:t>
      </w:r>
    </w:p>
    <w:p w14:paraId="124BF0C1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'theta'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65FD1FE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ylabel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'y(log MLE)'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507A164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title(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'Log MLE (5 points)'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0C741EF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394809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figure</w:t>
      </w:r>
    </w:p>
    <w:p w14:paraId="1B8D75C9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plot(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theta,y</w:t>
      </w:r>
      <w:proofErr w:type="gramEnd"/>
      <w:r>
        <w:rPr>
          <w:rFonts w:ascii="Menlo" w:hAnsi="Menlo" w:cs="Menlo"/>
          <w:color w:val="000000"/>
          <w:sz w:val="22"/>
          <w:szCs w:val="22"/>
        </w:rPr>
        <w:t>10)</w:t>
      </w:r>
    </w:p>
    <w:p w14:paraId="1CEC64CE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'theta'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3E402EF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ylabel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'y(log MLE)'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D516B55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title(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'Log MLE (10 points)'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78F73EB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5EE89E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figure</w:t>
      </w:r>
    </w:p>
    <w:p w14:paraId="050EE4F8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plot(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theta,y</w:t>
      </w:r>
      <w:proofErr w:type="gramEnd"/>
      <w:r>
        <w:rPr>
          <w:rFonts w:ascii="Menlo" w:hAnsi="Menlo" w:cs="Menlo"/>
          <w:color w:val="000000"/>
          <w:sz w:val="22"/>
          <w:szCs w:val="22"/>
        </w:rPr>
        <w:t>15)</w:t>
      </w:r>
    </w:p>
    <w:p w14:paraId="2772C354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'theta'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8BC410F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ylabel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'y(log MLE)'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918CA97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title(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'Log MLE (15 points)'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772103A7" w14:textId="77777777" w:rsid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DCEEDC" w14:textId="0C4B2FAC" w:rsidR="00F96746" w:rsidRPr="00F96746" w:rsidRDefault="00F96746" w:rsidP="00F9674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</w:p>
    <w:p w14:paraId="5CC44A9B" w14:textId="77777777" w:rsidR="00F96746" w:rsidRDefault="00F96746"/>
    <w:p w14:paraId="46FEA4A3" w14:textId="77777777" w:rsidR="00F96746" w:rsidRDefault="00F96746"/>
    <w:p w14:paraId="75BC82EA" w14:textId="77777777" w:rsidR="00F96746" w:rsidRDefault="00F96746"/>
    <w:p w14:paraId="5BF73661" w14:textId="77777777" w:rsidR="00F96746" w:rsidRDefault="00F96746"/>
    <w:p w14:paraId="35EE0C51" w14:textId="77777777" w:rsidR="00F96746" w:rsidRDefault="00F96746"/>
    <w:p w14:paraId="085B5A8B" w14:textId="77777777" w:rsidR="00F96746" w:rsidRDefault="00F96746"/>
    <w:p w14:paraId="33AD352D" w14:textId="77777777" w:rsidR="00F96746" w:rsidRDefault="00F96746"/>
    <w:p w14:paraId="16DDDF69" w14:textId="77777777" w:rsidR="00F96746" w:rsidRDefault="00F96746"/>
    <w:p w14:paraId="58D06D60" w14:textId="77777777" w:rsidR="00F96746" w:rsidRDefault="00F96746"/>
    <w:p w14:paraId="4F00D87C" w14:textId="77777777" w:rsidR="00F96746" w:rsidRDefault="00F96746"/>
    <w:p w14:paraId="6E7DFA5D" w14:textId="77777777" w:rsidR="00F96746" w:rsidRDefault="00F96746"/>
    <w:p w14:paraId="2B7E6721" w14:textId="77777777" w:rsidR="00F96746" w:rsidRDefault="00F96746"/>
    <w:p w14:paraId="64DCA7D6" w14:textId="77777777" w:rsidR="00F96746" w:rsidRDefault="00F96746" w:rsidP="00F96746"/>
    <w:p w14:paraId="001F9F21" w14:textId="1E53F067" w:rsidR="00F96746" w:rsidRPr="00F96746" w:rsidRDefault="00F96746" w:rsidP="00F96746">
      <w:pPr>
        <w:rPr>
          <w:b/>
        </w:rPr>
      </w:pPr>
      <w:proofErr w:type="gramStart"/>
      <w:r w:rsidRPr="00F96746">
        <w:rPr>
          <w:b/>
        </w:rPr>
        <w:t>Graphs :</w:t>
      </w:r>
      <w:proofErr w:type="gramEnd"/>
      <w:r w:rsidRPr="00F96746">
        <w:rPr>
          <w:b/>
        </w:rPr>
        <w:t xml:space="preserve"> </w:t>
      </w:r>
      <w:r>
        <w:rPr>
          <w:b/>
        </w:rPr>
        <w:t>( 2b)</w:t>
      </w:r>
    </w:p>
    <w:p w14:paraId="5828550E" w14:textId="77777777" w:rsidR="00F96746" w:rsidRPr="00F96746" w:rsidRDefault="00F96746" w:rsidP="00F96746">
      <w:pPr>
        <w:rPr>
          <w:b/>
        </w:rPr>
      </w:pPr>
      <w:r w:rsidRPr="00F96746">
        <w:rPr>
          <w:b/>
        </w:rPr>
        <w:t xml:space="preserve">5 Points </w:t>
      </w:r>
    </w:p>
    <w:p w14:paraId="645D2837" w14:textId="77777777" w:rsidR="00F96746" w:rsidRDefault="00F96746"/>
    <w:p w14:paraId="3644828C" w14:textId="29715D6B" w:rsidR="00F96746" w:rsidRDefault="00F96746">
      <w:r>
        <w:rPr>
          <w:noProof/>
        </w:rPr>
        <w:drawing>
          <wp:inline distT="0" distB="0" distL="0" distR="0" wp14:anchorId="00F72909" wp14:editId="41BE14F2">
            <wp:extent cx="4326255" cy="3672840"/>
            <wp:effectExtent l="0" t="0" r="0" b="10160"/>
            <wp:docPr id="3" name="Picture 3" descr="../../../../../../../../Dropbox/Screenshots/Screenshot%202016-02-0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ropbox/Screenshots/Screenshot%202016-02-04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4631" w14:textId="2EDDC727" w:rsidR="00F96746" w:rsidRPr="00F96746" w:rsidRDefault="00F96746">
      <w:pPr>
        <w:rPr>
          <w:b/>
        </w:rPr>
      </w:pPr>
      <w:r w:rsidRPr="00F96746">
        <w:rPr>
          <w:b/>
        </w:rPr>
        <w:t xml:space="preserve">10 points </w:t>
      </w:r>
    </w:p>
    <w:p w14:paraId="4E42D100" w14:textId="65D474E0" w:rsidR="00F96746" w:rsidRDefault="00F96746">
      <w:r>
        <w:rPr>
          <w:noProof/>
        </w:rPr>
        <w:drawing>
          <wp:inline distT="0" distB="0" distL="0" distR="0" wp14:anchorId="2294A7CB" wp14:editId="13A4993A">
            <wp:extent cx="4326255" cy="3114040"/>
            <wp:effectExtent l="0" t="0" r="0" b="10160"/>
            <wp:docPr id="4" name="Picture 4" descr="../../../../../../../../Dropbox/Screenshots/Screenshot%202016-02-0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Dropbox/Screenshots/Screenshot%202016-02-04%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E287" w14:textId="77777777" w:rsidR="00F96746" w:rsidRDefault="00F96746"/>
    <w:p w14:paraId="5F9BA9AA" w14:textId="77777777" w:rsidR="00F96746" w:rsidRDefault="00F96746"/>
    <w:p w14:paraId="71C8BCCA" w14:textId="77777777" w:rsidR="00F96746" w:rsidRPr="00F96746" w:rsidRDefault="00F96746"/>
    <w:p w14:paraId="34367024" w14:textId="77777777" w:rsidR="00F96746" w:rsidRPr="00F96746" w:rsidRDefault="00F96746">
      <w:pPr>
        <w:rPr>
          <w:b/>
        </w:rPr>
      </w:pPr>
    </w:p>
    <w:p w14:paraId="4B504B1C" w14:textId="625E5ECA" w:rsidR="00F96746" w:rsidRDefault="00F96746">
      <w:pPr>
        <w:rPr>
          <w:b/>
        </w:rPr>
      </w:pPr>
      <w:r w:rsidRPr="00F96746">
        <w:rPr>
          <w:b/>
        </w:rPr>
        <w:t xml:space="preserve">15 points </w:t>
      </w:r>
    </w:p>
    <w:p w14:paraId="5967619E" w14:textId="516C769D" w:rsidR="00F96746" w:rsidRDefault="00F96746">
      <w:pPr>
        <w:rPr>
          <w:b/>
        </w:rPr>
      </w:pPr>
      <w:r>
        <w:rPr>
          <w:b/>
          <w:noProof/>
        </w:rPr>
        <w:drawing>
          <wp:inline distT="0" distB="0" distL="0" distR="0" wp14:anchorId="163C9A16" wp14:editId="0DB05E2F">
            <wp:extent cx="4440555" cy="3495040"/>
            <wp:effectExtent l="0" t="0" r="4445" b="10160"/>
            <wp:docPr id="5" name="Picture 5" descr="../../../../../../../../Dropbox/Screenshots/Screenshot%202016-02-0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Dropbox/Screenshots/Screenshot%202016-02-04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AB2F" w14:textId="77777777" w:rsidR="00A44D54" w:rsidRDefault="00A44D54">
      <w:pPr>
        <w:rPr>
          <w:b/>
        </w:rPr>
      </w:pPr>
    </w:p>
    <w:p w14:paraId="5A3413B9" w14:textId="77777777" w:rsidR="00A44D54" w:rsidRDefault="00A44D54">
      <w:pPr>
        <w:rPr>
          <w:b/>
        </w:rPr>
      </w:pPr>
    </w:p>
    <w:p w14:paraId="20278C09" w14:textId="77777777" w:rsidR="00D72961" w:rsidRDefault="00D72961">
      <w:pPr>
        <w:rPr>
          <w:b/>
        </w:rPr>
      </w:pPr>
    </w:p>
    <w:p w14:paraId="111E8BC5" w14:textId="77777777" w:rsidR="00651A06" w:rsidRDefault="00651A06">
      <w:pPr>
        <w:rPr>
          <w:b/>
        </w:rPr>
      </w:pPr>
    </w:p>
    <w:p w14:paraId="5BE4ACBA" w14:textId="77777777" w:rsidR="00651A06" w:rsidRDefault="00651A06">
      <w:pPr>
        <w:rPr>
          <w:b/>
        </w:rPr>
      </w:pPr>
    </w:p>
    <w:p w14:paraId="6EC34332" w14:textId="77777777" w:rsidR="00651A06" w:rsidRDefault="00651A06">
      <w:pPr>
        <w:rPr>
          <w:b/>
        </w:rPr>
      </w:pPr>
    </w:p>
    <w:p w14:paraId="53F5B705" w14:textId="77777777" w:rsidR="00651A06" w:rsidRDefault="00651A06">
      <w:pPr>
        <w:rPr>
          <w:b/>
        </w:rPr>
      </w:pPr>
    </w:p>
    <w:p w14:paraId="147B1D5A" w14:textId="77777777" w:rsidR="00651A06" w:rsidRDefault="00651A06">
      <w:pPr>
        <w:rPr>
          <w:b/>
        </w:rPr>
      </w:pPr>
    </w:p>
    <w:p w14:paraId="5221B3B3" w14:textId="77777777" w:rsidR="00651A06" w:rsidRDefault="00651A06">
      <w:pPr>
        <w:rPr>
          <w:b/>
        </w:rPr>
      </w:pPr>
    </w:p>
    <w:p w14:paraId="71F7C818" w14:textId="77777777" w:rsidR="00651A06" w:rsidRDefault="00651A06">
      <w:pPr>
        <w:rPr>
          <w:b/>
        </w:rPr>
      </w:pPr>
    </w:p>
    <w:p w14:paraId="49C43A67" w14:textId="77777777" w:rsidR="00651A06" w:rsidRDefault="00651A06">
      <w:pPr>
        <w:rPr>
          <w:b/>
        </w:rPr>
      </w:pPr>
    </w:p>
    <w:p w14:paraId="08015AA9" w14:textId="77777777" w:rsidR="00651A06" w:rsidRDefault="00651A06">
      <w:pPr>
        <w:rPr>
          <w:b/>
        </w:rPr>
      </w:pPr>
    </w:p>
    <w:p w14:paraId="36FFC5AF" w14:textId="77777777" w:rsidR="00651A06" w:rsidRDefault="00651A06">
      <w:pPr>
        <w:rPr>
          <w:b/>
        </w:rPr>
      </w:pPr>
    </w:p>
    <w:p w14:paraId="0D4F9E92" w14:textId="77777777" w:rsidR="00651A06" w:rsidRDefault="00651A06">
      <w:pPr>
        <w:rPr>
          <w:b/>
        </w:rPr>
      </w:pPr>
    </w:p>
    <w:p w14:paraId="42831244" w14:textId="77777777" w:rsidR="00651A06" w:rsidRDefault="00651A06">
      <w:pPr>
        <w:rPr>
          <w:b/>
        </w:rPr>
      </w:pPr>
    </w:p>
    <w:p w14:paraId="3960A2A1" w14:textId="77777777" w:rsidR="00651A06" w:rsidRDefault="00651A06">
      <w:pPr>
        <w:rPr>
          <w:b/>
        </w:rPr>
      </w:pPr>
    </w:p>
    <w:p w14:paraId="4B4BD1DB" w14:textId="77777777" w:rsidR="00651A06" w:rsidRDefault="00651A06">
      <w:pPr>
        <w:rPr>
          <w:b/>
        </w:rPr>
      </w:pPr>
    </w:p>
    <w:p w14:paraId="36BE9075" w14:textId="77777777" w:rsidR="00651A06" w:rsidRDefault="00651A06">
      <w:pPr>
        <w:rPr>
          <w:b/>
        </w:rPr>
      </w:pPr>
    </w:p>
    <w:p w14:paraId="47B8A06F" w14:textId="77777777" w:rsidR="00651A06" w:rsidRDefault="00651A06">
      <w:pPr>
        <w:rPr>
          <w:b/>
        </w:rPr>
      </w:pPr>
    </w:p>
    <w:p w14:paraId="10EFAA8D" w14:textId="77777777" w:rsidR="00651A06" w:rsidRDefault="00651A06">
      <w:pPr>
        <w:rPr>
          <w:b/>
        </w:rPr>
      </w:pPr>
    </w:p>
    <w:p w14:paraId="556EB019" w14:textId="77777777" w:rsidR="00651A06" w:rsidRDefault="00651A06">
      <w:pPr>
        <w:rPr>
          <w:b/>
        </w:rPr>
      </w:pPr>
    </w:p>
    <w:p w14:paraId="126696DC" w14:textId="77777777" w:rsidR="00651A06" w:rsidRDefault="00651A06">
      <w:pPr>
        <w:rPr>
          <w:b/>
        </w:rPr>
      </w:pPr>
    </w:p>
    <w:p w14:paraId="04B63F5B" w14:textId="77777777" w:rsidR="00651A06" w:rsidRDefault="00651A06">
      <w:pPr>
        <w:rPr>
          <w:b/>
        </w:rPr>
      </w:pPr>
    </w:p>
    <w:p w14:paraId="2833EB12" w14:textId="77777777" w:rsidR="00D72961" w:rsidRDefault="00D72961">
      <w:pPr>
        <w:rPr>
          <w:b/>
        </w:rPr>
      </w:pPr>
    </w:p>
    <w:p w14:paraId="599AE94C" w14:textId="12941DFF" w:rsidR="00BA1F08" w:rsidRPr="006D27C9" w:rsidRDefault="00A44D54">
      <w:pPr>
        <w:rPr>
          <w:b/>
        </w:rPr>
      </w:pPr>
      <w:r w:rsidRPr="006D27C9">
        <w:rPr>
          <w:b/>
        </w:rPr>
        <w:t>Code for 3(</w:t>
      </w:r>
      <w:r w:rsidR="00BA1F08" w:rsidRPr="006D27C9">
        <w:rPr>
          <w:b/>
        </w:rPr>
        <w:t>g</w:t>
      </w:r>
      <w:proofErr w:type="gramStart"/>
      <w:r w:rsidR="00BA1F08" w:rsidRPr="006D27C9">
        <w:rPr>
          <w:b/>
        </w:rPr>
        <w:t>) :</w:t>
      </w:r>
      <w:proofErr w:type="gramEnd"/>
      <w:r w:rsidR="00BA1F08" w:rsidRPr="006D27C9">
        <w:rPr>
          <w:b/>
        </w:rPr>
        <w:t xml:space="preserve"> </w:t>
      </w:r>
    </w:p>
    <w:p w14:paraId="1D9C5C78" w14:textId="77777777" w:rsidR="00BA1F08" w:rsidRDefault="00BA1F08"/>
    <w:p w14:paraId="4F7DA3DC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function []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NB_Size_Error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XTest,yTest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,XTrain,yTrain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20410ED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0A166A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load(</w:t>
      </w:r>
      <w:r>
        <w:rPr>
          <w:rFonts w:ascii="Menlo" w:hAnsi="Menlo" w:cs="Menlo"/>
          <w:color w:val="1C00CF"/>
          <w:sz w:val="22"/>
          <w:szCs w:val="22"/>
        </w:rPr>
        <w:t>'HW2Data.mat'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B0A8A78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6EECA4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error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zeros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[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length(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30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580</w:t>
      </w:r>
      <w:r>
        <w:rPr>
          <w:rFonts w:ascii="Menlo" w:hAnsi="Menlo" w:cs="Menlo"/>
          <w:color w:val="000000"/>
          <w:sz w:val="22"/>
          <w:szCs w:val="22"/>
        </w:rPr>
        <w:t>)]);</w:t>
      </w:r>
    </w:p>
    <w:p w14:paraId="3079419F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 =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 ;</w:t>
      </w:r>
      <w:proofErr w:type="gramEnd"/>
    </w:p>
    <w:p w14:paraId="36D735EC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3C6B4F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m=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30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580</w:t>
      </w:r>
    </w:p>
    <w:p w14:paraId="1DEDA7F8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415188B8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NB_XGivenY_Size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XTrain,yTrain</w:t>
      </w:r>
      <w:proofErr w:type="gramEnd"/>
      <w:r>
        <w:rPr>
          <w:rFonts w:ascii="Menlo" w:hAnsi="Menlo" w:cs="Menlo"/>
          <w:color w:val="000000"/>
          <w:sz w:val="22"/>
          <w:szCs w:val="22"/>
        </w:rPr>
        <w:t>,m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6FF6DA73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 = sum(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yTrain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m)=</w:t>
      </w:r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)/length(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yTrain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6C276549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'p = %d \</w:t>
      </w:r>
      <w:proofErr w:type="spellStart"/>
      <w:r>
        <w:rPr>
          <w:rFonts w:ascii="Menlo" w:hAnsi="Menlo" w:cs="Menlo"/>
          <w:color w:val="1C00CF"/>
          <w:sz w:val="22"/>
          <w:szCs w:val="22"/>
        </w:rPr>
        <w:t>n'</w:t>
      </w:r>
      <w:r>
        <w:rPr>
          <w:rFonts w:ascii="Menlo" w:hAnsi="Menlo" w:cs="Menlo"/>
          <w:color w:val="000000"/>
          <w:sz w:val="22"/>
          <w:szCs w:val="22"/>
        </w:rPr>
        <w:t>,p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E6596EF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yHat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NB_Classify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D,p</w:t>
      </w:r>
      <w:proofErr w:type="gramEnd"/>
      <w:r>
        <w:rPr>
          <w:rFonts w:ascii="Menlo" w:hAnsi="Menlo" w:cs="Menlo"/>
          <w:color w:val="000000"/>
          <w:sz w:val="22"/>
          <w:szCs w:val="22"/>
        </w:rPr>
        <w:t>,XTest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A5C1A93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746BBF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error(count)=sum((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~=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yHat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))/length(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F5638E7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'size = %d, error = %d \n'</w:t>
      </w:r>
      <w:r>
        <w:rPr>
          <w:rFonts w:ascii="Menlo" w:hAnsi="Menlo" w:cs="Menlo"/>
          <w:color w:val="000000"/>
          <w:sz w:val="22"/>
          <w:szCs w:val="22"/>
        </w:rPr>
        <w:t>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m,error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(count));</w:t>
      </w:r>
    </w:p>
    <w:p w14:paraId="29D1F0CD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 = count+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60FBE1D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4FD4FFA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</w:t>
      </w:r>
    </w:p>
    <w:p w14:paraId="14F203F6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8EBB8D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data_size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100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30</w:t>
      </w:r>
      <w:r>
        <w:rPr>
          <w:rFonts w:ascii="Menlo" w:hAnsi="Menlo" w:cs="Menlo"/>
          <w:color w:val="000000"/>
          <w:sz w:val="22"/>
          <w:szCs w:val="22"/>
        </w:rPr>
        <w:t>:</w:t>
      </w:r>
      <w:r>
        <w:rPr>
          <w:rFonts w:ascii="Menlo" w:hAnsi="Menlo" w:cs="Menlo"/>
          <w:color w:val="1C00CF"/>
          <w:sz w:val="22"/>
          <w:szCs w:val="22"/>
        </w:rPr>
        <w:t>580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5BDD921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3F96B6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figure</w:t>
      </w:r>
    </w:p>
    <w:p w14:paraId="5585A825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plot(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data_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size,error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03908017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xlabel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'Size'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</w:p>
    <w:p w14:paraId="598EB45E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ylabel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'Errors'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</w:p>
    <w:p w14:paraId="52AA54F6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title(</w:t>
      </w:r>
      <w:proofErr w:type="gramEnd"/>
      <w:r>
        <w:rPr>
          <w:rFonts w:ascii="Menlo" w:hAnsi="Menlo" w:cs="Menlo"/>
          <w:color w:val="1C00CF"/>
          <w:sz w:val="22"/>
          <w:szCs w:val="22"/>
        </w:rPr>
        <w:t>'Train data (Size vs Errors)'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6B8A40E6" w14:textId="77777777" w:rsidR="0091557D" w:rsidRDefault="0091557D" w:rsidP="0091557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B1DC9E" w14:textId="31E8A819" w:rsidR="0091557D" w:rsidRDefault="0091557D" w:rsidP="0091557D">
      <w:r>
        <w:rPr>
          <w:rFonts w:ascii="Menlo" w:hAnsi="Menlo" w:cs="Menlo"/>
          <w:color w:val="000000"/>
          <w:sz w:val="22"/>
          <w:szCs w:val="22"/>
        </w:rPr>
        <w:t>end</w:t>
      </w:r>
    </w:p>
    <w:p w14:paraId="6869945B" w14:textId="77777777" w:rsidR="0091557D" w:rsidRDefault="0091557D"/>
    <w:p w14:paraId="574F6E2B" w14:textId="77777777" w:rsidR="00BA1F08" w:rsidRDefault="00BA1F08"/>
    <w:p w14:paraId="1D4239BF" w14:textId="7FE375C8" w:rsidR="00BA1F08" w:rsidRPr="006D27C9" w:rsidRDefault="00BA1F08">
      <w:pPr>
        <w:rPr>
          <w:b/>
        </w:rPr>
      </w:pPr>
      <w:r w:rsidRPr="006D27C9">
        <w:rPr>
          <w:b/>
        </w:rPr>
        <w:t>Code for 3(h):</w:t>
      </w:r>
    </w:p>
    <w:p w14:paraId="0B06957F" w14:textId="77777777" w:rsidR="00BA1F08" w:rsidRDefault="00BA1F08"/>
    <w:p w14:paraId="6042216D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NB_FreqWords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XTrain,yTrain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4093188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FBE0D91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'HW2Data.mat'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91B4160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[n, v] = 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5A7E794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D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[2 v]);</w:t>
      </w:r>
    </w:p>
    <w:p w14:paraId="056BDB3B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5C61E55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word_count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[2 v]);</w:t>
      </w:r>
    </w:p>
    <w:p w14:paraId="6C8669AF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B91515C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rows,col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,value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 find(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0EB411E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C2DD7C5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num_eco_docs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==1);</w:t>
      </w:r>
    </w:p>
    <w:p w14:paraId="75BB590F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num_oni_docs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==2); </w:t>
      </w:r>
    </w:p>
    <w:p w14:paraId="2F549301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985F42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length_spare_matrix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length(rows);</w:t>
      </w:r>
    </w:p>
    <w:p w14:paraId="228B5546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653204A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_spare_matrix</w:t>
      </w:r>
    </w:p>
    <w:p w14:paraId="4E0AAA1F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(rows(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1)=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</w:t>
      </w:r>
    </w:p>
    <w:p w14:paraId="0A2D4F0A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word_count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1,col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word_count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(1,col(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))+1;</w:t>
      </w:r>
    </w:p>
    <w:p w14:paraId="073DFC11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14:paraId="6FFBCBF3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word_count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2,col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word_count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(2,col(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))+1;</w:t>
      </w:r>
    </w:p>
    <w:p w14:paraId="29CC16D3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59465B6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90EAE69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345F44C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1,:) =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word_count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(1,:) + .001)/(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num_eco_docs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.901);</w:t>
      </w:r>
    </w:p>
    <w:p w14:paraId="6DB9CEB7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2,:) =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word_count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(2,:) + .001)/(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num_oni_docs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.901);</w:t>
      </w:r>
    </w:p>
    <w:p w14:paraId="0C3C2AC9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B420E7F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1,:);</w:t>
      </w:r>
    </w:p>
    <w:p w14:paraId="30332828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=1:5</w:t>
      </w:r>
    </w:p>
    <w:p w14:paraId="3598507D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M,I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 = max(B);</w:t>
      </w:r>
    </w:p>
    <w:p w14:paraId="2F54899A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 Economist :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= %d,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idx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= %d \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n'</w:t>
      </w:r>
      <w:r>
        <w:rPr>
          <w:rFonts w:ascii="Courier" w:hAnsi="Courier" w:cs="Courier"/>
          <w:color w:val="000000"/>
          <w:sz w:val="20"/>
          <w:szCs w:val="20"/>
        </w:rPr>
        <w:t>,M,I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92FA9A4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)=0;</w:t>
      </w:r>
    </w:p>
    <w:p w14:paraId="148BEA79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6AEDB07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D1588CB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2,:);</w:t>
      </w:r>
    </w:p>
    <w:p w14:paraId="0E2D80C8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=1:5</w:t>
      </w:r>
    </w:p>
    <w:p w14:paraId="02B23281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M,I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 = max(B);</w:t>
      </w:r>
    </w:p>
    <w:p w14:paraId="09483B09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 Onion :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= %d,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idx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= %d \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n'</w:t>
      </w:r>
      <w:r>
        <w:rPr>
          <w:rFonts w:ascii="Courier" w:hAnsi="Courier" w:cs="Courier"/>
          <w:color w:val="000000"/>
          <w:sz w:val="20"/>
          <w:szCs w:val="20"/>
        </w:rPr>
        <w:t>,M,I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30D7647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)=0;</w:t>
      </w:r>
    </w:p>
    <w:p w14:paraId="267F607F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FA5A324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  <w:bookmarkStart w:id="0" w:name="_GoBack"/>
      <w:bookmarkEnd w:id="0"/>
    </w:p>
    <w:p w14:paraId="10708AB7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1,:) ./ D(2,:);</w:t>
      </w:r>
    </w:p>
    <w:p w14:paraId="48863644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=1:5</w:t>
      </w:r>
    </w:p>
    <w:p w14:paraId="5FDCB9D9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M,I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 = max(B);</w:t>
      </w:r>
    </w:p>
    <w:p w14:paraId="31D2B04B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 Eco/Onion :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= %d,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idx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= %d \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n'</w:t>
      </w:r>
      <w:r>
        <w:rPr>
          <w:rFonts w:ascii="Courier" w:hAnsi="Courier" w:cs="Courier"/>
          <w:color w:val="000000"/>
          <w:sz w:val="20"/>
          <w:szCs w:val="20"/>
        </w:rPr>
        <w:t>,M,I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AC20DC0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)=0;</w:t>
      </w:r>
    </w:p>
    <w:p w14:paraId="01967D28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054C2B7F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62D50F2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2,:) ./ D(1,:);</w:t>
      </w:r>
    </w:p>
    <w:p w14:paraId="238746E4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=1:5</w:t>
      </w:r>
    </w:p>
    <w:p w14:paraId="17B74D6E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M,I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 = max(B);</w:t>
      </w:r>
    </w:p>
    <w:p w14:paraId="6E223C11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 xml:space="preserve">' Onion/Eco :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= %d,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idx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= %d \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n'</w:t>
      </w:r>
      <w:r>
        <w:rPr>
          <w:rFonts w:ascii="Courier" w:hAnsi="Courier" w:cs="Courier"/>
          <w:color w:val="000000"/>
          <w:sz w:val="20"/>
          <w:szCs w:val="20"/>
        </w:rPr>
        <w:t>,M,I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267407A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)=0;</w:t>
      </w:r>
    </w:p>
    <w:p w14:paraId="3E215C2A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0D99AEA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718CCD0" w14:textId="77777777" w:rsidR="00C7545B" w:rsidRDefault="00C7545B" w:rsidP="00C7545B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253FC66" w14:textId="77777777" w:rsidR="00BA1F08" w:rsidRDefault="00BA1F08" w:rsidP="00BA1F08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0AE0ADD" w14:textId="77777777" w:rsidR="00BA1F08" w:rsidRPr="00BA1F08" w:rsidRDefault="00BA1F08"/>
    <w:sectPr w:rsidR="00BA1F08" w:rsidRPr="00BA1F08" w:rsidSect="00A3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A6"/>
    <w:rsid w:val="00183F2B"/>
    <w:rsid w:val="0021090E"/>
    <w:rsid w:val="00300835"/>
    <w:rsid w:val="004211AA"/>
    <w:rsid w:val="005E7E5E"/>
    <w:rsid w:val="00651A06"/>
    <w:rsid w:val="00667D2B"/>
    <w:rsid w:val="006B7BA6"/>
    <w:rsid w:val="006D27C9"/>
    <w:rsid w:val="007C498A"/>
    <w:rsid w:val="0091557D"/>
    <w:rsid w:val="00920913"/>
    <w:rsid w:val="00A3355A"/>
    <w:rsid w:val="00A44D54"/>
    <w:rsid w:val="00B44B41"/>
    <w:rsid w:val="00B700A2"/>
    <w:rsid w:val="00BA1F08"/>
    <w:rsid w:val="00C06F94"/>
    <w:rsid w:val="00C7545B"/>
    <w:rsid w:val="00D72961"/>
    <w:rsid w:val="00F9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5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361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Gautam</dc:creator>
  <cp:keywords/>
  <dc:description/>
  <cp:lastModifiedBy>Aditya Gautam</cp:lastModifiedBy>
  <cp:revision>12</cp:revision>
  <cp:lastPrinted>2016-02-04T08:29:00Z</cp:lastPrinted>
  <dcterms:created xsi:type="dcterms:W3CDTF">2016-02-04T04:59:00Z</dcterms:created>
  <dcterms:modified xsi:type="dcterms:W3CDTF">2016-02-04T08:32:00Z</dcterms:modified>
</cp:coreProperties>
</file>