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70BEE" w14:textId="77777777" w:rsidR="00330C00" w:rsidRPr="00451CD5" w:rsidRDefault="00E42AC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3C1B488" wp14:editId="59377DAD">
            <wp:extent cx="5930900" cy="4584700"/>
            <wp:effectExtent l="0" t="0" r="12700" b="12700"/>
            <wp:docPr id="1" name="Picture 1" descr="/Users/Aditya/Downloads/ML/img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ditya/Downloads/ML/img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lastRenderedPageBreak/>
        <w:drawing>
          <wp:inline distT="0" distB="0" distL="0" distR="0" wp14:anchorId="40DD3F7F" wp14:editId="02D9C953">
            <wp:extent cx="5930900" cy="4584700"/>
            <wp:effectExtent l="0" t="0" r="12700" b="12700"/>
            <wp:docPr id="2" name="Picture 2" descr="/Users/Aditya/Downloads/ML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itya/Downloads/ML/img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780D34FD" wp14:editId="2DB6C4D3">
            <wp:extent cx="5930900" cy="4584700"/>
            <wp:effectExtent l="0" t="0" r="12700" b="12700"/>
            <wp:docPr id="3" name="Picture 3" descr="/Users/Aditya/Downloads/ML/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itya/Downloads/ML/img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57A9A73F" wp14:editId="2281F880">
            <wp:extent cx="5930900" cy="4584700"/>
            <wp:effectExtent l="0" t="0" r="12700" b="12700"/>
            <wp:docPr id="4" name="Picture 4" descr="/Users/Aditya/Downloads/ML/im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ditya/Downloads/ML/img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6F270D74" wp14:editId="483C1BDE">
            <wp:extent cx="5930900" cy="4584700"/>
            <wp:effectExtent l="0" t="0" r="12700" b="12700"/>
            <wp:docPr id="5" name="Picture 5" descr="/Users/Aditya/Downloads/ML/img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ditya/Downloads/ML/img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4505EFE3" wp14:editId="0FD0A1F2">
            <wp:extent cx="5930900" cy="4584700"/>
            <wp:effectExtent l="0" t="0" r="12700" b="12700"/>
            <wp:docPr id="6" name="Picture 6" descr="/Users/Aditya/Downloads/ML/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ditya/Downloads/ML/img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51E18985" wp14:editId="54658D87">
            <wp:extent cx="5930900" cy="4584700"/>
            <wp:effectExtent l="0" t="0" r="12700" b="12700"/>
            <wp:docPr id="7" name="Picture 7" descr="/Users/Aditya/Downloads/ML/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ditya/Downloads/ML/img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56F3688E" wp14:editId="52FEFABC">
            <wp:extent cx="5930900" cy="4584700"/>
            <wp:effectExtent l="0" t="0" r="12700" b="12700"/>
            <wp:docPr id="8" name="Picture 8" descr="/Users/Aditya/Downloads/ML/im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ditya/Downloads/ML/img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1AE5CE66" wp14:editId="7D2BD932">
            <wp:extent cx="5930900" cy="4584700"/>
            <wp:effectExtent l="0" t="0" r="12700" b="12700"/>
            <wp:docPr id="9" name="Picture 9" descr="/Users/Aditya/Downloads/ML/img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ditya/Downloads/ML/img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16385192" wp14:editId="099E1201">
            <wp:extent cx="5930900" cy="4584700"/>
            <wp:effectExtent l="0" t="0" r="12700" b="12700"/>
            <wp:docPr id="10" name="Picture 10" descr="/Users/Aditya/Downloads/ML/img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ditya/Downloads/ML/img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</w:rPr>
        <w:drawing>
          <wp:inline distT="0" distB="0" distL="0" distR="0" wp14:anchorId="10255A2D" wp14:editId="04013177">
            <wp:extent cx="5930900" cy="4584700"/>
            <wp:effectExtent l="0" t="0" r="12700" b="12700"/>
            <wp:docPr id="11" name="Picture 11" descr="/Users/Aditya/Downloads/ML/img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ditya/Downloads/ML/img0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0C00" w:rsidRPr="00451CD5" w:rsidSect="00A33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311"/>
    <w:rsid w:val="0021090E"/>
    <w:rsid w:val="00300835"/>
    <w:rsid w:val="00330C00"/>
    <w:rsid w:val="00451CD5"/>
    <w:rsid w:val="005E7E5E"/>
    <w:rsid w:val="00623B3E"/>
    <w:rsid w:val="00667D2B"/>
    <w:rsid w:val="0075306B"/>
    <w:rsid w:val="007C4311"/>
    <w:rsid w:val="007D775D"/>
    <w:rsid w:val="00911E8F"/>
    <w:rsid w:val="00A3355A"/>
    <w:rsid w:val="00C06F94"/>
    <w:rsid w:val="00E4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B631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2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Gautam</dc:creator>
  <cp:keywords/>
  <dc:description/>
  <cp:lastModifiedBy>Aditya Gautam</cp:lastModifiedBy>
  <cp:revision>1</cp:revision>
  <cp:lastPrinted>2016-04-14T20:58:00Z</cp:lastPrinted>
  <dcterms:created xsi:type="dcterms:W3CDTF">2016-04-12T20:35:00Z</dcterms:created>
  <dcterms:modified xsi:type="dcterms:W3CDTF">2016-04-15T05:19:00Z</dcterms:modified>
</cp:coreProperties>
</file>