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830" w:rsidRDefault="00252830">
      <w:pPr>
        <w:rPr>
          <w:b/>
        </w:rPr>
      </w:pPr>
      <w:r w:rsidRPr="00252830">
        <w:rPr>
          <w:b/>
        </w:rPr>
        <w:t>LAB 2 REPORT:</w:t>
      </w:r>
    </w:p>
    <w:p w:rsidR="00252830" w:rsidRDefault="00252830">
      <w:pPr>
        <w:rPr>
          <w:b/>
        </w:rPr>
      </w:pPr>
      <w:r w:rsidRPr="00252830">
        <w:rPr>
          <w:b/>
          <w:u w:val="single"/>
        </w:rPr>
        <w:t>Task 1:</w:t>
      </w:r>
      <w:r w:rsidRPr="00252830"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r w:rsidRPr="00252830">
        <w:rPr>
          <w:b/>
        </w:rPr>
        <w:t>Choose any devices (Android smartphone, Sensor Tag, Chronos Watch). Implement an application to generate a file for your activities</w:t>
      </w:r>
    </w:p>
    <w:p w:rsidR="00252830" w:rsidRDefault="00252830">
      <w:r>
        <w:t>Modified existing code to include Humidity and temperature parameters.Txt file is generated</w:t>
      </w:r>
    </w:p>
    <w:p w:rsidR="00252830" w:rsidRDefault="00252830">
      <w:r>
        <w:t>Please find below is the screenshot of txt file generated</w:t>
      </w:r>
    </w:p>
    <w:p w:rsidR="00252830" w:rsidRDefault="00252830">
      <w:r>
        <w:rPr>
          <w:noProof/>
        </w:rPr>
        <w:drawing>
          <wp:inline distT="0" distB="0" distL="0" distR="0" wp14:anchorId="1E64C8D5" wp14:editId="3303E96C">
            <wp:extent cx="5943600" cy="3567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30" w:rsidRDefault="00252830"/>
    <w:p w:rsidR="00252830" w:rsidRPr="004D0069" w:rsidRDefault="00252830">
      <w:pPr>
        <w:rPr>
          <w:i/>
        </w:rPr>
      </w:pPr>
      <w:r w:rsidRPr="004D0069">
        <w:rPr>
          <w:i/>
        </w:rPr>
        <w:t>Uploaded modified source code and txt file generated to github</w:t>
      </w:r>
    </w:p>
    <w:p w:rsidR="00252830" w:rsidRDefault="00252830"/>
    <w:p w:rsidR="00252830" w:rsidRDefault="00252830">
      <w:pPr>
        <w:rPr>
          <w:b/>
          <w:u w:val="single"/>
        </w:rPr>
      </w:pPr>
    </w:p>
    <w:p w:rsidR="00252830" w:rsidRDefault="00252830">
      <w:pPr>
        <w:rPr>
          <w:b/>
          <w:u w:val="single"/>
        </w:rPr>
      </w:pPr>
    </w:p>
    <w:p w:rsidR="00252830" w:rsidRDefault="00252830">
      <w:pPr>
        <w:rPr>
          <w:b/>
          <w:u w:val="single"/>
        </w:rPr>
      </w:pPr>
    </w:p>
    <w:p w:rsidR="00252830" w:rsidRDefault="00252830">
      <w:pPr>
        <w:rPr>
          <w:b/>
          <w:u w:val="single"/>
        </w:rPr>
      </w:pPr>
      <w:bookmarkStart w:id="0" w:name="_GoBack"/>
      <w:bookmarkEnd w:id="0"/>
    </w:p>
    <w:p w:rsidR="00252830" w:rsidRDefault="00252830">
      <w:pPr>
        <w:rPr>
          <w:b/>
          <w:u w:val="single"/>
        </w:rPr>
      </w:pPr>
    </w:p>
    <w:p w:rsidR="00252830" w:rsidRDefault="00252830">
      <w:pPr>
        <w:rPr>
          <w:b/>
          <w:u w:val="single"/>
        </w:rPr>
      </w:pPr>
    </w:p>
    <w:p w:rsidR="00252830" w:rsidRDefault="00252830">
      <w:pPr>
        <w:rPr>
          <w:b/>
          <w:u w:val="single"/>
        </w:rPr>
      </w:pPr>
    </w:p>
    <w:p w:rsidR="00252830" w:rsidRDefault="00252830">
      <w:pPr>
        <w:rPr>
          <w:b/>
          <w:u w:val="single"/>
        </w:rPr>
      </w:pPr>
    </w:p>
    <w:p w:rsidR="00252830" w:rsidRPr="00252830" w:rsidRDefault="00252830">
      <w:r w:rsidRPr="00252830">
        <w:rPr>
          <w:b/>
          <w:u w:val="single"/>
        </w:rPr>
        <w:lastRenderedPageBreak/>
        <w:t>Task2</w:t>
      </w:r>
      <w:r w:rsidRPr="00252830">
        <w:rPr>
          <w:b/>
        </w:rPr>
        <w:t>: Implement an HBase client application to insert your data to HBase (either Local Cloudera or UMKC Cloudera servers). </w:t>
      </w:r>
    </w:p>
    <w:p w:rsidR="00252830" w:rsidRDefault="00252830">
      <w:r>
        <w:t>Made changes to existing HBase table creation to include to Humidity and HumidityTemp column families.</w:t>
      </w:r>
    </w:p>
    <w:p w:rsidR="0092252E" w:rsidRPr="00252830" w:rsidRDefault="00EB5E52">
      <w:pPr>
        <w:rPr>
          <w:b/>
        </w:rPr>
      </w:pPr>
      <w:r w:rsidRPr="00252830">
        <w:rPr>
          <w:b/>
        </w:rPr>
        <w:t>Table Creation:</w:t>
      </w:r>
    </w:p>
    <w:p w:rsidR="00252830" w:rsidRDefault="00252830">
      <w:r>
        <w:t>Created table SensorTagTable in my local cloudera server</w:t>
      </w:r>
    </w:p>
    <w:p w:rsidR="00EB5E52" w:rsidRDefault="00EB5E52"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830" w:rsidRDefault="00252830"/>
    <w:p w:rsidR="00252830" w:rsidRDefault="00252830"/>
    <w:p w:rsidR="00252830" w:rsidRDefault="00252830"/>
    <w:p w:rsidR="00252830" w:rsidRDefault="00252830"/>
    <w:p w:rsidR="00252830" w:rsidRDefault="00252830"/>
    <w:p w:rsidR="00252830" w:rsidRDefault="00252830"/>
    <w:p w:rsidR="00252830" w:rsidRDefault="00252830"/>
    <w:p w:rsidR="00252830" w:rsidRDefault="00252830"/>
    <w:p w:rsidR="00252830" w:rsidRDefault="00252830"/>
    <w:p w:rsidR="00252830" w:rsidRDefault="00252830"/>
    <w:p w:rsidR="00252830" w:rsidRDefault="00252830"/>
    <w:p w:rsidR="00EB5E52" w:rsidRDefault="00EB5E52">
      <w:pPr>
        <w:rPr>
          <w:b/>
        </w:rPr>
      </w:pPr>
      <w:r w:rsidRPr="00252830">
        <w:rPr>
          <w:b/>
        </w:rPr>
        <w:lastRenderedPageBreak/>
        <w:t>Insert:</w:t>
      </w:r>
    </w:p>
    <w:p w:rsidR="00252830" w:rsidRPr="00252830" w:rsidRDefault="00252830">
      <w:r>
        <w:t>Inserted data from txt file generated into corresponding column families.</w:t>
      </w:r>
    </w:p>
    <w:p w:rsidR="00EB5E52" w:rsidRDefault="00EB5E52"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E52" w:rsidRDefault="00EB5E52">
      <w:pPr>
        <w:rPr>
          <w:b/>
        </w:rPr>
      </w:pPr>
      <w:r w:rsidRPr="00252830">
        <w:rPr>
          <w:b/>
        </w:rPr>
        <w:t>Retrieve:</w:t>
      </w:r>
    </w:p>
    <w:p w:rsidR="00252830" w:rsidRPr="00252830" w:rsidRDefault="00252830">
      <w:r>
        <w:t>Fetched data from HBase table (only first row)</w:t>
      </w:r>
    </w:p>
    <w:p w:rsidR="00EB5E52" w:rsidRDefault="00EB5E52"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638" w:rsidRDefault="00403638"/>
    <w:p w:rsidR="00403638" w:rsidRDefault="00403638">
      <w:pPr>
        <w:rPr>
          <w:b/>
        </w:rPr>
      </w:pPr>
      <w:r w:rsidRPr="00252830">
        <w:rPr>
          <w:b/>
        </w:rPr>
        <w:lastRenderedPageBreak/>
        <w:t>GetAllRows:</w:t>
      </w:r>
    </w:p>
    <w:p w:rsidR="00252830" w:rsidRPr="00252830" w:rsidRDefault="00252830">
      <w:r>
        <w:t xml:space="preserve">Retrieved all rows from HBase table. </w:t>
      </w:r>
    </w:p>
    <w:p w:rsidR="00403638" w:rsidRDefault="00403638"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638" w:rsidRDefault="00403638"/>
    <w:sectPr w:rsidR="00403638" w:rsidSect="00B52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B5E52"/>
    <w:rsid w:val="00252830"/>
    <w:rsid w:val="00307906"/>
    <w:rsid w:val="00403638"/>
    <w:rsid w:val="004D0069"/>
    <w:rsid w:val="00846410"/>
    <w:rsid w:val="00B527A6"/>
    <w:rsid w:val="00C5269E"/>
    <w:rsid w:val="00DB1C39"/>
    <w:rsid w:val="00EB5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E34731-8C4E-4D9C-B29E-86BEEFCB1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27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5E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E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Deshpande</dc:creator>
  <cp:lastModifiedBy>Deshpande, Aditya (UMKC-Student)</cp:lastModifiedBy>
  <cp:revision>4</cp:revision>
  <dcterms:created xsi:type="dcterms:W3CDTF">2014-06-24T06:17:00Z</dcterms:created>
  <dcterms:modified xsi:type="dcterms:W3CDTF">2014-06-24T15:20:00Z</dcterms:modified>
</cp:coreProperties>
</file>