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4E6" w:rsidRDefault="006864E6">
      <w:pPr>
        <w:rPr>
          <w:noProof/>
        </w:rPr>
      </w:pPr>
      <w:r>
        <w:rPr>
          <w:noProof/>
        </w:rPr>
        <w:t>Home contains Header,Two buttons(Direction Service,Elevation Service),footer and a pop-up</w:t>
      </w:r>
    </w:p>
    <w:p w:rsidR="0092252E" w:rsidRDefault="00A4503B">
      <w:r>
        <w:rPr>
          <w:noProof/>
        </w:rPr>
        <w:drawing>
          <wp:inline distT="0" distB="0" distL="0" distR="0" wp14:anchorId="6ECA21D9" wp14:editId="522F6E5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E6" w:rsidRDefault="006864E6">
      <w:r>
        <w:t>Click on Help Link</w:t>
      </w:r>
    </w:p>
    <w:p w:rsidR="00A4503B" w:rsidRDefault="00A4503B">
      <w:r>
        <w:rPr>
          <w:noProof/>
        </w:rPr>
        <w:drawing>
          <wp:inline distT="0" distB="0" distL="0" distR="0" wp14:anchorId="12B0C391" wp14:editId="0CC0946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E6" w:rsidRDefault="006864E6"/>
    <w:p w:rsidR="006864E6" w:rsidRDefault="006864E6"/>
    <w:p w:rsidR="006864E6" w:rsidRDefault="006864E6"/>
    <w:p w:rsidR="006864E6" w:rsidRDefault="006864E6"/>
    <w:p w:rsidR="006864E6" w:rsidRDefault="006864E6">
      <w:r>
        <w:t>Click on Direction Service button</w:t>
      </w:r>
    </w:p>
    <w:p w:rsidR="00A4503B" w:rsidRDefault="00A4503B">
      <w:r>
        <w:rPr>
          <w:noProof/>
        </w:rPr>
        <w:drawing>
          <wp:inline distT="0" distB="0" distL="0" distR="0" wp14:anchorId="64842F52" wp14:editId="314465DA">
            <wp:extent cx="5943600" cy="2891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E6" w:rsidRDefault="006864E6"/>
    <w:p w:rsidR="006864E6" w:rsidRDefault="006864E6">
      <w:r>
        <w:t>Click on Elevation Service button</w:t>
      </w:r>
      <w:bookmarkStart w:id="0" w:name="_GoBack"/>
      <w:bookmarkEnd w:id="0"/>
    </w:p>
    <w:p w:rsidR="00A4503B" w:rsidRDefault="00A4503B">
      <w:r>
        <w:rPr>
          <w:noProof/>
        </w:rPr>
        <w:drawing>
          <wp:inline distT="0" distB="0" distL="0" distR="0" wp14:anchorId="4CC688DB" wp14:editId="173F987B">
            <wp:extent cx="59436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3B" w:rsidRDefault="00A4503B"/>
    <w:sectPr w:rsidR="00A450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2F2"/>
    <w:rsid w:val="00307906"/>
    <w:rsid w:val="006864E6"/>
    <w:rsid w:val="009352F2"/>
    <w:rsid w:val="00A4503B"/>
    <w:rsid w:val="00C5269E"/>
    <w:rsid w:val="00DB1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E0BFCB-AA31-4E6D-B4A0-0902BAB87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2013-09-05T02:16:00Z</dcterms:created>
  <dcterms:modified xsi:type="dcterms:W3CDTF">2013-09-05T02:25:00Z</dcterms:modified>
</cp:coreProperties>
</file>