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2E" w:rsidRDefault="00905250">
      <w:proofErr w:type="spellStart"/>
      <w:r>
        <w:t>Mashup</w:t>
      </w:r>
      <w:proofErr w:type="spellEnd"/>
      <w:r>
        <w:t xml:space="preserve"> Application: </w:t>
      </w:r>
    </w:p>
    <w:p w:rsidR="00905250" w:rsidRDefault="00905250"/>
    <w:p w:rsidR="00905250" w:rsidRDefault="00905250">
      <w:r>
        <w:t xml:space="preserve">In this </w:t>
      </w:r>
      <w:proofErr w:type="spellStart"/>
      <w:r>
        <w:t>application</w:t>
      </w:r>
      <w:proofErr w:type="gramStart"/>
      <w:r>
        <w:t>,Google</w:t>
      </w:r>
      <w:proofErr w:type="spellEnd"/>
      <w:proofErr w:type="gramEnd"/>
      <w:r>
        <w:t xml:space="preserve"> maps are integrated with Facebook and twitter </w:t>
      </w:r>
      <w:proofErr w:type="spellStart"/>
      <w:r>
        <w:t>api</w:t>
      </w:r>
      <w:proofErr w:type="spellEnd"/>
      <w:r>
        <w:t>.</w:t>
      </w:r>
    </w:p>
    <w:p w:rsidR="00905250" w:rsidRDefault="00905250">
      <w:r>
        <w:t>Google Map is displayed on loading the page.</w:t>
      </w:r>
    </w:p>
    <w:p w:rsidR="00905250" w:rsidRDefault="00905250">
      <w:r>
        <w:rPr>
          <w:noProof/>
        </w:rPr>
        <w:drawing>
          <wp:inline distT="0" distB="0" distL="0" distR="0" wp14:anchorId="77E8F18B" wp14:editId="15D88774">
            <wp:extent cx="5619048" cy="47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50" w:rsidRDefault="00905250">
      <w:r>
        <w:t>Click on Kansas City google marker</w:t>
      </w:r>
    </w:p>
    <w:p w:rsidR="00905250" w:rsidRDefault="00905250">
      <w:r>
        <w:rPr>
          <w:noProof/>
        </w:rPr>
        <w:lastRenderedPageBreak/>
        <w:drawing>
          <wp:inline distT="0" distB="0" distL="0" distR="0" wp14:anchorId="1A24B187" wp14:editId="07EC97B7">
            <wp:extent cx="5647619" cy="46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50" w:rsidRDefault="00905250"/>
    <w:p w:rsidR="00905250" w:rsidRDefault="00905250">
      <w:r>
        <w:t>Tweet button is displayed</w:t>
      </w:r>
    </w:p>
    <w:p w:rsidR="00905250" w:rsidRDefault="00905250">
      <w:r>
        <w:rPr>
          <w:noProof/>
        </w:rPr>
        <w:lastRenderedPageBreak/>
        <w:drawing>
          <wp:inline distT="0" distB="0" distL="0" distR="0" wp14:anchorId="47B4C65E" wp14:editId="71761A5D">
            <wp:extent cx="5647619" cy="467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0D" w:rsidRDefault="00BD100D"/>
    <w:p w:rsidR="00BD100D" w:rsidRDefault="00BD100D"/>
    <w:p w:rsidR="00905250" w:rsidRDefault="00905250">
      <w:r>
        <w:t xml:space="preserve">Click on Tweet </w:t>
      </w:r>
      <w:r w:rsidR="00BD100D">
        <w:t>button, twitter login page would be displayed</w:t>
      </w:r>
      <w:r>
        <w:t xml:space="preserve"> </w:t>
      </w:r>
    </w:p>
    <w:p w:rsidR="00905250" w:rsidRDefault="00BD100D">
      <w:r>
        <w:rPr>
          <w:noProof/>
        </w:rPr>
        <w:lastRenderedPageBreak/>
        <w:drawing>
          <wp:inline distT="0" distB="0" distL="0" distR="0" wp14:anchorId="63285780" wp14:editId="6894B6E2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0D" w:rsidRDefault="00BD100D"/>
    <w:p w:rsidR="00BD100D" w:rsidRDefault="00BD100D">
      <w:r>
        <w:t>Click on Facebook like or send button, Facebook login page would be displayed</w:t>
      </w:r>
    </w:p>
    <w:p w:rsidR="00BD100D" w:rsidRDefault="00BD100D">
      <w:r>
        <w:rPr>
          <w:noProof/>
        </w:rPr>
        <w:drawing>
          <wp:inline distT="0" distB="0" distL="0" distR="0" wp14:anchorId="2FC96EFD" wp14:editId="7CDB8423">
            <wp:extent cx="594360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50"/>
    <w:rsid w:val="00307906"/>
    <w:rsid w:val="00905250"/>
    <w:rsid w:val="00BD100D"/>
    <w:rsid w:val="00C5269E"/>
    <w:rsid w:val="00DB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BA7F2-F74A-4004-A1A8-AA05AB8B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2013-09-12T04:18:00Z</dcterms:created>
  <dcterms:modified xsi:type="dcterms:W3CDTF">2013-09-12T04:34:00Z</dcterms:modified>
</cp:coreProperties>
</file>