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2E" w:rsidRDefault="00B67AB5">
      <w:pPr>
        <w:rPr>
          <w:b/>
        </w:rPr>
      </w:pPr>
      <w:r w:rsidRPr="00B67AB5">
        <w:rPr>
          <w:b/>
        </w:rPr>
        <w:t>Source Code Document:</w:t>
      </w:r>
    </w:p>
    <w:p w:rsidR="00B67AB5" w:rsidRDefault="00B67AB5">
      <w:pPr>
        <w:rPr>
          <w:b/>
        </w:rPr>
      </w:pPr>
      <w:r>
        <w:rPr>
          <w:b/>
        </w:rPr>
        <w:t>Default2.aspx page: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="Default2.aspx.cs"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 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="txt_UserPswd"&gt;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="txt_UserPswd"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="btn_Submit"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="btn_Submit_Click"/&gt;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="btnRegister_Click"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Aditya Deshpande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b/>
        </w:rPr>
      </w:pPr>
      <w:r w:rsidRPr="00B67AB5">
        <w:rPr>
          <w:b/>
        </w:rPr>
        <w:t>Default2.aspx.cs</w:t>
      </w:r>
      <w:r>
        <w:rPr>
          <w:b/>
        </w:rPr>
        <w:t>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btn_Submit_Click(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= txtEmailId.Text;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usrpswd = txt_UserPswd.Text;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/*ServiceReference1.WebServiceSoapClient c = new ServiceReference1.WebServiceSoapClient("WebServiceSoap");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int result = c.Login(userid,usrpswd);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if (result == 1)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Response.Redirect("Default.aspx");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if (result == 2)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lblResult.Text = "Invalid Credentials";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if (result == 3)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Response.Redirect("UserHome.aspx");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usrpswd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//Connection String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"csHackathon"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Sqlconnection object and establishing connection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cmd.Connection = con;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Password From  Register_Hackathon where EmailID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cmd.ExecuteReader();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(!dr.Read() ||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!= usrpswd)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credentials"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"UserHome.aspx"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btnRegister_Click(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7AB5" w:rsidRPr="002349F3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2349F3">
        <w:rPr>
          <w:rFonts w:ascii="Consolas" w:hAnsi="Consolas" w:cs="Consolas"/>
          <w:b/>
          <w:color w:val="000000"/>
          <w:sz w:val="20"/>
          <w:szCs w:val="20"/>
        </w:rPr>
        <w:t>MasterPage.master: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="MasterPage.master.cs"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="MasterPage"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="http://code.jquery.com/mobile/1.3.2/jquery.mobile-1.3.2.min.js"&gt;&lt;/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="page"&gt;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data-icon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 Finder 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&amp;copy;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Aditya Deshpande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Default.aspx: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="EventDetails.aspx"&gt;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="InvitePeople.aspx"&gt;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Invite People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="GiftsList.aspx"&gt;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GiftsList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="PeopleAttended.aspx"&gt;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People Attended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FF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FF"/>
          <w:sz w:val="20"/>
          <w:szCs w:val="20"/>
        </w:rPr>
      </w:pPr>
      <w:r w:rsidRPr="00087AAC">
        <w:rPr>
          <w:rFonts w:ascii="Consolas" w:hAnsi="Consolas" w:cs="Consolas"/>
          <w:b/>
          <w:color w:val="0000FF"/>
          <w:sz w:val="20"/>
          <w:szCs w:val="20"/>
        </w:rPr>
        <w:t>EventDetails.aspx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="EventDetails.aspx.cs"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="EventDetailsForm"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Event Details: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InsertItemPosition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="LastItem"&gt;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No data was returned.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ConnectionStrings:HackathonConnectionString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[Event_Hackathon] WHERE [EventId] = @EventId"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[Event_Hackathon] ([Name], [Description], [Address]) VALUES (@Name, @Description, @Address)"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[Event_Hackathon] ORDER BY [EventId]"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[Event_Hackathon] SET [Name] = @Name, [Description] = @Description, [Address] = @Address WHERE [EventId] = @EventId"&gt;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="EventId"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GiftsList.aspx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="GiftsList.aspx.cs"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="GiftsList"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="GiftFormList"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Wish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InsertItemPosition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="LastItem"&gt;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 data was returned.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ConnectionStrings:HackathonConnectionString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[GiftList_Hackathon] WHERE [GiftId] = @GiftId"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[GiftList_Hackathon] ([ProductName]) VALUES (@ProductName)"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[GiftList_Hackathon] ORDER BY [GiftId]"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[GiftList_Hackathon] SET [ProductName] = @ProductName WHERE [GiftId] = @GiftId"&gt;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InvitePeople.aspx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="InvitePeople.aspx.cs"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="InvitePeople"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="InvitePeopleForm"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Invite People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="txtDescription"&gt;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="btnClear_Click"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="btnViewInvitations"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 Invitation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="btnViewInvitations_Click"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InvitePeople.aspx.cs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InvitePeople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txtEmailId.Text;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txtDescription.Text;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//Connection String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"csHackathon"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Sqlconnection object and establishing connection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Invitation(EmailID)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MyMailMessage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"aditya.bhardwaja@gmail.com"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"Invitation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MyMailMessage.IsBodyHtml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mailAuthentication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"aditya.bhardwaja@gmail.com"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"brianlara123"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"smtp.gmail.com"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587);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mailClient.EnableSsl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mailClient.UseDefaultCredentials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mailClient.Credentials = mailAuthentication;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mailClient.Send(MyMailMessage);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"Invitation Sent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txtDescription.Text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txtEmailId.Text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txtDescription.Text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txtEmailId.Text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btnViewInvitations_Click(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"ViewInvitationList.aspx"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7AB5" w:rsidRPr="00087AAC" w:rsidRDefault="00087AAC" w:rsidP="00087AAC">
      <w:pPr>
        <w:tabs>
          <w:tab w:val="left" w:pos="1182"/>
        </w:tabs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PeopleAttended.aspx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="PeopleAttended.aspx.cs"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="PeopleAttended"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Pr="00087AAC" w:rsidRDefault="00B67AB5" w:rsidP="00B67AB5">
      <w:pPr>
        <w:rPr>
          <w:rFonts w:ascii="Consolas" w:hAnsi="Consolas" w:cs="Consolas"/>
          <w:b/>
          <w:color w:val="0000FF"/>
          <w:sz w:val="20"/>
          <w:szCs w:val="20"/>
        </w:rPr>
      </w:pPr>
      <w:r w:rsidRPr="00087AAC">
        <w:rPr>
          <w:rFonts w:ascii="Consolas" w:hAnsi="Consolas" w:cs="Consolas"/>
          <w:b/>
          <w:color w:val="0000FF"/>
          <w:sz w:val="20"/>
          <w:szCs w:val="20"/>
        </w:rPr>
        <w:lastRenderedPageBreak/>
        <w:t>Register.aspx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 Your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="txt_UserPswd"&gt;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="txt_UserPswd"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="btnRegister_Click"/&gt;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Register.aspx.cs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btnRegister_Click(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= txtEmailId.Text;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txtName.Text;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pswd = txt_UserPswd.Text;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/*ServiceReference1.WebServiceSoapClient c = new ServiceReference1.WebServiceSoapClient("WebServiceSoap12");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int result = c.Register(emailid, name, pswd);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if(result == 1)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lblResult.Text="Sorry!! You might not have got invitation";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if(result == 2)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lblResult.Text="Registration Successful";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//Connection String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"csHackathon"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Sqlconnection object and establishing connection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con;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EmailID From  Invitation where EmailID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cmd.ExecuteReader();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(!dr.Read() ||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!= emailid)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"Sorry!! You might not have got invitation"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dr.Close();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Register_Hackathon(EmailID,Name,Password)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+name+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+pswd+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SendGifts.aspx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="SendGift.aspx.cs"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="SendGift"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="GiftSearchForm"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 Product Name: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="txtSearch"&gt;&lt;/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="btnSearch_Click"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="txtISBN"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SendGifts.aspx.cs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SendGift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req.ResponseGroup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req.SearchIndex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req.Keywords = txtSearch.Text;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search.AWSAccessKeyId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"[AKIAJ6PQOSKZQBS23FNA]"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search.Request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req };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AWSECommerceServicePortTypeClient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AWSECommerceServicePortTypeClient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"AWSECommerceServicePort"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ItemRequest.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ItemSearchResponse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port.ItemSearch(search);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strISBN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dblPrice = 0;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strEAN = response.Items[0].Item[0].ItemAttributes.EAN;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strISBN = response.Items[0].Item[0].ItemAttributes.ISBN;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dblPrice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.ToDouble(response.Items[0].Item[0].ItemAttributes.ListPrice.Amount) / 100;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strTitle = response.Items[0].Item[0].ItemAttributes.Title;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txtTitle.Text = strTitle;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txtEAN.Text = strEAN;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txtISBN.Text = strISBN;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txtPrice.Text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dblPrice);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User_EventsDetails.aspx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="User_EventDetails.aspx.cs"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="User_EventDetails_aspx"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 Details: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 data was returned.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ConnectionStrings:HackathonConnectionString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[Name], [Description], [Address] FROM [Event_Hackathon] ORDER BY [EventId]"&gt;&lt;/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User_GiftsLists.aspx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="User_GiftsList.aspx.cs"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="User_GiftsList_aspx"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Wish Gift List: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No data was returned.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="ProductNameLabel"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ConnectionStrings:HackathonConnectionString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[ProductName] FROM [GiftList_Hackathon] ORDER BY [ProductName]"&gt;&lt;/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="SendGift.aspx"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 Gift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Pr="00087AAC" w:rsidRDefault="00B67AB5" w:rsidP="00087AAC">
      <w:pPr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UserHome.aspx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="UserHome.aspx.cs"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="User_EventDetails.aspx"&gt;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="User_GiftsList.aspx"&gt;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GiftsList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Pr="00087AAC" w:rsidRDefault="00B67AB5" w:rsidP="00B67AB5">
      <w:pPr>
        <w:rPr>
          <w:rFonts w:ascii="Consolas" w:hAnsi="Consolas" w:cs="Consolas"/>
          <w:b/>
          <w:color w:val="0000FF"/>
          <w:sz w:val="20"/>
          <w:szCs w:val="20"/>
        </w:rPr>
      </w:pPr>
      <w:r w:rsidRPr="00087AAC">
        <w:rPr>
          <w:rFonts w:ascii="Consolas" w:hAnsi="Consolas" w:cs="Consolas"/>
          <w:b/>
          <w:color w:val="0000FF"/>
          <w:sz w:val="20"/>
          <w:szCs w:val="20"/>
        </w:rPr>
        <w:t>ViewInvitationList.aspx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="ViewInvitationList.aspx.cs"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="ViewInvitationList"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 of Invited People: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data-role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="fieldcontain"&gt;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 data was returned.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EmptyDataTemplate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ItemSeparatorTemplate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="itemPlaceholder"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LayoutTemplate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EmailID: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ConnectionStrings:HackathonConnectionString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[Invitation] ORDER BY [EmailID]"&gt;&lt;/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Pr="00087AAC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</w:p>
    <w:p w:rsidR="00B67AB5" w:rsidRPr="00087AAC" w:rsidRDefault="00B67AB5" w:rsidP="00B67A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087AAC">
        <w:rPr>
          <w:rFonts w:ascii="Consolas" w:hAnsi="Consolas" w:cs="Consolas"/>
          <w:b/>
          <w:color w:val="000000"/>
          <w:sz w:val="20"/>
          <w:szCs w:val="20"/>
        </w:rPr>
        <w:t>Web.confing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http://go.microsoft.com/fwlink/?LinkId=169433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csHackathon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Server=.\sqlexpress;database=Hackathon;Integrated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HackathonConnectionString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Source=.\SqlExpress;Initial Catalog=Hackathon;Integrated Security=True;Pooling=False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security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customBinding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textMessageEncoding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messageVersion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Soap12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customBinding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https://webservices.amazon.com/onca/soap?Service=AWSECommerceService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https://webservices.amazon.ca/onca/soap?Service=AWSECommerceService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https://webservices.amazon.cn/onca/soap?Service=AWSECommerceService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AWSECommerceServicePortCN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https://webservices.amazon.de/onca/soap?Service=AWSECommerceService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https://webservices.amazon.es/onca/soap?Service=AWSECommerceService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https://webservices.amazon.fr/onca/soap?Service=AWSECommerceService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AWSECommerceServicePortFR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https://webservices.amazon.in/onca/soap?Service=AWSECommerceService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https://webservices.amazon.it/onca/soap?Service=AWSECommerceService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https://webservices.amazon.co.jp/onca/soap?Service=AWSECommerceService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AWSECommerceServicePortJP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https://webservices.amazon.co.uk/onca/soap?Service=AWSECommerceService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AWSECommerceServicePortUK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https://webservices.amazon.com/onca/soap?Service=AWSECommerceService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AWSECommerceServiceBinding10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ItemRequest.AWSECommerceServicePortType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AWSECommerceServicePortUS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http://vhost0221.site1.compute.ihost.com/aspnet_client/HackathonWebservice/WebService.asmx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ServiceReference1.WebServiceSoap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http://vhost0221.site1.compute.ihost.com/aspnet_client/HackathonWebservice/WebService.asmx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customBinding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ServiceReference1.WebServiceSoap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WebServiceSoap12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Default="00B67AB5" w:rsidP="00B67AB5">
      <w:pPr>
        <w:rPr>
          <w:rFonts w:ascii="Consolas" w:hAnsi="Consolas" w:cs="Consolas"/>
          <w:color w:val="000000"/>
          <w:sz w:val="19"/>
          <w:szCs w:val="19"/>
        </w:rPr>
      </w:pPr>
    </w:p>
    <w:p w:rsidR="00B67AB5" w:rsidRPr="00B67AB5" w:rsidRDefault="00B67AB5" w:rsidP="00B67AB5">
      <w:pPr>
        <w:rPr>
          <w:b/>
        </w:rPr>
      </w:pPr>
    </w:p>
    <w:sectPr w:rsidR="00B67AB5" w:rsidRPr="00B67AB5" w:rsidSect="003B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67AB5"/>
    <w:rsid w:val="00087AAC"/>
    <w:rsid w:val="002349F3"/>
    <w:rsid w:val="00307906"/>
    <w:rsid w:val="003B535D"/>
    <w:rsid w:val="00B67AB5"/>
    <w:rsid w:val="00C5269E"/>
    <w:rsid w:val="00DB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6739</Words>
  <Characters>38414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Deshpande</dc:creator>
  <cp:lastModifiedBy>Aditya Deshpande</cp:lastModifiedBy>
  <cp:revision>2</cp:revision>
  <dcterms:created xsi:type="dcterms:W3CDTF">2013-11-04T20:02:00Z</dcterms:created>
  <dcterms:modified xsi:type="dcterms:W3CDTF">2013-11-04T20:17:00Z</dcterms:modified>
</cp:coreProperties>
</file>