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0072E4" w14:textId="7263E965" w:rsidR="005C3A7D" w:rsidRPr="00B40DCA" w:rsidRDefault="005C3A7D" w:rsidP="005C3A7D">
      <w:pPr>
        <w:ind w:left="720" w:hanging="360"/>
        <w:jc w:val="center"/>
        <w:rPr>
          <w:b/>
          <w:bCs/>
          <w:sz w:val="44"/>
          <w:szCs w:val="44"/>
        </w:rPr>
      </w:pPr>
      <w:r w:rsidRPr="00B40DCA">
        <w:rPr>
          <w:b/>
          <w:bCs/>
          <w:sz w:val="44"/>
          <w:szCs w:val="44"/>
        </w:rPr>
        <w:t xml:space="preserve">MAJOR PROJECT UPDATE – 27 </w:t>
      </w:r>
      <w:r w:rsidR="00B40DCA" w:rsidRPr="00B40DCA">
        <w:rPr>
          <w:b/>
          <w:bCs/>
          <w:sz w:val="44"/>
          <w:szCs w:val="44"/>
        </w:rPr>
        <w:t xml:space="preserve">/ 03 / </w:t>
      </w:r>
      <w:r w:rsidRPr="00B40DCA">
        <w:rPr>
          <w:b/>
          <w:bCs/>
          <w:sz w:val="44"/>
          <w:szCs w:val="44"/>
        </w:rPr>
        <w:t>2020</w:t>
      </w:r>
    </w:p>
    <w:p w14:paraId="008B1ED8" w14:textId="28B1632F" w:rsidR="005C3A7D" w:rsidRPr="00B40DCA" w:rsidRDefault="005C3A7D" w:rsidP="005C3A7D">
      <w:pPr>
        <w:ind w:left="720" w:hanging="360"/>
        <w:jc w:val="center"/>
        <w:rPr>
          <w:sz w:val="28"/>
          <w:szCs w:val="28"/>
        </w:rPr>
      </w:pPr>
      <w:r w:rsidRPr="00B40DCA">
        <w:rPr>
          <w:sz w:val="28"/>
          <w:szCs w:val="28"/>
        </w:rPr>
        <w:t>COLLEGE WEBSITE (FACULTY MODULE)</w:t>
      </w:r>
    </w:p>
    <w:p w14:paraId="464B8CDC" w14:textId="55C54E45" w:rsidR="005C3A7D" w:rsidRPr="00B40DCA" w:rsidRDefault="005C3A7D" w:rsidP="005C3A7D">
      <w:pPr>
        <w:rPr>
          <w:sz w:val="28"/>
          <w:szCs w:val="28"/>
        </w:rPr>
      </w:pPr>
      <w:r w:rsidRPr="00B40DCA">
        <w:rPr>
          <w:sz w:val="28"/>
          <w:szCs w:val="28"/>
        </w:rPr>
        <w:t>Objectives Achieved:</w:t>
      </w:r>
    </w:p>
    <w:p w14:paraId="0D588F73" w14:textId="4580A1F4" w:rsidR="005C3A7D" w:rsidRPr="00B40DCA" w:rsidRDefault="005C3A7D" w:rsidP="005C3A7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40DCA">
        <w:rPr>
          <w:sz w:val="28"/>
          <w:szCs w:val="28"/>
        </w:rPr>
        <w:t>Public can</w:t>
      </w:r>
      <w:r w:rsidR="003E3DCC" w:rsidRPr="00B40DCA">
        <w:rPr>
          <w:sz w:val="28"/>
          <w:szCs w:val="28"/>
        </w:rPr>
        <w:t>not</w:t>
      </w:r>
      <w:r w:rsidRPr="00B40DCA">
        <w:rPr>
          <w:sz w:val="28"/>
          <w:szCs w:val="28"/>
        </w:rPr>
        <w:t xml:space="preserve"> </w:t>
      </w:r>
      <w:r w:rsidR="003E3DCC" w:rsidRPr="00B40DCA">
        <w:rPr>
          <w:sz w:val="28"/>
          <w:szCs w:val="28"/>
        </w:rPr>
        <w:t>edit but can only</w:t>
      </w:r>
      <w:r w:rsidRPr="00B40DCA">
        <w:rPr>
          <w:sz w:val="28"/>
          <w:szCs w:val="28"/>
        </w:rPr>
        <w:t xml:space="preserve"> view Faculties and Departmental Information</w:t>
      </w:r>
      <w:r w:rsidR="003E3DCC" w:rsidRPr="00B40DCA">
        <w:rPr>
          <w:sz w:val="28"/>
          <w:szCs w:val="28"/>
        </w:rPr>
        <w:t>.</w:t>
      </w:r>
    </w:p>
    <w:p w14:paraId="1DB914AA" w14:textId="444C6C9D" w:rsidR="005C3A7D" w:rsidRPr="00B40DCA" w:rsidRDefault="005C3A7D" w:rsidP="005C3A7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40DCA">
        <w:rPr>
          <w:sz w:val="28"/>
          <w:szCs w:val="28"/>
        </w:rPr>
        <w:t xml:space="preserve">Faculties can log in and can only </w:t>
      </w:r>
      <w:r w:rsidR="003E3DCC" w:rsidRPr="00B40DCA">
        <w:rPr>
          <w:sz w:val="28"/>
          <w:szCs w:val="28"/>
        </w:rPr>
        <w:t>edit</w:t>
      </w:r>
      <w:r w:rsidRPr="00B40DCA">
        <w:rPr>
          <w:sz w:val="28"/>
          <w:szCs w:val="28"/>
        </w:rPr>
        <w:t xml:space="preserve"> specific Information </w:t>
      </w:r>
      <w:r w:rsidR="003E3DCC" w:rsidRPr="00B40DCA">
        <w:rPr>
          <w:sz w:val="28"/>
          <w:szCs w:val="28"/>
        </w:rPr>
        <w:t>(Experience, Research Details, etc).</w:t>
      </w:r>
    </w:p>
    <w:p w14:paraId="0F519CC7" w14:textId="404B58A1" w:rsidR="003E3DCC" w:rsidRPr="00B40DCA" w:rsidRDefault="003E3DCC" w:rsidP="005C3A7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40DCA">
        <w:rPr>
          <w:sz w:val="28"/>
          <w:szCs w:val="28"/>
        </w:rPr>
        <w:t xml:space="preserve">HOD can control whole department (Each Information of any faculty is mutable to </w:t>
      </w:r>
      <w:bookmarkStart w:id="0" w:name="_GoBack"/>
      <w:bookmarkEnd w:id="0"/>
      <w:r w:rsidRPr="00B40DCA">
        <w:rPr>
          <w:sz w:val="28"/>
          <w:szCs w:val="28"/>
        </w:rPr>
        <w:t>HOD.)</w:t>
      </w:r>
    </w:p>
    <w:p w14:paraId="67E1F731" w14:textId="52B7FFE1" w:rsidR="003E3DCC" w:rsidRPr="00B40DCA" w:rsidRDefault="003E3DCC" w:rsidP="005C3A7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40DCA">
        <w:rPr>
          <w:sz w:val="28"/>
          <w:szCs w:val="28"/>
        </w:rPr>
        <w:t>Departments are isolated from one another, HOD of one department cannot change other department information.</w:t>
      </w:r>
    </w:p>
    <w:p w14:paraId="1C991F1B" w14:textId="7DFDC950" w:rsidR="003E3DCC" w:rsidRPr="00B40DCA" w:rsidRDefault="003E3DCC" w:rsidP="005C3A7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40DCA">
        <w:rPr>
          <w:sz w:val="28"/>
          <w:szCs w:val="28"/>
        </w:rPr>
        <w:t>Faculties does not need to logged in into JOOMLA ADMIN ACCOUNT, they can easily edit their data on frontend.</w:t>
      </w:r>
    </w:p>
    <w:p w14:paraId="664E6ADC" w14:textId="77777777" w:rsidR="003E3DCC" w:rsidRDefault="003E3DCC" w:rsidP="003E3DCC"/>
    <w:p w14:paraId="1665E8FB" w14:textId="77777777" w:rsidR="003E3DCC" w:rsidRDefault="003E3DCC" w:rsidP="003E3DCC"/>
    <w:p w14:paraId="1361DC7A" w14:textId="100B8DFA" w:rsidR="003E3DCC" w:rsidRPr="00B40DCA" w:rsidRDefault="00B40DCA" w:rsidP="003E3DCC">
      <w:pPr>
        <w:rPr>
          <w:sz w:val="28"/>
          <w:szCs w:val="28"/>
        </w:rPr>
      </w:pPr>
      <w:r w:rsidRPr="00B40DCA">
        <w:rPr>
          <w:sz w:val="28"/>
          <w:szCs w:val="28"/>
        </w:rPr>
        <w:t>Submitted To:</w:t>
      </w:r>
    </w:p>
    <w:p w14:paraId="527714D8" w14:textId="77777777" w:rsidR="003E3DCC" w:rsidRPr="00B40DCA" w:rsidRDefault="003E3DCC" w:rsidP="00B40DC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B40DCA">
        <w:rPr>
          <w:rFonts w:cstheme="minorHAnsi"/>
          <w:sz w:val="28"/>
          <w:szCs w:val="28"/>
          <w:lang w:bidi="hi-IN"/>
        </w:rPr>
        <w:t>Dr. Anuradha Purohit</w:t>
      </w:r>
    </w:p>
    <w:p w14:paraId="2A9CC706" w14:textId="49127219" w:rsidR="003E3DCC" w:rsidRPr="00B40DCA" w:rsidRDefault="003E3DCC" w:rsidP="00B40DC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bidi="hi-IN"/>
        </w:rPr>
      </w:pPr>
      <w:r w:rsidRPr="00B40DCA">
        <w:rPr>
          <w:rFonts w:cstheme="minorHAnsi"/>
          <w:sz w:val="28"/>
          <w:szCs w:val="28"/>
          <w:lang w:bidi="hi-IN"/>
        </w:rPr>
        <w:t>Ms. Charushila Choube</w:t>
      </w:r>
    </w:p>
    <w:p w14:paraId="63A0993B" w14:textId="25DD518A" w:rsidR="003E3DCC" w:rsidRPr="00B40DCA" w:rsidRDefault="003E3DCC" w:rsidP="003E3DC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B40DCA">
        <w:rPr>
          <w:rFonts w:cstheme="minorHAnsi"/>
          <w:sz w:val="28"/>
          <w:szCs w:val="28"/>
          <w:lang w:bidi="hi-IN"/>
        </w:rPr>
        <w:t xml:space="preserve">Submitted </w:t>
      </w:r>
      <w:r w:rsidR="00B40DCA" w:rsidRPr="00B40DCA">
        <w:rPr>
          <w:rFonts w:cstheme="minorHAnsi"/>
          <w:sz w:val="28"/>
          <w:szCs w:val="28"/>
          <w:lang w:bidi="hi-IN"/>
        </w:rPr>
        <w:t>B</w:t>
      </w:r>
      <w:r w:rsidRPr="00B40DCA">
        <w:rPr>
          <w:rFonts w:cstheme="minorHAnsi"/>
          <w:sz w:val="28"/>
          <w:szCs w:val="28"/>
          <w:lang w:bidi="hi-IN"/>
        </w:rPr>
        <w:t>y:</w:t>
      </w:r>
    </w:p>
    <w:p w14:paraId="0A8E5A65" w14:textId="77777777" w:rsidR="00B40DCA" w:rsidRPr="00B40DCA" w:rsidRDefault="00B40DCA" w:rsidP="003E3DC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</w:p>
    <w:p w14:paraId="71E0AA1C" w14:textId="40CC24C6" w:rsidR="00B40DCA" w:rsidRPr="00B40DCA" w:rsidRDefault="00B40DCA" w:rsidP="00B40DC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B40DCA">
        <w:rPr>
          <w:rFonts w:cstheme="minorHAnsi"/>
          <w:sz w:val="28"/>
          <w:szCs w:val="28"/>
          <w:lang w:bidi="hi-IN"/>
        </w:rPr>
        <w:t>Aditya Prashant Wagh</w:t>
      </w:r>
    </w:p>
    <w:p w14:paraId="25CF580B" w14:textId="77777777" w:rsidR="00B40DCA" w:rsidRPr="00B40DCA" w:rsidRDefault="00B40DCA" w:rsidP="00B40DC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B40DCA">
        <w:rPr>
          <w:rFonts w:cstheme="minorHAnsi"/>
          <w:sz w:val="28"/>
          <w:szCs w:val="28"/>
          <w:lang w:bidi="hi-IN"/>
        </w:rPr>
        <w:t>Neelam Bhatiya</w:t>
      </w:r>
    </w:p>
    <w:p w14:paraId="35DE7DB6" w14:textId="3BB18F32" w:rsidR="00B40DCA" w:rsidRPr="00B40DCA" w:rsidRDefault="00B40DCA" w:rsidP="00B40DC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B40DCA">
        <w:rPr>
          <w:rFonts w:cstheme="minorHAnsi"/>
          <w:sz w:val="28"/>
          <w:szCs w:val="28"/>
          <w:lang w:bidi="hi-IN"/>
        </w:rPr>
        <w:t>Hemant Sawle</w:t>
      </w:r>
    </w:p>
    <w:p w14:paraId="2183FDE7" w14:textId="77777777" w:rsidR="00B40DCA" w:rsidRPr="00B40DCA" w:rsidRDefault="003E3DCC" w:rsidP="00B40DCA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bidi="hi-IN"/>
        </w:rPr>
      </w:pPr>
      <w:r w:rsidRPr="00B40DCA">
        <w:rPr>
          <w:rFonts w:cstheme="minorHAnsi"/>
          <w:sz w:val="28"/>
          <w:szCs w:val="28"/>
          <w:lang w:bidi="hi-IN"/>
        </w:rPr>
        <w:t>Dipesh Prajapati</w:t>
      </w:r>
    </w:p>
    <w:p w14:paraId="4AC21DFC" w14:textId="7E9126A2" w:rsidR="00B40DCA" w:rsidRPr="00B40DCA" w:rsidRDefault="00B40DCA" w:rsidP="00B40DCA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bidi="hi-IN"/>
        </w:rPr>
      </w:pPr>
      <w:r w:rsidRPr="00B40DCA">
        <w:rPr>
          <w:rFonts w:cstheme="minorHAnsi"/>
          <w:sz w:val="28"/>
          <w:szCs w:val="28"/>
          <w:lang w:bidi="hi-IN"/>
        </w:rPr>
        <w:t>Bhupendra Singh</w:t>
      </w:r>
    </w:p>
    <w:p w14:paraId="1B444BA3" w14:textId="77777777" w:rsidR="00B40DCA" w:rsidRPr="003E3DCC" w:rsidRDefault="00B40DCA" w:rsidP="003E3DCC">
      <w:pPr>
        <w:autoSpaceDE w:val="0"/>
        <w:autoSpaceDN w:val="0"/>
        <w:adjustRightInd w:val="0"/>
        <w:spacing w:after="0" w:line="240" w:lineRule="auto"/>
        <w:rPr>
          <w:rFonts w:cstheme="minorHAnsi"/>
          <w:lang w:bidi="hi-IN"/>
        </w:rPr>
      </w:pPr>
    </w:p>
    <w:p w14:paraId="30A9698C" w14:textId="1DC2CF8C" w:rsidR="003E3DCC" w:rsidRDefault="003E3DCC" w:rsidP="003E3DCC"/>
    <w:p w14:paraId="3B3AE333" w14:textId="1E25BA7E" w:rsidR="003E3DCC" w:rsidRDefault="003E3DCC" w:rsidP="003E3DCC">
      <w:r>
        <w:br w:type="page"/>
      </w:r>
    </w:p>
    <w:p w14:paraId="7DE12B92" w14:textId="76897BDE" w:rsidR="003E3DCC" w:rsidRDefault="003E3DCC" w:rsidP="003E3DCC">
      <w:pPr>
        <w:pStyle w:val="ListParagraph"/>
      </w:pPr>
    </w:p>
    <w:p w14:paraId="1889F323" w14:textId="5050C4EA" w:rsidR="00D92BCF" w:rsidRPr="00B40DCA" w:rsidRDefault="00AF1A10" w:rsidP="00AF1A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0DCA">
        <w:rPr>
          <w:sz w:val="24"/>
          <w:szCs w:val="24"/>
        </w:rPr>
        <w:t xml:space="preserve">List </w:t>
      </w:r>
      <w:r w:rsidR="00D84BD2" w:rsidRPr="00B40DCA">
        <w:rPr>
          <w:sz w:val="24"/>
          <w:szCs w:val="24"/>
        </w:rPr>
        <w:t>o</w:t>
      </w:r>
      <w:r w:rsidRPr="00B40DCA">
        <w:rPr>
          <w:sz w:val="24"/>
          <w:szCs w:val="24"/>
        </w:rPr>
        <w:t>f Departments</w:t>
      </w:r>
      <w:r w:rsidR="00D84BD2" w:rsidRPr="00B40DCA">
        <w:rPr>
          <w:sz w:val="24"/>
          <w:szCs w:val="24"/>
        </w:rPr>
        <w:t>. Clicking on Read More will take to that department.</w:t>
      </w:r>
    </w:p>
    <w:p w14:paraId="459F30FB" w14:textId="0C259EB8" w:rsidR="005C3A7D" w:rsidRDefault="005C3A7D" w:rsidP="005C3A7D">
      <w:pPr>
        <w:pStyle w:val="ListParagraph"/>
      </w:pPr>
    </w:p>
    <w:p w14:paraId="1A46AAAC" w14:textId="77777777" w:rsidR="003E3DCC" w:rsidRDefault="003E3DCC" w:rsidP="005C3A7D">
      <w:pPr>
        <w:pStyle w:val="ListParagraph"/>
      </w:pPr>
    </w:p>
    <w:p w14:paraId="71570ACE" w14:textId="57557602" w:rsidR="005C3A7D" w:rsidRDefault="00D84BD2" w:rsidP="003E3DCC">
      <w:pPr>
        <w:pStyle w:val="ListParagraph"/>
      </w:pPr>
      <w:r>
        <w:rPr>
          <w:noProof/>
        </w:rPr>
        <w:drawing>
          <wp:inline distT="0" distB="0" distL="0" distR="0" wp14:anchorId="235B3384" wp14:editId="18A192B4">
            <wp:extent cx="5731510" cy="27209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D498" w14:textId="76335F27" w:rsidR="005C3A7D" w:rsidRDefault="005C3A7D" w:rsidP="00D84BD2">
      <w:pPr>
        <w:pStyle w:val="ListParagraph"/>
      </w:pPr>
    </w:p>
    <w:p w14:paraId="2BD66184" w14:textId="5A67D2A7" w:rsidR="003E3DCC" w:rsidRDefault="003E3DCC" w:rsidP="00D84BD2">
      <w:pPr>
        <w:pStyle w:val="ListParagraph"/>
      </w:pPr>
    </w:p>
    <w:p w14:paraId="5C09385E" w14:textId="68C456F9" w:rsidR="003E3DCC" w:rsidRDefault="003E3DCC" w:rsidP="00D84BD2">
      <w:pPr>
        <w:pStyle w:val="ListParagraph"/>
      </w:pPr>
    </w:p>
    <w:p w14:paraId="4F496CB7" w14:textId="4EDC95A7" w:rsidR="003E3DCC" w:rsidRDefault="003E3DCC" w:rsidP="00D84BD2">
      <w:pPr>
        <w:pStyle w:val="ListParagraph"/>
      </w:pPr>
    </w:p>
    <w:p w14:paraId="7F65F417" w14:textId="0552210D" w:rsidR="003E3DCC" w:rsidRDefault="003E3DCC" w:rsidP="00D84BD2">
      <w:pPr>
        <w:pStyle w:val="ListParagraph"/>
      </w:pPr>
    </w:p>
    <w:p w14:paraId="3ACAAB97" w14:textId="77777777" w:rsidR="003E3DCC" w:rsidRDefault="003E3DCC" w:rsidP="00D84BD2">
      <w:pPr>
        <w:pStyle w:val="ListParagraph"/>
      </w:pPr>
    </w:p>
    <w:p w14:paraId="22868E73" w14:textId="06A2F26C" w:rsidR="00D84BD2" w:rsidRPr="00B40DCA" w:rsidRDefault="00D84BD2" w:rsidP="00D84BD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0DCA">
        <w:rPr>
          <w:sz w:val="24"/>
          <w:szCs w:val="24"/>
        </w:rPr>
        <w:t>Let us click on Applied Chemistry and Chemical Technology</w:t>
      </w:r>
    </w:p>
    <w:p w14:paraId="55AB49A9" w14:textId="77777777" w:rsidR="003E3DCC" w:rsidRPr="00B40DCA" w:rsidRDefault="00D84BD2" w:rsidP="003E3DCC">
      <w:pPr>
        <w:ind w:left="720"/>
        <w:rPr>
          <w:sz w:val="24"/>
          <w:szCs w:val="24"/>
        </w:rPr>
      </w:pPr>
      <w:r w:rsidRPr="00B40DCA">
        <w:rPr>
          <w:sz w:val="24"/>
          <w:szCs w:val="24"/>
        </w:rPr>
        <w:t>(This is Homepage)</w:t>
      </w:r>
    </w:p>
    <w:p w14:paraId="177E87CB" w14:textId="240E5A4F" w:rsidR="00D84BD2" w:rsidRDefault="00D84BD2" w:rsidP="003E3DCC">
      <w:pPr>
        <w:ind w:left="720"/>
      </w:pPr>
      <w:r>
        <w:rPr>
          <w:noProof/>
        </w:rPr>
        <w:drawing>
          <wp:inline distT="0" distB="0" distL="0" distR="0" wp14:anchorId="677B5DA5" wp14:editId="062B8C05">
            <wp:extent cx="5539740" cy="276679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00" cy="281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5E1C3" w14:textId="4942C63D" w:rsidR="005C3A7D" w:rsidRDefault="005C3A7D" w:rsidP="00D84BD2">
      <w:pPr>
        <w:pStyle w:val="ListParagraph"/>
      </w:pPr>
    </w:p>
    <w:p w14:paraId="3DCACC72" w14:textId="77777777" w:rsidR="005C3A7D" w:rsidRDefault="005C3A7D" w:rsidP="00D84BD2">
      <w:pPr>
        <w:pStyle w:val="ListParagraph"/>
      </w:pPr>
    </w:p>
    <w:p w14:paraId="6E183D09" w14:textId="2735C4BE" w:rsidR="00D84BD2" w:rsidRDefault="00D84BD2" w:rsidP="00D84BD2">
      <w:pPr>
        <w:pStyle w:val="ListParagraph"/>
      </w:pPr>
    </w:p>
    <w:p w14:paraId="54C97986" w14:textId="77777777" w:rsidR="003E3DCC" w:rsidRDefault="003E3DCC" w:rsidP="00D84BD2">
      <w:pPr>
        <w:pStyle w:val="ListParagraph"/>
      </w:pPr>
    </w:p>
    <w:p w14:paraId="37F207D6" w14:textId="69BA90A2" w:rsidR="00D84BD2" w:rsidRDefault="00D84BD2" w:rsidP="00D84BD2">
      <w:pPr>
        <w:pStyle w:val="ListParagraph"/>
        <w:numPr>
          <w:ilvl w:val="0"/>
          <w:numId w:val="1"/>
        </w:numPr>
      </w:pPr>
      <w:r w:rsidRPr="00B40DCA">
        <w:rPr>
          <w:sz w:val="24"/>
          <w:szCs w:val="24"/>
        </w:rPr>
        <w:t xml:space="preserve">Click on Faculty Members Menu </w:t>
      </w:r>
    </w:p>
    <w:p w14:paraId="0CEF20E6" w14:textId="14F3DAB5" w:rsidR="00D84BD2" w:rsidRDefault="00D84BD2" w:rsidP="00D84BD2">
      <w:pPr>
        <w:pStyle w:val="ListParagraph"/>
      </w:pPr>
    </w:p>
    <w:p w14:paraId="55E8C3F7" w14:textId="0887379E" w:rsidR="00D84BD2" w:rsidRDefault="00D84BD2" w:rsidP="00D84BD2">
      <w:pPr>
        <w:pStyle w:val="ListParagraph"/>
      </w:pPr>
      <w:r>
        <w:rPr>
          <w:noProof/>
        </w:rPr>
        <w:drawing>
          <wp:inline distT="0" distB="0" distL="0" distR="0" wp14:anchorId="48D04D28" wp14:editId="560F6822">
            <wp:extent cx="5731510" cy="27381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23133" w14:textId="17A63BA2" w:rsidR="00D84BD2" w:rsidRDefault="00D84BD2" w:rsidP="00D84BD2">
      <w:pPr>
        <w:pStyle w:val="ListParagraph"/>
      </w:pPr>
    </w:p>
    <w:p w14:paraId="092E59DC" w14:textId="2811F633" w:rsidR="00D84BD2" w:rsidRDefault="00D84BD2" w:rsidP="00D84BD2">
      <w:pPr>
        <w:pStyle w:val="ListParagraph"/>
      </w:pPr>
    </w:p>
    <w:p w14:paraId="541ED2A0" w14:textId="3D8324A2" w:rsidR="005C3A7D" w:rsidRDefault="005C3A7D" w:rsidP="00D84BD2">
      <w:pPr>
        <w:pStyle w:val="ListParagraph"/>
      </w:pPr>
    </w:p>
    <w:p w14:paraId="6B2132E4" w14:textId="73AA3F13" w:rsidR="005C3A7D" w:rsidRDefault="005C3A7D" w:rsidP="00D84BD2">
      <w:pPr>
        <w:pStyle w:val="ListParagraph"/>
      </w:pPr>
    </w:p>
    <w:p w14:paraId="6542AB9E" w14:textId="49BEC602" w:rsidR="005C3A7D" w:rsidRDefault="005C3A7D" w:rsidP="00D84BD2">
      <w:pPr>
        <w:pStyle w:val="ListParagraph"/>
      </w:pPr>
    </w:p>
    <w:p w14:paraId="36BF0D00" w14:textId="5A627D69" w:rsidR="005C3A7D" w:rsidRDefault="005C3A7D" w:rsidP="00D84BD2">
      <w:pPr>
        <w:pStyle w:val="ListParagraph"/>
      </w:pPr>
    </w:p>
    <w:p w14:paraId="0F71F8C5" w14:textId="77777777" w:rsidR="005C3A7D" w:rsidRPr="00B40DCA" w:rsidRDefault="005C3A7D" w:rsidP="00D84BD2">
      <w:pPr>
        <w:pStyle w:val="ListParagraph"/>
        <w:rPr>
          <w:sz w:val="24"/>
          <w:szCs w:val="24"/>
        </w:rPr>
      </w:pPr>
    </w:p>
    <w:p w14:paraId="477F66D5" w14:textId="77777777" w:rsidR="00D84BD2" w:rsidRPr="00B40DCA" w:rsidRDefault="00D84BD2" w:rsidP="00D84BD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0DCA">
        <w:rPr>
          <w:sz w:val="24"/>
          <w:szCs w:val="24"/>
        </w:rPr>
        <w:t>Let us go to Dr. Nitin Sapre Sir Profile (No body Logged in)</w:t>
      </w:r>
    </w:p>
    <w:p w14:paraId="1C589595" w14:textId="2760CC03" w:rsidR="00D84BD2" w:rsidRDefault="00D84BD2" w:rsidP="00D84BD2">
      <w:pPr>
        <w:pStyle w:val="ListParagraph"/>
      </w:pPr>
      <w:r>
        <w:t xml:space="preserve"> </w:t>
      </w:r>
    </w:p>
    <w:p w14:paraId="435C7B0C" w14:textId="14CF8799" w:rsidR="00D84BD2" w:rsidRDefault="00D84BD2" w:rsidP="00D84BD2">
      <w:pPr>
        <w:pStyle w:val="ListParagraph"/>
      </w:pPr>
      <w:r>
        <w:rPr>
          <w:noProof/>
        </w:rPr>
        <w:drawing>
          <wp:inline distT="0" distB="0" distL="0" distR="0" wp14:anchorId="7361C828" wp14:editId="41F52D37">
            <wp:extent cx="5731510" cy="27260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0826" w14:textId="33466311" w:rsidR="00D84BD2" w:rsidRDefault="00D84BD2" w:rsidP="00D84BD2">
      <w:pPr>
        <w:pStyle w:val="ListParagraph"/>
      </w:pPr>
    </w:p>
    <w:p w14:paraId="2E53621D" w14:textId="4FE7AB55" w:rsidR="005C3A7D" w:rsidRDefault="005C3A7D" w:rsidP="00D84BD2">
      <w:pPr>
        <w:pStyle w:val="ListParagraph"/>
      </w:pPr>
    </w:p>
    <w:p w14:paraId="05A4A995" w14:textId="190A7A78" w:rsidR="005C3A7D" w:rsidRDefault="005C3A7D" w:rsidP="00D84BD2">
      <w:pPr>
        <w:pStyle w:val="ListParagraph"/>
      </w:pPr>
    </w:p>
    <w:p w14:paraId="4209100E" w14:textId="70B9C758" w:rsidR="005C3A7D" w:rsidRDefault="005C3A7D" w:rsidP="00D84BD2">
      <w:pPr>
        <w:pStyle w:val="ListParagraph"/>
      </w:pPr>
    </w:p>
    <w:p w14:paraId="22216824" w14:textId="1DFD6BFE" w:rsidR="005C3A7D" w:rsidRDefault="005C3A7D" w:rsidP="00D84BD2">
      <w:pPr>
        <w:pStyle w:val="ListParagraph"/>
      </w:pPr>
    </w:p>
    <w:p w14:paraId="1E24A081" w14:textId="77777777" w:rsidR="00B40DCA" w:rsidRDefault="00B40DCA" w:rsidP="00D84BD2">
      <w:pPr>
        <w:pStyle w:val="ListParagraph"/>
      </w:pPr>
    </w:p>
    <w:p w14:paraId="32078E10" w14:textId="77777777" w:rsidR="005C3A7D" w:rsidRDefault="005C3A7D" w:rsidP="00D84BD2">
      <w:pPr>
        <w:pStyle w:val="ListParagraph"/>
      </w:pPr>
    </w:p>
    <w:p w14:paraId="6AED4CE9" w14:textId="21E1C1E0" w:rsidR="00D84BD2" w:rsidRPr="00B40DCA" w:rsidRDefault="00D84BD2" w:rsidP="00D84BD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0DCA">
        <w:rPr>
          <w:sz w:val="24"/>
          <w:szCs w:val="24"/>
        </w:rPr>
        <w:t>Now Suppose Nitin Sapre Sir logged in.</w:t>
      </w:r>
    </w:p>
    <w:p w14:paraId="7C982626" w14:textId="77777777" w:rsidR="005C3A7D" w:rsidRDefault="005C3A7D" w:rsidP="005C3A7D"/>
    <w:p w14:paraId="4C1D3791" w14:textId="73FC71EB" w:rsidR="00D84BD2" w:rsidRDefault="00D84BD2" w:rsidP="00D84BD2">
      <w:pPr>
        <w:pStyle w:val="ListParagraph"/>
      </w:pPr>
      <w:r>
        <w:rPr>
          <w:noProof/>
        </w:rPr>
        <w:drawing>
          <wp:inline distT="0" distB="0" distL="0" distR="0" wp14:anchorId="5B1FE207" wp14:editId="2CC57C8F">
            <wp:extent cx="5731510" cy="23691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B36CA" w14:textId="6161A4F1" w:rsidR="005C3A7D" w:rsidRDefault="005C3A7D" w:rsidP="00D84BD2">
      <w:pPr>
        <w:pStyle w:val="ListParagraph"/>
      </w:pPr>
    </w:p>
    <w:p w14:paraId="7A01AF47" w14:textId="2DAE2F0E" w:rsidR="005C3A7D" w:rsidRDefault="005C3A7D" w:rsidP="00D84BD2">
      <w:pPr>
        <w:pStyle w:val="ListParagraph"/>
      </w:pPr>
    </w:p>
    <w:p w14:paraId="0E4FF418" w14:textId="05666F6C" w:rsidR="005C3A7D" w:rsidRDefault="005C3A7D" w:rsidP="00D84BD2">
      <w:pPr>
        <w:pStyle w:val="ListParagraph"/>
      </w:pPr>
    </w:p>
    <w:p w14:paraId="45CD2C45" w14:textId="6B282915" w:rsidR="005C3A7D" w:rsidRDefault="005C3A7D" w:rsidP="00D84BD2">
      <w:pPr>
        <w:pStyle w:val="ListParagraph"/>
      </w:pPr>
    </w:p>
    <w:p w14:paraId="7EBCF88C" w14:textId="61A2763C" w:rsidR="005C3A7D" w:rsidRDefault="005C3A7D" w:rsidP="00D84BD2">
      <w:pPr>
        <w:pStyle w:val="ListParagraph"/>
      </w:pPr>
    </w:p>
    <w:p w14:paraId="309EC021" w14:textId="77777777" w:rsidR="003E3DCC" w:rsidRDefault="003E3DCC" w:rsidP="00D84BD2">
      <w:pPr>
        <w:pStyle w:val="ListParagraph"/>
      </w:pPr>
    </w:p>
    <w:p w14:paraId="048F8063" w14:textId="2C54058D" w:rsidR="00D84BD2" w:rsidRDefault="00D84BD2" w:rsidP="00D84BD2">
      <w:pPr>
        <w:pStyle w:val="ListParagraph"/>
      </w:pPr>
      <w:r>
        <w:rPr>
          <w:noProof/>
        </w:rPr>
        <w:drawing>
          <wp:inline distT="0" distB="0" distL="0" distR="0" wp14:anchorId="2D9BE990" wp14:editId="13101EA6">
            <wp:extent cx="5731510" cy="27171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BAFB" w14:textId="0FC2F0F9" w:rsidR="005C3A7D" w:rsidRDefault="005C3A7D" w:rsidP="00D84BD2">
      <w:pPr>
        <w:pStyle w:val="ListParagraph"/>
      </w:pPr>
    </w:p>
    <w:p w14:paraId="44A3465D" w14:textId="46CF49AF" w:rsidR="005C3A7D" w:rsidRDefault="005C3A7D" w:rsidP="00D84BD2">
      <w:pPr>
        <w:pStyle w:val="ListParagraph"/>
      </w:pPr>
    </w:p>
    <w:p w14:paraId="194A87A2" w14:textId="5B420926" w:rsidR="005C3A7D" w:rsidRDefault="005C3A7D" w:rsidP="00D84BD2">
      <w:pPr>
        <w:pStyle w:val="ListParagraph"/>
      </w:pPr>
    </w:p>
    <w:p w14:paraId="0F65D298" w14:textId="504CD840" w:rsidR="005C3A7D" w:rsidRDefault="005C3A7D" w:rsidP="00D84BD2">
      <w:pPr>
        <w:pStyle w:val="ListParagraph"/>
      </w:pPr>
    </w:p>
    <w:p w14:paraId="2F10F095" w14:textId="37EA5C18" w:rsidR="005C3A7D" w:rsidRDefault="005C3A7D" w:rsidP="00D84BD2">
      <w:pPr>
        <w:pStyle w:val="ListParagraph"/>
      </w:pPr>
    </w:p>
    <w:p w14:paraId="34DBE800" w14:textId="73601553" w:rsidR="005C3A7D" w:rsidRDefault="005C3A7D" w:rsidP="00D84BD2">
      <w:pPr>
        <w:pStyle w:val="ListParagraph"/>
      </w:pPr>
    </w:p>
    <w:p w14:paraId="481EFC60" w14:textId="67C4C604" w:rsidR="005C3A7D" w:rsidRDefault="005C3A7D" w:rsidP="00D84BD2">
      <w:pPr>
        <w:pStyle w:val="ListParagraph"/>
      </w:pPr>
    </w:p>
    <w:p w14:paraId="02ED6AD0" w14:textId="69275B7E" w:rsidR="005C3A7D" w:rsidRDefault="005C3A7D" w:rsidP="00D84BD2">
      <w:pPr>
        <w:pStyle w:val="ListParagraph"/>
      </w:pPr>
    </w:p>
    <w:p w14:paraId="25EDD7E1" w14:textId="307F9AD2" w:rsidR="005C3A7D" w:rsidRDefault="005C3A7D" w:rsidP="00D84BD2">
      <w:pPr>
        <w:pStyle w:val="ListParagraph"/>
      </w:pPr>
    </w:p>
    <w:p w14:paraId="2A633A17" w14:textId="3BB848FE" w:rsidR="005C3A7D" w:rsidRDefault="005C3A7D" w:rsidP="00D84BD2">
      <w:pPr>
        <w:pStyle w:val="ListParagraph"/>
      </w:pPr>
    </w:p>
    <w:p w14:paraId="27D4FA70" w14:textId="30985D13" w:rsidR="005C3A7D" w:rsidRDefault="005C3A7D" w:rsidP="00D84BD2">
      <w:pPr>
        <w:pStyle w:val="ListParagraph"/>
      </w:pPr>
    </w:p>
    <w:p w14:paraId="60377931" w14:textId="4B313E18" w:rsidR="005C3A7D" w:rsidRDefault="005C3A7D" w:rsidP="00D84BD2">
      <w:pPr>
        <w:pStyle w:val="ListParagraph"/>
      </w:pPr>
    </w:p>
    <w:p w14:paraId="3B27EAC6" w14:textId="77777777" w:rsidR="005C3A7D" w:rsidRDefault="005C3A7D" w:rsidP="00D84BD2">
      <w:pPr>
        <w:pStyle w:val="ListParagraph"/>
      </w:pPr>
    </w:p>
    <w:p w14:paraId="016F321A" w14:textId="77777777" w:rsidR="005C3A7D" w:rsidRDefault="005C3A7D" w:rsidP="00D84BD2">
      <w:pPr>
        <w:pStyle w:val="ListParagraph"/>
      </w:pPr>
    </w:p>
    <w:p w14:paraId="478B1487" w14:textId="305ADEEC" w:rsidR="005C3A7D" w:rsidRPr="00B40DCA" w:rsidRDefault="005C3A7D" w:rsidP="005C3A7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0DCA">
        <w:rPr>
          <w:sz w:val="24"/>
          <w:szCs w:val="24"/>
        </w:rPr>
        <w:t>Let us now go to Dr. Nitin Sapre Sir Profile (Logged in)</w:t>
      </w:r>
    </w:p>
    <w:p w14:paraId="2926D87B" w14:textId="7E2E354C" w:rsidR="005C3A7D" w:rsidRPr="00B40DCA" w:rsidRDefault="005C3A7D" w:rsidP="005C3A7D">
      <w:pPr>
        <w:pStyle w:val="ListParagraph"/>
        <w:rPr>
          <w:sz w:val="24"/>
          <w:szCs w:val="24"/>
        </w:rPr>
      </w:pPr>
      <w:r w:rsidRPr="00B40DCA">
        <w:rPr>
          <w:sz w:val="24"/>
          <w:szCs w:val="24"/>
        </w:rPr>
        <w:t>-He should be able to edit some of his details like QUALIFICATIONS, WORK EXPERIENCE, RESEARCH DETAILS.</w:t>
      </w:r>
    </w:p>
    <w:p w14:paraId="4DBFACE7" w14:textId="77777777" w:rsidR="00B40DCA" w:rsidRDefault="00B40DCA" w:rsidP="005C3A7D">
      <w:pPr>
        <w:pStyle w:val="ListParagraph"/>
      </w:pPr>
    </w:p>
    <w:p w14:paraId="5B05886D" w14:textId="3297FEAF" w:rsidR="005C3A7D" w:rsidRDefault="005C3A7D" w:rsidP="005C3A7D">
      <w:pPr>
        <w:pStyle w:val="ListParagraph"/>
      </w:pPr>
      <w:r>
        <w:rPr>
          <w:noProof/>
        </w:rPr>
        <w:drawing>
          <wp:inline distT="0" distB="0" distL="0" distR="0" wp14:anchorId="2587AFF8" wp14:editId="5DDEA87B">
            <wp:extent cx="5731510" cy="26511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41BD" w14:textId="00FF1BA3" w:rsidR="005C3A7D" w:rsidRDefault="005C3A7D" w:rsidP="005C3A7D">
      <w:pPr>
        <w:pStyle w:val="ListParagraph"/>
      </w:pPr>
    </w:p>
    <w:p w14:paraId="55D3FDB4" w14:textId="40B8BE4A" w:rsidR="005C3A7D" w:rsidRDefault="005C3A7D" w:rsidP="005C3A7D">
      <w:pPr>
        <w:pStyle w:val="ListParagraph"/>
      </w:pPr>
    </w:p>
    <w:p w14:paraId="0A68EA96" w14:textId="75FC3DD4" w:rsidR="005C3A7D" w:rsidRDefault="005C3A7D" w:rsidP="005C3A7D">
      <w:pPr>
        <w:pStyle w:val="ListParagraph"/>
      </w:pPr>
    </w:p>
    <w:p w14:paraId="68DCD6D7" w14:textId="77777777" w:rsidR="005C3A7D" w:rsidRDefault="005C3A7D" w:rsidP="005C3A7D">
      <w:pPr>
        <w:pStyle w:val="ListParagraph"/>
      </w:pPr>
    </w:p>
    <w:p w14:paraId="0A411CC0" w14:textId="7EF89A6F" w:rsidR="005C3A7D" w:rsidRPr="00B40DCA" w:rsidRDefault="005C3A7D" w:rsidP="005C3A7D">
      <w:pPr>
        <w:pStyle w:val="ListParagraph"/>
        <w:rPr>
          <w:sz w:val="24"/>
          <w:szCs w:val="24"/>
        </w:rPr>
      </w:pPr>
    </w:p>
    <w:p w14:paraId="2249865E" w14:textId="7B2AD470" w:rsidR="005C3A7D" w:rsidRPr="00B40DCA" w:rsidRDefault="005C3A7D" w:rsidP="005C3A7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0DCA">
        <w:rPr>
          <w:sz w:val="24"/>
          <w:szCs w:val="24"/>
        </w:rPr>
        <w:t>Now Suppose CHEMISTRY HOD (ANY) logged in.</w:t>
      </w:r>
    </w:p>
    <w:p w14:paraId="3524C0D4" w14:textId="77777777" w:rsidR="005C3A7D" w:rsidRDefault="005C3A7D" w:rsidP="005C3A7D">
      <w:pPr>
        <w:pStyle w:val="ListParagraph"/>
      </w:pPr>
    </w:p>
    <w:p w14:paraId="79A17B76" w14:textId="5E064D78" w:rsidR="005C3A7D" w:rsidRDefault="005C3A7D" w:rsidP="005C3A7D">
      <w:pPr>
        <w:pStyle w:val="ListParagraph"/>
      </w:pPr>
      <w:r>
        <w:rPr>
          <w:noProof/>
        </w:rPr>
        <w:drawing>
          <wp:inline distT="0" distB="0" distL="0" distR="0" wp14:anchorId="21A9A425" wp14:editId="00467AE2">
            <wp:extent cx="5731510" cy="25158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E73C" w14:textId="0E17F776" w:rsidR="005C3A7D" w:rsidRDefault="005C3A7D" w:rsidP="005C3A7D">
      <w:pPr>
        <w:pStyle w:val="ListParagraph"/>
      </w:pPr>
    </w:p>
    <w:p w14:paraId="487D17CC" w14:textId="0206D437" w:rsidR="005C3A7D" w:rsidRDefault="005C3A7D" w:rsidP="005C3A7D">
      <w:pPr>
        <w:pStyle w:val="ListParagraph"/>
      </w:pPr>
    </w:p>
    <w:p w14:paraId="5B07F30F" w14:textId="5B045F51" w:rsidR="005C3A7D" w:rsidRDefault="005C3A7D" w:rsidP="005C3A7D">
      <w:pPr>
        <w:pStyle w:val="ListParagraph"/>
      </w:pPr>
    </w:p>
    <w:p w14:paraId="51C9813D" w14:textId="3A6FE0B2" w:rsidR="005C3A7D" w:rsidRDefault="005C3A7D" w:rsidP="005C3A7D">
      <w:pPr>
        <w:pStyle w:val="ListParagraph"/>
      </w:pPr>
    </w:p>
    <w:p w14:paraId="710BD6D7" w14:textId="6E3DEF90" w:rsidR="005C3A7D" w:rsidRDefault="005C3A7D" w:rsidP="005C3A7D">
      <w:pPr>
        <w:pStyle w:val="ListParagraph"/>
      </w:pPr>
    </w:p>
    <w:p w14:paraId="591C5216" w14:textId="2E85E9B0" w:rsidR="005C3A7D" w:rsidRDefault="005C3A7D" w:rsidP="005C3A7D">
      <w:pPr>
        <w:pStyle w:val="ListParagraph"/>
      </w:pPr>
    </w:p>
    <w:p w14:paraId="6262DAA7" w14:textId="056B3115" w:rsidR="005C3A7D" w:rsidRDefault="005C3A7D" w:rsidP="005C3A7D">
      <w:pPr>
        <w:pStyle w:val="ListParagraph"/>
      </w:pPr>
    </w:p>
    <w:p w14:paraId="327FFAF2" w14:textId="77777777" w:rsidR="005C3A7D" w:rsidRDefault="005C3A7D" w:rsidP="005C3A7D">
      <w:pPr>
        <w:pStyle w:val="ListParagraph"/>
      </w:pPr>
    </w:p>
    <w:p w14:paraId="3553328C" w14:textId="72CAD740" w:rsidR="005C3A7D" w:rsidRPr="00B40DCA" w:rsidRDefault="005C3A7D" w:rsidP="005C3A7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0DCA">
        <w:rPr>
          <w:sz w:val="24"/>
          <w:szCs w:val="24"/>
        </w:rPr>
        <w:t>HOD should be able to control every information of faculty in their department.</w:t>
      </w:r>
    </w:p>
    <w:p w14:paraId="6AB09B13" w14:textId="77777777" w:rsidR="005C3A7D" w:rsidRPr="00B40DCA" w:rsidRDefault="005C3A7D" w:rsidP="005C3A7D">
      <w:pPr>
        <w:pStyle w:val="ListParagraph"/>
        <w:rPr>
          <w:sz w:val="24"/>
          <w:szCs w:val="24"/>
        </w:rPr>
      </w:pPr>
    </w:p>
    <w:p w14:paraId="3B634AD6" w14:textId="143A063D" w:rsidR="005C3A7D" w:rsidRDefault="005C3A7D" w:rsidP="005C3A7D">
      <w:pPr>
        <w:pStyle w:val="ListParagraph"/>
      </w:pPr>
      <w:r>
        <w:rPr>
          <w:noProof/>
        </w:rPr>
        <w:drawing>
          <wp:inline distT="0" distB="0" distL="0" distR="0" wp14:anchorId="6016695A" wp14:editId="1C4EA35C">
            <wp:extent cx="5731510" cy="27285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1FF0" w14:textId="1572C84B" w:rsidR="005C3A7D" w:rsidRDefault="005C3A7D" w:rsidP="005C3A7D">
      <w:pPr>
        <w:pStyle w:val="ListParagraph"/>
      </w:pPr>
    </w:p>
    <w:p w14:paraId="6F7A9D37" w14:textId="4DEE3B1E" w:rsidR="005C3A7D" w:rsidRDefault="005C3A7D" w:rsidP="005C3A7D">
      <w:pPr>
        <w:pStyle w:val="ListParagraph"/>
      </w:pPr>
    </w:p>
    <w:p w14:paraId="475EDCB8" w14:textId="1D464B20" w:rsidR="005C3A7D" w:rsidRDefault="005C3A7D" w:rsidP="005C3A7D">
      <w:pPr>
        <w:pStyle w:val="ListParagraph"/>
      </w:pPr>
    </w:p>
    <w:p w14:paraId="2CBCBAA8" w14:textId="5F518311" w:rsidR="005C3A7D" w:rsidRDefault="005C3A7D" w:rsidP="005C3A7D">
      <w:pPr>
        <w:pStyle w:val="ListParagraph"/>
      </w:pPr>
    </w:p>
    <w:p w14:paraId="551DFA51" w14:textId="77777777" w:rsidR="005C3A7D" w:rsidRDefault="005C3A7D" w:rsidP="005C3A7D">
      <w:pPr>
        <w:pStyle w:val="ListParagraph"/>
      </w:pPr>
    </w:p>
    <w:p w14:paraId="6D00F672" w14:textId="63A06E16" w:rsidR="005C3A7D" w:rsidRDefault="005C3A7D" w:rsidP="005C3A7D">
      <w:pPr>
        <w:pStyle w:val="ListParagraph"/>
      </w:pPr>
      <w:r>
        <w:rPr>
          <w:noProof/>
        </w:rPr>
        <w:drawing>
          <wp:inline distT="0" distB="0" distL="0" distR="0" wp14:anchorId="58A750D9" wp14:editId="12D8A361">
            <wp:extent cx="5731510" cy="26511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3A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54A7C"/>
    <w:multiLevelType w:val="hybridMultilevel"/>
    <w:tmpl w:val="70F6E9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E20D6"/>
    <w:multiLevelType w:val="hybridMultilevel"/>
    <w:tmpl w:val="D6DEB7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906DD8"/>
    <w:multiLevelType w:val="hybridMultilevel"/>
    <w:tmpl w:val="845095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174BB7"/>
    <w:multiLevelType w:val="hybridMultilevel"/>
    <w:tmpl w:val="F26CAA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2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B52"/>
    <w:rsid w:val="003E3DCC"/>
    <w:rsid w:val="00434B52"/>
    <w:rsid w:val="004E6266"/>
    <w:rsid w:val="005C3A7D"/>
    <w:rsid w:val="00AF1A10"/>
    <w:rsid w:val="00B40DCA"/>
    <w:rsid w:val="00D84BD2"/>
    <w:rsid w:val="00D92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7B641"/>
  <w15:chartTrackingRefBased/>
  <w15:docId w15:val="{F51EDBD5-7B79-43E2-9F79-689EFCB26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E3DC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A1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E3DCC"/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6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Prashant Wagh</dc:creator>
  <cp:keywords/>
  <dc:description/>
  <cp:lastModifiedBy>Aditya Prashant Wagh</cp:lastModifiedBy>
  <cp:revision>2</cp:revision>
  <dcterms:created xsi:type="dcterms:W3CDTF">2020-03-27T08:28:00Z</dcterms:created>
  <dcterms:modified xsi:type="dcterms:W3CDTF">2020-03-27T10:33:00Z</dcterms:modified>
</cp:coreProperties>
</file>