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7038" w14:textId="0036E85C" w:rsidR="00593270" w:rsidRDefault="00593270" w:rsidP="00593270">
      <w:pPr>
        <w:pStyle w:val="ListParagraph"/>
        <w:numPr>
          <w:ilvl w:val="0"/>
          <w:numId w:val="4"/>
        </w:numPr>
        <w:rPr>
          <w:sz w:val="32"/>
          <w:szCs w:val="32"/>
        </w:rPr>
      </w:pPr>
      <w:bookmarkStart w:id="0" w:name="_GoBack"/>
      <w:r w:rsidRPr="00593270">
        <w:rPr>
          <w:sz w:val="32"/>
          <w:szCs w:val="32"/>
        </w:rPr>
        <w:t xml:space="preserve">Visit </w:t>
      </w:r>
      <w:r w:rsidRPr="00593270">
        <w:rPr>
          <w:b/>
          <w:bCs/>
          <w:i/>
          <w:iCs/>
          <w:sz w:val="32"/>
          <w:szCs w:val="32"/>
          <w:u w:val="single"/>
        </w:rPr>
        <w:t>localhost/v1/?</w:t>
      </w:r>
      <w:proofErr w:type="spellStart"/>
      <w:r w:rsidRPr="00593270">
        <w:rPr>
          <w:b/>
          <w:bCs/>
          <w:i/>
          <w:iCs/>
          <w:sz w:val="32"/>
          <w:szCs w:val="32"/>
          <w:u w:val="single"/>
        </w:rPr>
        <w:t>tp</w:t>
      </w:r>
      <w:proofErr w:type="spellEnd"/>
      <w:r w:rsidRPr="00593270">
        <w:rPr>
          <w:b/>
          <w:bCs/>
          <w:i/>
          <w:iCs/>
          <w:sz w:val="32"/>
          <w:szCs w:val="32"/>
          <w:u w:val="single"/>
        </w:rPr>
        <w:t>=</w:t>
      </w:r>
      <w:proofErr w:type="gramStart"/>
      <w:r w:rsidRPr="00593270">
        <w:rPr>
          <w:b/>
          <w:bCs/>
          <w:i/>
          <w:iCs/>
          <w:sz w:val="32"/>
          <w:szCs w:val="32"/>
          <w:u w:val="single"/>
        </w:rPr>
        <w:t>1</w:t>
      </w:r>
      <w:r w:rsidRPr="0059327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(</w:t>
      </w:r>
      <w:proofErr w:type="gramEnd"/>
      <w:r>
        <w:rPr>
          <w:sz w:val="32"/>
          <w:szCs w:val="32"/>
        </w:rPr>
        <w:t>say URL-TP)</w:t>
      </w:r>
      <w:r w:rsidRPr="00593270">
        <w:rPr>
          <w:sz w:val="32"/>
          <w:szCs w:val="32"/>
        </w:rPr>
        <w:t>To know Template Positions</w:t>
      </w:r>
    </w:p>
    <w:p w14:paraId="440C4458" w14:textId="649904C1" w:rsidR="00593270" w:rsidRDefault="00593270" w:rsidP="0059327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Our first task is to add SGSITS LOGO AND NAME AT TOP</w:t>
      </w:r>
    </w:p>
    <w:p w14:paraId="5D584F4E" w14:textId="3256493E" w:rsidR="00593270" w:rsidRPr="00593270" w:rsidRDefault="00593270" w:rsidP="00593270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We look into URL-TP, we know we have to Assign “POSITION-0”</w:t>
      </w:r>
      <w:r>
        <w:rPr>
          <w:sz w:val="32"/>
          <w:szCs w:val="32"/>
        </w:rPr>
        <w:t xml:space="preserve"> because this is only top most position.</w:t>
      </w:r>
    </w:p>
    <w:p w14:paraId="62366C87" w14:textId="77C377A8" w:rsidR="00593270" w:rsidRDefault="00593270" w:rsidP="00593270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create a </w:t>
      </w:r>
      <w:proofErr w:type="gramStart"/>
      <w:r>
        <w:rPr>
          <w:sz w:val="32"/>
          <w:szCs w:val="32"/>
        </w:rPr>
        <w:t>Module( Extensions</w:t>
      </w:r>
      <w:proofErr w:type="gramEnd"/>
      <w:r>
        <w:rPr>
          <w:sz w:val="32"/>
          <w:szCs w:val="32"/>
        </w:rPr>
        <w:t>-&gt;Modules-&gt;College Title)</w:t>
      </w:r>
    </w:p>
    <w:p w14:paraId="3A946920" w14:textId="3DD02514" w:rsidR="00593270" w:rsidRDefault="00593270" w:rsidP="00593270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>
        <w:rPr>
          <w:sz w:val="32"/>
          <w:szCs w:val="32"/>
        </w:rPr>
        <w:t xml:space="preserve">add SGSITS LOGO AND NAME </w:t>
      </w:r>
      <w:r>
        <w:rPr>
          <w:sz w:val="32"/>
          <w:szCs w:val="32"/>
        </w:rPr>
        <w:t>to it.</w:t>
      </w:r>
    </w:p>
    <w:p w14:paraId="752B47A1" w14:textId="55AAAD9A" w:rsidR="00593270" w:rsidRDefault="00593270" w:rsidP="00593270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Set Position: Position 0</w:t>
      </w:r>
    </w:p>
    <w:p w14:paraId="08702DC7" w14:textId="78D6D5D1" w:rsidR="00593270" w:rsidRDefault="00593270" w:rsidP="00593270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Show </w:t>
      </w:r>
      <w:proofErr w:type="gramStart"/>
      <w:r>
        <w:rPr>
          <w:sz w:val="32"/>
          <w:szCs w:val="32"/>
        </w:rPr>
        <w:t>Title :</w:t>
      </w:r>
      <w:proofErr w:type="gramEnd"/>
      <w:r>
        <w:rPr>
          <w:sz w:val="32"/>
          <w:szCs w:val="32"/>
        </w:rPr>
        <w:t xml:space="preserve"> Hide</w:t>
      </w:r>
    </w:p>
    <w:p w14:paraId="64D59ED2" w14:textId="5C3E1536" w:rsidR="00593270" w:rsidRDefault="00593270" w:rsidP="0059327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Next task is to Create front page </w:t>
      </w:r>
    </w:p>
    <w:p w14:paraId="54C099CC" w14:textId="505D14EA" w:rsidR="00593270" w:rsidRDefault="00593270" w:rsidP="00593270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Create Article </w:t>
      </w:r>
    </w:p>
    <w:p w14:paraId="1DF83F69" w14:textId="7B6C02F1" w:rsidR="00593270" w:rsidRDefault="00593270" w:rsidP="00593270">
      <w:pPr>
        <w:pStyle w:val="ListParagraph"/>
        <w:numPr>
          <w:ilvl w:val="2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College Home</w:t>
      </w:r>
    </w:p>
    <w:p w14:paraId="42148CE6" w14:textId="7077786F" w:rsidR="00593270" w:rsidRPr="00593270" w:rsidRDefault="00593270" w:rsidP="0059327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Our Next Task is to Create </w:t>
      </w:r>
      <w:r w:rsidRPr="00593270">
        <w:rPr>
          <w:b/>
          <w:bCs/>
          <w:sz w:val="32"/>
          <w:szCs w:val="32"/>
        </w:rPr>
        <w:t>Top Menu</w:t>
      </w:r>
    </w:p>
    <w:p w14:paraId="32542459" w14:textId="5F693170" w:rsidR="00593270" w:rsidRDefault="00593270" w:rsidP="00593270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 Menu Items</w:t>
      </w:r>
    </w:p>
    <w:p w14:paraId="619A918B" w14:textId="20CB78CF" w:rsidR="00593270" w:rsidRDefault="00593270" w:rsidP="00593270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Home</w:t>
      </w:r>
    </w:p>
    <w:p w14:paraId="38E65EFD" w14:textId="738CE171" w:rsidR="00593270" w:rsidRDefault="00593270" w:rsidP="00593270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Single Article – College Home</w:t>
      </w:r>
    </w:p>
    <w:p w14:paraId="7EB1AEA6" w14:textId="23F981E6" w:rsidR="00593270" w:rsidRDefault="00593270" w:rsidP="00593270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Departments</w:t>
      </w:r>
    </w:p>
    <w:p w14:paraId="35F90748" w14:textId="4C7AF58A" w:rsidR="00593270" w:rsidRDefault="00593270" w:rsidP="00593270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Category Blog</w:t>
      </w:r>
    </w:p>
    <w:p w14:paraId="242A9F27" w14:textId="459FB876" w:rsidR="00593270" w:rsidRDefault="00593270" w:rsidP="00593270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Category – Departments</w:t>
      </w:r>
    </w:p>
    <w:p w14:paraId="7E00FDC8" w14:textId="73B7A7B3" w:rsidR="00593270" w:rsidRDefault="00593270" w:rsidP="00593270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Options – Category</w:t>
      </w:r>
    </w:p>
    <w:p w14:paraId="5DF07CA9" w14:textId="6FFD3A00" w:rsidR="00593270" w:rsidRDefault="00593270" w:rsidP="00593270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Mark Everything Hide</w:t>
      </w:r>
    </w:p>
    <w:p w14:paraId="60A7077C" w14:textId="0E0197C0" w:rsidR="00593270" w:rsidRDefault="00593270" w:rsidP="00593270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Options – Blog Layout</w:t>
      </w:r>
    </w:p>
    <w:p w14:paraId="6E275A11" w14:textId="4AB321E1" w:rsidR="00593270" w:rsidRDefault="00593270" w:rsidP="00593270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Leading Article – 0</w:t>
      </w:r>
    </w:p>
    <w:p w14:paraId="2FC6C120" w14:textId="5EA6D4AB" w:rsidR="00593270" w:rsidRDefault="00593270" w:rsidP="00593270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Intro Article -60 </w:t>
      </w:r>
    </w:p>
    <w:p w14:paraId="41397EC9" w14:textId="215E5394" w:rsidR="00593270" w:rsidRDefault="00593270" w:rsidP="00593270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Columns – 1</w:t>
      </w:r>
    </w:p>
    <w:p w14:paraId="1321FAB9" w14:textId="096CFECE" w:rsidR="00593270" w:rsidRDefault="00593270" w:rsidP="00593270">
      <w:pPr>
        <w:pStyle w:val="ListParagraph"/>
        <w:numPr>
          <w:ilvl w:val="4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Article Order – Title </w:t>
      </w:r>
      <w:proofErr w:type="spellStart"/>
      <w:r>
        <w:rPr>
          <w:sz w:val="32"/>
          <w:szCs w:val="32"/>
        </w:rPr>
        <w:t>Alphabatically</w:t>
      </w:r>
      <w:proofErr w:type="spellEnd"/>
    </w:p>
    <w:p w14:paraId="3577D6D0" w14:textId="224CE74B" w:rsidR="002179D9" w:rsidRDefault="002179D9" w:rsidP="002179D9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[ Add Video Gallery Option Here If </w:t>
      </w:r>
      <w:proofErr w:type="gramStart"/>
      <w:r>
        <w:rPr>
          <w:sz w:val="32"/>
          <w:szCs w:val="32"/>
        </w:rPr>
        <w:t>you</w:t>
      </w:r>
      <w:proofErr w:type="gramEnd"/>
      <w:r>
        <w:rPr>
          <w:sz w:val="32"/>
          <w:szCs w:val="32"/>
        </w:rPr>
        <w:t xml:space="preserve"> Want]</w:t>
      </w:r>
    </w:p>
    <w:p w14:paraId="7B51F5DE" w14:textId="77777777" w:rsidR="002179D9" w:rsidRDefault="002179D9" w:rsidP="002179D9">
      <w:pPr>
        <w:pStyle w:val="ListParagraph"/>
        <w:ind w:left="2520"/>
        <w:rPr>
          <w:sz w:val="32"/>
          <w:szCs w:val="32"/>
        </w:rPr>
      </w:pPr>
    </w:p>
    <w:p w14:paraId="4772AF8D" w14:textId="12524CBF" w:rsidR="00593270" w:rsidRDefault="00593270" w:rsidP="002179D9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Now Mark Home </w:t>
      </w:r>
      <w:proofErr w:type="gramStart"/>
      <w:r>
        <w:rPr>
          <w:sz w:val="32"/>
          <w:szCs w:val="32"/>
        </w:rPr>
        <w:t>As</w:t>
      </w:r>
      <w:proofErr w:type="gramEnd"/>
      <w:r>
        <w:rPr>
          <w:sz w:val="32"/>
          <w:szCs w:val="32"/>
        </w:rPr>
        <w:t xml:space="preserve"> </w:t>
      </w:r>
      <w:r w:rsidRPr="00593270">
        <w:rPr>
          <w:b/>
          <w:bCs/>
          <w:sz w:val="32"/>
          <w:szCs w:val="32"/>
        </w:rPr>
        <w:t>HOME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2179D9">
        <w:rPr>
          <w:sz w:val="32"/>
          <w:szCs w:val="32"/>
        </w:rPr>
        <w:t>Index Page)</w:t>
      </w:r>
    </w:p>
    <w:p w14:paraId="7A57020A" w14:textId="2925DF3D" w:rsidR="002179D9" w:rsidRDefault="002179D9" w:rsidP="002179D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Now our next task is To Display List of Departments,</w:t>
      </w:r>
    </w:p>
    <w:p w14:paraId="2CF1E8B9" w14:textId="000DBF30" w:rsidR="002179D9" w:rsidRPr="002179D9" w:rsidRDefault="002179D9" w:rsidP="002179D9">
      <w:pPr>
        <w:ind w:left="1080"/>
        <w:rPr>
          <w:sz w:val="32"/>
          <w:szCs w:val="32"/>
        </w:rPr>
      </w:pPr>
      <w:r>
        <w:rPr>
          <w:sz w:val="32"/>
          <w:szCs w:val="32"/>
        </w:rPr>
        <w:t>[Follow Below Steps To add Departments]</w:t>
      </w:r>
    </w:p>
    <w:p w14:paraId="64D34879" w14:textId="32C6F66E" w:rsidR="002179D9" w:rsidRPr="002179D9" w:rsidRDefault="002179D9" w:rsidP="002179D9">
      <w:pPr>
        <w:ind w:left="1440"/>
        <w:rPr>
          <w:sz w:val="32"/>
          <w:szCs w:val="32"/>
        </w:rPr>
      </w:pPr>
    </w:p>
    <w:p w14:paraId="24CE56CA" w14:textId="243E2A2D" w:rsidR="00102A94" w:rsidRPr="00102A94" w:rsidRDefault="00102A94" w:rsidP="00102A94">
      <w:pPr>
        <w:ind w:left="720" w:hanging="360"/>
        <w:rPr>
          <w:b/>
          <w:bCs/>
          <w:sz w:val="32"/>
          <w:szCs w:val="32"/>
        </w:rPr>
      </w:pPr>
      <w:r w:rsidRPr="00102A94">
        <w:rPr>
          <w:b/>
          <w:bCs/>
          <w:sz w:val="32"/>
          <w:szCs w:val="32"/>
        </w:rPr>
        <w:t>HOW TO ADD DEPARTMENT</w:t>
      </w:r>
    </w:p>
    <w:p w14:paraId="6E80F6D8" w14:textId="30524293" w:rsidR="00102A94" w:rsidRPr="00102A94" w:rsidRDefault="00102A94" w:rsidP="00102A94">
      <w:pPr>
        <w:ind w:left="720" w:hanging="360"/>
        <w:rPr>
          <w:b/>
          <w:bCs/>
          <w:sz w:val="32"/>
          <w:szCs w:val="32"/>
        </w:rPr>
      </w:pPr>
      <w:r w:rsidRPr="00102A94">
        <w:rPr>
          <w:b/>
          <w:bCs/>
          <w:sz w:val="32"/>
          <w:szCs w:val="32"/>
        </w:rPr>
        <w:tab/>
        <w:t>-ADD its Information</w:t>
      </w:r>
    </w:p>
    <w:p w14:paraId="0DE7C628" w14:textId="435C4BC5" w:rsidR="00102A94" w:rsidRDefault="00102A94" w:rsidP="00102A94">
      <w:pPr>
        <w:pBdr>
          <w:bottom w:val="single" w:sz="6" w:space="1" w:color="auto"/>
        </w:pBdr>
        <w:ind w:left="720" w:hanging="360"/>
        <w:rPr>
          <w:b/>
          <w:bCs/>
          <w:sz w:val="32"/>
          <w:szCs w:val="32"/>
        </w:rPr>
      </w:pPr>
      <w:r w:rsidRPr="00102A94">
        <w:rPr>
          <w:b/>
          <w:bCs/>
          <w:sz w:val="32"/>
          <w:szCs w:val="32"/>
        </w:rPr>
        <w:tab/>
        <w:t>-ADD Faculties and their information</w:t>
      </w:r>
    </w:p>
    <w:p w14:paraId="46D392A4" w14:textId="1D7208E3" w:rsidR="009E5DB2" w:rsidRDefault="009E5DB2" w:rsidP="00102A94">
      <w:pPr>
        <w:pBdr>
          <w:bottom w:val="single" w:sz="6" w:space="1" w:color="auto"/>
        </w:pBd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you know how to add 1 department, you can similarly add all other departments.</w:t>
      </w:r>
    </w:p>
    <w:p w14:paraId="51920449" w14:textId="77777777" w:rsidR="00102A94" w:rsidRPr="00102A94" w:rsidRDefault="00102A94" w:rsidP="00102A94">
      <w:pPr>
        <w:rPr>
          <w:b/>
          <w:bCs/>
          <w:sz w:val="32"/>
          <w:szCs w:val="32"/>
        </w:rPr>
      </w:pPr>
    </w:p>
    <w:p w14:paraId="680DD1B2" w14:textId="5FD3B094" w:rsidR="00B964EA" w:rsidRPr="00EA39E0" w:rsidRDefault="00574F07" w:rsidP="00102A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Creating Department</w:t>
      </w:r>
      <w:r w:rsidR="006759BB" w:rsidRPr="00EA39E0">
        <w:rPr>
          <w:sz w:val="24"/>
          <w:szCs w:val="24"/>
        </w:rPr>
        <w:t xml:space="preserve"> </w:t>
      </w:r>
      <w:r w:rsidRPr="00EA39E0">
        <w:rPr>
          <w:sz w:val="24"/>
          <w:szCs w:val="24"/>
        </w:rPr>
        <w:t>(</w:t>
      </w:r>
      <w:r w:rsidR="00B964EA" w:rsidRPr="00EA39E0">
        <w:rPr>
          <w:sz w:val="24"/>
          <w:szCs w:val="24"/>
        </w:rPr>
        <w:t>Electrical Engineering)</w:t>
      </w:r>
    </w:p>
    <w:p w14:paraId="15B3C1CA" w14:textId="572A18A6" w:rsidR="002D41B0" w:rsidRPr="00EA39E0" w:rsidRDefault="002D41B0" w:rsidP="00102A9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Create Category: Electrical Engineering</w:t>
      </w:r>
    </w:p>
    <w:p w14:paraId="5BD9D1C3" w14:textId="3E197644" w:rsidR="002D41B0" w:rsidRPr="00EA39E0" w:rsidRDefault="006759BB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Parent: Department</w:t>
      </w:r>
    </w:p>
    <w:p w14:paraId="7BF8E908" w14:textId="3F9BC2DF" w:rsidR="006759BB" w:rsidRDefault="006759BB" w:rsidP="00102A9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Create </w:t>
      </w:r>
      <w:r w:rsidRPr="00EA39E0">
        <w:rPr>
          <w:b/>
          <w:bCs/>
          <w:sz w:val="24"/>
          <w:szCs w:val="24"/>
        </w:rPr>
        <w:t>Facult</w:t>
      </w:r>
      <w:r w:rsidR="00EA39E0">
        <w:rPr>
          <w:b/>
          <w:bCs/>
          <w:sz w:val="24"/>
          <w:szCs w:val="24"/>
        </w:rPr>
        <w:t>ies</w:t>
      </w:r>
      <w:r w:rsidRPr="00EA39E0">
        <w:rPr>
          <w:sz w:val="24"/>
          <w:szCs w:val="24"/>
        </w:rPr>
        <w:t xml:space="preserve"> Categories</w:t>
      </w:r>
      <w:r w:rsidR="00102A94">
        <w:rPr>
          <w:sz w:val="24"/>
          <w:szCs w:val="24"/>
        </w:rPr>
        <w:t xml:space="preserve"> </w:t>
      </w:r>
      <w:r w:rsidR="00DE51B5" w:rsidRPr="00EA39E0">
        <w:rPr>
          <w:b/>
          <w:bCs/>
          <w:sz w:val="28"/>
          <w:szCs w:val="28"/>
        </w:rPr>
        <w:t>(</w:t>
      </w:r>
      <w:r w:rsidR="00DE51B5" w:rsidRPr="00EA39E0">
        <w:rPr>
          <w:sz w:val="24"/>
          <w:szCs w:val="24"/>
        </w:rPr>
        <w:t xml:space="preserve">Ex: </w:t>
      </w:r>
      <w:proofErr w:type="spellStart"/>
      <w:r w:rsidR="00DE51B5" w:rsidRPr="00EA39E0">
        <w:rPr>
          <w:sz w:val="24"/>
          <w:szCs w:val="24"/>
        </w:rPr>
        <w:t>Dr.</w:t>
      </w:r>
      <w:proofErr w:type="spellEnd"/>
      <w:r w:rsidR="00DE51B5" w:rsidRPr="00EA39E0">
        <w:rPr>
          <w:sz w:val="24"/>
          <w:szCs w:val="24"/>
        </w:rPr>
        <w:t xml:space="preserve"> H.K Verma)</w:t>
      </w:r>
    </w:p>
    <w:p w14:paraId="558FC897" w14:textId="20AB1D39" w:rsidR="00102A94" w:rsidRPr="00EA39E0" w:rsidRDefault="00102A94" w:rsidP="00102A94">
      <w:pPr>
        <w:pStyle w:val="ListParagraph"/>
        <w:ind w:left="1440"/>
        <w:rPr>
          <w:sz w:val="24"/>
          <w:szCs w:val="24"/>
        </w:rPr>
      </w:pPr>
      <w:r w:rsidRPr="00102A94">
        <w:rPr>
          <w:i/>
          <w:iCs/>
          <w:sz w:val="24"/>
          <w:szCs w:val="24"/>
        </w:rPr>
        <w:t>[</w:t>
      </w:r>
      <w:r>
        <w:rPr>
          <w:i/>
          <w:iCs/>
          <w:sz w:val="24"/>
          <w:szCs w:val="24"/>
        </w:rPr>
        <w:t>Do</w:t>
      </w:r>
      <w:r w:rsidRPr="00102A94">
        <w:rPr>
          <w:i/>
          <w:iCs/>
          <w:sz w:val="24"/>
          <w:szCs w:val="24"/>
        </w:rPr>
        <w:t xml:space="preserve"> for all faculties</w:t>
      </w:r>
      <w:r>
        <w:rPr>
          <w:i/>
          <w:iCs/>
          <w:sz w:val="24"/>
          <w:szCs w:val="24"/>
        </w:rPr>
        <w:t>]</w:t>
      </w:r>
    </w:p>
    <w:p w14:paraId="4C46D1EC" w14:textId="73E65540" w:rsidR="00DE51B5" w:rsidRPr="00EA39E0" w:rsidRDefault="00DE51B5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Name: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</w:t>
      </w:r>
    </w:p>
    <w:p w14:paraId="05A2199E" w14:textId="13935F34" w:rsidR="006759BB" w:rsidRDefault="006759BB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Parent: Electrical Engineering</w:t>
      </w:r>
    </w:p>
    <w:p w14:paraId="2176DE9A" w14:textId="77777777" w:rsidR="00102A94" w:rsidRDefault="00102A94" w:rsidP="00102A9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User Groups (</w:t>
      </w:r>
      <w:r w:rsidRPr="00EA39E0">
        <w:rPr>
          <w:b/>
          <w:bCs/>
          <w:sz w:val="24"/>
          <w:szCs w:val="24"/>
        </w:rPr>
        <w:t>Facult</w:t>
      </w:r>
      <w:r>
        <w:rPr>
          <w:b/>
          <w:bCs/>
          <w:sz w:val="24"/>
          <w:szCs w:val="24"/>
        </w:rPr>
        <w:t>ies)</w:t>
      </w:r>
      <w:r>
        <w:rPr>
          <w:sz w:val="24"/>
          <w:szCs w:val="24"/>
        </w:rPr>
        <w:t xml:space="preserve">: </w:t>
      </w:r>
    </w:p>
    <w:p w14:paraId="2DC5AA07" w14:textId="703E4F58" w:rsidR="00102A94" w:rsidRPr="00102A94" w:rsidRDefault="00102A94" w:rsidP="00102A94">
      <w:pPr>
        <w:pStyle w:val="ListParagraph"/>
        <w:ind w:left="1440"/>
        <w:rPr>
          <w:i/>
          <w:iCs/>
          <w:sz w:val="24"/>
          <w:szCs w:val="24"/>
        </w:rPr>
      </w:pPr>
      <w:r w:rsidRPr="00102A94">
        <w:rPr>
          <w:i/>
          <w:iCs/>
          <w:sz w:val="24"/>
          <w:szCs w:val="24"/>
        </w:rPr>
        <w:t xml:space="preserve">[Create for all faculties + one for HOD </w:t>
      </w:r>
      <w:proofErr w:type="spellStart"/>
      <w:r w:rsidRPr="00102A94">
        <w:rPr>
          <w:i/>
          <w:iCs/>
          <w:sz w:val="24"/>
          <w:szCs w:val="24"/>
        </w:rPr>
        <w:t>electrical_hod</w:t>
      </w:r>
      <w:proofErr w:type="spellEnd"/>
      <w:r w:rsidRPr="00102A94">
        <w:rPr>
          <w:i/>
          <w:iCs/>
          <w:sz w:val="24"/>
          <w:szCs w:val="24"/>
        </w:rPr>
        <w:t>]</w:t>
      </w:r>
    </w:p>
    <w:p w14:paraId="72F8BA67" w14:textId="5773A10B" w:rsidR="00102A94" w:rsidRPr="00102A94" w:rsidRDefault="00102A94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Group Title: </w:t>
      </w:r>
      <w:proofErr w:type="spellStart"/>
      <w:r w:rsidRPr="00102A94">
        <w:rPr>
          <w:rFonts w:ascii="Helvetica" w:hAnsi="Helvetica" w:cs="Helvetica"/>
          <w:sz w:val="20"/>
          <w:szCs w:val="20"/>
        </w:rPr>
        <w:t>electrical_</w:t>
      </w:r>
      <w:proofErr w:type="gramStart"/>
      <w:r w:rsidRPr="00102A94">
        <w:rPr>
          <w:rFonts w:ascii="Helvetica" w:hAnsi="Helvetica" w:cs="Helvetica"/>
          <w:sz w:val="20"/>
          <w:szCs w:val="20"/>
        </w:rPr>
        <w:t>H.K</w:t>
      </w:r>
      <w:proofErr w:type="spellEnd"/>
      <w:proofErr w:type="gramEnd"/>
      <w:r w:rsidRPr="00102A94">
        <w:rPr>
          <w:rFonts w:ascii="Helvetica" w:hAnsi="Helvetica" w:cs="Helvetica"/>
          <w:sz w:val="20"/>
          <w:szCs w:val="20"/>
        </w:rPr>
        <w:t xml:space="preserve"> Verma</w:t>
      </w:r>
    </w:p>
    <w:p w14:paraId="09F5FD4A" w14:textId="69740E7F" w:rsidR="00102A94" w:rsidRPr="00102A94" w:rsidRDefault="00102A94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Group Parent: Registered</w:t>
      </w:r>
    </w:p>
    <w:p w14:paraId="27F5FE45" w14:textId="77777777" w:rsidR="00102A94" w:rsidRPr="00102A94" w:rsidRDefault="00102A94" w:rsidP="00102A9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Create Login for faculty (</w:t>
      </w:r>
      <w:proofErr w:type="gramStart"/>
      <w:r>
        <w:rPr>
          <w:rFonts w:ascii="Helvetica" w:hAnsi="Helvetica" w:cs="Helvetica"/>
          <w:sz w:val="20"/>
          <w:szCs w:val="20"/>
        </w:rPr>
        <w:t>Dr .</w:t>
      </w:r>
      <w:proofErr w:type="gramEnd"/>
      <w:r>
        <w:rPr>
          <w:rFonts w:ascii="Helvetica" w:hAnsi="Helvetica" w:cs="Helvetica"/>
          <w:sz w:val="20"/>
          <w:szCs w:val="20"/>
        </w:rPr>
        <w:t>H. K. Verma)</w:t>
      </w:r>
    </w:p>
    <w:p w14:paraId="245D1367" w14:textId="47913047" w:rsidR="00102A94" w:rsidRPr="00102A94" w:rsidRDefault="00102A94" w:rsidP="00102A94">
      <w:pPr>
        <w:pStyle w:val="ListParagraph"/>
        <w:ind w:left="1440"/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 xml:space="preserve"> </w:t>
      </w:r>
      <w:r w:rsidRPr="00102A94">
        <w:rPr>
          <w:rFonts w:ascii="Helvetica" w:hAnsi="Helvetica" w:cs="Helvetica"/>
          <w:i/>
          <w:iCs/>
          <w:sz w:val="20"/>
          <w:szCs w:val="20"/>
        </w:rPr>
        <w:t>[ NOT NEEDED TO DO CURRENTLY, THIS CAN BE DONE LATER]</w:t>
      </w:r>
    </w:p>
    <w:p w14:paraId="272D384C" w14:textId="68D0138C" w:rsidR="00102A94" w:rsidRPr="00102A94" w:rsidRDefault="00102A94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Create User</w:t>
      </w:r>
    </w:p>
    <w:p w14:paraId="70606AA8" w14:textId="65A75996" w:rsidR="00102A94" w:rsidRPr="00102A94" w:rsidRDefault="00102A94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Write Account Details</w:t>
      </w:r>
    </w:p>
    <w:p w14:paraId="6024B432" w14:textId="5E51AAB6" w:rsidR="00102A94" w:rsidRPr="00102A94" w:rsidRDefault="00102A94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spellStart"/>
      <w:r>
        <w:rPr>
          <w:rFonts w:ascii="Helvetica" w:hAnsi="Helvetica" w:cs="Helvetica"/>
          <w:sz w:val="20"/>
          <w:szCs w:val="20"/>
        </w:rPr>
        <w:t>Assined</w:t>
      </w:r>
      <w:proofErr w:type="spellEnd"/>
      <w:r>
        <w:rPr>
          <w:rFonts w:ascii="Helvetica" w:hAnsi="Helvetica" w:cs="Helvetica"/>
          <w:sz w:val="20"/>
          <w:szCs w:val="20"/>
        </w:rPr>
        <w:t xml:space="preserve"> User </w:t>
      </w:r>
      <w:proofErr w:type="gramStart"/>
      <w:r>
        <w:rPr>
          <w:rFonts w:ascii="Helvetica" w:hAnsi="Helvetica" w:cs="Helvetica"/>
          <w:sz w:val="20"/>
          <w:szCs w:val="20"/>
        </w:rPr>
        <w:t>Group :</w:t>
      </w:r>
      <w:proofErr w:type="gramEnd"/>
      <w:r>
        <w:rPr>
          <w:rFonts w:ascii="Helvetica" w:hAnsi="Helvetica" w:cs="Helvetica"/>
          <w:sz w:val="20"/>
          <w:szCs w:val="20"/>
        </w:rPr>
        <w:t xml:space="preserve"> Mark </w:t>
      </w:r>
      <w:proofErr w:type="spellStart"/>
      <w:r w:rsidRPr="00102A94">
        <w:rPr>
          <w:rFonts w:ascii="Helvetica" w:hAnsi="Helvetica" w:cs="Helvetica"/>
          <w:sz w:val="20"/>
          <w:szCs w:val="20"/>
        </w:rPr>
        <w:t>electrical_H.K</w:t>
      </w:r>
      <w:proofErr w:type="spellEnd"/>
      <w:r w:rsidRPr="00102A94">
        <w:rPr>
          <w:rFonts w:ascii="Helvetica" w:hAnsi="Helvetica" w:cs="Helvetica"/>
          <w:sz w:val="20"/>
          <w:szCs w:val="20"/>
        </w:rPr>
        <w:t xml:space="preserve"> Verma</w:t>
      </w:r>
    </w:p>
    <w:p w14:paraId="6F336C92" w14:textId="0B7C641D" w:rsidR="00B964EA" w:rsidRPr="00EA39E0" w:rsidRDefault="00B964EA" w:rsidP="00102A9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Create Dept Info</w:t>
      </w:r>
      <w:r w:rsidR="006759BB" w:rsidRPr="00EA39E0">
        <w:rPr>
          <w:sz w:val="24"/>
          <w:szCs w:val="24"/>
        </w:rPr>
        <w:t xml:space="preserve"> </w:t>
      </w:r>
      <w:r w:rsidRPr="00EA39E0">
        <w:rPr>
          <w:sz w:val="24"/>
          <w:szCs w:val="24"/>
        </w:rPr>
        <w:t xml:space="preserve">Article </w:t>
      </w:r>
    </w:p>
    <w:p w14:paraId="08B57481" w14:textId="71DADE59" w:rsidR="00B964EA" w:rsidRPr="00EA39E0" w:rsidRDefault="00B964EA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Name: Electrical Engineering</w:t>
      </w:r>
    </w:p>
    <w:p w14:paraId="20A1DE71" w14:textId="77BEB599" w:rsidR="00B964EA" w:rsidRPr="00EA39E0" w:rsidRDefault="00B964EA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Description 1</w:t>
      </w:r>
    </w:p>
    <w:p w14:paraId="6A49AF02" w14:textId="74B0540D" w:rsidR="00B964EA" w:rsidRPr="00EA39E0" w:rsidRDefault="00B964EA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Read More Line</w:t>
      </w:r>
    </w:p>
    <w:p w14:paraId="2B956D0A" w14:textId="775085B9" w:rsidR="00B964EA" w:rsidRPr="00EA39E0" w:rsidRDefault="00B964EA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Description 2</w:t>
      </w:r>
    </w:p>
    <w:p w14:paraId="6726FCFF" w14:textId="02FDC16C" w:rsidR="00B964EA" w:rsidRPr="00EA39E0" w:rsidRDefault="00B964EA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Assign Category: Departments</w:t>
      </w:r>
    </w:p>
    <w:p w14:paraId="7B08D378" w14:textId="7C86CE5A" w:rsidR="00B964EA" w:rsidRPr="00EA39E0" w:rsidRDefault="00B964EA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Options – Show Title: Yes</w:t>
      </w:r>
    </w:p>
    <w:p w14:paraId="4CA618C3" w14:textId="000AA975" w:rsidR="00B964EA" w:rsidRPr="00EA39E0" w:rsidRDefault="00B964EA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Permissions – HOD</w:t>
      </w:r>
    </w:p>
    <w:p w14:paraId="0B7EC1D1" w14:textId="4381C306" w:rsidR="00574F07" w:rsidRPr="00EA39E0" w:rsidRDefault="00574F07" w:rsidP="00102A9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Create Two Menu</w:t>
      </w:r>
    </w:p>
    <w:p w14:paraId="461778F6" w14:textId="77777777" w:rsidR="00DE51B5" w:rsidRPr="00EA39E0" w:rsidRDefault="00DE51B5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Name: Electrical </w:t>
      </w:r>
      <w:proofErr w:type="spellStart"/>
      <w:r w:rsidRPr="00EA39E0">
        <w:rPr>
          <w:sz w:val="24"/>
          <w:szCs w:val="24"/>
        </w:rPr>
        <w:t>Engineering_menu</w:t>
      </w:r>
      <w:proofErr w:type="spellEnd"/>
      <w:r w:rsidRPr="00EA39E0">
        <w:rPr>
          <w:sz w:val="24"/>
          <w:szCs w:val="24"/>
        </w:rPr>
        <w:t xml:space="preserve"> </w:t>
      </w:r>
    </w:p>
    <w:p w14:paraId="0D88464B" w14:textId="77777777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Create Menu Items</w:t>
      </w:r>
    </w:p>
    <w:p w14:paraId="3FFD6551" w14:textId="77777777" w:rsidR="00DE51B5" w:rsidRPr="00EA39E0" w:rsidRDefault="00DE51B5" w:rsidP="00102A94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Home</w:t>
      </w:r>
    </w:p>
    <w:p w14:paraId="7724A57F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Single Article – Electrical Engineering Article</w:t>
      </w:r>
    </w:p>
    <w:p w14:paraId="53EDE781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Options – Show Title: Yes</w:t>
      </w:r>
    </w:p>
    <w:p w14:paraId="68D72F21" w14:textId="77777777" w:rsidR="00DE51B5" w:rsidRPr="00EA39E0" w:rsidRDefault="00DE51B5" w:rsidP="00102A94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Faculty Login</w:t>
      </w:r>
    </w:p>
    <w:p w14:paraId="2237FB14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Single Article – Faculty Login</w:t>
      </w:r>
    </w:p>
    <w:p w14:paraId="58A7EBEE" w14:textId="77777777" w:rsidR="00DE51B5" w:rsidRPr="00EA39E0" w:rsidRDefault="00DE51B5" w:rsidP="00102A94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Faculty Members</w:t>
      </w:r>
    </w:p>
    <w:p w14:paraId="3D12F61C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Category Blog – Category Electrical Engineering</w:t>
      </w:r>
    </w:p>
    <w:p w14:paraId="1B785230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Tags – Faculty Members</w:t>
      </w:r>
    </w:p>
    <w:p w14:paraId="71F5AFE2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Category Option:</w:t>
      </w:r>
    </w:p>
    <w:p w14:paraId="796976FF" w14:textId="77777777" w:rsidR="00DE51B5" w:rsidRPr="00EA39E0" w:rsidRDefault="00DE51B5" w:rsidP="00102A94">
      <w:pPr>
        <w:pStyle w:val="ListParagraph"/>
        <w:numPr>
          <w:ilvl w:val="6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Show Subcategories Text: Hide</w:t>
      </w:r>
    </w:p>
    <w:p w14:paraId="5E070541" w14:textId="77777777" w:rsidR="00DE51B5" w:rsidRPr="00EA39E0" w:rsidRDefault="00DE51B5" w:rsidP="00102A94">
      <w:pPr>
        <w:pStyle w:val="ListParagraph"/>
        <w:numPr>
          <w:ilvl w:val="6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Subcategory Levels: None</w:t>
      </w:r>
    </w:p>
    <w:p w14:paraId="4E6168C0" w14:textId="77777777" w:rsidR="00DE51B5" w:rsidRPr="00EA39E0" w:rsidRDefault="00DE51B5" w:rsidP="00102A94">
      <w:pPr>
        <w:pStyle w:val="ListParagraph"/>
        <w:numPr>
          <w:ilvl w:val="6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Subcategory Description: Hide</w:t>
      </w:r>
    </w:p>
    <w:p w14:paraId="09FC7B4C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Blog Layout Option</w:t>
      </w:r>
    </w:p>
    <w:p w14:paraId="3612DB84" w14:textId="77777777" w:rsidR="00DE51B5" w:rsidRPr="00EA39E0" w:rsidRDefault="00DE51B5" w:rsidP="00102A94">
      <w:pPr>
        <w:pStyle w:val="ListParagraph"/>
        <w:numPr>
          <w:ilvl w:val="6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Include Subcategories: All</w:t>
      </w:r>
    </w:p>
    <w:p w14:paraId="0C7C26AE" w14:textId="77777777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Allocate Module</w:t>
      </w:r>
    </w:p>
    <w:p w14:paraId="11E49EE1" w14:textId="77777777" w:rsidR="00DE51B5" w:rsidRPr="00EA39E0" w:rsidRDefault="00DE51B5" w:rsidP="00102A94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Name: Electrical </w:t>
      </w:r>
      <w:proofErr w:type="spellStart"/>
      <w:r w:rsidRPr="00EA39E0">
        <w:rPr>
          <w:sz w:val="24"/>
          <w:szCs w:val="24"/>
        </w:rPr>
        <w:t>Engineering_menu</w:t>
      </w:r>
      <w:proofErr w:type="spellEnd"/>
    </w:p>
    <w:p w14:paraId="0AAFE406" w14:textId="77777777" w:rsidR="00DE51B5" w:rsidRPr="00EA39E0" w:rsidRDefault="00DE51B5" w:rsidP="00102A94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Position: left (position-8)</w:t>
      </w:r>
    </w:p>
    <w:p w14:paraId="18CB7C32" w14:textId="77777777" w:rsidR="00DE51B5" w:rsidRPr="00EA39E0" w:rsidRDefault="00DE51B5" w:rsidP="00102A94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Menu Assignment: Only on Selected Pages</w:t>
      </w:r>
    </w:p>
    <w:p w14:paraId="51683E9D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(Select Electrical Engineering menus only)</w:t>
      </w:r>
    </w:p>
    <w:p w14:paraId="2736EC92" w14:textId="79B1B6A9" w:rsidR="00DE51B5" w:rsidRDefault="00DE51B5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Electrical </w:t>
      </w:r>
      <w:proofErr w:type="spellStart"/>
      <w:r w:rsidRPr="00EA39E0">
        <w:rPr>
          <w:sz w:val="24"/>
          <w:szCs w:val="24"/>
        </w:rPr>
        <w:t>Engineering_faculty</w:t>
      </w:r>
      <w:proofErr w:type="spellEnd"/>
    </w:p>
    <w:p w14:paraId="31B96B14" w14:textId="44245E3B" w:rsidR="00102A94" w:rsidRPr="00EA39E0" w:rsidRDefault="00102A94" w:rsidP="00102A94">
      <w:pPr>
        <w:pStyle w:val="ListParagraph"/>
        <w:ind w:left="2160"/>
        <w:rPr>
          <w:sz w:val="24"/>
          <w:szCs w:val="24"/>
        </w:rPr>
      </w:pPr>
      <w:r w:rsidRPr="00102A94">
        <w:rPr>
          <w:i/>
          <w:iCs/>
          <w:sz w:val="24"/>
          <w:szCs w:val="24"/>
        </w:rPr>
        <w:t>[</w:t>
      </w:r>
      <w:r>
        <w:rPr>
          <w:i/>
          <w:iCs/>
          <w:sz w:val="24"/>
          <w:szCs w:val="24"/>
        </w:rPr>
        <w:t>Do</w:t>
      </w:r>
      <w:r w:rsidRPr="00102A94">
        <w:rPr>
          <w:i/>
          <w:iCs/>
          <w:sz w:val="24"/>
          <w:szCs w:val="24"/>
        </w:rPr>
        <w:t xml:space="preserve"> for all faculties</w:t>
      </w:r>
      <w:r>
        <w:rPr>
          <w:i/>
          <w:iCs/>
          <w:sz w:val="24"/>
          <w:szCs w:val="24"/>
        </w:rPr>
        <w:t>]</w:t>
      </w:r>
    </w:p>
    <w:p w14:paraId="011E6739" w14:textId="77777777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Create Menu Items </w:t>
      </w:r>
      <w:r w:rsidRPr="00EA39E0">
        <w:rPr>
          <w:b/>
          <w:bCs/>
          <w:sz w:val="28"/>
          <w:szCs w:val="28"/>
        </w:rPr>
        <w:t>(Faculties</w:t>
      </w:r>
      <w:r w:rsidRPr="00EA39E0">
        <w:rPr>
          <w:sz w:val="28"/>
          <w:szCs w:val="28"/>
        </w:rPr>
        <w:t xml:space="preserve"> </w:t>
      </w:r>
      <w:r w:rsidRPr="00EA39E0">
        <w:rPr>
          <w:sz w:val="24"/>
          <w:szCs w:val="24"/>
        </w:rPr>
        <w:t xml:space="preserve">[Ex: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Verma])</w:t>
      </w:r>
    </w:p>
    <w:p w14:paraId="066AA271" w14:textId="77777777" w:rsidR="00DE51B5" w:rsidRPr="00EA39E0" w:rsidRDefault="00DE51B5" w:rsidP="00102A94">
      <w:pPr>
        <w:pStyle w:val="ListParagraph"/>
        <w:numPr>
          <w:ilvl w:val="4"/>
          <w:numId w:val="3"/>
        </w:numPr>
        <w:rPr>
          <w:sz w:val="24"/>
          <w:szCs w:val="24"/>
        </w:rPr>
      </w:pPr>
      <w:proofErr w:type="spellStart"/>
      <w:r w:rsidRPr="00EA39E0">
        <w:rPr>
          <w:rFonts w:ascii="Helvetica" w:hAnsi="Helvetica"/>
          <w:shd w:val="clear" w:color="auto" w:fill="FFFFFF"/>
        </w:rPr>
        <w:t>Dr.</w:t>
      </w:r>
      <w:proofErr w:type="spellEnd"/>
      <w:r w:rsidRPr="00EA39E0">
        <w:rPr>
          <w:rFonts w:ascii="Helvetica" w:hAnsi="Helvetica"/>
          <w:shd w:val="clear" w:color="auto" w:fill="FFFFFF"/>
        </w:rPr>
        <w:t xml:space="preserve"> H.K Verma</w:t>
      </w:r>
    </w:p>
    <w:p w14:paraId="43E68D63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rFonts w:ascii="Helvetica" w:hAnsi="Helvetica"/>
          <w:shd w:val="clear" w:color="auto" w:fill="FFFFFF"/>
        </w:rPr>
        <w:t>Featured Article</w:t>
      </w:r>
    </w:p>
    <w:p w14:paraId="7ECAE71C" w14:textId="77777777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rFonts w:ascii="Helvetica" w:hAnsi="Helvetica"/>
          <w:shd w:val="clear" w:color="auto" w:fill="FFFFFF"/>
        </w:rPr>
        <w:t>Layout Option</w:t>
      </w:r>
    </w:p>
    <w:p w14:paraId="49111D73" w14:textId="77777777" w:rsidR="00DE51B5" w:rsidRPr="00EA39E0" w:rsidRDefault="00DE51B5" w:rsidP="00102A94">
      <w:pPr>
        <w:pStyle w:val="ListParagraph"/>
        <w:numPr>
          <w:ilvl w:val="6"/>
          <w:numId w:val="3"/>
        </w:numPr>
        <w:rPr>
          <w:sz w:val="24"/>
          <w:szCs w:val="24"/>
        </w:rPr>
      </w:pPr>
      <w:r w:rsidRPr="00EA39E0">
        <w:rPr>
          <w:rFonts w:ascii="Helvetica" w:hAnsi="Helvetica"/>
          <w:shd w:val="clear" w:color="auto" w:fill="FFFFFF"/>
        </w:rPr>
        <w:t xml:space="preserve">Select Categories: </w:t>
      </w:r>
      <w:proofErr w:type="spellStart"/>
      <w:r w:rsidRPr="00EA39E0">
        <w:rPr>
          <w:rFonts w:ascii="Helvetica" w:hAnsi="Helvetica"/>
          <w:shd w:val="clear" w:color="auto" w:fill="FFFFFF"/>
        </w:rPr>
        <w:t>Dr.</w:t>
      </w:r>
      <w:proofErr w:type="spellEnd"/>
      <w:r w:rsidRPr="00EA39E0">
        <w:rPr>
          <w:rFonts w:ascii="Helvetica" w:hAnsi="Helvetica"/>
          <w:shd w:val="clear" w:color="auto" w:fill="FFFFFF"/>
        </w:rPr>
        <w:t xml:space="preserve"> H.K Verma</w:t>
      </w:r>
    </w:p>
    <w:p w14:paraId="30A39D6B" w14:textId="77777777" w:rsidR="00DE51B5" w:rsidRPr="00EA39E0" w:rsidRDefault="00DE51B5" w:rsidP="00102A94">
      <w:pPr>
        <w:pStyle w:val="ListParagraph"/>
        <w:numPr>
          <w:ilvl w:val="6"/>
          <w:numId w:val="3"/>
        </w:numPr>
        <w:rPr>
          <w:sz w:val="24"/>
          <w:szCs w:val="24"/>
        </w:rPr>
      </w:pPr>
      <w:r w:rsidRPr="00EA39E0">
        <w:rPr>
          <w:rFonts w:ascii="Helvetica" w:hAnsi="Helvetica"/>
          <w:shd w:val="clear" w:color="auto" w:fill="FFFFFF"/>
        </w:rPr>
        <w:t>Columns: 1</w:t>
      </w:r>
    </w:p>
    <w:p w14:paraId="6423A255" w14:textId="0EB680DD" w:rsidR="00DE51B5" w:rsidRPr="00EA39E0" w:rsidRDefault="00DE51B5" w:rsidP="00102A94">
      <w:pPr>
        <w:pStyle w:val="ListParagraph"/>
        <w:numPr>
          <w:ilvl w:val="6"/>
          <w:numId w:val="3"/>
        </w:numPr>
        <w:rPr>
          <w:sz w:val="24"/>
          <w:szCs w:val="24"/>
        </w:rPr>
      </w:pPr>
      <w:r w:rsidRPr="00EA39E0">
        <w:rPr>
          <w:rFonts w:ascii="Helvetica" w:hAnsi="Helvetica"/>
          <w:shd w:val="clear" w:color="auto" w:fill="FFFFFF"/>
        </w:rPr>
        <w:t xml:space="preserve">Article Order: Title </w:t>
      </w:r>
      <w:proofErr w:type="spellStart"/>
      <w:r w:rsidRPr="00EA39E0">
        <w:rPr>
          <w:rFonts w:ascii="Helvetica" w:hAnsi="Helvetica"/>
          <w:shd w:val="clear" w:color="auto" w:fill="FFFFFF"/>
        </w:rPr>
        <w:t>Alphabatical</w:t>
      </w:r>
      <w:proofErr w:type="spellEnd"/>
    </w:p>
    <w:p w14:paraId="4F060286" w14:textId="77777777" w:rsidR="00102A94" w:rsidRDefault="00DE51B5" w:rsidP="00102A9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Create </w:t>
      </w:r>
      <w:proofErr w:type="gramStart"/>
      <w:r w:rsidRPr="00EA39E0">
        <w:rPr>
          <w:sz w:val="24"/>
          <w:szCs w:val="24"/>
        </w:rPr>
        <w:t xml:space="preserve">Articles  </w:t>
      </w:r>
      <w:r w:rsidRPr="00EA39E0">
        <w:rPr>
          <w:b/>
          <w:bCs/>
          <w:sz w:val="28"/>
          <w:szCs w:val="28"/>
        </w:rPr>
        <w:t>(</w:t>
      </w:r>
      <w:proofErr w:type="gramEnd"/>
      <w:r w:rsidRPr="00EA39E0">
        <w:rPr>
          <w:b/>
          <w:bCs/>
          <w:sz w:val="28"/>
          <w:szCs w:val="28"/>
        </w:rPr>
        <w:t>Faculties</w:t>
      </w:r>
      <w:r w:rsidRPr="00EA39E0">
        <w:rPr>
          <w:sz w:val="28"/>
          <w:szCs w:val="28"/>
        </w:rPr>
        <w:t xml:space="preserve"> </w:t>
      </w:r>
      <w:r w:rsidRPr="00EA39E0">
        <w:rPr>
          <w:sz w:val="24"/>
          <w:szCs w:val="24"/>
        </w:rPr>
        <w:t xml:space="preserve">[Ex: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Verma])</w:t>
      </w:r>
    </w:p>
    <w:p w14:paraId="6696D703" w14:textId="12C29440" w:rsidR="00DE51B5" w:rsidRPr="00EA39E0" w:rsidRDefault="00102A94" w:rsidP="00102A9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02A94">
        <w:rPr>
          <w:i/>
          <w:iCs/>
          <w:sz w:val="24"/>
          <w:szCs w:val="24"/>
        </w:rPr>
        <w:t>[</w:t>
      </w:r>
      <w:r>
        <w:rPr>
          <w:i/>
          <w:iCs/>
          <w:sz w:val="24"/>
          <w:szCs w:val="24"/>
        </w:rPr>
        <w:t>Do</w:t>
      </w:r>
      <w:r w:rsidRPr="00102A94">
        <w:rPr>
          <w:i/>
          <w:iCs/>
          <w:sz w:val="24"/>
          <w:szCs w:val="24"/>
        </w:rPr>
        <w:t xml:space="preserve"> for all faculties</w:t>
      </w:r>
      <w:r>
        <w:rPr>
          <w:i/>
          <w:iCs/>
          <w:sz w:val="24"/>
          <w:szCs w:val="24"/>
        </w:rPr>
        <w:t>]</w:t>
      </w:r>
    </w:p>
    <w:p w14:paraId="17A1A6F0" w14:textId="3E666C80" w:rsidR="00DE51B5" w:rsidRPr="00EA39E0" w:rsidRDefault="00DE51B5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ARTICLE 0 - INTRO</w:t>
      </w:r>
    </w:p>
    <w:p w14:paraId="5DBE284B" w14:textId="1DC7F8C1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gramStart"/>
      <w:r w:rsidRPr="00EA39E0">
        <w:rPr>
          <w:sz w:val="24"/>
          <w:szCs w:val="24"/>
        </w:rPr>
        <w:t>Name :</w:t>
      </w:r>
      <w:proofErr w:type="gramEnd"/>
      <w:r w:rsidRPr="00EA39E0">
        <w:rPr>
          <w:sz w:val="24"/>
          <w:szCs w:val="24"/>
        </w:rPr>
        <w:t xml:space="preserve">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 – INTRO – 0</w:t>
      </w:r>
    </w:p>
    <w:p w14:paraId="0877D50C" w14:textId="3BF3C2CE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Content: INTRO</w:t>
      </w:r>
    </w:p>
    <w:p w14:paraId="118521D2" w14:textId="3D4EB5BD" w:rsidR="00DE51B5" w:rsidRPr="00EA39E0" w:rsidRDefault="00DE51B5" w:rsidP="00102A94">
      <w:pPr>
        <w:pStyle w:val="ListParagraph"/>
        <w:numPr>
          <w:ilvl w:val="4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Add Menu </w:t>
      </w:r>
      <w:proofErr w:type="gramStart"/>
      <w:r w:rsidRPr="00EA39E0">
        <w:rPr>
          <w:sz w:val="24"/>
          <w:szCs w:val="24"/>
        </w:rPr>
        <w:t>Link :</w:t>
      </w:r>
      <w:proofErr w:type="gramEnd"/>
      <w:r w:rsidRPr="00EA39E0">
        <w:rPr>
          <w:sz w:val="24"/>
          <w:szCs w:val="24"/>
        </w:rPr>
        <w:t xml:space="preserve">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</w:t>
      </w:r>
    </w:p>
    <w:p w14:paraId="0F9EEC9A" w14:textId="7DEAACDE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Make it Bold</w:t>
      </w:r>
    </w:p>
    <w:p w14:paraId="19D1A77C" w14:textId="4BB7F564" w:rsidR="00DE51B5" w:rsidRPr="00EA39E0" w:rsidRDefault="00DE51B5" w:rsidP="00102A94">
      <w:pPr>
        <w:pStyle w:val="ListParagraph"/>
        <w:numPr>
          <w:ilvl w:val="5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Make its font size: 12</w:t>
      </w:r>
    </w:p>
    <w:p w14:paraId="6B4DE434" w14:textId="55CF20F8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Parent </w:t>
      </w:r>
      <w:proofErr w:type="gramStart"/>
      <w:r w:rsidRPr="00EA39E0">
        <w:rPr>
          <w:sz w:val="24"/>
          <w:szCs w:val="24"/>
        </w:rPr>
        <w:t>Category :</w:t>
      </w:r>
      <w:proofErr w:type="gramEnd"/>
      <w:r w:rsidRPr="00EA39E0">
        <w:rPr>
          <w:sz w:val="24"/>
          <w:szCs w:val="24"/>
        </w:rPr>
        <w:t xml:space="preserve">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</w:t>
      </w:r>
    </w:p>
    <w:p w14:paraId="0801B6E7" w14:textId="567A62D9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gramStart"/>
      <w:r w:rsidRPr="00EA39E0">
        <w:rPr>
          <w:sz w:val="24"/>
          <w:szCs w:val="24"/>
        </w:rPr>
        <w:t>Tags  :</w:t>
      </w:r>
      <w:proofErr w:type="gramEnd"/>
      <w:r w:rsidRPr="00EA39E0">
        <w:rPr>
          <w:sz w:val="24"/>
          <w:szCs w:val="24"/>
        </w:rPr>
        <w:t xml:space="preserve"> Faculty Members</w:t>
      </w:r>
    </w:p>
    <w:p w14:paraId="2F91C0FD" w14:textId="65F60EF5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gramStart"/>
      <w:r w:rsidRPr="00EA39E0">
        <w:rPr>
          <w:sz w:val="24"/>
          <w:szCs w:val="24"/>
        </w:rPr>
        <w:t>Permission :</w:t>
      </w:r>
      <w:proofErr w:type="gramEnd"/>
      <w:r w:rsidRPr="00EA39E0">
        <w:rPr>
          <w:sz w:val="24"/>
          <w:szCs w:val="24"/>
        </w:rPr>
        <w:t xml:space="preserve">  HOD</w:t>
      </w:r>
    </w:p>
    <w:p w14:paraId="007BBFA0" w14:textId="70B2B0C8" w:rsidR="00DE51B5" w:rsidRPr="00EA39E0" w:rsidRDefault="00DE51B5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ARTICLE 1 – IMMUTABLE</w:t>
      </w:r>
    </w:p>
    <w:p w14:paraId="70612694" w14:textId="516AF8B9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gramStart"/>
      <w:r w:rsidRPr="00EA39E0">
        <w:rPr>
          <w:sz w:val="24"/>
          <w:szCs w:val="24"/>
        </w:rPr>
        <w:t>Name :</w:t>
      </w:r>
      <w:proofErr w:type="gramEnd"/>
      <w:r w:rsidRPr="00EA39E0">
        <w:rPr>
          <w:sz w:val="24"/>
          <w:szCs w:val="24"/>
        </w:rPr>
        <w:t xml:space="preserve">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 – IMMUTABLE - 1</w:t>
      </w:r>
    </w:p>
    <w:p w14:paraId="5A11EBB5" w14:textId="618FAE95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Content: BASIC</w:t>
      </w:r>
    </w:p>
    <w:p w14:paraId="08AB9D3F" w14:textId="5CA87F7D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Parent Category: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</w:t>
      </w:r>
    </w:p>
    <w:p w14:paraId="3ABC256C" w14:textId="76A762F6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Featured: Yes</w:t>
      </w:r>
    </w:p>
    <w:p w14:paraId="5EF4682A" w14:textId="472FD52C" w:rsidR="00DE51B5" w:rsidRPr="00EA39E0" w:rsidRDefault="00DE51B5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Permission:  HOD</w:t>
      </w:r>
    </w:p>
    <w:p w14:paraId="0B6DDDCF" w14:textId="50C3701B" w:rsidR="00DE51B5" w:rsidRPr="00EA39E0" w:rsidRDefault="00290EF4" w:rsidP="00102A9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ARTICLE 2 – MUTABLE</w:t>
      </w:r>
    </w:p>
    <w:p w14:paraId="343C008F" w14:textId="1854F9A7" w:rsidR="00290EF4" w:rsidRPr="00EA39E0" w:rsidRDefault="00290EF4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Name: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 – MUTABLE - 2</w:t>
      </w:r>
    </w:p>
    <w:p w14:paraId="7CEE2BC3" w14:textId="0E8F0015" w:rsidR="00290EF4" w:rsidRPr="00EA39E0" w:rsidRDefault="00290EF4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Content: Experience, Research Details, etc</w:t>
      </w:r>
    </w:p>
    <w:p w14:paraId="5756BB37" w14:textId="7CDF9E5D" w:rsidR="00290EF4" w:rsidRPr="00EA39E0" w:rsidRDefault="00290EF4" w:rsidP="00102A94">
      <w:pPr>
        <w:pStyle w:val="NormalWeb"/>
        <w:numPr>
          <w:ilvl w:val="4"/>
          <w:numId w:val="3"/>
        </w:numPr>
        <w:rPr>
          <w:sz w:val="28"/>
          <w:szCs w:val="28"/>
        </w:rPr>
      </w:pPr>
      <w:r w:rsidRPr="00EA39E0">
        <w:rPr>
          <w:sz w:val="28"/>
          <w:szCs w:val="28"/>
        </w:rPr>
        <w:t>{tab Education and Qualification}</w:t>
      </w:r>
    </w:p>
    <w:p w14:paraId="29CB46B4" w14:textId="2BECA727" w:rsidR="00290EF4" w:rsidRPr="00EA39E0" w:rsidRDefault="00290EF4" w:rsidP="00102A94">
      <w:pPr>
        <w:pStyle w:val="NormalWeb"/>
        <w:numPr>
          <w:ilvl w:val="5"/>
          <w:numId w:val="3"/>
        </w:numPr>
        <w:rPr>
          <w:sz w:val="28"/>
          <w:szCs w:val="28"/>
        </w:rPr>
      </w:pPr>
      <w:r w:rsidRPr="00EA39E0">
        <w:rPr>
          <w:sz w:val="28"/>
          <w:szCs w:val="28"/>
        </w:rPr>
        <w:t>Write Here</w:t>
      </w:r>
    </w:p>
    <w:p w14:paraId="355918CE" w14:textId="048065DA" w:rsidR="00290EF4" w:rsidRPr="00EA39E0" w:rsidRDefault="00290EF4" w:rsidP="00102A94">
      <w:pPr>
        <w:pStyle w:val="NormalWeb"/>
        <w:numPr>
          <w:ilvl w:val="4"/>
          <w:numId w:val="3"/>
        </w:numPr>
        <w:rPr>
          <w:sz w:val="28"/>
          <w:szCs w:val="28"/>
        </w:rPr>
      </w:pPr>
      <w:r w:rsidRPr="00EA39E0">
        <w:rPr>
          <w:sz w:val="28"/>
          <w:szCs w:val="28"/>
        </w:rPr>
        <w:t> {tab Work Experience}</w:t>
      </w:r>
    </w:p>
    <w:p w14:paraId="4CD00422" w14:textId="1D07E482" w:rsidR="00290EF4" w:rsidRPr="00EA39E0" w:rsidRDefault="00290EF4" w:rsidP="00102A94">
      <w:pPr>
        <w:pStyle w:val="NormalWeb"/>
        <w:numPr>
          <w:ilvl w:val="5"/>
          <w:numId w:val="3"/>
        </w:numPr>
        <w:rPr>
          <w:sz w:val="28"/>
          <w:szCs w:val="28"/>
        </w:rPr>
      </w:pPr>
      <w:r w:rsidRPr="00EA39E0">
        <w:rPr>
          <w:sz w:val="28"/>
          <w:szCs w:val="28"/>
        </w:rPr>
        <w:t>Write Here</w:t>
      </w:r>
    </w:p>
    <w:p w14:paraId="779440AA" w14:textId="5A3B1FA9" w:rsidR="00290EF4" w:rsidRPr="00EA39E0" w:rsidRDefault="00290EF4" w:rsidP="00102A94">
      <w:pPr>
        <w:pStyle w:val="NormalWeb"/>
        <w:numPr>
          <w:ilvl w:val="4"/>
          <w:numId w:val="3"/>
        </w:numPr>
        <w:rPr>
          <w:sz w:val="28"/>
          <w:szCs w:val="28"/>
        </w:rPr>
      </w:pPr>
      <w:r w:rsidRPr="00EA39E0">
        <w:rPr>
          <w:sz w:val="28"/>
          <w:szCs w:val="28"/>
        </w:rPr>
        <w:t> {tab Research Details}</w:t>
      </w:r>
    </w:p>
    <w:p w14:paraId="293A6EE3" w14:textId="1F5906FC" w:rsidR="00290EF4" w:rsidRPr="00EA39E0" w:rsidRDefault="00290EF4" w:rsidP="00102A94">
      <w:pPr>
        <w:pStyle w:val="NormalWeb"/>
        <w:numPr>
          <w:ilvl w:val="5"/>
          <w:numId w:val="3"/>
        </w:numPr>
        <w:rPr>
          <w:sz w:val="28"/>
          <w:szCs w:val="28"/>
        </w:rPr>
      </w:pPr>
      <w:r w:rsidRPr="00EA39E0">
        <w:rPr>
          <w:sz w:val="28"/>
          <w:szCs w:val="28"/>
        </w:rPr>
        <w:t>Write Here</w:t>
      </w:r>
    </w:p>
    <w:p w14:paraId="1F02DF67" w14:textId="6F3AA9A6" w:rsidR="00290EF4" w:rsidRPr="00EA39E0" w:rsidRDefault="00290EF4" w:rsidP="00102A94">
      <w:pPr>
        <w:pStyle w:val="NormalWeb"/>
        <w:numPr>
          <w:ilvl w:val="4"/>
          <w:numId w:val="3"/>
        </w:numPr>
        <w:rPr>
          <w:sz w:val="28"/>
          <w:szCs w:val="28"/>
        </w:rPr>
      </w:pPr>
      <w:r w:rsidRPr="00EA39E0">
        <w:rPr>
          <w:sz w:val="28"/>
          <w:szCs w:val="28"/>
        </w:rPr>
        <w:t> {/tabs}</w:t>
      </w:r>
    </w:p>
    <w:p w14:paraId="5811D26C" w14:textId="77777777" w:rsidR="00290EF4" w:rsidRPr="00EA39E0" w:rsidRDefault="00290EF4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 xml:space="preserve">Parent Category: </w:t>
      </w:r>
      <w:proofErr w:type="spellStart"/>
      <w:r w:rsidRPr="00EA39E0">
        <w:rPr>
          <w:sz w:val="24"/>
          <w:szCs w:val="24"/>
        </w:rPr>
        <w:t>Dr.</w:t>
      </w:r>
      <w:proofErr w:type="spellEnd"/>
      <w:r w:rsidRPr="00EA39E0">
        <w:rPr>
          <w:sz w:val="24"/>
          <w:szCs w:val="24"/>
        </w:rPr>
        <w:t xml:space="preserve"> H.K Verma</w:t>
      </w:r>
    </w:p>
    <w:p w14:paraId="3EC2595E" w14:textId="77777777" w:rsidR="00290EF4" w:rsidRPr="00EA39E0" w:rsidRDefault="00290EF4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Featured: Yes</w:t>
      </w:r>
    </w:p>
    <w:p w14:paraId="7D1717BE" w14:textId="7FEDCDB7" w:rsidR="00290EF4" w:rsidRPr="00EA39E0" w:rsidRDefault="00290EF4" w:rsidP="00102A94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EA39E0">
        <w:rPr>
          <w:sz w:val="24"/>
          <w:szCs w:val="24"/>
        </w:rPr>
        <w:t>Permission:  HOD, SELF</w:t>
      </w:r>
      <w:bookmarkEnd w:id="0"/>
    </w:p>
    <w:sectPr w:rsidR="00290EF4" w:rsidRPr="00EA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CB9"/>
    <w:multiLevelType w:val="hybridMultilevel"/>
    <w:tmpl w:val="8EA0F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60E7"/>
    <w:multiLevelType w:val="hybridMultilevel"/>
    <w:tmpl w:val="ADB68F2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E5423E"/>
    <w:multiLevelType w:val="hybridMultilevel"/>
    <w:tmpl w:val="EB48C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D7818"/>
    <w:multiLevelType w:val="hybridMultilevel"/>
    <w:tmpl w:val="1FD82D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07"/>
    <w:rsid w:val="00102A94"/>
    <w:rsid w:val="002179D9"/>
    <w:rsid w:val="00290EF4"/>
    <w:rsid w:val="002D41B0"/>
    <w:rsid w:val="00574F07"/>
    <w:rsid w:val="00593270"/>
    <w:rsid w:val="006759BB"/>
    <w:rsid w:val="007C5282"/>
    <w:rsid w:val="00840DC2"/>
    <w:rsid w:val="009E5DB2"/>
    <w:rsid w:val="00B964EA"/>
    <w:rsid w:val="00DE51B5"/>
    <w:rsid w:val="00EA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0417"/>
  <w15:chartTrackingRefBased/>
  <w15:docId w15:val="{4C3484C8-800A-4134-88EA-228BD7C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59B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9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38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8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3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23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2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3071A9"/>
                        <w:left w:val="single" w:sz="6" w:space="0" w:color="3071A9"/>
                        <w:bottom w:val="single" w:sz="6" w:space="0" w:color="3071A9"/>
                        <w:right w:val="single" w:sz="6" w:space="0" w:color="3071A9"/>
                      </w:divBdr>
                      <w:divsChild>
                        <w:div w:id="172382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Prashant Wagh</dc:creator>
  <cp:keywords/>
  <dc:description/>
  <cp:lastModifiedBy>Aditya Prashant Wagh</cp:lastModifiedBy>
  <cp:revision>4</cp:revision>
  <dcterms:created xsi:type="dcterms:W3CDTF">2020-03-29T09:07:00Z</dcterms:created>
  <dcterms:modified xsi:type="dcterms:W3CDTF">2020-03-29T15:00:00Z</dcterms:modified>
</cp:coreProperties>
</file>