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40D8C" w14:textId="18318CD7" w:rsidR="001B76D9" w:rsidRPr="0091556A" w:rsidRDefault="006C661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ADITYA MUNDHARA</w:t>
      </w:r>
    </w:p>
    <w:p w14:paraId="3A11F919" w14:textId="5009F927" w:rsidR="00CF15A7" w:rsidRPr="0091556A" w:rsidRDefault="006C661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+91 8939206397</w:t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</w:p>
    <w:p w14:paraId="088B4180" w14:textId="27A017CF" w:rsidR="00CF15A7" w:rsidRPr="0091556A" w:rsidRDefault="00602FEE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t>Mundhraaditya3@gmail.com</w:t>
      </w:r>
    </w:p>
    <w:p w14:paraId="0E596C60" w14:textId="77777777" w:rsidR="00DA2584" w:rsidRPr="0091556A" w:rsidRDefault="00DA258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244362" w14:textId="7CC15058" w:rsidR="00673350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Summary</w:t>
      </w:r>
    </w:p>
    <w:p w14:paraId="1F343C94" w14:textId="4395500D" w:rsidR="00DA2584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A3136"/>
          <w:shd w:val="clear" w:color="auto" w:fill="FFFFFF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>Gone through complete SDLC in Angular and Nodejs.</w:t>
      </w:r>
    </w:p>
    <w:p w14:paraId="472C9C0B" w14:textId="2FE453FB" w:rsidR="00DA2584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>Intensively worked with Edge and Cloud computing distributed systems for industry IOT.</w:t>
      </w:r>
    </w:p>
    <w:p w14:paraId="2F474DFE" w14:textId="49930018" w:rsidR="00673350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A3136"/>
          <w:shd w:val="clear" w:color="auto" w:fill="FFFFFF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Worked extensively on TDD (test driven) approach for many major components. Worked with </w:t>
      </w:r>
      <w:proofErr w:type="spellStart"/>
      <w:r w:rsidRPr="0091556A">
        <w:rPr>
          <w:rFonts w:ascii="Times New Roman" w:hAnsi="Times New Roman" w:cs="Times New Roman"/>
          <w:color w:val="2A3136"/>
          <w:shd w:val="clear" w:color="auto" w:fill="FFFFFF"/>
        </w:rPr>
        <w:t>gtest</w:t>
      </w:r>
      <w:proofErr w:type="spellEnd"/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, </w:t>
      </w:r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>mocha,</w:t>
      </w: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 Jasmine for unit testing for different programming environments.</w:t>
      </w:r>
    </w:p>
    <w:p w14:paraId="128DC017" w14:textId="28862726" w:rsidR="00DA2584" w:rsidRPr="007D79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Have a good understanding of C++ and have worked in implementing Node – C++ </w:t>
      </w:r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communication and </w:t>
      </w:r>
      <w:proofErr w:type="spellStart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>dockerizing</w:t>
      </w:r>
      <w:proofErr w:type="spellEnd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 applications (C++ , angular or node)</w:t>
      </w:r>
      <w:r w:rsidR="00902AC7">
        <w:rPr>
          <w:rFonts w:ascii="Times New Roman" w:hAnsi="Times New Roman" w:cs="Times New Roman"/>
          <w:color w:val="2A3136"/>
          <w:shd w:val="clear" w:color="auto" w:fill="FFFFFF"/>
        </w:rPr>
        <w:t>.</w:t>
      </w:r>
    </w:p>
    <w:p w14:paraId="3D98B299" w14:textId="5E94C1F8" w:rsidR="007D796A" w:rsidRPr="0091556A" w:rsidRDefault="007D796A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2A3136"/>
          <w:shd w:val="clear" w:color="auto" w:fill="FFFFFF"/>
        </w:rPr>
        <w:t xml:space="preserve">Have understanding on building charts using D3.js or </w:t>
      </w:r>
      <w:proofErr w:type="spellStart"/>
      <w:r>
        <w:rPr>
          <w:rFonts w:ascii="Times New Roman" w:hAnsi="Times New Roman" w:cs="Times New Roman"/>
          <w:color w:val="2A3136"/>
          <w:shd w:val="clear" w:color="auto" w:fill="FFFFFF"/>
        </w:rPr>
        <w:t>Highcharts</w:t>
      </w:r>
      <w:proofErr w:type="spellEnd"/>
      <w:r>
        <w:rPr>
          <w:rFonts w:ascii="Times New Roman" w:hAnsi="Times New Roman" w:cs="Times New Roman"/>
          <w:color w:val="2A3136"/>
          <w:shd w:val="clear" w:color="auto" w:fill="FFFFFF"/>
        </w:rPr>
        <w:t>.</w:t>
      </w:r>
    </w:p>
    <w:p w14:paraId="341F552C" w14:textId="2BD08009" w:rsidR="006C6614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Professional Skills</w:t>
      </w:r>
    </w:p>
    <w:tbl>
      <w:tblPr>
        <w:tblStyle w:val="GridTable1Light-Accent5"/>
        <w:tblW w:w="9729" w:type="dxa"/>
        <w:tblLook w:val="04A0" w:firstRow="1" w:lastRow="0" w:firstColumn="1" w:lastColumn="0" w:noHBand="0" w:noVBand="1"/>
      </w:tblPr>
      <w:tblGrid>
        <w:gridCol w:w="1342"/>
        <w:gridCol w:w="5683"/>
        <w:gridCol w:w="2704"/>
      </w:tblGrid>
      <w:tr w:rsidR="006C6614" w:rsidRPr="0091556A" w14:paraId="0E41921F" w14:textId="77777777" w:rsidTr="00556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3F2323C" w14:textId="4A447C9B" w:rsidR="006C6614" w:rsidRPr="0091556A" w:rsidRDefault="006C6614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Sl</w:t>
            </w:r>
            <w:r w:rsidR="00CF15A7" w:rsidRPr="0091556A">
              <w:rPr>
                <w:rFonts w:ascii="Times New Roman" w:hAnsi="Times New Roman" w:cs="Times New Roman"/>
                <w:lang w:val="en-US"/>
              </w:rPr>
              <w:t>.</w:t>
            </w:r>
            <w:r w:rsidRPr="0091556A">
              <w:rPr>
                <w:rFonts w:ascii="Times New Roman" w:hAnsi="Times New Roman" w:cs="Times New Roman"/>
                <w:lang w:val="en-US"/>
              </w:rPr>
              <w:t xml:space="preserve"> no</w:t>
            </w:r>
          </w:p>
        </w:tc>
        <w:tc>
          <w:tcPr>
            <w:tcW w:w="5683" w:type="dxa"/>
          </w:tcPr>
          <w:p w14:paraId="1D7DF9EC" w14:textId="7BF0E2BF" w:rsidR="006C6614" w:rsidRPr="0091556A" w:rsidRDefault="006C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 xml:space="preserve">Skills </w:t>
            </w:r>
          </w:p>
        </w:tc>
        <w:tc>
          <w:tcPr>
            <w:tcW w:w="2704" w:type="dxa"/>
          </w:tcPr>
          <w:p w14:paraId="04E98936" w14:textId="563D0ABE" w:rsidR="006C6614" w:rsidRPr="0091556A" w:rsidRDefault="006C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Level</w:t>
            </w:r>
          </w:p>
        </w:tc>
      </w:tr>
      <w:tr w:rsidR="00DA2584" w:rsidRPr="0091556A" w14:paraId="26CB5142" w14:textId="77777777" w:rsidTr="005562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48F56E7" w14:textId="1F29642D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83" w:type="dxa"/>
          </w:tcPr>
          <w:p w14:paraId="0A0592C5" w14:textId="0A7D1DFF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Angular 5+</w:t>
            </w:r>
          </w:p>
        </w:tc>
        <w:tc>
          <w:tcPr>
            <w:tcW w:w="2704" w:type="dxa"/>
          </w:tcPr>
          <w:p w14:paraId="12DC418C" w14:textId="5B82C5BC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48FEE00F" w14:textId="77777777" w:rsidTr="005562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60F909B2" w14:textId="7AAB8F67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83" w:type="dxa"/>
          </w:tcPr>
          <w:p w14:paraId="4CF5DEC2" w14:textId="414B2D07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Node JS (</w:t>
            </w:r>
            <w:r w:rsidR="00602FEE">
              <w:rPr>
                <w:rFonts w:ascii="Times New Roman" w:hAnsi="Times New Roman" w:cs="Times New Roman"/>
                <w:lang w:val="en-US"/>
              </w:rPr>
              <w:t>E</w:t>
            </w:r>
            <w:r w:rsidRPr="0091556A">
              <w:rPr>
                <w:rFonts w:ascii="Times New Roman" w:hAnsi="Times New Roman" w:cs="Times New Roman"/>
                <w:lang w:val="en-US"/>
              </w:rPr>
              <w:t xml:space="preserve">xpress and </w:t>
            </w:r>
            <w:r w:rsidR="00602FEE">
              <w:rPr>
                <w:rFonts w:ascii="Times New Roman" w:hAnsi="Times New Roman" w:cs="Times New Roman"/>
                <w:lang w:val="en-US"/>
              </w:rPr>
              <w:t>K</w:t>
            </w:r>
            <w:r w:rsidRPr="0091556A">
              <w:rPr>
                <w:rFonts w:ascii="Times New Roman" w:hAnsi="Times New Roman" w:cs="Times New Roman"/>
                <w:lang w:val="en-US"/>
              </w:rPr>
              <w:t>oa</w:t>
            </w:r>
            <w:r w:rsidR="006B1F22" w:rsidRPr="0091556A">
              <w:rPr>
                <w:rFonts w:ascii="Times New Roman" w:hAnsi="Times New Roman" w:cs="Times New Roman"/>
                <w:lang w:val="en-US"/>
              </w:rPr>
              <w:t>), Postgres</w:t>
            </w:r>
            <w:r w:rsidR="00602F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02FEE">
              <w:rPr>
                <w:rFonts w:ascii="Times New Roman" w:hAnsi="Times New Roman" w:cs="Times New Roman"/>
                <w:lang w:val="en-US"/>
              </w:rPr>
              <w:t>Sql</w:t>
            </w:r>
            <w:proofErr w:type="spellEnd"/>
          </w:p>
        </w:tc>
        <w:tc>
          <w:tcPr>
            <w:tcW w:w="2704" w:type="dxa"/>
          </w:tcPr>
          <w:p w14:paraId="0F6FA44D" w14:textId="6629993D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7B069F89" w14:textId="77777777" w:rsidTr="005562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4E6813A" w14:textId="22A95057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83" w:type="dxa"/>
          </w:tcPr>
          <w:p w14:paraId="49F88FD9" w14:textId="4532FF57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 xml:space="preserve">JavaScript / TypeScript </w:t>
            </w:r>
          </w:p>
        </w:tc>
        <w:tc>
          <w:tcPr>
            <w:tcW w:w="2704" w:type="dxa"/>
          </w:tcPr>
          <w:p w14:paraId="5FB34262" w14:textId="0C36AE78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1209FA38" w14:textId="77777777" w:rsidTr="005562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4823473A" w14:textId="547BDF10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83" w:type="dxa"/>
          </w:tcPr>
          <w:p w14:paraId="0C704AAC" w14:textId="6CBC904C" w:rsidR="00DA2584" w:rsidRPr="0091556A" w:rsidRDefault="007D796A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HTML</w:t>
            </w:r>
          </w:p>
        </w:tc>
        <w:tc>
          <w:tcPr>
            <w:tcW w:w="2704" w:type="dxa"/>
          </w:tcPr>
          <w:p w14:paraId="4AED70B7" w14:textId="6B10A598" w:rsidR="00DA2584" w:rsidRPr="0091556A" w:rsidRDefault="007D796A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587D24D4" w14:textId="77777777" w:rsidTr="005562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3D0F2BD" w14:textId="2F295144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83" w:type="dxa"/>
          </w:tcPr>
          <w:p w14:paraId="21FCFF93" w14:textId="79D5C200" w:rsidR="00DA2584" w:rsidRPr="0091556A" w:rsidRDefault="006B1F22" w:rsidP="00DA2584">
            <w:pPr>
              <w:tabs>
                <w:tab w:val="left" w:pos="1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D3.JS,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HighCharts</w:t>
            </w:r>
            <w:proofErr w:type="spellEnd"/>
            <w:r w:rsidR="007D796A">
              <w:rPr>
                <w:rFonts w:ascii="Times New Roman" w:hAnsi="Times New Roman" w:cs="Times New Roman"/>
                <w:lang w:val="en-US"/>
              </w:rPr>
              <w:t>,</w:t>
            </w:r>
            <w:r w:rsidR="00DA2584" w:rsidRPr="0091556A">
              <w:rPr>
                <w:rFonts w:ascii="Times New Roman" w:hAnsi="Times New Roman" w:cs="Times New Roman"/>
                <w:lang w:val="en-US"/>
              </w:rPr>
              <w:t xml:space="preserve"> NGRX</w:t>
            </w:r>
            <w:r w:rsidR="00D16738">
              <w:rPr>
                <w:rFonts w:ascii="Times New Roman" w:hAnsi="Times New Roman" w:cs="Times New Roman"/>
                <w:lang w:val="en-US"/>
              </w:rPr>
              <w:t>/NGXS</w:t>
            </w:r>
            <w:r w:rsidR="00DA2584" w:rsidRPr="0091556A">
              <w:rPr>
                <w:rFonts w:ascii="Times New Roman" w:hAnsi="Times New Roman" w:cs="Times New Roman"/>
                <w:lang w:val="en-US"/>
              </w:rPr>
              <w:t>-store, Jasmine</w:t>
            </w:r>
          </w:p>
        </w:tc>
        <w:tc>
          <w:tcPr>
            <w:tcW w:w="2704" w:type="dxa"/>
          </w:tcPr>
          <w:p w14:paraId="01E565C0" w14:textId="54029F46" w:rsidR="00DA2584" w:rsidRPr="0091556A" w:rsidRDefault="00DA2584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7D796A" w:rsidRPr="0091556A" w14:paraId="6FF587EA" w14:textId="77777777" w:rsidTr="005562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3FACE0E" w14:textId="5F1F591F" w:rsidR="007D796A" w:rsidRPr="0091556A" w:rsidRDefault="007D796A" w:rsidP="007D796A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83" w:type="dxa"/>
          </w:tcPr>
          <w:p w14:paraId="57BFD549" w14:textId="79FB9659" w:rsidR="007D796A" w:rsidRPr="0091556A" w:rsidRDefault="007D796A" w:rsidP="007D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CSS, SCSS/SASS</w:t>
            </w:r>
          </w:p>
        </w:tc>
        <w:tc>
          <w:tcPr>
            <w:tcW w:w="2704" w:type="dxa"/>
          </w:tcPr>
          <w:p w14:paraId="7566486E" w14:textId="6DDF5491" w:rsidR="007D796A" w:rsidRPr="0091556A" w:rsidRDefault="007D796A" w:rsidP="007D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192E1B53" w14:textId="77777777" w:rsidTr="005562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396C01D6" w14:textId="50AAD5AC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83" w:type="dxa"/>
          </w:tcPr>
          <w:p w14:paraId="7F8F42E2" w14:textId="71EC8A2D" w:rsidR="00DA2584" w:rsidRPr="0091556A" w:rsidRDefault="007D796A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Docker</w:t>
            </w:r>
          </w:p>
        </w:tc>
        <w:tc>
          <w:tcPr>
            <w:tcW w:w="2704" w:type="dxa"/>
          </w:tcPr>
          <w:p w14:paraId="3605D7A1" w14:textId="179E2A94" w:rsidR="00DA2584" w:rsidRPr="0091556A" w:rsidRDefault="007D796A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Intermediate</w:t>
            </w:r>
          </w:p>
        </w:tc>
      </w:tr>
      <w:tr w:rsidR="00DA2584" w:rsidRPr="0091556A" w14:paraId="743875BF" w14:textId="77777777" w:rsidTr="005562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67192CF" w14:textId="350A089D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83" w:type="dxa"/>
          </w:tcPr>
          <w:p w14:paraId="6E19D734" w14:textId="46A545D4" w:rsidR="00DA2584" w:rsidRPr="0091556A" w:rsidRDefault="007D796A" w:rsidP="007D796A">
            <w:pPr>
              <w:tabs>
                <w:tab w:val="left" w:pos="22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</w:t>
            </w:r>
          </w:p>
        </w:tc>
        <w:tc>
          <w:tcPr>
            <w:tcW w:w="2704" w:type="dxa"/>
          </w:tcPr>
          <w:p w14:paraId="7061D515" w14:textId="372B0AD4" w:rsidR="00DA2584" w:rsidRPr="0091556A" w:rsidRDefault="007D796A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Intermediate</w:t>
            </w:r>
          </w:p>
        </w:tc>
      </w:tr>
      <w:tr w:rsidR="00556283" w:rsidRPr="0091556A" w14:paraId="39C99BEB" w14:textId="77777777" w:rsidTr="005562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BC5767A" w14:textId="753C58A7" w:rsidR="00556283" w:rsidRPr="0091556A" w:rsidRDefault="00556283" w:rsidP="00DA25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83" w:type="dxa"/>
          </w:tcPr>
          <w:p w14:paraId="415F0C99" w14:textId="7C6F14B6" w:rsidR="00556283" w:rsidRDefault="00556283" w:rsidP="007D796A">
            <w:pPr>
              <w:tabs>
                <w:tab w:val="left" w:pos="22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Canvas</w:t>
            </w:r>
          </w:p>
        </w:tc>
        <w:tc>
          <w:tcPr>
            <w:tcW w:w="2704" w:type="dxa"/>
          </w:tcPr>
          <w:p w14:paraId="76732118" w14:textId="076D18DB" w:rsidR="00556283" w:rsidRDefault="00556283" w:rsidP="00DA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Beginner</w:t>
            </w:r>
          </w:p>
        </w:tc>
      </w:tr>
    </w:tbl>
    <w:p w14:paraId="05FC5B0E" w14:textId="6B018B3D" w:rsidR="006C6614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</w:p>
    <w:p w14:paraId="395F6BB8" w14:textId="728CDE5C" w:rsidR="006C6614" w:rsidRDefault="00DC27B0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Employment History</w:t>
      </w:r>
    </w:p>
    <w:p w14:paraId="388024AC" w14:textId="47192725" w:rsidR="006E74DF" w:rsidRPr="00D37DEA" w:rsidRDefault="006E74D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Biofourmis</w:t>
      </w:r>
      <w:proofErr w:type="spellEnd"/>
      <w:r w:rsidR="00D37DEA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D37DEA" w:rsidRPr="00D37DEA">
        <w:rPr>
          <w:rFonts w:ascii="Times New Roman" w:hAnsi="Times New Roman" w:cs="Times New Roman"/>
          <w:b/>
          <w:bCs/>
          <w:lang w:val="en-US"/>
        </w:rPr>
        <w:t>MTS</w:t>
      </w:r>
      <w:r w:rsidRPr="00D37DEA">
        <w:rPr>
          <w:rFonts w:ascii="Times New Roman" w:hAnsi="Times New Roman" w:cs="Times New Roman"/>
          <w:b/>
          <w:bCs/>
          <w:lang w:val="en-US"/>
        </w:rPr>
        <w:t>-3</w:t>
      </w:r>
      <w:r w:rsidR="00D37DEA" w:rsidRPr="00D37DEA">
        <w:rPr>
          <w:rFonts w:ascii="Times New Roman" w:hAnsi="Times New Roman" w:cs="Times New Roman"/>
          <w:b/>
          <w:bCs/>
          <w:lang w:val="en-US"/>
        </w:rPr>
        <w:t>)</w:t>
      </w:r>
    </w:p>
    <w:p w14:paraId="6760A55B" w14:textId="1E1F689C" w:rsidR="006E74DF" w:rsidRDefault="006E74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Web lead for Digital Therapeutics Department. </w:t>
      </w:r>
    </w:p>
    <w:p w14:paraId="35FCF759" w14:textId="77777777" w:rsidR="000B5199" w:rsidRPr="006E74DF" w:rsidRDefault="000B5199">
      <w:pPr>
        <w:rPr>
          <w:rFonts w:ascii="Times New Roman" w:hAnsi="Times New Roman" w:cs="Times New Roman"/>
          <w:lang w:val="en-US"/>
        </w:rPr>
      </w:pPr>
    </w:p>
    <w:p w14:paraId="50E889DB" w14:textId="042E3027" w:rsidR="00DC27B0" w:rsidRPr="0091556A" w:rsidRDefault="00DC27B0" w:rsidP="00DA2584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Siemens Technology </w:t>
      </w:r>
      <w:r w:rsidR="00E635B0" w:rsidRPr="0091556A">
        <w:rPr>
          <w:rFonts w:ascii="Times New Roman" w:hAnsi="Times New Roman" w:cs="Times New Roman"/>
          <w:b/>
          <w:bCs/>
          <w:lang w:val="en-US"/>
        </w:rPr>
        <w:t>and</w:t>
      </w:r>
      <w:r w:rsidRPr="0091556A">
        <w:rPr>
          <w:rFonts w:ascii="Times New Roman" w:hAnsi="Times New Roman" w:cs="Times New Roman"/>
          <w:b/>
          <w:bCs/>
          <w:lang w:val="en-US"/>
        </w:rPr>
        <w:t xml:space="preserve"> Services</w:t>
      </w:r>
      <w:r w:rsidR="00602FEE">
        <w:rPr>
          <w:rFonts w:ascii="Times New Roman" w:hAnsi="Times New Roman" w:cs="Times New Roman"/>
          <w:b/>
          <w:bCs/>
          <w:lang w:val="en-US"/>
        </w:rPr>
        <w:t xml:space="preserve"> (2 years &amp; </w:t>
      </w:r>
      <w:r w:rsidR="00BE064A">
        <w:rPr>
          <w:rFonts w:ascii="Times New Roman" w:hAnsi="Times New Roman" w:cs="Times New Roman"/>
          <w:b/>
          <w:bCs/>
          <w:lang w:val="en-US"/>
        </w:rPr>
        <w:t>10</w:t>
      </w:r>
      <w:r w:rsidR="00602FEE">
        <w:rPr>
          <w:rFonts w:ascii="Times New Roman" w:hAnsi="Times New Roman" w:cs="Times New Roman"/>
          <w:b/>
          <w:bCs/>
          <w:lang w:val="en-US"/>
        </w:rPr>
        <w:t xml:space="preserve"> months)</w:t>
      </w:r>
    </w:p>
    <w:p w14:paraId="3874F930" w14:textId="5C7DE6D5" w:rsidR="00E635B0" w:rsidRPr="0091556A" w:rsidRDefault="00DC27B0" w:rsidP="00E63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Intern</w:t>
      </w:r>
      <w:r w:rsidR="00E635B0" w:rsidRPr="0091556A">
        <w:rPr>
          <w:rFonts w:ascii="Times New Roman" w:hAnsi="Times New Roman" w:cs="Times New Roman"/>
          <w:lang w:val="en-US"/>
        </w:rPr>
        <w:t xml:space="preserve"> (</w:t>
      </w:r>
      <w:r w:rsidRPr="0091556A">
        <w:rPr>
          <w:rFonts w:ascii="Times New Roman" w:hAnsi="Times New Roman" w:cs="Times New Roman"/>
          <w:lang w:val="en-US"/>
        </w:rPr>
        <w:t xml:space="preserve">January 2018 - </w:t>
      </w:r>
      <w:r w:rsidR="00A3795B">
        <w:rPr>
          <w:rFonts w:ascii="Times New Roman" w:hAnsi="Times New Roman" w:cs="Times New Roman"/>
          <w:lang w:val="en-US"/>
        </w:rPr>
        <w:t>June</w:t>
      </w:r>
      <w:r w:rsidRPr="0091556A">
        <w:rPr>
          <w:rFonts w:ascii="Times New Roman" w:hAnsi="Times New Roman" w:cs="Times New Roman"/>
          <w:lang w:val="en-US"/>
        </w:rPr>
        <w:t xml:space="preserve"> 2018</w:t>
      </w:r>
      <w:r w:rsidR="00E635B0" w:rsidRPr="0091556A">
        <w:rPr>
          <w:rFonts w:ascii="Times New Roman" w:hAnsi="Times New Roman" w:cs="Times New Roman"/>
          <w:lang w:val="en-US"/>
        </w:rPr>
        <w:t>)</w:t>
      </w:r>
      <w:r w:rsidR="008B4C13">
        <w:rPr>
          <w:rFonts w:ascii="Times New Roman" w:hAnsi="Times New Roman" w:cs="Times New Roman"/>
          <w:lang w:val="en-US"/>
        </w:rPr>
        <w:t xml:space="preserve"> (6 months)</w:t>
      </w:r>
    </w:p>
    <w:p w14:paraId="44B25EC9" w14:textId="4959E685" w:rsidR="00E635B0" w:rsidRPr="0091556A" w:rsidRDefault="00E635B0" w:rsidP="00E63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Software Engineer (</w:t>
      </w:r>
      <w:r w:rsidR="00A3795B">
        <w:rPr>
          <w:rFonts w:ascii="Times New Roman" w:hAnsi="Times New Roman" w:cs="Times New Roman"/>
          <w:lang w:val="en-US"/>
        </w:rPr>
        <w:t>July</w:t>
      </w:r>
      <w:r w:rsidRPr="0091556A">
        <w:rPr>
          <w:rFonts w:ascii="Times New Roman" w:hAnsi="Times New Roman" w:cs="Times New Roman"/>
          <w:lang w:val="en-US"/>
        </w:rPr>
        <w:t xml:space="preserve"> 2018 – Present)</w:t>
      </w:r>
      <w:r w:rsidR="008B4C13">
        <w:rPr>
          <w:rFonts w:ascii="Times New Roman" w:hAnsi="Times New Roman" w:cs="Times New Roman"/>
          <w:lang w:val="en-US"/>
        </w:rPr>
        <w:t xml:space="preserve"> (2 years &amp;</w:t>
      </w:r>
      <w:r w:rsidR="008B4C1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B4C13">
        <w:rPr>
          <w:rFonts w:ascii="Times New Roman" w:hAnsi="Times New Roman" w:cs="Times New Roman"/>
          <w:lang w:val="en-US"/>
        </w:rPr>
        <w:t>4 months)</w:t>
      </w:r>
    </w:p>
    <w:p w14:paraId="5D36A2BB" w14:textId="77777777" w:rsidR="00E635B0" w:rsidRPr="0091556A" w:rsidRDefault="00E635B0" w:rsidP="00DC27B0">
      <w:pPr>
        <w:pStyle w:val="ListParagraph"/>
        <w:rPr>
          <w:rFonts w:ascii="Times New Roman" w:hAnsi="Times New Roman" w:cs="Times New Roman"/>
          <w:lang w:val="en-US"/>
        </w:rPr>
      </w:pPr>
    </w:p>
    <w:p w14:paraId="0E657A39" w14:textId="130F9240" w:rsidR="00E635B0" w:rsidRDefault="00DC27B0" w:rsidP="00E635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Projects </w:t>
      </w:r>
    </w:p>
    <w:p w14:paraId="576A55A0" w14:textId="540506D2" w:rsidR="000C7ADC" w:rsidRDefault="00602FEE" w:rsidP="000C7AD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1)Edge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DataServices</w:t>
      </w:r>
      <w:proofErr w:type="spellEnd"/>
    </w:p>
    <w:p w14:paraId="17B04690" w14:textId="67BD484D" w:rsidR="00602FEE" w:rsidRDefault="00602FEE" w:rsidP="00602FE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 –</w:t>
      </w:r>
      <w:r>
        <w:rPr>
          <w:rFonts w:ascii="Times New Roman" w:hAnsi="Times New Roman" w:cs="Times New Roman"/>
          <w:lang w:val="en-US"/>
        </w:rPr>
        <w:t>Developing support for Cloud applications to migrate to Edge environment and Siemens comfort panels</w:t>
      </w:r>
      <w:r w:rsidR="007D79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using Docker containers and extend</w:t>
      </w:r>
      <w:r w:rsidR="007D796A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our services to other applications for KPI </w:t>
      </w:r>
      <w:r w:rsidR="007D796A">
        <w:rPr>
          <w:rFonts w:ascii="Times New Roman" w:hAnsi="Times New Roman" w:cs="Times New Roman"/>
          <w:lang w:val="en-US"/>
        </w:rPr>
        <w:t xml:space="preserve">and OEE </w:t>
      </w:r>
      <w:r>
        <w:rPr>
          <w:rFonts w:ascii="Times New Roman" w:hAnsi="Times New Roman" w:cs="Times New Roman"/>
          <w:lang w:val="en-US"/>
        </w:rPr>
        <w:t>calculation/creations.</w:t>
      </w:r>
    </w:p>
    <w:p w14:paraId="608FCD3D" w14:textId="2A066901" w:rsidR="00602FEE" w:rsidRPr="0091556A" w:rsidRDefault="00602FEE" w:rsidP="00602FE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BB8C81" w14:textId="4F3E7EEC" w:rsidR="007D796A" w:rsidRPr="007D796A" w:rsidRDefault="00602FEE" w:rsidP="007D796A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>
        <w:rPr>
          <w:rFonts w:ascii="Times New Roman" w:hAnsi="Times New Roman" w:cs="Times New Roman"/>
          <w:lang w:val="en-US"/>
        </w:rPr>
        <w:t xml:space="preserve">Worked as a backend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developer,creating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micro services and inter communication between multiple applications using </w:t>
      </w:r>
      <w:proofErr w:type="spellStart"/>
      <w:r>
        <w:rPr>
          <w:rFonts w:ascii="Times New Roman" w:hAnsi="Times New Roman" w:cs="Times New Roman"/>
          <w:lang w:val="en-US"/>
        </w:rPr>
        <w:t>Mqtt</w:t>
      </w:r>
      <w:proofErr w:type="spellEnd"/>
      <w:r>
        <w:rPr>
          <w:rFonts w:ascii="Times New Roman" w:hAnsi="Times New Roman" w:cs="Times New Roman"/>
          <w:lang w:val="en-US"/>
        </w:rPr>
        <w:t xml:space="preserve"> protocol</w:t>
      </w:r>
      <w:r w:rsidR="007D796A">
        <w:rPr>
          <w:rFonts w:ascii="Times New Roman" w:hAnsi="Times New Roman" w:cs="Times New Roman"/>
          <w:lang w:val="en-US"/>
        </w:rPr>
        <w:t xml:space="preserve"> and REST </w:t>
      </w:r>
      <w:proofErr w:type="spellStart"/>
      <w:r w:rsidR="007D796A">
        <w:rPr>
          <w:rFonts w:ascii="Times New Roman" w:hAnsi="Times New Roman" w:cs="Times New Roman"/>
          <w:lang w:val="en-US"/>
        </w:rPr>
        <w:t>api’s</w:t>
      </w:r>
      <w:proofErr w:type="spellEnd"/>
      <w:r w:rsidR="007D796A">
        <w:rPr>
          <w:rFonts w:ascii="Times New Roman" w:hAnsi="Times New Roman" w:cs="Times New Roman"/>
          <w:lang w:val="en-US"/>
        </w:rPr>
        <w:t>.</w:t>
      </w:r>
    </w:p>
    <w:p w14:paraId="483F6F9C" w14:textId="77777777" w:rsidR="00602FEE" w:rsidRPr="0091556A" w:rsidRDefault="00602FEE" w:rsidP="00602FEE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54CDA803" w14:textId="00BF9768" w:rsidR="00602FEE" w:rsidRPr="0091556A" w:rsidRDefault="00602FEE" w:rsidP="00602F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Technologies Used 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2FEE">
        <w:rPr>
          <w:rFonts w:ascii="Times New Roman" w:hAnsi="Times New Roman" w:cs="Times New Roman"/>
          <w:lang w:val="en-US"/>
        </w:rPr>
        <w:t>Typescript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602FEE">
        <w:rPr>
          <w:rFonts w:ascii="Times New Roman" w:hAnsi="Times New Roman" w:cs="Times New Roman"/>
          <w:lang w:val="en-US"/>
        </w:rPr>
        <w:t xml:space="preserve">Express </w:t>
      </w:r>
      <w:proofErr w:type="spellStart"/>
      <w:r w:rsidRPr="00602FEE"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602FEE">
        <w:rPr>
          <w:rFonts w:ascii="Times New Roman" w:hAnsi="Times New Roman" w:cs="Times New Roman"/>
          <w:lang w:val="en-US"/>
        </w:rPr>
        <w:t>Nodejs</w:t>
      </w:r>
      <w:r>
        <w:rPr>
          <w:rFonts w:ascii="Times New Roman" w:hAnsi="Times New Roman" w:cs="Times New Roman"/>
          <w:lang w:val="en-US"/>
        </w:rPr>
        <w:t xml:space="preserve">, Docker, Postgres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 w:rsidR="003A2493">
        <w:rPr>
          <w:rFonts w:ascii="Times New Roman" w:hAnsi="Times New Roman" w:cs="Times New Roman"/>
          <w:lang w:val="en-US"/>
        </w:rPr>
        <w:t>, MQTT</w:t>
      </w:r>
    </w:p>
    <w:p w14:paraId="5FE3763C" w14:textId="70B3511B" w:rsidR="00602FEE" w:rsidRPr="0091556A" w:rsidRDefault="00602FEE" w:rsidP="000C7AD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513CE332" w14:textId="3206CCEA" w:rsidR="00FD5057" w:rsidRDefault="00602FEE" w:rsidP="00FD5057">
      <w:pPr>
        <w:pStyle w:val="ListParagraph"/>
        <w:tabs>
          <w:tab w:val="left" w:pos="652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DA2584" w:rsidRPr="0091556A">
        <w:rPr>
          <w:rFonts w:ascii="Times New Roman" w:hAnsi="Times New Roman" w:cs="Times New Roman"/>
          <w:b/>
          <w:bCs/>
          <w:lang w:val="en-US"/>
        </w:rPr>
        <w:t>)</w:t>
      </w:r>
      <w:proofErr w:type="spellStart"/>
      <w:r w:rsidR="00673350" w:rsidRPr="0091556A">
        <w:rPr>
          <w:rFonts w:ascii="Times New Roman" w:hAnsi="Times New Roman" w:cs="Times New Roman"/>
          <w:b/>
          <w:bCs/>
          <w:lang w:val="en-US"/>
        </w:rPr>
        <w:t>Unified</w:t>
      </w:r>
      <w:r w:rsidR="007D796A">
        <w:rPr>
          <w:rFonts w:ascii="Times New Roman" w:hAnsi="Times New Roman" w:cs="Times New Roman"/>
          <w:b/>
          <w:bCs/>
          <w:lang w:val="en-US"/>
        </w:rPr>
        <w:t>@</w:t>
      </w:r>
      <w:r w:rsidR="00673350" w:rsidRPr="0091556A">
        <w:rPr>
          <w:rFonts w:ascii="Times New Roman" w:hAnsi="Times New Roman" w:cs="Times New Roman"/>
          <w:b/>
          <w:bCs/>
          <w:lang w:val="en-US"/>
        </w:rPr>
        <w:t>Edge</w:t>
      </w:r>
      <w:proofErr w:type="spellEnd"/>
    </w:p>
    <w:p w14:paraId="3BF8B86E" w14:textId="61DFAA54" w:rsidR="0091556A" w:rsidRDefault="0091556A" w:rsidP="0091556A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 –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573D" w:rsidRPr="0091556A">
        <w:rPr>
          <w:rFonts w:ascii="Times New Roman" w:hAnsi="Times New Roman" w:cs="Times New Roman"/>
          <w:lang w:val="en-US"/>
        </w:rPr>
        <w:t>Dockerizing</w:t>
      </w:r>
      <w:proofErr w:type="spellEnd"/>
      <w:r w:rsidR="00EE57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2AC7">
        <w:rPr>
          <w:rFonts w:ascii="Times New Roman" w:hAnsi="Times New Roman" w:cs="Times New Roman"/>
          <w:lang w:val="en-US"/>
        </w:rPr>
        <w:t>W</w:t>
      </w:r>
      <w:r w:rsidR="00EE573D">
        <w:rPr>
          <w:rFonts w:ascii="Times New Roman" w:hAnsi="Times New Roman" w:cs="Times New Roman"/>
          <w:lang w:val="en-US"/>
        </w:rPr>
        <w:t>incc</w:t>
      </w:r>
      <w:proofErr w:type="spellEnd"/>
      <w:r w:rsidR="00EE573D">
        <w:rPr>
          <w:rFonts w:ascii="Times New Roman" w:hAnsi="Times New Roman" w:cs="Times New Roman"/>
          <w:lang w:val="en-US"/>
        </w:rPr>
        <w:t xml:space="preserve"> unified application with services responsible to start and stop the project and to provide tag values to a central data lake. Providing opportunities for other applications to utilize the data provided inside edge environment.</w:t>
      </w:r>
    </w:p>
    <w:p w14:paraId="21C2C015" w14:textId="152B5F6E" w:rsidR="0091556A" w:rsidRPr="0091556A" w:rsidRDefault="0091556A" w:rsidP="0091556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ab/>
      </w:r>
    </w:p>
    <w:p w14:paraId="7D0AF199" w14:textId="1D8870E4" w:rsidR="00FD5057" w:rsidRPr="0091556A" w:rsidRDefault="00673350" w:rsidP="00FD5057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 w:rsidRPr="0091556A">
        <w:rPr>
          <w:rFonts w:ascii="Times New Roman" w:hAnsi="Times New Roman" w:cs="Times New Roman"/>
          <w:lang w:val="en-US"/>
        </w:rPr>
        <w:t xml:space="preserve">Developing layer to communicate between broker and publisher to publish tag values from </w:t>
      </w:r>
      <w:r w:rsidR="00FD5057" w:rsidRPr="0091556A">
        <w:rPr>
          <w:rFonts w:ascii="Times New Roman" w:hAnsi="Times New Roman" w:cs="Times New Roman"/>
          <w:lang w:val="en-US"/>
        </w:rPr>
        <w:t>U</w:t>
      </w:r>
      <w:r w:rsidRPr="0091556A">
        <w:rPr>
          <w:rFonts w:ascii="Times New Roman" w:hAnsi="Times New Roman" w:cs="Times New Roman"/>
          <w:lang w:val="en-US"/>
        </w:rPr>
        <w:t xml:space="preserve">nified app. </w:t>
      </w:r>
      <w:proofErr w:type="spellStart"/>
      <w:r w:rsidRPr="0091556A">
        <w:rPr>
          <w:rFonts w:ascii="Times New Roman" w:hAnsi="Times New Roman" w:cs="Times New Roman"/>
          <w:lang w:val="en-US"/>
        </w:rPr>
        <w:t>Dockerizing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the application and Jenkins setup to create a clean build process for our application. Creating channel to communicate between node REST API’s with </w:t>
      </w:r>
      <w:r w:rsidR="00FD5057" w:rsidRPr="0091556A">
        <w:rPr>
          <w:rFonts w:ascii="Times New Roman" w:hAnsi="Times New Roman" w:cs="Times New Roman"/>
          <w:lang w:val="en-US"/>
        </w:rPr>
        <w:t>C++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FD5057" w:rsidRPr="0091556A">
        <w:rPr>
          <w:rFonts w:ascii="Times New Roman" w:hAnsi="Times New Roman" w:cs="Times New Roman"/>
          <w:lang w:val="en-US"/>
        </w:rPr>
        <w:t>libraries</w:t>
      </w:r>
      <w:r w:rsidR="00EA56FB">
        <w:rPr>
          <w:rFonts w:ascii="Times New Roman" w:hAnsi="Times New Roman" w:cs="Times New Roman"/>
          <w:lang w:val="en-US"/>
        </w:rPr>
        <w:t xml:space="preserve"> using Node addon’s.</w:t>
      </w:r>
    </w:p>
    <w:p w14:paraId="63F3D0E1" w14:textId="77777777" w:rsidR="00FD5057" w:rsidRPr="0091556A" w:rsidRDefault="00FD5057" w:rsidP="00DA2584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4D471F58" w14:textId="298AC7C6" w:rsidR="00673350" w:rsidRPr="0091556A" w:rsidRDefault="00673350" w:rsidP="0067335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>C++, Nodejs, Docker, Angular</w:t>
      </w:r>
      <w:r w:rsidR="00FD5057" w:rsidRPr="0091556A">
        <w:rPr>
          <w:rFonts w:ascii="Times New Roman" w:hAnsi="Times New Roman" w:cs="Times New Roman"/>
          <w:lang w:val="en-US"/>
        </w:rPr>
        <w:t>, Jenkins</w:t>
      </w:r>
      <w:r w:rsidR="00EA56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56FB">
        <w:rPr>
          <w:rFonts w:ascii="Times New Roman" w:hAnsi="Times New Roman" w:cs="Times New Roman"/>
          <w:lang w:val="en-US"/>
        </w:rPr>
        <w:t>Cmake</w:t>
      </w:r>
      <w:proofErr w:type="spellEnd"/>
      <w:r w:rsidR="003A2493">
        <w:rPr>
          <w:rFonts w:ascii="Times New Roman" w:hAnsi="Times New Roman" w:cs="Times New Roman"/>
          <w:lang w:val="en-US"/>
        </w:rPr>
        <w:t>,</w:t>
      </w:r>
      <w:r w:rsidR="003A2493" w:rsidRPr="003A2493">
        <w:rPr>
          <w:rFonts w:ascii="Times New Roman" w:hAnsi="Times New Roman" w:cs="Times New Roman"/>
          <w:lang w:val="en-US"/>
        </w:rPr>
        <w:t xml:space="preserve"> </w:t>
      </w:r>
      <w:r w:rsidR="003A2493">
        <w:rPr>
          <w:rFonts w:ascii="Times New Roman" w:hAnsi="Times New Roman" w:cs="Times New Roman"/>
          <w:lang w:val="en-US"/>
        </w:rPr>
        <w:t>MQTT</w:t>
      </w:r>
    </w:p>
    <w:p w14:paraId="25B125C6" w14:textId="161A6F7E" w:rsidR="00E635B0" w:rsidRPr="0091556A" w:rsidRDefault="00602FEE" w:rsidP="00673350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</w:t>
      </w:r>
      <w:r w:rsidR="00673350" w:rsidRPr="0091556A">
        <w:rPr>
          <w:rFonts w:ascii="Times New Roman" w:hAnsi="Times New Roman" w:cs="Times New Roman"/>
          <w:b/>
          <w:bCs/>
          <w:lang w:val="en-US"/>
        </w:rPr>
        <w:t>)</w:t>
      </w:r>
      <w:proofErr w:type="spellStart"/>
      <w:r w:rsidR="00DC27B0" w:rsidRPr="0091556A">
        <w:rPr>
          <w:rFonts w:ascii="Times New Roman" w:hAnsi="Times New Roman" w:cs="Times New Roman"/>
          <w:b/>
          <w:bCs/>
          <w:lang w:val="en-US"/>
        </w:rPr>
        <w:t>Wincc</w:t>
      </w:r>
      <w:proofErr w:type="spellEnd"/>
      <w:r w:rsidR="00DC27B0" w:rsidRPr="0091556A">
        <w:rPr>
          <w:rFonts w:ascii="Times New Roman" w:hAnsi="Times New Roman" w:cs="Times New Roman"/>
          <w:b/>
          <w:bCs/>
          <w:lang w:val="en-US"/>
        </w:rPr>
        <w:t xml:space="preserve"> UA cloud services</w:t>
      </w:r>
    </w:p>
    <w:p w14:paraId="77AB5470" w14:textId="41639D46" w:rsidR="00673350" w:rsidRPr="0091556A" w:rsidRDefault="00673350" w:rsidP="00673350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                  Worked on following </w:t>
      </w:r>
      <w:r w:rsidR="00DA2584" w:rsidRPr="0091556A">
        <w:rPr>
          <w:rFonts w:ascii="Times New Roman" w:hAnsi="Times New Roman" w:cs="Times New Roman"/>
          <w:b/>
          <w:bCs/>
          <w:lang w:val="en-US"/>
        </w:rPr>
        <w:t>applications:</w:t>
      </w:r>
    </w:p>
    <w:p w14:paraId="02D338AA" w14:textId="77777777" w:rsidR="00673350" w:rsidRPr="0091556A" w:rsidRDefault="00673350" w:rsidP="00673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Energy Manager</w:t>
      </w:r>
    </w:p>
    <w:p w14:paraId="7C317B7D" w14:textId="77777777" w:rsidR="00673350" w:rsidRPr="0091556A" w:rsidRDefault="00673350" w:rsidP="00673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Performance Insight</w:t>
      </w:r>
    </w:p>
    <w:p w14:paraId="0DE60949" w14:textId="3AFB40A0" w:rsidR="00CF15A7" w:rsidRPr="0091556A" w:rsidRDefault="00673350" w:rsidP="00DA25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Notifier App</w:t>
      </w:r>
    </w:p>
    <w:p w14:paraId="53EB1CE1" w14:textId="77777777" w:rsidR="00DA2584" w:rsidRPr="0091556A" w:rsidRDefault="00DA2584" w:rsidP="00DA2584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4F3B2FCA" w14:textId="2C191E0F" w:rsidR="00DC27B0" w:rsidRPr="0091556A" w:rsidRDefault="00DC27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</w:t>
      </w:r>
      <w:r w:rsidR="00E635B0" w:rsidRPr="0091556A">
        <w:rPr>
          <w:rFonts w:ascii="Times New Roman" w:hAnsi="Times New Roman" w:cs="Times New Roman"/>
          <w:b/>
          <w:bCs/>
          <w:lang w:val="en-US"/>
        </w:rPr>
        <w:t xml:space="preserve"> –</w:t>
      </w:r>
      <w:r w:rsidR="00E635B0" w:rsidRPr="0091556A">
        <w:rPr>
          <w:rFonts w:ascii="Times New Roman" w:hAnsi="Times New Roman" w:cs="Times New Roman"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>This is a R&amp;D project for developing Mind Apps for factory automation domain.</w:t>
      </w:r>
      <w:r w:rsidR="00E635B0" w:rsidRPr="0091556A">
        <w:rPr>
          <w:rFonts w:ascii="Times New Roman" w:hAnsi="Times New Roman" w:cs="Times New Roman"/>
          <w:lang w:val="en-US"/>
        </w:rPr>
        <w:t xml:space="preserve"> These applications showed performance analysis and monitoring</w:t>
      </w:r>
      <w:r w:rsidR="0061734D" w:rsidRPr="0091556A">
        <w:rPr>
          <w:rFonts w:ascii="Times New Roman" w:hAnsi="Times New Roman" w:cs="Times New Roman"/>
          <w:lang w:val="en-US"/>
        </w:rPr>
        <w:t xml:space="preserve"> of the assets</w:t>
      </w:r>
      <w:r w:rsidR="00E635B0" w:rsidRPr="0091556A">
        <w:rPr>
          <w:rFonts w:ascii="Times New Roman" w:hAnsi="Times New Roman" w:cs="Times New Roman"/>
          <w:lang w:val="en-US"/>
        </w:rPr>
        <w:t>.</w:t>
      </w:r>
    </w:p>
    <w:p w14:paraId="33E4B595" w14:textId="77777777" w:rsidR="00CF15A7" w:rsidRPr="0091556A" w:rsidRDefault="00CF15A7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AB2C19" w14:textId="33E94458" w:rsidR="00E635B0" w:rsidRPr="0091556A" w:rsidRDefault="00E635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 </w:t>
      </w:r>
      <w:r w:rsidR="00CE5EAD" w:rsidRPr="0091556A">
        <w:rPr>
          <w:rFonts w:ascii="Times New Roman" w:hAnsi="Times New Roman" w:cs="Times New Roman"/>
          <w:b/>
          <w:bCs/>
          <w:lang w:val="en-US"/>
        </w:rPr>
        <w:t xml:space="preserve">– </w:t>
      </w:r>
      <w:r w:rsidR="00CE5EAD" w:rsidRPr="0091556A">
        <w:rPr>
          <w:rFonts w:ascii="Times New Roman" w:hAnsi="Times New Roman" w:cs="Times New Roman"/>
          <w:lang w:val="en-US"/>
        </w:rPr>
        <w:t>Worked</w:t>
      </w:r>
      <w:r w:rsidR="00CE5EAD" w:rsidRPr="0091556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 xml:space="preserve">as a frontend developer responsible for developing </w:t>
      </w:r>
      <w:r w:rsidR="00ED569F" w:rsidRPr="0091556A">
        <w:rPr>
          <w:rFonts w:ascii="Times New Roman" w:hAnsi="Times New Roman" w:cs="Times New Roman"/>
          <w:lang w:val="en-US"/>
        </w:rPr>
        <w:t>UI.</w:t>
      </w:r>
      <w:r w:rsidR="0061734D" w:rsidRPr="0091556A">
        <w:rPr>
          <w:rFonts w:ascii="Times New Roman" w:hAnsi="Times New Roman" w:cs="Times New Roman"/>
          <w:lang w:val="en-US"/>
        </w:rPr>
        <w:t xml:space="preserve"> Worked with many styling guide including Siemens own </w:t>
      </w:r>
      <w:r w:rsidR="005831F8">
        <w:rPr>
          <w:rFonts w:ascii="Times New Roman" w:hAnsi="Times New Roman" w:cs="Times New Roman"/>
          <w:lang w:val="en-US"/>
        </w:rPr>
        <w:t>design guide</w:t>
      </w:r>
      <w:r w:rsidR="0061734D" w:rsidRPr="0091556A">
        <w:rPr>
          <w:rFonts w:ascii="Times New Roman" w:hAnsi="Times New Roman" w:cs="Times New Roman"/>
          <w:lang w:val="en-US"/>
        </w:rPr>
        <w:t xml:space="preserve">, creating charts not only using framework like </w:t>
      </w:r>
      <w:proofErr w:type="spellStart"/>
      <w:r w:rsidR="0061734D" w:rsidRPr="0091556A">
        <w:rPr>
          <w:rFonts w:ascii="Times New Roman" w:hAnsi="Times New Roman" w:cs="Times New Roman"/>
          <w:lang w:val="en-US"/>
        </w:rPr>
        <w:t>Highcharts</w:t>
      </w:r>
      <w:proofErr w:type="spellEnd"/>
      <w:r w:rsidR="0061734D" w:rsidRPr="0091556A">
        <w:rPr>
          <w:rFonts w:ascii="Times New Roman" w:hAnsi="Times New Roman" w:cs="Times New Roman"/>
          <w:lang w:val="en-US"/>
        </w:rPr>
        <w:t xml:space="preserve">, but also designed charts using </w:t>
      </w:r>
      <w:proofErr w:type="gramStart"/>
      <w:r w:rsidR="0061734D" w:rsidRPr="0091556A">
        <w:rPr>
          <w:rFonts w:ascii="Times New Roman" w:hAnsi="Times New Roman" w:cs="Times New Roman"/>
          <w:lang w:val="en-US"/>
        </w:rPr>
        <w:t>D3.js .</w:t>
      </w:r>
      <w:proofErr w:type="gramEnd"/>
      <w:r w:rsidR="0061734D" w:rsidRPr="0091556A">
        <w:rPr>
          <w:rFonts w:ascii="Times New Roman" w:hAnsi="Times New Roman" w:cs="Times New Roman"/>
          <w:lang w:val="en-US"/>
        </w:rPr>
        <w:t xml:space="preserve"> Also helped in deciding whether styling guide is suitable for our application.</w:t>
      </w:r>
    </w:p>
    <w:p w14:paraId="5302AFF4" w14:textId="77777777" w:rsidR="00CF15A7" w:rsidRPr="0091556A" w:rsidRDefault="00CF15A7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8225D4" w14:textId="126546F5" w:rsidR="00E635B0" w:rsidRPr="0091556A" w:rsidRDefault="00E635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 xml:space="preserve">Typescript, Angular 5+, D3.JS, Jasmine, NGRX store, Ng prime, </w:t>
      </w:r>
      <w:r w:rsidR="005831F8">
        <w:rPr>
          <w:rFonts w:ascii="Times New Roman" w:hAnsi="Times New Roman" w:cs="Times New Roman"/>
          <w:lang w:val="en-US"/>
        </w:rPr>
        <w:t xml:space="preserve">Angular material, </w:t>
      </w:r>
      <w:proofErr w:type="spellStart"/>
      <w:r w:rsidRPr="0091556A">
        <w:rPr>
          <w:rFonts w:ascii="Times New Roman" w:hAnsi="Times New Roman" w:cs="Times New Roman"/>
          <w:lang w:val="en-US"/>
        </w:rPr>
        <w:t>Mindsphere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design system and SCSS/SASS.</w:t>
      </w:r>
    </w:p>
    <w:p w14:paraId="7F681B2A" w14:textId="77777777" w:rsidR="005831F8" w:rsidRDefault="005831F8" w:rsidP="0061734D">
      <w:pPr>
        <w:tabs>
          <w:tab w:val="left" w:pos="6520"/>
        </w:tabs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850D351" w14:textId="4B00F948" w:rsidR="00C2684D" w:rsidRPr="0091556A" w:rsidRDefault="00602FEE" w:rsidP="0061734D">
      <w:pPr>
        <w:tabs>
          <w:tab w:val="left" w:pos="6520"/>
        </w:tabs>
        <w:ind w:left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</w:t>
      </w:r>
      <w:r w:rsidR="0061734D" w:rsidRPr="0091556A">
        <w:rPr>
          <w:rFonts w:ascii="Times New Roman" w:hAnsi="Times New Roman" w:cs="Times New Roman"/>
          <w:b/>
          <w:bCs/>
          <w:lang w:val="en-US"/>
        </w:rPr>
        <w:t>) Integrated Management System Web Portal</w:t>
      </w:r>
    </w:p>
    <w:p w14:paraId="2E11FB31" w14:textId="45ADEBC1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Description- </w:t>
      </w:r>
      <w:r w:rsidRPr="0091556A">
        <w:rPr>
          <w:rFonts w:ascii="Times New Roman" w:hAnsi="Times New Roman" w:cs="Times New Roman"/>
          <w:lang w:val="en-US"/>
        </w:rPr>
        <w:t xml:space="preserve">Internal Siemens project which is a central source for all the documents </w:t>
      </w:r>
      <w:r w:rsidR="009C6C95" w:rsidRPr="0091556A">
        <w:rPr>
          <w:rFonts w:ascii="Times New Roman" w:hAnsi="Times New Roman" w:cs="Times New Roman"/>
          <w:lang w:val="en-US"/>
        </w:rPr>
        <w:t>that supports collaboration between projects along with their respective business partners</w:t>
      </w:r>
      <w:r w:rsidR="005831F8">
        <w:rPr>
          <w:rFonts w:ascii="Times New Roman" w:hAnsi="Times New Roman" w:cs="Times New Roman"/>
          <w:lang w:val="en-US"/>
        </w:rPr>
        <w:t>.</w:t>
      </w:r>
    </w:p>
    <w:p w14:paraId="62F4B059" w14:textId="77777777" w:rsidR="0061734D" w:rsidRPr="0091556A" w:rsidRDefault="006173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659098A0" w14:textId="100F41B2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 w:rsidRPr="0091556A">
        <w:rPr>
          <w:rFonts w:ascii="Times New Roman" w:hAnsi="Times New Roman" w:cs="Times New Roman"/>
          <w:lang w:val="en-US"/>
        </w:rPr>
        <w:t>Backend developer responsible for authentication using windo</w:t>
      </w:r>
      <w:r w:rsidR="009C6C95" w:rsidRPr="0091556A">
        <w:rPr>
          <w:rFonts w:ascii="Times New Roman" w:hAnsi="Times New Roman" w:cs="Times New Roman"/>
          <w:lang w:val="en-US"/>
        </w:rPr>
        <w:t>w</w:t>
      </w:r>
      <w:r w:rsidRPr="0091556A">
        <w:rPr>
          <w:rFonts w:ascii="Times New Roman" w:hAnsi="Times New Roman" w:cs="Times New Roman"/>
          <w:lang w:val="en-US"/>
        </w:rPr>
        <w:t>s active directory and implementing backend for the application.</w:t>
      </w:r>
    </w:p>
    <w:p w14:paraId="025160CB" w14:textId="77777777" w:rsidR="0061734D" w:rsidRPr="0091556A" w:rsidRDefault="006173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5D9BF36F" w14:textId="0A5107C0" w:rsidR="00C2684D" w:rsidRPr="0091556A" w:rsidRDefault="00C2684D" w:rsidP="0067335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 xml:space="preserve">Typescript, </w:t>
      </w:r>
      <w:r w:rsidR="00DA2584" w:rsidRPr="0091556A">
        <w:rPr>
          <w:rFonts w:ascii="Times New Roman" w:hAnsi="Times New Roman" w:cs="Times New Roman"/>
          <w:lang w:val="en-US"/>
        </w:rPr>
        <w:t>KOA</w:t>
      </w:r>
    </w:p>
    <w:p w14:paraId="7678CF9C" w14:textId="77777777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07E45BCE" w14:textId="5C09E9F1" w:rsidR="0087117B" w:rsidRPr="0091556A" w:rsidRDefault="00BF67CA" w:rsidP="00CF15A7">
      <w:pPr>
        <w:tabs>
          <w:tab w:val="left" w:pos="6520"/>
        </w:tabs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Education</w:t>
      </w:r>
    </w:p>
    <w:p w14:paraId="2A559DFC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 xml:space="preserve">SRM institute of science and technology </w:t>
      </w:r>
    </w:p>
    <w:p w14:paraId="3B5A42FA" w14:textId="77777777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Btech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(Computer science and engineering)</w:t>
      </w:r>
    </w:p>
    <w:p w14:paraId="3B0C6915" w14:textId="21068976" w:rsidR="00BF67CA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C</w:t>
      </w:r>
      <w:r w:rsidR="00CE7BEB" w:rsidRPr="0091556A">
        <w:rPr>
          <w:rFonts w:ascii="Times New Roman" w:hAnsi="Times New Roman" w:cs="Times New Roman"/>
          <w:lang w:val="en-US"/>
        </w:rPr>
        <w:t>GPA</w:t>
      </w:r>
      <w:r w:rsidRPr="0091556A">
        <w:rPr>
          <w:rFonts w:ascii="Times New Roman" w:hAnsi="Times New Roman" w:cs="Times New Roman"/>
          <w:lang w:val="en-US"/>
        </w:rPr>
        <w:t>:</w:t>
      </w:r>
      <w:r w:rsidR="00CE7BEB" w:rsidRPr="0091556A">
        <w:rPr>
          <w:rFonts w:ascii="Times New Roman" w:hAnsi="Times New Roman" w:cs="Times New Roman"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>9.03</w:t>
      </w:r>
    </w:p>
    <w:p w14:paraId="2936F07C" w14:textId="77777777" w:rsidR="00CE7BEB" w:rsidRPr="0091556A" w:rsidRDefault="00CE7BEB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</w:p>
    <w:p w14:paraId="34CBA941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Ambuja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vidya </w:t>
      </w:r>
      <w:proofErr w:type="spellStart"/>
      <w:r w:rsidRPr="0091556A">
        <w:rPr>
          <w:rFonts w:ascii="Times New Roman" w:hAnsi="Times New Roman" w:cs="Times New Roman"/>
          <w:lang w:val="en-US"/>
        </w:rPr>
        <w:t>peeth</w:t>
      </w:r>
      <w:proofErr w:type="spellEnd"/>
    </w:p>
    <w:p w14:paraId="305B647F" w14:textId="368477D8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12</w:t>
      </w:r>
      <w:r w:rsidRPr="0091556A">
        <w:rPr>
          <w:rFonts w:ascii="Times New Roman" w:hAnsi="Times New Roman" w:cs="Times New Roman"/>
          <w:vertAlign w:val="superscript"/>
          <w:lang w:val="en-US"/>
        </w:rPr>
        <w:t>th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CE7BEB" w:rsidRPr="0091556A">
        <w:rPr>
          <w:rFonts w:ascii="Times New Roman" w:hAnsi="Times New Roman" w:cs="Times New Roman"/>
          <w:lang w:val="en-US"/>
        </w:rPr>
        <w:t>(CBSE)</w:t>
      </w:r>
    </w:p>
    <w:p w14:paraId="49127C00" w14:textId="1044865C" w:rsidR="00BF67CA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Percentage</w:t>
      </w:r>
      <w:r w:rsidR="00CE7BEB" w:rsidRPr="0091556A">
        <w:rPr>
          <w:rFonts w:ascii="Times New Roman" w:hAnsi="Times New Roman" w:cs="Times New Roman"/>
          <w:lang w:val="en-US"/>
        </w:rPr>
        <w:t>:</w:t>
      </w:r>
      <w:r w:rsidRPr="0091556A">
        <w:rPr>
          <w:rFonts w:ascii="Times New Roman" w:hAnsi="Times New Roman" w:cs="Times New Roman"/>
          <w:lang w:val="en-US"/>
        </w:rPr>
        <w:t xml:space="preserve"> 83.8%</w:t>
      </w:r>
    </w:p>
    <w:p w14:paraId="2FE322A8" w14:textId="77777777" w:rsidR="00CE7BEB" w:rsidRPr="0091556A" w:rsidRDefault="00CE7BEB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</w:p>
    <w:p w14:paraId="07726185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Ambuja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vidya </w:t>
      </w:r>
      <w:proofErr w:type="spellStart"/>
      <w:r w:rsidRPr="0091556A">
        <w:rPr>
          <w:rFonts w:ascii="Times New Roman" w:hAnsi="Times New Roman" w:cs="Times New Roman"/>
          <w:lang w:val="en-US"/>
        </w:rPr>
        <w:t>peeth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</w:t>
      </w:r>
    </w:p>
    <w:p w14:paraId="260CFB5F" w14:textId="500C78BE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10</w:t>
      </w:r>
      <w:r w:rsidRPr="0091556A">
        <w:rPr>
          <w:rFonts w:ascii="Times New Roman" w:hAnsi="Times New Roman" w:cs="Times New Roman"/>
          <w:vertAlign w:val="superscript"/>
          <w:lang w:val="en-US"/>
        </w:rPr>
        <w:t>th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CE7BEB" w:rsidRPr="0091556A">
        <w:rPr>
          <w:rFonts w:ascii="Times New Roman" w:hAnsi="Times New Roman" w:cs="Times New Roman"/>
          <w:lang w:val="en-US"/>
        </w:rPr>
        <w:t>(CBSE)</w:t>
      </w:r>
    </w:p>
    <w:p w14:paraId="24A3D9C3" w14:textId="359249E0" w:rsidR="00DC27B0" w:rsidRPr="00902AC7" w:rsidRDefault="00BF67CA" w:rsidP="00902AC7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Percentage: 91.2%</w:t>
      </w:r>
    </w:p>
    <w:sectPr w:rsidR="00DC27B0" w:rsidRPr="0090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71A65" w14:textId="77777777" w:rsidR="003474FF" w:rsidRDefault="003474FF" w:rsidP="00CD5481">
      <w:pPr>
        <w:spacing w:after="0" w:line="240" w:lineRule="auto"/>
      </w:pPr>
      <w:r>
        <w:separator/>
      </w:r>
    </w:p>
  </w:endnote>
  <w:endnote w:type="continuationSeparator" w:id="0">
    <w:p w14:paraId="25683679" w14:textId="77777777" w:rsidR="003474FF" w:rsidRDefault="003474FF" w:rsidP="00CD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1ADD" w14:textId="77777777" w:rsidR="003474FF" w:rsidRDefault="003474FF" w:rsidP="00CD5481">
      <w:pPr>
        <w:spacing w:after="0" w:line="240" w:lineRule="auto"/>
      </w:pPr>
      <w:r>
        <w:separator/>
      </w:r>
    </w:p>
  </w:footnote>
  <w:footnote w:type="continuationSeparator" w:id="0">
    <w:p w14:paraId="7D5B4067" w14:textId="77777777" w:rsidR="003474FF" w:rsidRDefault="003474FF" w:rsidP="00CD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C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772A05"/>
    <w:multiLevelType w:val="hybridMultilevel"/>
    <w:tmpl w:val="74F0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44CD"/>
    <w:multiLevelType w:val="hybridMultilevel"/>
    <w:tmpl w:val="84D43E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BB0"/>
    <w:multiLevelType w:val="hybridMultilevel"/>
    <w:tmpl w:val="13180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A4BFE"/>
    <w:multiLevelType w:val="hybridMultilevel"/>
    <w:tmpl w:val="385A44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760E"/>
    <w:multiLevelType w:val="hybridMultilevel"/>
    <w:tmpl w:val="91A016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650C32"/>
    <w:multiLevelType w:val="hybridMultilevel"/>
    <w:tmpl w:val="A376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4C88"/>
    <w:multiLevelType w:val="hybridMultilevel"/>
    <w:tmpl w:val="B6266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F1EF3"/>
    <w:multiLevelType w:val="hybridMultilevel"/>
    <w:tmpl w:val="F8DCBB80"/>
    <w:lvl w:ilvl="0" w:tplc="C51E9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4"/>
    <w:rsid w:val="00032B65"/>
    <w:rsid w:val="00062F72"/>
    <w:rsid w:val="000B5199"/>
    <w:rsid w:val="000C7ADC"/>
    <w:rsid w:val="001B76D9"/>
    <w:rsid w:val="003474FF"/>
    <w:rsid w:val="00350147"/>
    <w:rsid w:val="003A2493"/>
    <w:rsid w:val="004F4BE3"/>
    <w:rsid w:val="00556283"/>
    <w:rsid w:val="005831F8"/>
    <w:rsid w:val="00602FEE"/>
    <w:rsid w:val="0061734D"/>
    <w:rsid w:val="00673350"/>
    <w:rsid w:val="006B1F22"/>
    <w:rsid w:val="006C21BF"/>
    <w:rsid w:val="006C6614"/>
    <w:rsid w:val="006E74DF"/>
    <w:rsid w:val="006F3541"/>
    <w:rsid w:val="00754BF2"/>
    <w:rsid w:val="007D796A"/>
    <w:rsid w:val="007E4CB9"/>
    <w:rsid w:val="00837E3D"/>
    <w:rsid w:val="0087117B"/>
    <w:rsid w:val="008B4C13"/>
    <w:rsid w:val="00902AC7"/>
    <w:rsid w:val="0091556A"/>
    <w:rsid w:val="009C6C95"/>
    <w:rsid w:val="00A3795B"/>
    <w:rsid w:val="00AC6CEC"/>
    <w:rsid w:val="00B04ED4"/>
    <w:rsid w:val="00B32C20"/>
    <w:rsid w:val="00BE064A"/>
    <w:rsid w:val="00BF67CA"/>
    <w:rsid w:val="00C2684D"/>
    <w:rsid w:val="00CD5481"/>
    <w:rsid w:val="00CE3D8E"/>
    <w:rsid w:val="00CE5EAD"/>
    <w:rsid w:val="00CE7BEB"/>
    <w:rsid w:val="00CF15A7"/>
    <w:rsid w:val="00D16738"/>
    <w:rsid w:val="00D37DEA"/>
    <w:rsid w:val="00D971A2"/>
    <w:rsid w:val="00DA2584"/>
    <w:rsid w:val="00DC27B0"/>
    <w:rsid w:val="00E635B0"/>
    <w:rsid w:val="00EA56FB"/>
    <w:rsid w:val="00ED569F"/>
    <w:rsid w:val="00EE573D"/>
    <w:rsid w:val="00F3128D"/>
    <w:rsid w:val="00FD5057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A9B2"/>
  <w15:chartTrackingRefBased/>
  <w15:docId w15:val="{298903AD-003C-4BB3-B16F-52282D5E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81"/>
  </w:style>
  <w:style w:type="paragraph" w:styleId="Footer">
    <w:name w:val="footer"/>
    <w:basedOn w:val="Normal"/>
    <w:link w:val="FooterChar"/>
    <w:uiPriority w:val="99"/>
    <w:unhideWhenUsed/>
    <w:rsid w:val="00CD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81"/>
  </w:style>
  <w:style w:type="table" w:styleId="GridTable1Light-Accent1">
    <w:name w:val="Grid Table 1 Light Accent 1"/>
    <w:basedOn w:val="TableNormal"/>
    <w:uiPriority w:val="46"/>
    <w:rsid w:val="006B1F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B1F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B1F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6B1F2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1F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Rathi</dc:creator>
  <cp:keywords>C_Unrestricted</cp:keywords>
  <dc:description/>
  <cp:lastModifiedBy>Aditya Mundhara</cp:lastModifiedBy>
  <cp:revision>31</cp:revision>
  <dcterms:created xsi:type="dcterms:W3CDTF">2020-04-23T13:21:00Z</dcterms:created>
  <dcterms:modified xsi:type="dcterms:W3CDTF">2021-04-29T13:35:00Z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