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8E24" w14:textId="7D3675F4" w:rsidR="003D22A7" w:rsidRDefault="007F12CA" w:rsidP="00BA6A93">
      <w:pPr>
        <w:pStyle w:val="Title"/>
      </w:pPr>
      <w:r>
        <w:t>CH2120</w:t>
      </w:r>
    </w:p>
    <w:p w14:paraId="1AA37B60" w14:textId="256F7982" w:rsidR="007F12CA" w:rsidRDefault="007F12CA" w:rsidP="007F12CA">
      <w:pPr>
        <w:pStyle w:val="Subtitle"/>
      </w:pPr>
      <w:r>
        <w:t xml:space="preserve">Class </w:t>
      </w:r>
      <w:r w:rsidR="008B68A6">
        <w:t>7</w:t>
      </w:r>
    </w:p>
    <w:p w14:paraId="0AFE8897" w14:textId="181128F0" w:rsidR="007F12CA" w:rsidRDefault="00CD6432" w:rsidP="00984F78">
      <w:pPr>
        <w:pStyle w:val="Heading1"/>
      </w:pPr>
      <w:r>
        <w:t xml:space="preserve">Functions: </w:t>
      </w:r>
      <w:r w:rsidR="00733A64">
        <w:t>Dummy Arguments</w:t>
      </w:r>
    </w:p>
    <w:p w14:paraId="501D523C" w14:textId="11407ABA" w:rsidR="00984F78" w:rsidRDefault="00984F78" w:rsidP="00984F78">
      <w:pPr>
        <w:pStyle w:val="Heading2"/>
      </w:pPr>
      <w:r>
        <w:t>Code</w:t>
      </w:r>
    </w:p>
    <w:p w14:paraId="71B0E0C6" w14:textId="4FAC5A98" w:rsidR="00B60E89" w:rsidRDefault="00B60E89" w:rsidP="00B60E89">
      <w:pPr>
        <w:pStyle w:val="Heading3"/>
      </w:pPr>
      <w:r>
        <w:t>mainProgram</w:t>
      </w:r>
    </w:p>
    <w:p w14:paraId="47D3755C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mainProgram</w:t>
      </w:r>
    </w:p>
    <w:p w14:paraId="164A1FFE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34BA1762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FE8B6" w14:textId="514075D9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sumOf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diffBetween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prodOf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quotOf</w:t>
      </w:r>
    </w:p>
    <w:p w14:paraId="7D2F6D59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2EA5E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</w:p>
    <w:p w14:paraId="7C65D583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sumOfNumbers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diffBetweenNumbers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prodOfNumbers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quotOfNumbers</w:t>
      </w:r>
    </w:p>
    <w:p w14:paraId="69BCF9B9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52738" w14:textId="128CAEFF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"Arithmetic Operations"</w:t>
      </w:r>
    </w:p>
    <w:p w14:paraId="537E503B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D8CCD0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the first number: "</w:t>
      </w:r>
    </w:p>
    <w:p w14:paraId="2B361830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</w:p>
    <w:p w14:paraId="554AADFF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the second number: "</w:t>
      </w:r>
    </w:p>
    <w:p w14:paraId="2D01F132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</w:p>
    <w:p w14:paraId="3E8ED1AC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E8A68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"------------------------------------------------"</w:t>
      </w:r>
    </w:p>
    <w:p w14:paraId="30E05FDE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      ### Inside program mainProgram (Before calling functions...)"</w:t>
      </w:r>
    </w:p>
    <w:p w14:paraId="2ACAA84F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      ### Number 1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</w:p>
    <w:p w14:paraId="3BA79E50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      ### Number 2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</w:p>
    <w:p w14:paraId="28714512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"------------------------------------------------"</w:t>
      </w:r>
    </w:p>
    <w:p w14:paraId="1C738D7F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07FF54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sumOfNumbers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sumOf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DB0A38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diffBetweenNumbers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diffBetween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23AB82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prodOfNumbers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prodOf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7777A9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quotOfNumbers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quotOf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367BA4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215FA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"------------------------------------------------"</w:t>
      </w:r>
    </w:p>
    <w:p w14:paraId="6D81D1AA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      ### Inside program mainProgram (After calling functions...)"</w:t>
      </w:r>
    </w:p>
    <w:p w14:paraId="2855494A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      ### Number 1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</w:p>
    <w:p w14:paraId="6AE97053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      ### Number 2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</w:p>
    <w:p w14:paraId="18871531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"------------------------------------------------"</w:t>
      </w:r>
    </w:p>
    <w:p w14:paraId="1144C827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BF415C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"The input--"</w:t>
      </w:r>
    </w:p>
    <w:p w14:paraId="423B1AF2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(*,10) </w:t>
      </w:r>
      <w:r>
        <w:rPr>
          <w:rFonts w:ascii="Consolas" w:hAnsi="Consolas" w:cs="Consolas"/>
          <w:color w:val="2A00FF"/>
          <w:sz w:val="20"/>
          <w:szCs w:val="20"/>
        </w:rPr>
        <w:t>"Number 1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</w:p>
    <w:p w14:paraId="70859C6A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(*,10) </w:t>
      </w:r>
      <w:r>
        <w:rPr>
          <w:rFonts w:ascii="Consolas" w:hAnsi="Consolas" w:cs="Consolas"/>
          <w:color w:val="2A00FF"/>
          <w:sz w:val="20"/>
          <w:szCs w:val="20"/>
        </w:rPr>
        <w:t>"Number 2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</w:p>
    <w:p w14:paraId="50CE7AEE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10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a12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f8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1C4ED002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EA483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(*,*)</w:t>
      </w:r>
    </w:p>
    <w:p w14:paraId="7949E983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"The output--"</w:t>
      </w:r>
    </w:p>
    <w:p w14:paraId="23904213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(*,20) </w:t>
      </w:r>
      <w:r>
        <w:rPr>
          <w:rFonts w:ascii="Consolas" w:hAnsi="Consolas" w:cs="Consolas"/>
          <w:color w:val="2A00FF"/>
          <w:sz w:val="20"/>
          <w:szCs w:val="20"/>
        </w:rPr>
        <w:t>"The sum of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sumOfNumbers</w:t>
      </w:r>
    </w:p>
    <w:p w14:paraId="70439390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(*,20) </w:t>
      </w:r>
      <w:r>
        <w:rPr>
          <w:rFonts w:ascii="Consolas" w:hAnsi="Consolas" w:cs="Consolas"/>
          <w:color w:val="2A00FF"/>
          <w:sz w:val="20"/>
          <w:szCs w:val="20"/>
        </w:rPr>
        <w:t>"The difference of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diffBetweenNumbers</w:t>
      </w:r>
    </w:p>
    <w:p w14:paraId="6B80F225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(*,20) </w:t>
      </w:r>
      <w:r>
        <w:rPr>
          <w:rFonts w:ascii="Consolas" w:hAnsi="Consolas" w:cs="Consolas"/>
          <w:color w:val="2A00FF"/>
          <w:sz w:val="20"/>
          <w:szCs w:val="20"/>
        </w:rPr>
        <w:t>"The product of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prodOfNumbers</w:t>
      </w:r>
    </w:p>
    <w:p w14:paraId="4CD678F1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(*,20) </w:t>
      </w:r>
      <w:r>
        <w:rPr>
          <w:rFonts w:ascii="Consolas" w:hAnsi="Consolas" w:cs="Consolas"/>
          <w:color w:val="2A00FF"/>
          <w:sz w:val="20"/>
          <w:szCs w:val="20"/>
        </w:rPr>
        <w:t>"The quotient of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quotOfNumbers</w:t>
      </w:r>
    </w:p>
    <w:p w14:paraId="5AEA86FF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a18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f8</w:t>
      </w:r>
      <w:r>
        <w:rPr>
          <w:rFonts w:ascii="Consolas" w:hAnsi="Consolas" w:cs="Consolas"/>
          <w:color w:val="000000"/>
          <w:sz w:val="20"/>
          <w:szCs w:val="20"/>
        </w:rPr>
        <w:t xml:space="preserve">.2, </w:t>
      </w:r>
      <w:r>
        <w:rPr>
          <w:rFonts w:ascii="Consolas" w:hAnsi="Consolas" w:cs="Consolas"/>
          <w:color w:val="0000C0"/>
          <w:sz w:val="20"/>
          <w:szCs w:val="20"/>
        </w:rPr>
        <w:t>a5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f8</w:t>
      </w:r>
      <w:r>
        <w:rPr>
          <w:rFonts w:ascii="Consolas" w:hAnsi="Consolas" w:cs="Consolas"/>
          <w:color w:val="000000"/>
          <w:sz w:val="20"/>
          <w:szCs w:val="20"/>
        </w:rPr>
        <w:t xml:space="preserve">.2, </w:t>
      </w:r>
      <w:r>
        <w:rPr>
          <w:rFonts w:ascii="Consolas" w:hAnsi="Consolas" w:cs="Consolas"/>
          <w:color w:val="0000C0"/>
          <w:sz w:val="20"/>
          <w:szCs w:val="20"/>
        </w:rPr>
        <w:t>a4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f8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7249CF7B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9A2A3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mainProgram</w:t>
      </w:r>
    </w:p>
    <w:p w14:paraId="0F07C0D8" w14:textId="4AD111EB" w:rsidR="00B60E89" w:rsidRDefault="00B60E89" w:rsidP="00B60E89">
      <w:pPr>
        <w:pStyle w:val="Heading3"/>
      </w:pPr>
      <w:r>
        <w:t>sumOf</w:t>
      </w:r>
    </w:p>
    <w:p w14:paraId="6086993C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sumOf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inputNumber1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inputNumber2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B18810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03BD8B8F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F93D7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inputNumber1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inputNumber2</w:t>
      </w:r>
    </w:p>
    <w:p w14:paraId="19F75D00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77DD3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"------------------------------------------------"</w:t>
      </w:r>
    </w:p>
    <w:p w14:paraId="3762E3AA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      ### Inside function sumOf (Before changing arguments...)"</w:t>
      </w:r>
    </w:p>
    <w:p w14:paraId="67C4CCB1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      ### Input Number 1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inputNumber1</w:t>
      </w:r>
    </w:p>
    <w:p w14:paraId="03ED9DA3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      ### Input Number 2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inputNumber2</w:t>
      </w:r>
    </w:p>
    <w:p w14:paraId="4DC528F1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"------------------------------------------------"</w:t>
      </w:r>
    </w:p>
    <w:p w14:paraId="1FC07E45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8D2F1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C0"/>
          <w:sz w:val="20"/>
          <w:szCs w:val="20"/>
        </w:rPr>
        <w:t>inputNumber1</w:t>
      </w:r>
      <w:r>
        <w:rPr>
          <w:rFonts w:ascii="Consolas" w:hAnsi="Consolas" w:cs="Consolas"/>
          <w:color w:val="000000"/>
          <w:sz w:val="20"/>
          <w:szCs w:val="20"/>
        </w:rPr>
        <w:t xml:space="preserve"> = 30</w:t>
      </w:r>
    </w:p>
    <w:p w14:paraId="6B813207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C0"/>
          <w:sz w:val="20"/>
          <w:szCs w:val="20"/>
        </w:rPr>
        <w:t>inputNumber2</w:t>
      </w:r>
      <w:r>
        <w:rPr>
          <w:rFonts w:ascii="Consolas" w:hAnsi="Consolas" w:cs="Consolas"/>
          <w:color w:val="000000"/>
          <w:sz w:val="20"/>
          <w:szCs w:val="20"/>
        </w:rPr>
        <w:t xml:space="preserve"> = 40</w:t>
      </w:r>
    </w:p>
    <w:p w14:paraId="56692583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0ECE2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"------------------------------------------------"</w:t>
      </w:r>
    </w:p>
    <w:p w14:paraId="5C1C48DB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      ### Inside function sumOf (After changing arguments...)"</w:t>
      </w:r>
    </w:p>
    <w:p w14:paraId="4423E096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      ### Input Number 1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inputNumber1</w:t>
      </w:r>
    </w:p>
    <w:p w14:paraId="2F6BAAF7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      ### Input Number 2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inputNumber2</w:t>
      </w:r>
    </w:p>
    <w:p w14:paraId="508AA2B7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"------------------------------------------------"</w:t>
      </w:r>
    </w:p>
    <w:p w14:paraId="71913047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5FFEA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C0"/>
          <w:sz w:val="20"/>
          <w:szCs w:val="20"/>
        </w:rPr>
        <w:t>sumOf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inputNumber1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inputNumber2</w:t>
      </w:r>
    </w:p>
    <w:p w14:paraId="1D67920C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sumOf</w:t>
      </w:r>
    </w:p>
    <w:p w14:paraId="3F33A4BE" w14:textId="295A8843" w:rsidR="00B60E89" w:rsidRDefault="00B60E89" w:rsidP="00B60E89">
      <w:pPr>
        <w:pStyle w:val="Heading3"/>
      </w:pPr>
      <w:r>
        <w:t>diffBetween</w:t>
      </w:r>
    </w:p>
    <w:p w14:paraId="26213C64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diffBetween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inputNumber1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inputNumber2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167FD9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4E339886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F2DB7" w14:textId="75C144C8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inputNumber1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inputNumber2</w:t>
      </w:r>
    </w:p>
    <w:p w14:paraId="40398193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CB1CD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C0"/>
          <w:sz w:val="20"/>
          <w:szCs w:val="20"/>
        </w:rPr>
        <w:t>diffbetween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inputNumber1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inputNumber2</w:t>
      </w:r>
    </w:p>
    <w:p w14:paraId="42ADF7AA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diffBetween</w:t>
      </w:r>
    </w:p>
    <w:p w14:paraId="31245A7B" w14:textId="270307B5" w:rsidR="00B60E89" w:rsidRDefault="00B60E89" w:rsidP="00B60E89">
      <w:pPr>
        <w:pStyle w:val="Heading3"/>
      </w:pPr>
      <w:r>
        <w:t>prodOf</w:t>
      </w:r>
    </w:p>
    <w:p w14:paraId="21C59474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inputNumber1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inputNumber2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DCDDE3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3B392CB3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4A3B3" w14:textId="040F6D5F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inputNumber1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inputNumber2</w:t>
      </w:r>
    </w:p>
    <w:p w14:paraId="64B8C73E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07EBA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C0"/>
          <w:sz w:val="20"/>
          <w:szCs w:val="20"/>
        </w:rPr>
        <w:t>prodOf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inputNumber1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inputNumber2</w:t>
      </w:r>
    </w:p>
    <w:p w14:paraId="36CA59F2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prodOf</w:t>
      </w:r>
    </w:p>
    <w:p w14:paraId="600C8A8B" w14:textId="0BE9717C" w:rsidR="00B60E89" w:rsidRDefault="00B60E89" w:rsidP="00B60E89">
      <w:pPr>
        <w:pStyle w:val="Heading3"/>
      </w:pPr>
      <w:r>
        <w:t>quotOf</w:t>
      </w:r>
    </w:p>
    <w:p w14:paraId="31B060D5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quotOf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inputNumber1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inputNumber2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7FA5E4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7A0C05D9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956DC" w14:textId="6FD2E243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inputNumber1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inputNumber2</w:t>
      </w:r>
    </w:p>
    <w:p w14:paraId="2A9607AC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10B7A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C0"/>
          <w:sz w:val="20"/>
          <w:szCs w:val="20"/>
        </w:rPr>
        <w:t>quotOf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inputNumber1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0000C0"/>
          <w:sz w:val="20"/>
          <w:szCs w:val="20"/>
        </w:rPr>
        <w:t>inputNumber2</w:t>
      </w:r>
    </w:p>
    <w:p w14:paraId="1B1237CA" w14:textId="77777777" w:rsidR="00B60E89" w:rsidRDefault="00B60E89" w:rsidP="00B6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quotOf</w:t>
      </w:r>
    </w:p>
    <w:p w14:paraId="74541EBA" w14:textId="13102D27" w:rsidR="00984F78" w:rsidRDefault="00984F78" w:rsidP="00984F78">
      <w:pPr>
        <w:pStyle w:val="Heading2"/>
      </w:pPr>
      <w:r>
        <w:t>Output</w:t>
      </w:r>
    </w:p>
    <w:p w14:paraId="0B50D2F7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Arithmetic Operations</w:t>
      </w:r>
    </w:p>
    <w:p w14:paraId="36BA0F4B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first number: </w:t>
      </w:r>
    </w:p>
    <w:p w14:paraId="1AE9879D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0C0463EF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second number: </w:t>
      </w:r>
    </w:p>
    <w:p w14:paraId="1F7A8FC2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3BE9C757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------------------------------------------------</w:t>
      </w:r>
    </w:p>
    <w:p w14:paraId="1291217C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### Inside program mainProgram (Before calling functions...)</w:t>
      </w:r>
    </w:p>
    <w:p w14:paraId="64BE5375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### Number 1 =    10.0000000    </w:t>
      </w:r>
    </w:p>
    <w:p w14:paraId="74949F4B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### Number 2 =    20.0000000    </w:t>
      </w:r>
    </w:p>
    <w:p w14:paraId="04B000C1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------------------------------------------------</w:t>
      </w:r>
    </w:p>
    <w:p w14:paraId="6F198D01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------------------------------------------------</w:t>
      </w:r>
    </w:p>
    <w:p w14:paraId="4243559A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### Inside function sumOf (Before changing arguments...)</w:t>
      </w:r>
    </w:p>
    <w:p w14:paraId="2C37C0B3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### Input Number 1 =    10.0000000    </w:t>
      </w:r>
    </w:p>
    <w:p w14:paraId="71E85F00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### Input Number 2 =    20.0000000    </w:t>
      </w:r>
    </w:p>
    <w:p w14:paraId="7A918A3E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------------------------------------------------</w:t>
      </w:r>
    </w:p>
    <w:p w14:paraId="3C71677B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------------------------------------------------</w:t>
      </w:r>
    </w:p>
    <w:p w14:paraId="659BB65E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### Inside function sumOf (After changing arguments...)</w:t>
      </w:r>
    </w:p>
    <w:p w14:paraId="21B02870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### Input Number 1 =    30.0000000    </w:t>
      </w:r>
    </w:p>
    <w:p w14:paraId="7E0C26ED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### Input Number 2 =    40.0000000    </w:t>
      </w:r>
    </w:p>
    <w:p w14:paraId="333E54EC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------------------------------------------------</w:t>
      </w:r>
    </w:p>
    <w:p w14:paraId="794CC144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------------------------------------------------</w:t>
      </w:r>
    </w:p>
    <w:p w14:paraId="109F3E40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### Inside program mainProgram (After calling functions...)</w:t>
      </w:r>
    </w:p>
    <w:p w14:paraId="4823CA22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### Number 1 =    30.0000000    </w:t>
      </w:r>
    </w:p>
    <w:p w14:paraId="200E4CA0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### Number 2 =    40.0000000    </w:t>
      </w:r>
    </w:p>
    <w:p w14:paraId="5F9E5A88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------------------------------------------------</w:t>
      </w:r>
    </w:p>
    <w:p w14:paraId="59040D63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The input--</w:t>
      </w:r>
    </w:p>
    <w:p w14:paraId="0B828415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Number 1 =    30.00</w:t>
      </w:r>
    </w:p>
    <w:p w14:paraId="2911C96F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Number 2 =    40.00</w:t>
      </w:r>
    </w:p>
    <w:p w14:paraId="2A697CD2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6416F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The output--</w:t>
      </w:r>
    </w:p>
    <w:p w14:paraId="3B68FB31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The sum of    30.00 and    40.00 is    70.00</w:t>
      </w:r>
    </w:p>
    <w:p w14:paraId="457965A9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difference of    30.00 and    40.00 is   -10.00</w:t>
      </w:r>
    </w:p>
    <w:p w14:paraId="5D3DDC95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The product of    30.00 and    40.00 is  1200.00</w:t>
      </w:r>
    </w:p>
    <w:p w14:paraId="29443851" w14:textId="77777777" w:rsidR="000A7BEA" w:rsidRDefault="000A7BEA" w:rsidP="000A7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The quotient of    30.00 and    40.00 is     0.75</w:t>
      </w:r>
    </w:p>
    <w:p w14:paraId="5B4441C5" w14:textId="649C16C7" w:rsidR="00F2253B" w:rsidRDefault="00F2253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140F9A64" w14:textId="1E73CB20" w:rsidR="00984F78" w:rsidRDefault="00984F78" w:rsidP="00984F78">
      <w:pPr>
        <w:pStyle w:val="Heading2"/>
      </w:pPr>
      <w:r>
        <w:lastRenderedPageBreak/>
        <w:t>Ideas</w:t>
      </w:r>
    </w:p>
    <w:p w14:paraId="4C02F623" w14:textId="165B1D00" w:rsidR="006F7F1B" w:rsidRDefault="00733A64" w:rsidP="001D5BB2">
      <w:pPr>
        <w:pStyle w:val="ListParagraph"/>
        <w:numPr>
          <w:ilvl w:val="0"/>
          <w:numId w:val="14"/>
        </w:numPr>
        <w:jc w:val="both"/>
        <w:rPr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lang w:val="en-IN"/>
        </w:rPr>
        <w:t>:</w:t>
      </w:r>
      <w:r w:rsidR="005F4799">
        <w:rPr>
          <w:lang w:val="en-IN"/>
        </w:rPr>
        <w:t xml:space="preserve"> </w:t>
      </w:r>
      <w:r w:rsidR="00DE655D">
        <w:rPr>
          <w:lang w:val="en-IN"/>
        </w:rPr>
        <w:t xml:space="preserve">use to </w:t>
      </w:r>
      <w:r w:rsidR="005F4799">
        <w:rPr>
          <w:lang w:val="en-IN"/>
        </w:rPr>
        <w:t>l</w:t>
      </w:r>
      <w:r w:rsidR="006F7F1B">
        <w:rPr>
          <w:lang w:val="en-IN"/>
        </w:rPr>
        <w:t>og</w:t>
      </w:r>
      <w:r w:rsidR="00DF5815">
        <w:rPr>
          <w:lang w:val="en-IN"/>
        </w:rPr>
        <w:t xml:space="preserve"> </w:t>
      </w:r>
      <w:r w:rsidR="005F4799">
        <w:rPr>
          <w:lang w:val="en-IN"/>
        </w:rPr>
        <w:t>intermediate values of variables</w:t>
      </w:r>
      <w:r w:rsidR="0013486D">
        <w:rPr>
          <w:lang w:val="en-IN"/>
        </w:rPr>
        <w:t xml:space="preserve"> (for tracking, debugging, etc.)</w:t>
      </w:r>
      <w:r w:rsidR="00DF5815">
        <w:rPr>
          <w:lang w:val="en-IN"/>
        </w:rPr>
        <w:t>.</w:t>
      </w:r>
    </w:p>
    <w:p w14:paraId="7946C2CB" w14:textId="673649E1" w:rsidR="000A7BEA" w:rsidRDefault="00E0172F" w:rsidP="001D5BB2">
      <w:pPr>
        <w:pStyle w:val="ListParagraph"/>
        <w:numPr>
          <w:ilvl w:val="0"/>
          <w:numId w:val="14"/>
        </w:numPr>
        <w:jc w:val="both"/>
        <w:rPr>
          <w:lang w:val="en-IN"/>
        </w:rPr>
      </w:pPr>
      <w:r>
        <w:rPr>
          <w:lang w:val="en-IN"/>
        </w:rPr>
        <w:t xml:space="preserve">Fortran routines pass </w:t>
      </w:r>
      <w:r w:rsidR="00265C39">
        <w:rPr>
          <w:lang w:val="en-IN"/>
        </w:rPr>
        <w:t>arguments</w:t>
      </w:r>
      <w:r w:rsidR="000A7BEA">
        <w:rPr>
          <w:lang w:val="en-IN"/>
        </w:rPr>
        <w:t xml:space="preserve"> by reference</w:t>
      </w:r>
      <w:r w:rsidR="00884F5A">
        <w:rPr>
          <w:lang w:val="en-IN"/>
        </w:rPr>
        <w:t xml:space="preserve"> (not by value)</w:t>
      </w:r>
      <w:r w:rsidR="000A7BEA">
        <w:rPr>
          <w:lang w:val="en-IN"/>
        </w:rPr>
        <w:t>.</w:t>
      </w:r>
    </w:p>
    <w:p w14:paraId="01D0A79B" w14:textId="00F71EC7" w:rsidR="00275523" w:rsidRDefault="00FD17AF" w:rsidP="001D5BB2">
      <w:pPr>
        <w:pStyle w:val="ListParagraph"/>
        <w:numPr>
          <w:ilvl w:val="0"/>
          <w:numId w:val="14"/>
        </w:numPr>
        <w:jc w:val="both"/>
        <w:rPr>
          <w:lang w:val="en-IN"/>
        </w:rPr>
      </w:pPr>
      <w:r>
        <w:rPr>
          <w:lang w:val="en-IN"/>
        </w:rPr>
        <w:t xml:space="preserve">Dummy arguments: </w:t>
      </w:r>
      <w:r w:rsidR="00C91C43">
        <w:rPr>
          <w:lang w:val="en-IN"/>
        </w:rPr>
        <w:t>Arguments</w:t>
      </w:r>
      <w:r w:rsidR="007439BD">
        <w:rPr>
          <w:lang w:val="en-IN"/>
        </w:rPr>
        <w:t xml:space="preserve"> in a subprogram</w:t>
      </w:r>
      <w:r w:rsidR="00C91C43">
        <w:rPr>
          <w:lang w:val="en-IN"/>
        </w:rPr>
        <w:t xml:space="preserve"> are not allocated storage space in the memory.  Instead, they point to the memory location of actual variables</w:t>
      </w:r>
      <w:r w:rsidR="00275523">
        <w:rPr>
          <w:lang w:val="en-IN"/>
        </w:rPr>
        <w:t>.</w:t>
      </w:r>
    </w:p>
    <w:p w14:paraId="50F46254" w14:textId="35B46DD8" w:rsidR="00E6486A" w:rsidRDefault="00E6486A" w:rsidP="001D5BB2">
      <w:pPr>
        <w:pStyle w:val="ListParagraph"/>
        <w:numPr>
          <w:ilvl w:val="0"/>
          <w:numId w:val="14"/>
        </w:numPr>
        <w:jc w:val="both"/>
        <w:rPr>
          <w:lang w:val="en-IN"/>
        </w:rPr>
      </w:pPr>
      <w:r>
        <w:rPr>
          <w:lang w:val="en-IN"/>
        </w:rPr>
        <w:t>By default, subprograms can access and alter values stored in actual variables via dummy variables.</w:t>
      </w:r>
    </w:p>
    <w:p w14:paraId="62AAF8DC" w14:textId="77777777" w:rsidR="003A072C" w:rsidRDefault="003A072C" w:rsidP="003A072C">
      <w:pPr>
        <w:pStyle w:val="ListParagraph"/>
        <w:numPr>
          <w:ilvl w:val="0"/>
          <w:numId w:val="14"/>
        </w:numPr>
        <w:jc w:val="both"/>
        <w:rPr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lang w:val="en-IN"/>
        </w:rPr>
        <w:t>: locks write access to the actual variables.  It prevents the subprogram from unintentionally changing values of variables in the calling function.</w:t>
      </w:r>
    </w:p>
    <w:p w14:paraId="5B7A61CB" w14:textId="2BB1DF04" w:rsidR="00A73C3F" w:rsidRDefault="009E1F30" w:rsidP="001D5BB2">
      <w:pPr>
        <w:pStyle w:val="ListParagraph"/>
        <w:numPr>
          <w:ilvl w:val="0"/>
          <w:numId w:val="14"/>
        </w:numPr>
        <w:jc w:val="both"/>
        <w:rPr>
          <w:lang w:val="en-IN"/>
        </w:rPr>
      </w:pPr>
      <w:r>
        <w:rPr>
          <w:lang w:val="en-IN"/>
        </w:rPr>
        <w:t>Modif</w:t>
      </w:r>
      <w:r w:rsidR="003839C8">
        <w:rPr>
          <w:lang w:val="en-IN"/>
        </w:rPr>
        <w:t>ication</w:t>
      </w:r>
      <w:r w:rsidR="00A73C3F">
        <w:rPr>
          <w:lang w:val="en-IN"/>
        </w:rPr>
        <w:t>—</w:t>
      </w:r>
    </w:p>
    <w:p w14:paraId="73F7A21E" w14:textId="6724EC4F" w:rsidR="00A73C3F" w:rsidRPr="00A73C3F" w:rsidRDefault="00A73C3F" w:rsidP="00A73C3F">
      <w:pPr>
        <w:pStyle w:val="ListParagraph"/>
        <w:numPr>
          <w:ilvl w:val="1"/>
          <w:numId w:val="14"/>
        </w:numPr>
        <w:rPr>
          <w:lang w:val="en-IN"/>
        </w:rPr>
      </w:pPr>
      <w:r>
        <w:t>Inside the functions, replace the declaration of dummy arguments with the following statement</w:t>
      </w:r>
      <w:r w:rsidRPr="00A73C3F">
        <w:rPr>
          <w:lang w:val="en-IN"/>
        </w:rPr>
        <w:t>:</w:t>
      </w:r>
    </w:p>
    <w:p w14:paraId="6B0A761E" w14:textId="3751DDB1" w:rsidR="00A73C3F" w:rsidRPr="00A73C3F" w:rsidRDefault="00A73C3F" w:rsidP="00A73C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A73C3F"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 w:rsidRPr="00A73C3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73C3F"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 w:rsidRPr="00A73C3F">
        <w:rPr>
          <w:rFonts w:ascii="Consolas" w:hAnsi="Consolas" w:cs="Consolas"/>
          <w:color w:val="000000"/>
          <w:sz w:val="20"/>
          <w:szCs w:val="20"/>
        </w:rPr>
        <w:t>(</w:t>
      </w:r>
      <w:r w:rsidRPr="00A73C3F">
        <w:rPr>
          <w:rFonts w:ascii="Consolas" w:hAnsi="Consolas" w:cs="Consolas"/>
          <w:color w:val="0000C0"/>
          <w:sz w:val="20"/>
          <w:szCs w:val="20"/>
        </w:rPr>
        <w:t>in</w:t>
      </w:r>
      <w:r w:rsidRPr="00A73C3F">
        <w:rPr>
          <w:rFonts w:ascii="Consolas" w:hAnsi="Consolas" w:cs="Consolas"/>
          <w:color w:val="000000"/>
          <w:sz w:val="20"/>
          <w:szCs w:val="20"/>
        </w:rPr>
        <w:t xml:space="preserve">) :: </w:t>
      </w:r>
      <w:r w:rsidRPr="00A73C3F">
        <w:rPr>
          <w:rFonts w:ascii="Consolas" w:hAnsi="Consolas" w:cs="Consolas"/>
          <w:color w:val="0000C0"/>
          <w:sz w:val="20"/>
          <w:szCs w:val="20"/>
        </w:rPr>
        <w:t>inputNumber1</w:t>
      </w:r>
      <w:r w:rsidRPr="00A73C3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73C3F">
        <w:rPr>
          <w:rFonts w:ascii="Consolas" w:hAnsi="Consolas" w:cs="Consolas"/>
          <w:color w:val="0000C0"/>
          <w:sz w:val="20"/>
          <w:szCs w:val="20"/>
        </w:rPr>
        <w:t>inputNumber2</w:t>
      </w:r>
    </w:p>
    <w:p w14:paraId="00D95D4B" w14:textId="5D682580" w:rsidR="00DF7AE0" w:rsidRPr="00DA2620" w:rsidRDefault="00ED75B3" w:rsidP="00DA2620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440"/>
        <w:rPr>
          <w:lang w:val="en-IN"/>
        </w:rPr>
      </w:pPr>
      <w:r>
        <w:rPr>
          <w:lang w:val="en-IN"/>
        </w:rPr>
        <w:t>The compiler throws an error if the function attempts to alter the dummy variables.</w:t>
      </w:r>
      <w:r w:rsidR="00DF7AE0">
        <w:br w:type="page"/>
      </w:r>
    </w:p>
    <w:p w14:paraId="3AE597C4" w14:textId="39FFB52D" w:rsidR="002365BB" w:rsidRDefault="002D1C0B" w:rsidP="002365BB">
      <w:pPr>
        <w:pStyle w:val="Heading1"/>
      </w:pPr>
      <w:r>
        <w:lastRenderedPageBreak/>
        <w:t>Subroutine</w:t>
      </w:r>
      <w:r w:rsidR="00D8751B">
        <w:t>s</w:t>
      </w:r>
      <w:r w:rsidR="00CD6432">
        <w:t>: print</w:t>
      </w:r>
    </w:p>
    <w:p w14:paraId="14FC176B" w14:textId="5F6A31E0" w:rsidR="002365BB" w:rsidRDefault="002365BB" w:rsidP="002365BB">
      <w:pPr>
        <w:pStyle w:val="Heading2"/>
      </w:pPr>
      <w:r>
        <w:t>Code</w:t>
      </w:r>
    </w:p>
    <w:p w14:paraId="080854EA" w14:textId="407A6A53" w:rsidR="00DC5043" w:rsidRDefault="00DC5043" w:rsidP="00314DF5">
      <w:pPr>
        <w:pStyle w:val="Heading3"/>
      </w:pPr>
      <w:r>
        <w:t>mainProgram.f08</w:t>
      </w:r>
    </w:p>
    <w:p w14:paraId="739D22B0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mainProgram</w:t>
      </w:r>
    </w:p>
    <w:p w14:paraId="6E48ACA6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7514601A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7B2C4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sumOf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diffBetween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prodOf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quotOf</w:t>
      </w:r>
    </w:p>
    <w:p w14:paraId="0751E3A5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6EDA2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</w:p>
    <w:p w14:paraId="18273EA3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sumOfNumbers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diffBetweenNumbers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prodOfNumbers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quotOfNumbers</w:t>
      </w:r>
    </w:p>
    <w:p w14:paraId="349AC483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1B281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the first number: "</w:t>
      </w:r>
    </w:p>
    <w:p w14:paraId="14D9BB55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</w:p>
    <w:p w14:paraId="7FF475C1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the second number: "</w:t>
      </w:r>
    </w:p>
    <w:p w14:paraId="6056710F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</w:p>
    <w:p w14:paraId="6F3C47B4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7BCDF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sumOfNumbers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sumOf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35BA36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diffBetweenNumbers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diffBetween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35858E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prodOfNumbers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prodOf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516D8F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quotOfNumbers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quotOf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E4B9AC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3FA90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printArithmetic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sumOfNumbers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diffBetweenNumbers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prodOfNumbers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quotOfNumbers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A0428C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mainProgram</w:t>
      </w:r>
    </w:p>
    <w:p w14:paraId="1FB96826" w14:textId="36AEF9F7" w:rsidR="009D4E1A" w:rsidRDefault="009D4E1A" w:rsidP="009D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01CC7" w14:textId="09352E7B" w:rsidR="004F46C8" w:rsidRDefault="004F46C8" w:rsidP="004F46C8">
      <w:pPr>
        <w:pStyle w:val="Heading3"/>
      </w:pPr>
      <w:r>
        <w:t>printArithmetic.f08</w:t>
      </w:r>
    </w:p>
    <w:p w14:paraId="44AE9ADA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printArithmetic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sumOfNumbers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diffBetweenNumbers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prodOfNumbers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quotOfNumbers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777EAD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784398BF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7D8C9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sumOfNumbers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diffBetweenNumbers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prodOfNumbers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quotOfNumbers</w:t>
      </w:r>
    </w:p>
    <w:p w14:paraId="63548B88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9CB8E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"Arithmetic Operations"</w:t>
      </w:r>
    </w:p>
    <w:p w14:paraId="0482D6B0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2D815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"The input--"</w:t>
      </w:r>
    </w:p>
    <w:p w14:paraId="12D875AC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(*,10) </w:t>
      </w:r>
      <w:r>
        <w:rPr>
          <w:rFonts w:ascii="Consolas" w:hAnsi="Consolas" w:cs="Consolas"/>
          <w:color w:val="2A00FF"/>
          <w:sz w:val="20"/>
          <w:szCs w:val="20"/>
        </w:rPr>
        <w:t>"Number 1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</w:p>
    <w:p w14:paraId="15270B5F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(*,10) </w:t>
      </w:r>
      <w:r>
        <w:rPr>
          <w:rFonts w:ascii="Consolas" w:hAnsi="Consolas" w:cs="Consolas"/>
          <w:color w:val="2A00FF"/>
          <w:sz w:val="20"/>
          <w:szCs w:val="20"/>
        </w:rPr>
        <w:t>"Number 2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</w:p>
    <w:p w14:paraId="15EC04B8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7DCC15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(*,*)</w:t>
      </w:r>
    </w:p>
    <w:p w14:paraId="670AEECF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"The output--"</w:t>
      </w:r>
    </w:p>
    <w:p w14:paraId="29786958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(*,20) </w:t>
      </w:r>
      <w:r>
        <w:rPr>
          <w:rFonts w:ascii="Consolas" w:hAnsi="Consolas" w:cs="Consolas"/>
          <w:color w:val="2A00FF"/>
          <w:sz w:val="20"/>
          <w:szCs w:val="20"/>
        </w:rPr>
        <w:t>"The sum of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sumOfNumbers</w:t>
      </w:r>
    </w:p>
    <w:p w14:paraId="0B6E2F43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(*,20) </w:t>
      </w:r>
      <w:r>
        <w:rPr>
          <w:rFonts w:ascii="Consolas" w:hAnsi="Consolas" w:cs="Consolas"/>
          <w:color w:val="2A00FF"/>
          <w:sz w:val="20"/>
          <w:szCs w:val="20"/>
        </w:rPr>
        <w:t>"The difference of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diffBetweenNumbers</w:t>
      </w:r>
    </w:p>
    <w:p w14:paraId="1D17CC19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(*,20) </w:t>
      </w:r>
      <w:r>
        <w:rPr>
          <w:rFonts w:ascii="Consolas" w:hAnsi="Consolas" w:cs="Consolas"/>
          <w:color w:val="2A00FF"/>
          <w:sz w:val="20"/>
          <w:szCs w:val="20"/>
        </w:rPr>
        <w:t>"The product of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prodOfNumbers</w:t>
      </w:r>
    </w:p>
    <w:p w14:paraId="34FD9BBF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(*,20) </w:t>
      </w:r>
      <w:r>
        <w:rPr>
          <w:rFonts w:ascii="Consolas" w:hAnsi="Consolas" w:cs="Consolas"/>
          <w:color w:val="2A00FF"/>
          <w:sz w:val="20"/>
          <w:szCs w:val="20"/>
        </w:rPr>
        <w:t>"The quotient of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quotOfNumbers</w:t>
      </w:r>
    </w:p>
    <w:p w14:paraId="004CBEDD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2DAE9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10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a12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f8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6ED4E014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20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a18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f8</w:t>
      </w:r>
      <w:r>
        <w:rPr>
          <w:rFonts w:ascii="Consolas" w:hAnsi="Consolas" w:cs="Consolas"/>
          <w:color w:val="000000"/>
          <w:sz w:val="20"/>
          <w:szCs w:val="20"/>
        </w:rPr>
        <w:t xml:space="preserve">.2, </w:t>
      </w:r>
      <w:r>
        <w:rPr>
          <w:rFonts w:ascii="Consolas" w:hAnsi="Consolas" w:cs="Consolas"/>
          <w:color w:val="0000C0"/>
          <w:sz w:val="20"/>
          <w:szCs w:val="20"/>
        </w:rPr>
        <w:t>a5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f8</w:t>
      </w:r>
      <w:r>
        <w:rPr>
          <w:rFonts w:ascii="Consolas" w:hAnsi="Consolas" w:cs="Consolas"/>
          <w:color w:val="000000"/>
          <w:sz w:val="20"/>
          <w:szCs w:val="20"/>
        </w:rPr>
        <w:t xml:space="preserve">.2, </w:t>
      </w:r>
      <w:r>
        <w:rPr>
          <w:rFonts w:ascii="Consolas" w:hAnsi="Consolas" w:cs="Consolas"/>
          <w:color w:val="0000C0"/>
          <w:sz w:val="20"/>
          <w:szCs w:val="20"/>
        </w:rPr>
        <w:t>a4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f8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77A559C5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printArithmetic</w:t>
      </w:r>
    </w:p>
    <w:p w14:paraId="2BB8F08D" w14:textId="77777777" w:rsidR="002365BB" w:rsidRDefault="002365BB" w:rsidP="002365BB">
      <w:pPr>
        <w:pStyle w:val="Heading2"/>
      </w:pPr>
      <w:r>
        <w:t>Output</w:t>
      </w:r>
    </w:p>
    <w:p w14:paraId="5067DA90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first number: </w:t>
      </w:r>
    </w:p>
    <w:p w14:paraId="3B38B249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7.2</w:t>
      </w:r>
    </w:p>
    <w:p w14:paraId="091C6A8C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second number: </w:t>
      </w:r>
    </w:p>
    <w:p w14:paraId="2230300A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5.1</w:t>
      </w:r>
    </w:p>
    <w:p w14:paraId="2DAFA56F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Arithmetic Operations</w:t>
      </w:r>
    </w:p>
    <w:p w14:paraId="466A56D6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The input--</w:t>
      </w:r>
    </w:p>
    <w:p w14:paraId="78921C77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Number 1 =     7.20</w:t>
      </w:r>
    </w:p>
    <w:p w14:paraId="185B016F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Number 2 =     5.10</w:t>
      </w:r>
    </w:p>
    <w:p w14:paraId="7652D111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B7FE5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The output--</w:t>
      </w:r>
    </w:p>
    <w:p w14:paraId="39D664CF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The sum of     7.20 and     5.10 is    12.30</w:t>
      </w:r>
    </w:p>
    <w:p w14:paraId="70E63343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difference of     7.20 and     5.10 is     2.10</w:t>
      </w:r>
    </w:p>
    <w:p w14:paraId="4A4977EB" w14:textId="77777777" w:rsidR="00176410" w:rsidRDefault="00176410" w:rsidP="00176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The product of     7.20 and     5.10 is    36.72</w:t>
      </w:r>
    </w:p>
    <w:p w14:paraId="482559C6" w14:textId="64477B36" w:rsidR="00314DF5" w:rsidRPr="006465A9" w:rsidRDefault="00176410" w:rsidP="0064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The quotient of     7.20 and     5.10 is     1.41</w:t>
      </w:r>
    </w:p>
    <w:sectPr w:rsidR="00314DF5" w:rsidRPr="0064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AEE"/>
    <w:multiLevelType w:val="hybridMultilevel"/>
    <w:tmpl w:val="90CC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250B"/>
    <w:multiLevelType w:val="hybridMultilevel"/>
    <w:tmpl w:val="9D52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83878"/>
    <w:multiLevelType w:val="hybridMultilevel"/>
    <w:tmpl w:val="C08EA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504B3E"/>
    <w:multiLevelType w:val="hybridMultilevel"/>
    <w:tmpl w:val="B6C8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D6146"/>
    <w:multiLevelType w:val="hybridMultilevel"/>
    <w:tmpl w:val="D626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E18AA"/>
    <w:multiLevelType w:val="hybridMultilevel"/>
    <w:tmpl w:val="DFDA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843A7"/>
    <w:multiLevelType w:val="hybridMultilevel"/>
    <w:tmpl w:val="3616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A5C6E"/>
    <w:multiLevelType w:val="hybridMultilevel"/>
    <w:tmpl w:val="6E12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F0022"/>
    <w:multiLevelType w:val="hybridMultilevel"/>
    <w:tmpl w:val="DC2E86BE"/>
    <w:lvl w:ilvl="0" w:tplc="8446F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B731B"/>
    <w:multiLevelType w:val="hybridMultilevel"/>
    <w:tmpl w:val="5C36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C1B57"/>
    <w:multiLevelType w:val="hybridMultilevel"/>
    <w:tmpl w:val="0440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F14C0"/>
    <w:multiLevelType w:val="hybridMultilevel"/>
    <w:tmpl w:val="6FA8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30F07"/>
    <w:multiLevelType w:val="hybridMultilevel"/>
    <w:tmpl w:val="87428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B5563"/>
    <w:multiLevelType w:val="hybridMultilevel"/>
    <w:tmpl w:val="F6C4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957628">
    <w:abstractNumId w:val="3"/>
  </w:num>
  <w:num w:numId="2" w16cid:durableId="716667353">
    <w:abstractNumId w:val="3"/>
  </w:num>
  <w:num w:numId="3" w16cid:durableId="1337727429">
    <w:abstractNumId w:val="3"/>
  </w:num>
  <w:num w:numId="4" w16cid:durableId="169684479">
    <w:abstractNumId w:val="3"/>
  </w:num>
  <w:num w:numId="5" w16cid:durableId="1045061943">
    <w:abstractNumId w:val="3"/>
  </w:num>
  <w:num w:numId="6" w16cid:durableId="178936294">
    <w:abstractNumId w:val="3"/>
  </w:num>
  <w:num w:numId="7" w16cid:durableId="310720810">
    <w:abstractNumId w:val="3"/>
  </w:num>
  <w:num w:numId="8" w16cid:durableId="1969583573">
    <w:abstractNumId w:val="3"/>
  </w:num>
  <w:num w:numId="9" w16cid:durableId="1575118010">
    <w:abstractNumId w:val="3"/>
  </w:num>
  <w:num w:numId="10" w16cid:durableId="809134696">
    <w:abstractNumId w:val="3"/>
  </w:num>
  <w:num w:numId="11" w16cid:durableId="1650405969">
    <w:abstractNumId w:val="1"/>
  </w:num>
  <w:num w:numId="12" w16cid:durableId="481237661">
    <w:abstractNumId w:val="9"/>
  </w:num>
  <w:num w:numId="13" w16cid:durableId="1184318980">
    <w:abstractNumId w:val="5"/>
  </w:num>
  <w:num w:numId="14" w16cid:durableId="74597538">
    <w:abstractNumId w:val="10"/>
  </w:num>
  <w:num w:numId="15" w16cid:durableId="230889659">
    <w:abstractNumId w:val="6"/>
  </w:num>
  <w:num w:numId="16" w16cid:durableId="1249923112">
    <w:abstractNumId w:val="12"/>
  </w:num>
  <w:num w:numId="17" w16cid:durableId="2101558778">
    <w:abstractNumId w:val="13"/>
  </w:num>
  <w:num w:numId="18" w16cid:durableId="1069815370">
    <w:abstractNumId w:val="14"/>
  </w:num>
  <w:num w:numId="19" w16cid:durableId="46102963">
    <w:abstractNumId w:val="4"/>
  </w:num>
  <w:num w:numId="20" w16cid:durableId="205993564">
    <w:abstractNumId w:val="11"/>
  </w:num>
  <w:num w:numId="21" w16cid:durableId="1127507300">
    <w:abstractNumId w:val="7"/>
  </w:num>
  <w:num w:numId="22" w16cid:durableId="437138733">
    <w:abstractNumId w:val="0"/>
  </w:num>
  <w:num w:numId="23" w16cid:durableId="1166170779">
    <w:abstractNumId w:val="8"/>
  </w:num>
  <w:num w:numId="24" w16cid:durableId="1818692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A7"/>
    <w:rsid w:val="0000281A"/>
    <w:rsid w:val="000341F2"/>
    <w:rsid w:val="00037AA4"/>
    <w:rsid w:val="00044164"/>
    <w:rsid w:val="00052455"/>
    <w:rsid w:val="000A76BA"/>
    <w:rsid w:val="000A7BEA"/>
    <w:rsid w:val="000B48CC"/>
    <w:rsid w:val="000B6414"/>
    <w:rsid w:val="000C31AE"/>
    <w:rsid w:val="000D4D6D"/>
    <w:rsid w:val="000F1356"/>
    <w:rsid w:val="001072AD"/>
    <w:rsid w:val="00110FD2"/>
    <w:rsid w:val="0013486D"/>
    <w:rsid w:val="00150364"/>
    <w:rsid w:val="00162D72"/>
    <w:rsid w:val="00176410"/>
    <w:rsid w:val="00180E58"/>
    <w:rsid w:val="0018326F"/>
    <w:rsid w:val="001950AD"/>
    <w:rsid w:val="001D1358"/>
    <w:rsid w:val="001D3614"/>
    <w:rsid w:val="001D5BB2"/>
    <w:rsid w:val="001E40A4"/>
    <w:rsid w:val="001E6285"/>
    <w:rsid w:val="001F4BA0"/>
    <w:rsid w:val="00212208"/>
    <w:rsid w:val="002311EC"/>
    <w:rsid w:val="002365BB"/>
    <w:rsid w:val="0025743E"/>
    <w:rsid w:val="00265C39"/>
    <w:rsid w:val="00270137"/>
    <w:rsid w:val="00275523"/>
    <w:rsid w:val="002807E2"/>
    <w:rsid w:val="0028754E"/>
    <w:rsid w:val="002A14C7"/>
    <w:rsid w:val="002B15CE"/>
    <w:rsid w:val="002D1C0B"/>
    <w:rsid w:val="002D384B"/>
    <w:rsid w:val="002D58B7"/>
    <w:rsid w:val="00303ADC"/>
    <w:rsid w:val="00310939"/>
    <w:rsid w:val="00314DF5"/>
    <w:rsid w:val="00316AB3"/>
    <w:rsid w:val="0032130A"/>
    <w:rsid w:val="00326BF8"/>
    <w:rsid w:val="003273CE"/>
    <w:rsid w:val="00337115"/>
    <w:rsid w:val="00342AF5"/>
    <w:rsid w:val="00350D8B"/>
    <w:rsid w:val="003823D5"/>
    <w:rsid w:val="003839C8"/>
    <w:rsid w:val="00384934"/>
    <w:rsid w:val="00392B5B"/>
    <w:rsid w:val="003A072C"/>
    <w:rsid w:val="003D22A7"/>
    <w:rsid w:val="003E6F06"/>
    <w:rsid w:val="003F5BB7"/>
    <w:rsid w:val="00412314"/>
    <w:rsid w:val="00421861"/>
    <w:rsid w:val="00437640"/>
    <w:rsid w:val="0045193C"/>
    <w:rsid w:val="0045462E"/>
    <w:rsid w:val="00454B36"/>
    <w:rsid w:val="00457EAD"/>
    <w:rsid w:val="004649E6"/>
    <w:rsid w:val="0047629F"/>
    <w:rsid w:val="004A3757"/>
    <w:rsid w:val="004A48C3"/>
    <w:rsid w:val="004B0944"/>
    <w:rsid w:val="004B4215"/>
    <w:rsid w:val="004D19D2"/>
    <w:rsid w:val="004E2609"/>
    <w:rsid w:val="004F46C8"/>
    <w:rsid w:val="00507FD7"/>
    <w:rsid w:val="00535201"/>
    <w:rsid w:val="005406B6"/>
    <w:rsid w:val="00545718"/>
    <w:rsid w:val="005467C4"/>
    <w:rsid w:val="00546882"/>
    <w:rsid w:val="005472AE"/>
    <w:rsid w:val="00570969"/>
    <w:rsid w:val="0057213A"/>
    <w:rsid w:val="00574DA2"/>
    <w:rsid w:val="00581C55"/>
    <w:rsid w:val="0058266F"/>
    <w:rsid w:val="00587CA7"/>
    <w:rsid w:val="005A5CFB"/>
    <w:rsid w:val="005B3A87"/>
    <w:rsid w:val="005C3227"/>
    <w:rsid w:val="005E65D5"/>
    <w:rsid w:val="005F2C25"/>
    <w:rsid w:val="005F2D9B"/>
    <w:rsid w:val="005F4799"/>
    <w:rsid w:val="00605A9F"/>
    <w:rsid w:val="00622D0A"/>
    <w:rsid w:val="00627DBB"/>
    <w:rsid w:val="006465A9"/>
    <w:rsid w:val="006553C3"/>
    <w:rsid w:val="006B1CF5"/>
    <w:rsid w:val="006C74C9"/>
    <w:rsid w:val="006C77D3"/>
    <w:rsid w:val="006D65D2"/>
    <w:rsid w:val="006F7F1B"/>
    <w:rsid w:val="007059A0"/>
    <w:rsid w:val="007064BB"/>
    <w:rsid w:val="0072570D"/>
    <w:rsid w:val="0072753D"/>
    <w:rsid w:val="00733A64"/>
    <w:rsid w:val="00737C09"/>
    <w:rsid w:val="00742C2C"/>
    <w:rsid w:val="007439BD"/>
    <w:rsid w:val="0075733A"/>
    <w:rsid w:val="00763DC0"/>
    <w:rsid w:val="0076785B"/>
    <w:rsid w:val="00774722"/>
    <w:rsid w:val="00776990"/>
    <w:rsid w:val="00780BA2"/>
    <w:rsid w:val="00787E50"/>
    <w:rsid w:val="0079049E"/>
    <w:rsid w:val="00796F7F"/>
    <w:rsid w:val="007C5A73"/>
    <w:rsid w:val="007D7618"/>
    <w:rsid w:val="007F12CA"/>
    <w:rsid w:val="00802A40"/>
    <w:rsid w:val="00812E06"/>
    <w:rsid w:val="008145DF"/>
    <w:rsid w:val="00815942"/>
    <w:rsid w:val="00826663"/>
    <w:rsid w:val="00851E17"/>
    <w:rsid w:val="00880B50"/>
    <w:rsid w:val="00884F5A"/>
    <w:rsid w:val="008878D4"/>
    <w:rsid w:val="00894A77"/>
    <w:rsid w:val="008A71D6"/>
    <w:rsid w:val="008B49F1"/>
    <w:rsid w:val="008B68A6"/>
    <w:rsid w:val="008B6D92"/>
    <w:rsid w:val="008D785D"/>
    <w:rsid w:val="008D7CB5"/>
    <w:rsid w:val="008E148F"/>
    <w:rsid w:val="008E17BB"/>
    <w:rsid w:val="008E7D52"/>
    <w:rsid w:val="008F6115"/>
    <w:rsid w:val="00904ADD"/>
    <w:rsid w:val="0092272C"/>
    <w:rsid w:val="00923A95"/>
    <w:rsid w:val="0094146F"/>
    <w:rsid w:val="0095691F"/>
    <w:rsid w:val="009613EF"/>
    <w:rsid w:val="00962432"/>
    <w:rsid w:val="00974984"/>
    <w:rsid w:val="009807F9"/>
    <w:rsid w:val="00984F78"/>
    <w:rsid w:val="00984F9C"/>
    <w:rsid w:val="009A17B3"/>
    <w:rsid w:val="009C57F2"/>
    <w:rsid w:val="009D4E1A"/>
    <w:rsid w:val="009D66C0"/>
    <w:rsid w:val="009E1F30"/>
    <w:rsid w:val="009E2CAF"/>
    <w:rsid w:val="009E40E4"/>
    <w:rsid w:val="00A12D01"/>
    <w:rsid w:val="00A1598C"/>
    <w:rsid w:val="00A24F89"/>
    <w:rsid w:val="00A35048"/>
    <w:rsid w:val="00A46B28"/>
    <w:rsid w:val="00A479B9"/>
    <w:rsid w:val="00A67749"/>
    <w:rsid w:val="00A7251D"/>
    <w:rsid w:val="00A73C3F"/>
    <w:rsid w:val="00AA1FBB"/>
    <w:rsid w:val="00AA2E5F"/>
    <w:rsid w:val="00AC1370"/>
    <w:rsid w:val="00AD59E6"/>
    <w:rsid w:val="00AE104B"/>
    <w:rsid w:val="00AE1713"/>
    <w:rsid w:val="00AE329D"/>
    <w:rsid w:val="00AE4485"/>
    <w:rsid w:val="00B06EFF"/>
    <w:rsid w:val="00B254AE"/>
    <w:rsid w:val="00B3060D"/>
    <w:rsid w:val="00B56E2C"/>
    <w:rsid w:val="00B60E89"/>
    <w:rsid w:val="00B621B3"/>
    <w:rsid w:val="00B65EE4"/>
    <w:rsid w:val="00B72C85"/>
    <w:rsid w:val="00B8736D"/>
    <w:rsid w:val="00B87B66"/>
    <w:rsid w:val="00B9243C"/>
    <w:rsid w:val="00BA2A81"/>
    <w:rsid w:val="00BA6A93"/>
    <w:rsid w:val="00BA7281"/>
    <w:rsid w:val="00BB2DAD"/>
    <w:rsid w:val="00BC3FC6"/>
    <w:rsid w:val="00BC5141"/>
    <w:rsid w:val="00BC6694"/>
    <w:rsid w:val="00BE3584"/>
    <w:rsid w:val="00BE70FE"/>
    <w:rsid w:val="00BF3892"/>
    <w:rsid w:val="00BF5058"/>
    <w:rsid w:val="00C215FF"/>
    <w:rsid w:val="00C21D8B"/>
    <w:rsid w:val="00C22712"/>
    <w:rsid w:val="00C33AF9"/>
    <w:rsid w:val="00C91C43"/>
    <w:rsid w:val="00CA6645"/>
    <w:rsid w:val="00CD6432"/>
    <w:rsid w:val="00CE326F"/>
    <w:rsid w:val="00CF08B4"/>
    <w:rsid w:val="00CF0A5D"/>
    <w:rsid w:val="00CF0DF5"/>
    <w:rsid w:val="00CF1019"/>
    <w:rsid w:val="00D05BBD"/>
    <w:rsid w:val="00D11C22"/>
    <w:rsid w:val="00D20FD0"/>
    <w:rsid w:val="00D24573"/>
    <w:rsid w:val="00D30615"/>
    <w:rsid w:val="00D72E12"/>
    <w:rsid w:val="00D77561"/>
    <w:rsid w:val="00D82324"/>
    <w:rsid w:val="00D84C35"/>
    <w:rsid w:val="00D8751B"/>
    <w:rsid w:val="00D9524A"/>
    <w:rsid w:val="00DA2620"/>
    <w:rsid w:val="00DA4C01"/>
    <w:rsid w:val="00DC0AD5"/>
    <w:rsid w:val="00DC5043"/>
    <w:rsid w:val="00DD63DB"/>
    <w:rsid w:val="00DE655D"/>
    <w:rsid w:val="00DE70A4"/>
    <w:rsid w:val="00DF5815"/>
    <w:rsid w:val="00DF69D3"/>
    <w:rsid w:val="00DF7AE0"/>
    <w:rsid w:val="00E0172F"/>
    <w:rsid w:val="00E24AF2"/>
    <w:rsid w:val="00E32780"/>
    <w:rsid w:val="00E4380A"/>
    <w:rsid w:val="00E524C9"/>
    <w:rsid w:val="00E60143"/>
    <w:rsid w:val="00E6486A"/>
    <w:rsid w:val="00E74B2C"/>
    <w:rsid w:val="00E9082B"/>
    <w:rsid w:val="00EA31EB"/>
    <w:rsid w:val="00ED75B3"/>
    <w:rsid w:val="00EF5E4A"/>
    <w:rsid w:val="00F06534"/>
    <w:rsid w:val="00F2253B"/>
    <w:rsid w:val="00F24FD0"/>
    <w:rsid w:val="00F32029"/>
    <w:rsid w:val="00F324D6"/>
    <w:rsid w:val="00F328BB"/>
    <w:rsid w:val="00F373F5"/>
    <w:rsid w:val="00F410B7"/>
    <w:rsid w:val="00F42A48"/>
    <w:rsid w:val="00F454B4"/>
    <w:rsid w:val="00F54725"/>
    <w:rsid w:val="00F6513F"/>
    <w:rsid w:val="00FB235E"/>
    <w:rsid w:val="00FB2F7D"/>
    <w:rsid w:val="00FC6B32"/>
    <w:rsid w:val="00FD17AF"/>
    <w:rsid w:val="00FD7BF8"/>
    <w:rsid w:val="00FE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4DCD"/>
  <w15:chartTrackingRefBased/>
  <w15:docId w15:val="{CC3389C8-8985-463E-B99B-0465E6E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CA"/>
  </w:style>
  <w:style w:type="paragraph" w:styleId="Heading1">
    <w:name w:val="heading 1"/>
    <w:basedOn w:val="Normal"/>
    <w:next w:val="Normal"/>
    <w:link w:val="Heading1Char"/>
    <w:uiPriority w:val="9"/>
    <w:qFormat/>
    <w:rsid w:val="007F12C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2C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2C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2C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12C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12C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2C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2C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2C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2C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F12C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F12CA"/>
    <w:rPr>
      <w:b/>
      <w:bCs/>
      <w:i/>
      <w:iCs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7F12C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F12C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F12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2C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7F12C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12CA"/>
    <w:rPr>
      <w:rFonts w:asciiTheme="majorHAnsi" w:eastAsiaTheme="majorEastAsia" w:hAnsiTheme="majorHAnsi" w:cstheme="majorBidi"/>
      <w:color w:val="17365D" w:themeColor="tex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2C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2CA"/>
    <w:rPr>
      <w:color w:val="000000" w:themeColor="text1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7F12CA"/>
    <w:rPr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2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2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2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2C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2C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F12C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F12CA"/>
    <w:rPr>
      <w:b/>
      <w:bCs/>
      <w:color w:val="000000" w:themeColor="text1"/>
    </w:rPr>
  </w:style>
  <w:style w:type="paragraph" w:styleId="NoSpacing">
    <w:name w:val="No Spacing"/>
    <w:uiPriority w:val="1"/>
    <w:qFormat/>
    <w:rsid w:val="007F12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12C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F12CA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7F12C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F12C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2C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F12C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2CA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7D761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D6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D. Pawar</dc:creator>
  <cp:keywords/>
  <dc:description/>
  <cp:lastModifiedBy>Dr Parag D. Pawar</cp:lastModifiedBy>
  <cp:revision>250</cp:revision>
  <dcterms:created xsi:type="dcterms:W3CDTF">2021-08-25T10:00:00Z</dcterms:created>
  <dcterms:modified xsi:type="dcterms:W3CDTF">2022-08-16T12:46:00Z</dcterms:modified>
</cp:coreProperties>
</file>