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6CD790F8" w:rsidR="007F12CA" w:rsidRDefault="007F12CA" w:rsidP="007F12CA">
      <w:pPr>
        <w:pStyle w:val="Subtitle"/>
      </w:pPr>
      <w:r>
        <w:t xml:space="preserve">Class </w:t>
      </w:r>
      <w:r w:rsidR="00FC5789">
        <w:t>2</w:t>
      </w:r>
      <w:r w:rsidR="00424FE4">
        <w:t>1</w:t>
      </w:r>
    </w:p>
    <w:p w14:paraId="36508087" w14:textId="2D396152" w:rsidR="00DF58B9" w:rsidRDefault="00C9730C" w:rsidP="00C046E0">
      <w:pPr>
        <w:pStyle w:val="Heading1"/>
      </w:pPr>
      <w:r>
        <w:t>mainProgram.f08</w:t>
      </w:r>
    </w:p>
    <w:p w14:paraId="32B552B4" w14:textId="77777777" w:rsidR="00FC5789" w:rsidRDefault="00FC5789" w:rsidP="00FC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71329057" w14:textId="77777777" w:rsidR="00FC5789" w:rsidRDefault="00FC5789" w:rsidP="00FC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BD8485A" w14:textId="77777777" w:rsidR="00FC5789" w:rsidRDefault="00FC5789" w:rsidP="00FC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244DE" w14:textId="77777777" w:rsidR="00FC5789" w:rsidRDefault="00FC5789" w:rsidP="00FC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mainBirgeVieta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508BAF6" w14:textId="77777777" w:rsidR="00FC5789" w:rsidRDefault="00FC5789" w:rsidP="00FC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25C9034E" w14:textId="4E7D29B1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EB18A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36FC7D7" w14:textId="531F86E2" w:rsidR="00DF58B9" w:rsidRDefault="00C9730C" w:rsidP="00C046E0">
      <w:pPr>
        <w:pStyle w:val="Heading1"/>
      </w:pPr>
      <w:r>
        <w:lastRenderedPageBreak/>
        <w:t>main</w:t>
      </w:r>
      <w:r w:rsidR="00FC5789">
        <w:t>BirgeVieta</w:t>
      </w:r>
      <w:r>
        <w:t>.f08</w:t>
      </w:r>
    </w:p>
    <w:p w14:paraId="6B555C50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subroutine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mainBirgeVieta</w:t>
      </w:r>
    </w:p>
    <w:p w14:paraId="44C360DF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Goal: Obtain n roots of the polynomial equation Pn(x) = 0</w:t>
      </w:r>
    </w:p>
    <w:p w14:paraId="166835F0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E9F362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implicit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none</w:t>
      </w:r>
    </w:p>
    <w:p w14:paraId="482ABD1C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A5B217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Variables</w:t>
      </w:r>
    </w:p>
    <w:p w14:paraId="31ADEACE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n: degree of Pn(x)</w:t>
      </w:r>
    </w:p>
    <w:p w14:paraId="7815C17E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a: array to store (n+1) coefficients of P</w:t>
      </w:r>
    </w:p>
    <w:p w14:paraId="75ACE4BF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b: array to store (n) coefficients of Q [Pn(x) = (x - xi)Qn-1(x) + R]</w:t>
      </w:r>
    </w:p>
    <w:p w14:paraId="04D07BD6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roots: array to store roots of Pn(x) = 0</w:t>
      </w:r>
    </w:p>
    <w:p w14:paraId="4D2B6B60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</w:p>
    <w:p w14:paraId="15C32947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dimension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allocatable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</w:p>
    <w:p w14:paraId="7B1355BE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dimension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allocatable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roots</w:t>
      </w:r>
    </w:p>
    <w:p w14:paraId="2FCD48C5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6D7306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tolerance</w:t>
      </w:r>
    </w:p>
    <w:p w14:paraId="0EE295A2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</w:p>
    <w:p w14:paraId="2593236C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C2A939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Illustration</w:t>
      </w:r>
    </w:p>
    <w:p w14:paraId="7EE2B204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P(x) = x^5 - 7x^4 - 3x^3 + 79x^2 - 46x - 120 = 0</w:t>
      </w:r>
    </w:p>
    <w:p w14:paraId="59D43A23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Roots: -3, -1, 2, 4, 5</w:t>
      </w:r>
    </w:p>
    <w:p w14:paraId="3DC74621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DA2BAB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Initialize n, a</w:t>
      </w:r>
    </w:p>
    <w:p w14:paraId="6CCA0421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5</w:t>
      </w:r>
    </w:p>
    <w:p w14:paraId="1D0D4AFE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allocate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+1))</w:t>
      </w:r>
    </w:p>
    <w:p w14:paraId="2202C66C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allocate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+1))</w:t>
      </w:r>
    </w:p>
    <w:p w14:paraId="5F82D009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allocate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3873C8F4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CF110C1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(1) = 1</w:t>
      </w:r>
    </w:p>
    <w:p w14:paraId="571CAD54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(2) = -7</w:t>
      </w:r>
    </w:p>
    <w:p w14:paraId="02325AF8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(3) = -3</w:t>
      </w:r>
    </w:p>
    <w:p w14:paraId="60D87B56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(4) = 79</w:t>
      </w:r>
    </w:p>
    <w:p w14:paraId="6C0088A1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(5) = -46</w:t>
      </w:r>
    </w:p>
    <w:p w14:paraId="6B867907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(6) = -120</w:t>
      </w:r>
    </w:p>
    <w:p w14:paraId="20DDFB27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8D983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Initialize the roots array</w:t>
      </w:r>
    </w:p>
    <w:p w14:paraId="2BBD6855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</w:t>
      </w:r>
    </w:p>
    <w:p w14:paraId="1C585488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AF9C1C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Initialize xGuess, tolerance</w:t>
      </w:r>
    </w:p>
    <w:p w14:paraId="03048237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1000.00</w:t>
      </w:r>
    </w:p>
    <w:p w14:paraId="5F04399E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tolerance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1.0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-6</w:t>
      </w:r>
    </w:p>
    <w:p w14:paraId="402340BC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775114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Find roots of Pn(x) = 0 one by one [from root #1 to root # (n-1)].</w:t>
      </w:r>
    </w:p>
    <w:p w14:paraId="336E2B82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1,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- 1)</w:t>
      </w:r>
    </w:p>
    <w:p w14:paraId="2487D965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birgeVietaOneRoot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+ 1 -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tolerance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AABAFE4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877A24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Explanation for the (n + 1 - counter) term--</w:t>
      </w:r>
    </w:p>
    <w:p w14:paraId="2365BFC0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counter=1, n+1-counter = n, obtain the first root for the original Pn</w:t>
      </w:r>
    </w:p>
    <w:p w14:paraId="1179E838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counter=2, n+1-counter = n-1, obtain the second root for the reduced polynomial of degree (n-1)</w:t>
      </w:r>
    </w:p>
    <w:p w14:paraId="0CCE5A0E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counter=3, n+1-counter = n-2, obtain the third root for the reduced polynomial of degree (n-2)</w:t>
      </w:r>
    </w:p>
    <w:p w14:paraId="636176EB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1BF92D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...and so on</w:t>
      </w:r>
    </w:p>
    <w:p w14:paraId="25330B17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During each subsequent execution of the loop, the degree reduces by 1.</w:t>
      </w:r>
    </w:p>
    <w:p w14:paraId="323D3FBB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C2C29F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counter=(n-1), n+1-counter = 2, obtain the (n-1)th root.</w:t>
      </w:r>
    </w:p>
    <w:p w14:paraId="34B137DC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     P has reduced to a quadratic term.</w:t>
      </w:r>
    </w:p>
    <w:p w14:paraId="0DB8D48F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     After extracting (x-xi), Q reduces to a linear term; Q = b1x + b2.</w:t>
      </w:r>
    </w:p>
    <w:p w14:paraId="06BF1911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C314D9B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Display the current root</w:t>
      </w:r>
    </w:p>
    <w:p w14:paraId="3A7B287F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write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 #"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1CD6D46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E5E7CD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Qn-1 obtained from one call to birgeVietaOneRoot becomes the Pn for the next call.</w:t>
      </w:r>
    </w:p>
    <w:p w14:paraId="6EFA8759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</w:p>
    <w:p w14:paraId="1C276668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</w:p>
    <w:p w14:paraId="2E906E09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DA2955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The last (nth) root is obtained directly since Q is now linear.</w:t>
      </w:r>
    </w:p>
    <w:p w14:paraId="4D708875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b1x + b2 = 0</w:t>
      </w:r>
    </w:p>
    <w:p w14:paraId="712FBD9A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= -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(2) /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(1)</w:t>
      </w:r>
    </w:p>
    <w:p w14:paraId="4F89B9A0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write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 #"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1A3128D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0BACDA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deallocate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2F2E3F7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deallocate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B203A20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62845C" w14:textId="77777777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format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a6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f5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.2)</w:t>
      </w:r>
    </w:p>
    <w:p w14:paraId="547CBA1A" w14:textId="74F797BC" w:rsidR="0007054D" w:rsidRDefault="0007054D" w:rsidP="0007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subroutine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mainBirgeVieta</w:t>
      </w:r>
    </w:p>
    <w:p w14:paraId="59850FD1" w14:textId="77777777" w:rsidR="0007054D" w:rsidRDefault="0007054D">
      <w:pPr>
        <w:rPr>
          <w:rFonts w:ascii="Consolas" w:hAnsi="Consolas" w:cs="Consolas"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color w:val="0000C0"/>
          <w:sz w:val="20"/>
          <w:szCs w:val="20"/>
          <w:lang w:val="en-IN"/>
        </w:rPr>
        <w:br w:type="page"/>
      </w:r>
    </w:p>
    <w:p w14:paraId="38B4CB84" w14:textId="4726C089" w:rsidR="00C1408F" w:rsidRDefault="00FC5789" w:rsidP="00C046E0">
      <w:pPr>
        <w:pStyle w:val="Heading1"/>
      </w:pPr>
      <w:r>
        <w:lastRenderedPageBreak/>
        <w:t>birgeVietaOne</w:t>
      </w:r>
      <w:r w:rsidR="00763EEA">
        <w:t>Root</w:t>
      </w:r>
      <w:r w:rsidR="00C9730C">
        <w:t>.f08</w:t>
      </w:r>
    </w:p>
    <w:p w14:paraId="648194C4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subroutine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birgeVietaOneRoot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tolerance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A35023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Goal: Return one root of Pn(x) = 0 using the Birge-Vieta method</w:t>
      </w:r>
    </w:p>
    <w:p w14:paraId="3EA2B7BF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implicit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none</w:t>
      </w:r>
    </w:p>
    <w:p w14:paraId="036FE3F8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8962CE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External function</w:t>
      </w:r>
    </w:p>
    <w:p w14:paraId="0FA05E24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external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newtonRaphsonOneStep</w:t>
      </w:r>
    </w:p>
    <w:p w14:paraId="164854BC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E778FA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Variables: Input Arguments</w:t>
      </w:r>
    </w:p>
    <w:p w14:paraId="1E18F001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a: array that stores all (n+1) coefficients of Pn(x)</w:t>
      </w:r>
    </w:p>
    <w:p w14:paraId="3DBC2078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n: degree of polynomial Pn(x)</w:t>
      </w:r>
    </w:p>
    <w:p w14:paraId="753667B8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</w:p>
    <w:p w14:paraId="4335ECAA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dimension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+1),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</w:p>
    <w:p w14:paraId="06C5021D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tolerance</w:t>
      </w:r>
    </w:p>
    <w:p w14:paraId="4EEEC988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B64CAF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Variables: Output Arguments</w:t>
      </w:r>
    </w:p>
    <w:p w14:paraId="21A8AD18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b: array that stores all (n) coefficients of Qn-1(x)</w:t>
      </w:r>
    </w:p>
    <w:p w14:paraId="5F052B30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   and the remainder R in the last element of b</w:t>
      </w:r>
    </w:p>
    <w:p w14:paraId="6456B67D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Why is b an output argument?</w:t>
      </w:r>
    </w:p>
    <w:p w14:paraId="6DA3C262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dimension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+1),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</w:p>
    <w:p w14:paraId="3E6515CC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error</w:t>
      </w:r>
    </w:p>
    <w:p w14:paraId="4702180A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</w:p>
    <w:p w14:paraId="366104CF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02567C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Variables: Local</w:t>
      </w:r>
    </w:p>
    <w:p w14:paraId="4BBCB25B" w14:textId="78A6083F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!! c: array that stores (n) values of d(bk)/d(xi)</w:t>
      </w:r>
    </w:p>
    <w:p w14:paraId="211328B3" w14:textId="0BD48975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dimension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</w:t>
      </w:r>
    </w:p>
    <w:p w14:paraId="770D141F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xPrevious</w:t>
      </w:r>
    </w:p>
    <w:p w14:paraId="4BC9D2D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</w:p>
    <w:p w14:paraId="18AA3309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74AB32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Initialize Output Arguments</w:t>
      </w:r>
    </w:p>
    <w:p w14:paraId="1AD88F95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</w:t>
      </w:r>
    </w:p>
    <w:p w14:paraId="0109089F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</w:t>
      </w:r>
    </w:p>
    <w:p w14:paraId="529C65CC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FA1921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Initialize Local Variables</w:t>
      </w:r>
    </w:p>
    <w:p w14:paraId="19A2DA03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</w:t>
      </w:r>
    </w:p>
    <w:p w14:paraId="17926275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</w:p>
    <w:p w14:paraId="65D7F34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89CBD4A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Newton-Raphson Iterations</w:t>
      </w:r>
    </w:p>
    <w:p w14:paraId="20169933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tolerance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2))</w:t>
      </w:r>
    </w:p>
    <w:p w14:paraId="1E0000C9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iterations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+ 1</w:t>
      </w:r>
    </w:p>
    <w:p w14:paraId="012AEEE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1B92CB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Use the recursive expression to find all b's from a's and previous b's</w:t>
      </w:r>
    </w:p>
    <w:p w14:paraId="27DB5A27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b_k = a_k + (xi)(b_k-1)</w:t>
      </w:r>
    </w:p>
    <w:p w14:paraId="251E5865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b(1) = b_0 from PowerPoint</w:t>
      </w:r>
    </w:p>
    <w:p w14:paraId="1831E672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b(n+1) = bn = R from PowerPoint.</w:t>
      </w:r>
    </w:p>
    <w:p w14:paraId="4D626F64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!!         This is the numerator of the Newton-Raphson expression.</w:t>
      </w:r>
    </w:p>
    <w:p w14:paraId="5458303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(1) = 1</w:t>
      </w:r>
    </w:p>
    <w:p w14:paraId="563E5C23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2,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+ 1)</w:t>
      </w:r>
    </w:p>
    <w:p w14:paraId="3161805C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+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- 1))</w:t>
      </w:r>
    </w:p>
    <w:p w14:paraId="04861481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</w:p>
    <w:p w14:paraId="26CD4C7E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FC3705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Use the recursive expression to find all c's from b's and previous c's</w:t>
      </w:r>
    </w:p>
    <w:p w14:paraId="62D78BF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c_k = b_k + (xi)(c_k-1)</w:t>
      </w:r>
    </w:p>
    <w:p w14:paraId="022151B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lastRenderedPageBreak/>
        <w:t xml:space="preserve">            ! c(1) = c_0 = d(b_1)/d(xi) from PowerPoint</w:t>
      </w:r>
    </w:p>
    <w:p w14:paraId="5348517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c(n) = c_n-1 = d(b_n) / d(xi) = dR/d(xi) from PowerPoint</w:t>
      </w:r>
    </w:p>
    <w:p w14:paraId="186A0B5E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(1) = 1</w:t>
      </w:r>
    </w:p>
    <w:p w14:paraId="3742C40E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2,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7681BB0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+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- 1))</w:t>
      </w:r>
    </w:p>
    <w:p w14:paraId="0FFAF72C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</w:p>
    <w:p w14:paraId="29E90A5C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C3F27D0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 Update x using the Newton-Raphson expression</w:t>
      </w:r>
    </w:p>
    <w:p w14:paraId="4DE73FD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!!      Numerator = R(xi) = b(n+1)</w:t>
      </w:r>
    </w:p>
    <w:p w14:paraId="3B88D68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          !!      Denominator = R'(xi) = c(n)</w:t>
      </w:r>
    </w:p>
    <w:p w14:paraId="0B9AAE19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newtonRaphsonOneStep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+1),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48159946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FA5E200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  <w:lang w:val="en-IN"/>
        </w:rPr>
        <w:t>abs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xPrevious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9DC1675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xPrevious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</w:p>
    <w:p w14:paraId="1E2D1E5F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</w:p>
    <w:p w14:paraId="6E24187D" w14:textId="2BC097A4" w:rsidR="009E39BD" w:rsidRDefault="009E39BD" w:rsidP="009E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</w:t>
      </w:r>
    </w:p>
    <w:p w14:paraId="43F2DEE7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subroutine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birgeVietaOneRoot</w:t>
      </w:r>
    </w:p>
    <w:p w14:paraId="64C69DCB" w14:textId="1767A392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C1636" w14:textId="39837336" w:rsidR="00DE7728" w:rsidRDefault="00FC5789" w:rsidP="00C9730C">
      <w:pPr>
        <w:pStyle w:val="Heading1"/>
      </w:pPr>
      <w:r>
        <w:t>newtonRaphson</w:t>
      </w:r>
      <w:r w:rsidR="00DE7728">
        <w:t>OneStep.f08</w:t>
      </w:r>
    </w:p>
    <w:p w14:paraId="02F6BBAE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newtonRaphsonOneStep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fOfx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dfBydx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E8ABE3A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! Perform one iteration of the Newton-Raphson method and return the new x</w:t>
      </w:r>
    </w:p>
    <w:p w14:paraId="3BB0A3DE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implicit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none</w:t>
      </w:r>
    </w:p>
    <w:p w14:paraId="028B629B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8527773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fOfx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dfBydx</w:t>
      </w:r>
    </w:p>
    <w:p w14:paraId="4EBD57E3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E17987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newtonRaphsonOneStep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xGuess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fOfx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dfBydx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500169E" w14:textId="77777777" w:rsidR="00C80251" w:rsidRDefault="00C80251" w:rsidP="00C8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newtonRaphsonOneStep</w:t>
      </w:r>
    </w:p>
    <w:p w14:paraId="5EEF64BC" w14:textId="161E85EC" w:rsidR="00DE7728" w:rsidRDefault="00DE7728" w:rsidP="00DE7728"/>
    <w:p w14:paraId="3D19AD11" w14:textId="3F564319" w:rsidR="000F1070" w:rsidRDefault="00D31A95" w:rsidP="00763EEA">
      <w:pPr>
        <w:pStyle w:val="Heading1"/>
      </w:pPr>
      <w:r>
        <w:t>Output</w:t>
      </w:r>
    </w:p>
    <w:p w14:paraId="0914B7DB" w14:textId="77777777" w:rsidR="002B76CB" w:rsidRDefault="002B76CB" w:rsidP="002B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#1 =  5.00</w:t>
      </w:r>
    </w:p>
    <w:p w14:paraId="7ADDF458" w14:textId="77777777" w:rsidR="002B76CB" w:rsidRDefault="002B76CB" w:rsidP="002B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#2 =  4.00</w:t>
      </w:r>
    </w:p>
    <w:p w14:paraId="2FF3BF1E" w14:textId="77777777" w:rsidR="002B76CB" w:rsidRDefault="002B76CB" w:rsidP="002B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#3 =  2.00</w:t>
      </w:r>
    </w:p>
    <w:p w14:paraId="34F7B226" w14:textId="77777777" w:rsidR="002B76CB" w:rsidRDefault="002B76CB" w:rsidP="002B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#4 = -1.00</w:t>
      </w:r>
    </w:p>
    <w:p w14:paraId="1D7A23E3" w14:textId="77777777" w:rsidR="002B76CB" w:rsidRDefault="002B76CB" w:rsidP="002B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#5 = -3.00</w:t>
      </w:r>
    </w:p>
    <w:p w14:paraId="39415BB0" w14:textId="77777777" w:rsidR="003A6451" w:rsidRPr="003A6451" w:rsidRDefault="003A6451" w:rsidP="005B7F8C">
      <w:pPr>
        <w:rPr>
          <w:sz w:val="20"/>
          <w:szCs w:val="20"/>
        </w:rPr>
      </w:pPr>
    </w:p>
    <w:sectPr w:rsidR="003A6451" w:rsidRPr="003A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14705">
    <w:abstractNumId w:val="3"/>
  </w:num>
  <w:num w:numId="2" w16cid:durableId="1475680652">
    <w:abstractNumId w:val="3"/>
  </w:num>
  <w:num w:numId="3" w16cid:durableId="866911533">
    <w:abstractNumId w:val="3"/>
  </w:num>
  <w:num w:numId="4" w16cid:durableId="117456101">
    <w:abstractNumId w:val="3"/>
  </w:num>
  <w:num w:numId="5" w16cid:durableId="923997882">
    <w:abstractNumId w:val="3"/>
  </w:num>
  <w:num w:numId="6" w16cid:durableId="1326855176">
    <w:abstractNumId w:val="3"/>
  </w:num>
  <w:num w:numId="7" w16cid:durableId="1873837958">
    <w:abstractNumId w:val="3"/>
  </w:num>
  <w:num w:numId="8" w16cid:durableId="333925051">
    <w:abstractNumId w:val="3"/>
  </w:num>
  <w:num w:numId="9" w16cid:durableId="914360763">
    <w:abstractNumId w:val="3"/>
  </w:num>
  <w:num w:numId="10" w16cid:durableId="1403673113">
    <w:abstractNumId w:val="3"/>
  </w:num>
  <w:num w:numId="11" w16cid:durableId="664749452">
    <w:abstractNumId w:val="1"/>
  </w:num>
  <w:num w:numId="12" w16cid:durableId="1948809283">
    <w:abstractNumId w:val="10"/>
  </w:num>
  <w:num w:numId="13" w16cid:durableId="107169196">
    <w:abstractNumId w:val="6"/>
  </w:num>
  <w:num w:numId="14" w16cid:durableId="1570964569">
    <w:abstractNumId w:val="11"/>
  </w:num>
  <w:num w:numId="15" w16cid:durableId="809441990">
    <w:abstractNumId w:val="7"/>
  </w:num>
  <w:num w:numId="16" w16cid:durableId="1262421227">
    <w:abstractNumId w:val="14"/>
  </w:num>
  <w:num w:numId="17" w16cid:durableId="73823338">
    <w:abstractNumId w:val="16"/>
  </w:num>
  <w:num w:numId="18" w16cid:durableId="1220676643">
    <w:abstractNumId w:val="17"/>
  </w:num>
  <w:num w:numId="19" w16cid:durableId="369576864">
    <w:abstractNumId w:val="5"/>
  </w:num>
  <w:num w:numId="20" w16cid:durableId="1392729814">
    <w:abstractNumId w:val="12"/>
  </w:num>
  <w:num w:numId="21" w16cid:durableId="630213652">
    <w:abstractNumId w:val="8"/>
  </w:num>
  <w:num w:numId="22" w16cid:durableId="1452550897">
    <w:abstractNumId w:val="0"/>
  </w:num>
  <w:num w:numId="23" w16cid:durableId="2142917431">
    <w:abstractNumId w:val="9"/>
  </w:num>
  <w:num w:numId="24" w16cid:durableId="2050956083">
    <w:abstractNumId w:val="2"/>
  </w:num>
  <w:num w:numId="25" w16cid:durableId="956369500">
    <w:abstractNumId w:val="4"/>
  </w:num>
  <w:num w:numId="26" w16cid:durableId="1715546781">
    <w:abstractNumId w:val="13"/>
  </w:num>
  <w:num w:numId="27" w16cid:durableId="896280165">
    <w:abstractNumId w:val="15"/>
  </w:num>
  <w:num w:numId="28" w16cid:durableId="2073574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4D6F"/>
    <w:rsid w:val="00037AA4"/>
    <w:rsid w:val="00037B63"/>
    <w:rsid w:val="00042ACB"/>
    <w:rsid w:val="00044164"/>
    <w:rsid w:val="00047B59"/>
    <w:rsid w:val="00052455"/>
    <w:rsid w:val="0007054D"/>
    <w:rsid w:val="000806F7"/>
    <w:rsid w:val="000A0ADD"/>
    <w:rsid w:val="000A76BA"/>
    <w:rsid w:val="000A7BEA"/>
    <w:rsid w:val="000B48CC"/>
    <w:rsid w:val="000B56EE"/>
    <w:rsid w:val="000B6414"/>
    <w:rsid w:val="000C31AE"/>
    <w:rsid w:val="000D3834"/>
    <w:rsid w:val="000D4D6D"/>
    <w:rsid w:val="000E06F7"/>
    <w:rsid w:val="000F0784"/>
    <w:rsid w:val="000F1070"/>
    <w:rsid w:val="000F1356"/>
    <w:rsid w:val="000F6A81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845C3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B76CB"/>
    <w:rsid w:val="002D1C0B"/>
    <w:rsid w:val="002D384B"/>
    <w:rsid w:val="002D4AEB"/>
    <w:rsid w:val="002D58B7"/>
    <w:rsid w:val="002F72D6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724C9"/>
    <w:rsid w:val="00377D30"/>
    <w:rsid w:val="00381604"/>
    <w:rsid w:val="003823D5"/>
    <w:rsid w:val="00384934"/>
    <w:rsid w:val="00392B5B"/>
    <w:rsid w:val="00392D68"/>
    <w:rsid w:val="003A072C"/>
    <w:rsid w:val="003A6451"/>
    <w:rsid w:val="003D22A7"/>
    <w:rsid w:val="003E6F06"/>
    <w:rsid w:val="003F5BB7"/>
    <w:rsid w:val="00412314"/>
    <w:rsid w:val="00424FE4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2D8C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B7F8C"/>
    <w:rsid w:val="005C3227"/>
    <w:rsid w:val="005D7EEE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65A9"/>
    <w:rsid w:val="006553C3"/>
    <w:rsid w:val="00693632"/>
    <w:rsid w:val="006B1CF5"/>
    <w:rsid w:val="006C1194"/>
    <w:rsid w:val="006C74C9"/>
    <w:rsid w:val="006C77D3"/>
    <w:rsid w:val="006D65D2"/>
    <w:rsid w:val="006F5592"/>
    <w:rsid w:val="006F7F1B"/>
    <w:rsid w:val="007059A0"/>
    <w:rsid w:val="007064BB"/>
    <w:rsid w:val="00714C59"/>
    <w:rsid w:val="00723A10"/>
    <w:rsid w:val="0072570D"/>
    <w:rsid w:val="0072753D"/>
    <w:rsid w:val="00733A64"/>
    <w:rsid w:val="00737C09"/>
    <w:rsid w:val="00742C2C"/>
    <w:rsid w:val="007439BD"/>
    <w:rsid w:val="00751140"/>
    <w:rsid w:val="0075493C"/>
    <w:rsid w:val="0075733A"/>
    <w:rsid w:val="00763DC0"/>
    <w:rsid w:val="00763EEA"/>
    <w:rsid w:val="0076785B"/>
    <w:rsid w:val="00773406"/>
    <w:rsid w:val="00774722"/>
    <w:rsid w:val="00776990"/>
    <w:rsid w:val="00780BA2"/>
    <w:rsid w:val="0078245E"/>
    <w:rsid w:val="00787E50"/>
    <w:rsid w:val="0079049E"/>
    <w:rsid w:val="00796F7F"/>
    <w:rsid w:val="007C5A73"/>
    <w:rsid w:val="007D7618"/>
    <w:rsid w:val="007E7C4C"/>
    <w:rsid w:val="007F12CA"/>
    <w:rsid w:val="007F56F9"/>
    <w:rsid w:val="00802084"/>
    <w:rsid w:val="00802A40"/>
    <w:rsid w:val="00805FC9"/>
    <w:rsid w:val="00806E01"/>
    <w:rsid w:val="00812E06"/>
    <w:rsid w:val="008145DF"/>
    <w:rsid w:val="00815942"/>
    <w:rsid w:val="00826663"/>
    <w:rsid w:val="00847CC1"/>
    <w:rsid w:val="00851E17"/>
    <w:rsid w:val="00852202"/>
    <w:rsid w:val="00880B50"/>
    <w:rsid w:val="00884F5A"/>
    <w:rsid w:val="008878D4"/>
    <w:rsid w:val="00894A77"/>
    <w:rsid w:val="008A1EB9"/>
    <w:rsid w:val="008A71D6"/>
    <w:rsid w:val="008B49F1"/>
    <w:rsid w:val="008B6833"/>
    <w:rsid w:val="008B68A6"/>
    <w:rsid w:val="008B6D92"/>
    <w:rsid w:val="008C56E0"/>
    <w:rsid w:val="008D09DB"/>
    <w:rsid w:val="008D6DFD"/>
    <w:rsid w:val="008D785D"/>
    <w:rsid w:val="008D7CB5"/>
    <w:rsid w:val="008E148F"/>
    <w:rsid w:val="008E17BB"/>
    <w:rsid w:val="008E4F10"/>
    <w:rsid w:val="008E7D52"/>
    <w:rsid w:val="008F6115"/>
    <w:rsid w:val="00904ADD"/>
    <w:rsid w:val="00906DF2"/>
    <w:rsid w:val="0092272C"/>
    <w:rsid w:val="00923A95"/>
    <w:rsid w:val="00934AA5"/>
    <w:rsid w:val="0094146F"/>
    <w:rsid w:val="0095691F"/>
    <w:rsid w:val="009613EF"/>
    <w:rsid w:val="00962432"/>
    <w:rsid w:val="00974984"/>
    <w:rsid w:val="009807F9"/>
    <w:rsid w:val="00984F78"/>
    <w:rsid w:val="00984F9C"/>
    <w:rsid w:val="00992120"/>
    <w:rsid w:val="009A17B3"/>
    <w:rsid w:val="009C57F2"/>
    <w:rsid w:val="009D4E1A"/>
    <w:rsid w:val="009D66C0"/>
    <w:rsid w:val="009E2CAF"/>
    <w:rsid w:val="009E39BD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4485"/>
    <w:rsid w:val="00AF5380"/>
    <w:rsid w:val="00B06EFF"/>
    <w:rsid w:val="00B254AE"/>
    <w:rsid w:val="00B27374"/>
    <w:rsid w:val="00B3060D"/>
    <w:rsid w:val="00B51934"/>
    <w:rsid w:val="00B5257C"/>
    <w:rsid w:val="00B56E2C"/>
    <w:rsid w:val="00B60E89"/>
    <w:rsid w:val="00B621B3"/>
    <w:rsid w:val="00B65EE4"/>
    <w:rsid w:val="00B70522"/>
    <w:rsid w:val="00B72C85"/>
    <w:rsid w:val="00B8736D"/>
    <w:rsid w:val="00B87B66"/>
    <w:rsid w:val="00B90691"/>
    <w:rsid w:val="00B9243C"/>
    <w:rsid w:val="00B95FDE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46E0"/>
    <w:rsid w:val="00C06178"/>
    <w:rsid w:val="00C1408F"/>
    <w:rsid w:val="00C215FF"/>
    <w:rsid w:val="00C21D8B"/>
    <w:rsid w:val="00C22712"/>
    <w:rsid w:val="00C33AF9"/>
    <w:rsid w:val="00C35CE8"/>
    <w:rsid w:val="00C44572"/>
    <w:rsid w:val="00C80251"/>
    <w:rsid w:val="00C91C43"/>
    <w:rsid w:val="00C9730C"/>
    <w:rsid w:val="00CA6645"/>
    <w:rsid w:val="00CC2FCD"/>
    <w:rsid w:val="00CD6432"/>
    <w:rsid w:val="00CE326F"/>
    <w:rsid w:val="00CF08B4"/>
    <w:rsid w:val="00CF0A5D"/>
    <w:rsid w:val="00CF0DF5"/>
    <w:rsid w:val="00CF1019"/>
    <w:rsid w:val="00D05BBD"/>
    <w:rsid w:val="00D0791C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E7728"/>
    <w:rsid w:val="00DF5815"/>
    <w:rsid w:val="00DF58B9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3612"/>
    <w:rsid w:val="00F06534"/>
    <w:rsid w:val="00F20A2C"/>
    <w:rsid w:val="00F2253B"/>
    <w:rsid w:val="00F23775"/>
    <w:rsid w:val="00F24FD0"/>
    <w:rsid w:val="00F253A8"/>
    <w:rsid w:val="00F32029"/>
    <w:rsid w:val="00F324D6"/>
    <w:rsid w:val="00F328BB"/>
    <w:rsid w:val="00F373F5"/>
    <w:rsid w:val="00F410B7"/>
    <w:rsid w:val="00F42A48"/>
    <w:rsid w:val="00F454B4"/>
    <w:rsid w:val="00F45701"/>
    <w:rsid w:val="00F54725"/>
    <w:rsid w:val="00F650D1"/>
    <w:rsid w:val="00F6513F"/>
    <w:rsid w:val="00F71165"/>
    <w:rsid w:val="00F76CBD"/>
    <w:rsid w:val="00F811F3"/>
    <w:rsid w:val="00FB235E"/>
    <w:rsid w:val="00FB2F7D"/>
    <w:rsid w:val="00FC5789"/>
    <w:rsid w:val="00FC6B32"/>
    <w:rsid w:val="00FD17AF"/>
    <w:rsid w:val="00FD7BF8"/>
    <w:rsid w:val="00FE3A56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361</cp:revision>
  <dcterms:created xsi:type="dcterms:W3CDTF">2021-08-25T10:00:00Z</dcterms:created>
  <dcterms:modified xsi:type="dcterms:W3CDTF">2022-09-28T04:38:00Z</dcterms:modified>
</cp:coreProperties>
</file>