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B8E24" w14:textId="7D3675F4" w:rsidR="003D22A7" w:rsidRDefault="007F12CA" w:rsidP="00BA6A93">
      <w:pPr>
        <w:pStyle w:val="Title"/>
      </w:pPr>
      <w:r>
        <w:t>CH2120</w:t>
      </w:r>
    </w:p>
    <w:p w14:paraId="1AA37B60" w14:textId="681B7F12" w:rsidR="007F12CA" w:rsidRDefault="007F12CA" w:rsidP="007F12CA">
      <w:pPr>
        <w:pStyle w:val="Subtitle"/>
      </w:pPr>
      <w:r>
        <w:t xml:space="preserve">Class </w:t>
      </w:r>
      <w:r w:rsidR="000D3834">
        <w:t>1</w:t>
      </w:r>
      <w:r w:rsidR="004752CC">
        <w:t>8</w:t>
      </w:r>
    </w:p>
    <w:p w14:paraId="36508087" w14:textId="2D396152" w:rsidR="00DF58B9" w:rsidRDefault="00C9730C" w:rsidP="00C046E0">
      <w:pPr>
        <w:pStyle w:val="Heading1"/>
      </w:pPr>
      <w:r>
        <w:t>mainProgram.f08</w:t>
      </w:r>
    </w:p>
    <w:p w14:paraId="6C673C7D" w14:textId="77777777" w:rsidR="008205C1" w:rsidRDefault="008205C1" w:rsidP="0082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4F886919" w14:textId="77777777" w:rsidR="008205C1" w:rsidRDefault="008205C1" w:rsidP="0082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3F34C078" w14:textId="77777777" w:rsidR="008205C1" w:rsidRDefault="008205C1" w:rsidP="0082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E2F774" w14:textId="77777777" w:rsidR="008205C1" w:rsidRDefault="008205C1" w:rsidP="0082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mainSecant</w:t>
      </w:r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27A9EAEB" w14:textId="77777777" w:rsidR="008205C1" w:rsidRDefault="008205C1" w:rsidP="008205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program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mainProgram</w:t>
      </w:r>
    </w:p>
    <w:p w14:paraId="033EB18A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136FC7D7" w14:textId="2BD95740" w:rsidR="00DF58B9" w:rsidRDefault="00C9730C" w:rsidP="00C046E0">
      <w:pPr>
        <w:pStyle w:val="Heading1"/>
      </w:pPr>
      <w:r>
        <w:lastRenderedPageBreak/>
        <w:t>main</w:t>
      </w:r>
      <w:r w:rsidR="008205C1">
        <w:t>Secant</w:t>
      </w:r>
      <w:r>
        <w:t>.f08</w:t>
      </w:r>
    </w:p>
    <w:p w14:paraId="32DA055E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mainSecant</w:t>
      </w:r>
    </w:p>
    <w:p w14:paraId="710CC08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1433C5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6F612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External function</w:t>
      </w:r>
    </w:p>
    <w:p w14:paraId="5AEFC753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</w:p>
    <w:p w14:paraId="3BBE9C0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74D9CB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User Input</w:t>
      </w:r>
    </w:p>
    <w:p w14:paraId="0FD3F00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</w:p>
    <w:p w14:paraId="50AC079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72AD38B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6FD5B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Console Output</w:t>
      </w:r>
    </w:p>
    <w:p w14:paraId="5C12839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4D4E471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4F0A090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=25)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</w:p>
    <w:p w14:paraId="4F09634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327FC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Internal</w:t>
      </w:r>
    </w:p>
    <w:p w14:paraId="4A5D894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fGuess1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fGuess2</w:t>
      </w:r>
    </w:p>
    <w:p w14:paraId="01675BC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38C0F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user input for the (1) initial guess and (2) tolerance.</w:t>
      </w:r>
    </w:p>
    <w:p w14:paraId="1D500EF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first guess for the root:"</w:t>
      </w:r>
    </w:p>
    <w:p w14:paraId="2359E395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</w:p>
    <w:p w14:paraId="4A7C8F2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second guess for the root:"</w:t>
      </w:r>
    </w:p>
    <w:p w14:paraId="278D156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</w:p>
    <w:p w14:paraId="6A7ACD6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2A00FF"/>
          <w:sz w:val="20"/>
          <w:szCs w:val="20"/>
        </w:rPr>
        <w:t>"Enter the tolerance:"</w:t>
      </w:r>
    </w:p>
    <w:p w14:paraId="0427097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read</w:t>
      </w:r>
      <w:r>
        <w:rPr>
          <w:rFonts w:ascii="Consolas" w:hAnsi="Consolas" w:cs="Consolas"/>
          <w:color w:val="000000"/>
          <w:sz w:val="20"/>
          <w:szCs w:val="20"/>
        </w:rPr>
        <w:t xml:space="preserve">(*,*)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68A1F4C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38C0D3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Evaluate function values at the initial guesses.</w:t>
      </w:r>
    </w:p>
    <w:p w14:paraId="244A3785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fGuess1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E40AD2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fGuess2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23E8D3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CB36D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Display the column headers of the output table.</w:t>
      </w:r>
    </w:p>
    <w:p w14:paraId="663C2FC4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"Method"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"Root"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"Error"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"Iterations"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2E0163D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612A8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Check: Is the first initial guess a root?</w:t>
      </w:r>
    </w:p>
    <w:p w14:paraId="58A9E9BE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fGuess1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0978F04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</w:p>
    <w:p w14:paraId="7FA75804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88B7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613A166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0C7B9CD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</w:p>
    <w:p w14:paraId="7D3D530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A7FD3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A7C4E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466F74D5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3CE1E792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D9DD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Check: Is the second initial guess a root?</w:t>
      </w:r>
    </w:p>
    <w:p w14:paraId="0B1DE84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fGuess2</w:t>
      </w:r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1563A53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</w:p>
    <w:p w14:paraId="2AC6BB4D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C3DE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0.0</w:t>
      </w:r>
    </w:p>
    <w:p w14:paraId="61AFCB5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3017BAB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"None"</w:t>
      </w:r>
    </w:p>
    <w:p w14:paraId="1961F11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6AE28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274AB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</w:p>
    <w:p w14:paraId="6FC2B376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1B6BB2ED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BBE7B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Check: Is the slope of the initial secant equal to zero?</w:t>
      </w:r>
    </w:p>
    <w:p w14:paraId="7CB54B7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fGuess1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fGuess2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521D1B53" w14:textId="657A1D30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"Error: The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Secant</w:t>
      </w:r>
      <w:r>
        <w:rPr>
          <w:rFonts w:ascii="Consolas" w:hAnsi="Consolas" w:cs="Consolas"/>
          <w:color w:val="2A00FF"/>
          <w:sz w:val="20"/>
          <w:szCs w:val="20"/>
        </w:rPr>
        <w:t xml:space="preserve"> method will not converge.  Slope </w:t>
      </w:r>
      <w:r w:rsidR="00AF2724">
        <w:rPr>
          <w:rFonts w:ascii="Consolas" w:hAnsi="Consolas" w:cs="Consolas"/>
          <w:color w:val="2A00FF"/>
          <w:sz w:val="20"/>
          <w:szCs w:val="20"/>
        </w:rPr>
        <w:t>of the secant</w:t>
      </w:r>
      <w:r>
        <w:rPr>
          <w:rFonts w:ascii="Consolas" w:hAnsi="Consolas" w:cs="Consolas"/>
          <w:color w:val="2A00FF"/>
          <w:sz w:val="20"/>
          <w:szCs w:val="20"/>
        </w:rPr>
        <w:t xml:space="preserve"> is zero."</w:t>
      </w:r>
    </w:p>
    <w:p w14:paraId="41AE2C2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51E178D6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E5965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Get and display the root as estimated by the secant method.</w:t>
      </w:r>
    </w:p>
    <w:p w14:paraId="6FC45C7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Secant</w:t>
      </w:r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B1C468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secantRoot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xGuess1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xGuess2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6CA8846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call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2DAE07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E1F273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a10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1EE89D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mainSecant</w:t>
      </w:r>
    </w:p>
    <w:p w14:paraId="76C661F0" w14:textId="77777777" w:rsidR="008B0A11" w:rsidRDefault="008B0A11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8B4CB84" w14:textId="070E3278" w:rsidR="00C1408F" w:rsidRDefault="008B0A11" w:rsidP="00C046E0">
      <w:pPr>
        <w:pStyle w:val="Heading1"/>
      </w:pPr>
      <w:r>
        <w:lastRenderedPageBreak/>
        <w:t>secant</w:t>
      </w:r>
      <w:r w:rsidR="00763EEA">
        <w:t>Root</w:t>
      </w:r>
      <w:r w:rsidR="00C9730C">
        <w:t>.f08</w:t>
      </w:r>
    </w:p>
    <w:p w14:paraId="15A604B5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secantRoot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x1Input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x2Input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D0F50B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6F9983AE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D914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External function</w:t>
      </w:r>
    </w:p>
    <w:p w14:paraId="739C818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external</w:t>
      </w:r>
      <w:r>
        <w:rPr>
          <w:rFonts w:ascii="Consolas" w:hAnsi="Consolas" w:cs="Consolas"/>
          <w:color w:val="000000"/>
          <w:sz w:val="20"/>
          <w:szCs w:val="20"/>
        </w:rPr>
        <w:t xml:space="preserve"> ::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</w:p>
    <w:p w14:paraId="56210ACD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84BB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Input Arguments</w:t>
      </w:r>
    </w:p>
    <w:p w14:paraId="6F6C8A62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x1Input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x2Input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</w:p>
    <w:p w14:paraId="3205BD93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46808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Output Arguments</w:t>
      </w:r>
    </w:p>
    <w:p w14:paraId="28BC8F02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</w:p>
    <w:p w14:paraId="64C717C4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44E7A474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9CBF5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Variables: Internal: x's, f's, and slope</w:t>
      </w:r>
    </w:p>
    <w:p w14:paraId="69657E9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xIntercept</w:t>
      </w:r>
    </w:p>
    <w:p w14:paraId="75B5543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fIntercept</w:t>
      </w:r>
    </w:p>
    <w:p w14:paraId="486CD67D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</w:p>
    <w:p w14:paraId="126D53D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368EE4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Initialize x's.</w:t>
      </w:r>
    </w:p>
    <w:p w14:paraId="53147940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x1Input</w:t>
      </w:r>
    </w:p>
    <w:p w14:paraId="537C5D7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x2Input</w:t>
      </w:r>
    </w:p>
    <w:p w14:paraId="651AC0E6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671E8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Initialize f's.</w:t>
      </w:r>
    </w:p>
    <w:p w14:paraId="650A2ABB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16290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314E0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8C5EB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14:paraId="191AF823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((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&gt; </w:t>
      </w:r>
      <w:r>
        <w:rPr>
          <w:rFonts w:ascii="Consolas" w:hAnsi="Consolas" w:cs="Consolas"/>
          <w:color w:val="0000C0"/>
          <w:sz w:val="20"/>
          <w:szCs w:val="20"/>
        </w:rPr>
        <w:t>tolerance</w:t>
      </w:r>
      <w:r>
        <w:rPr>
          <w:rFonts w:ascii="Consolas" w:hAnsi="Consolas" w:cs="Consolas"/>
          <w:color w:val="000000"/>
          <w:sz w:val="20"/>
          <w:szCs w:val="20"/>
        </w:rPr>
        <w:t>) 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or</w:t>
      </w:r>
      <w:r>
        <w:rPr>
          <w:rFonts w:ascii="Consolas" w:hAnsi="Consolas" w:cs="Consolas"/>
          <w:color w:val="000000"/>
          <w:sz w:val="20"/>
          <w:szCs w:val="20"/>
        </w:rPr>
        <w:t>. (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&lt;= 2))</w:t>
      </w:r>
    </w:p>
    <w:p w14:paraId="3AAE2637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+ 1</w:t>
      </w:r>
    </w:p>
    <w:p w14:paraId="45FCDB1B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E6D75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>) / (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67BC0E" w14:textId="7EADF24E" w:rsidR="0095087C" w:rsidRDefault="0095087C" w:rsidP="009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C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then</w:t>
      </w:r>
    </w:p>
    <w:p w14:paraId="58A6478B" w14:textId="7235A6F9" w:rsidR="0095087C" w:rsidRDefault="0095087C" w:rsidP="009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stop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 xml:space="preserve">"Error: The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Secant</w:t>
      </w:r>
      <w:r>
        <w:rPr>
          <w:rFonts w:ascii="Consolas" w:hAnsi="Consolas" w:cs="Consolas"/>
          <w:color w:val="2A00FF"/>
          <w:sz w:val="20"/>
          <w:szCs w:val="20"/>
        </w:rPr>
        <w:t xml:space="preserve"> method will not converge.  Slope is zero."</w:t>
      </w:r>
    </w:p>
    <w:p w14:paraId="7E1383E6" w14:textId="5EC5BEAD" w:rsidR="0095087C" w:rsidRDefault="0095087C" w:rsidP="00950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</w:p>
    <w:p w14:paraId="7769E264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xIntercept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(</w:t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/ </w:t>
      </w:r>
      <w:r>
        <w:rPr>
          <w:rFonts w:ascii="Consolas" w:hAnsi="Consolas" w:cs="Consolas"/>
          <w:color w:val="0000C0"/>
          <w:sz w:val="20"/>
          <w:szCs w:val="20"/>
        </w:rPr>
        <w:t>slope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41EFBB5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fIntercept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xIntercept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3AB1F74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270A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abs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0000C0"/>
          <w:sz w:val="20"/>
          <w:szCs w:val="20"/>
        </w:rPr>
        <w:t>xIntercept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092D8E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58DE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Discard point 1.  New Point 1 = Current Point 2</w:t>
      </w:r>
    </w:p>
    <w:p w14:paraId="12C1D7A6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x2</w:t>
      </w:r>
    </w:p>
    <w:p w14:paraId="317AB10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f2</w:t>
      </w:r>
    </w:p>
    <w:p w14:paraId="4AE63C73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9D89F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New Point 2 = Current Point 3</w:t>
      </w:r>
    </w:p>
    <w:p w14:paraId="77E84B96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x2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xIntercept</w:t>
      </w:r>
    </w:p>
    <w:p w14:paraId="25A8B533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>
        <w:rPr>
          <w:rFonts w:ascii="Consolas" w:hAnsi="Consolas" w:cs="Consolas"/>
          <w:color w:val="0000C0"/>
          <w:sz w:val="20"/>
          <w:szCs w:val="20"/>
        </w:rPr>
        <w:t>f2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fIntercept</w:t>
      </w:r>
    </w:p>
    <w:p w14:paraId="543C3B2B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</w:p>
    <w:p w14:paraId="25B6D211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xIntercept</w:t>
      </w:r>
    </w:p>
    <w:p w14:paraId="71A589CC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secantRoot</w:t>
      </w:r>
    </w:p>
    <w:p w14:paraId="1786DAEB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00743FBC" w14:textId="76A45D14" w:rsidR="00C9730C" w:rsidRDefault="00C9730C" w:rsidP="00C9730C">
      <w:pPr>
        <w:pStyle w:val="Heading1"/>
      </w:pPr>
      <w:r>
        <w:lastRenderedPageBreak/>
        <w:t>rootFindingFunction</w:t>
      </w:r>
      <w:r w:rsidR="0078245E">
        <w:t>.f08</w:t>
      </w:r>
    </w:p>
    <w:p w14:paraId="40FA8439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AF63A2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148E3165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09A69E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x</w:t>
      </w:r>
    </w:p>
    <w:p w14:paraId="4349B458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86F9A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= (3 * 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+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sin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6118DE" w14:textId="77777777" w:rsidR="00052A79" w:rsidRDefault="00052A79" w:rsidP="00052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!        rootFindingFunction = x**11 - 1</w:t>
      </w:r>
    </w:p>
    <w:p w14:paraId="02F54256" w14:textId="77777777" w:rsidR="008B0A11" w:rsidRDefault="008B0A11" w:rsidP="008B0A1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rootFindingFunction</w:t>
      </w:r>
    </w:p>
    <w:p w14:paraId="07971F41" w14:textId="77777777" w:rsidR="00992120" w:rsidRDefault="00992120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471A1F3" w14:textId="4B96A9F9" w:rsidR="0078245E" w:rsidRDefault="0078245E" w:rsidP="0078245E">
      <w:pPr>
        <w:pStyle w:val="Heading1"/>
      </w:pPr>
      <w:r>
        <w:lastRenderedPageBreak/>
        <w:t>displayRoot.f08</w:t>
      </w:r>
    </w:p>
    <w:p w14:paraId="76F2565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E7230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implicit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none</w:t>
      </w:r>
    </w:p>
    <w:p w14:paraId="4337415F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D3A916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character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6000C0"/>
          <w:sz w:val="20"/>
          <w:szCs w:val="20"/>
        </w:rPr>
        <w:t>len</w:t>
      </w:r>
      <w:r>
        <w:rPr>
          <w:rFonts w:ascii="Consolas" w:hAnsi="Consolas" w:cs="Consolas"/>
          <w:color w:val="000000"/>
          <w:sz w:val="20"/>
          <w:szCs w:val="20"/>
        </w:rPr>
        <w:t xml:space="preserve">=25),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</w:p>
    <w:p w14:paraId="080A8717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real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</w:p>
    <w:p w14:paraId="16ED258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integer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 ::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</w:p>
    <w:p w14:paraId="22C52095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FAF9E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write</w:t>
      </w:r>
      <w:r>
        <w:rPr>
          <w:rFonts w:ascii="Consolas" w:hAnsi="Consolas" w:cs="Consolas"/>
          <w:color w:val="000000"/>
          <w:sz w:val="20"/>
          <w:szCs w:val="20"/>
        </w:rPr>
        <w:t xml:space="preserve">(*,10)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methodName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error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"|"</w:t>
      </w:r>
    </w:p>
    <w:p w14:paraId="60814924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10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format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a25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f10</w:t>
      </w:r>
      <w:r>
        <w:rPr>
          <w:rFonts w:ascii="Consolas" w:hAnsi="Consolas" w:cs="Consolas"/>
          <w:color w:val="000000"/>
          <w:sz w:val="20"/>
          <w:szCs w:val="20"/>
        </w:rPr>
        <w:t xml:space="preserve">.4,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i12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a3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FD6F3" w14:textId="77777777" w:rsidR="000A0ADD" w:rsidRDefault="000A0ADD" w:rsidP="000A0A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subroutine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displayRoot</w:t>
      </w:r>
    </w:p>
    <w:p w14:paraId="1E75EE73" w14:textId="77777777" w:rsidR="00C35CE8" w:rsidRDefault="00C35CE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p w14:paraId="3D19AD11" w14:textId="3F564319" w:rsidR="000F1070" w:rsidRDefault="00D31A95" w:rsidP="00763EEA">
      <w:pPr>
        <w:pStyle w:val="Heading1"/>
      </w:pPr>
      <w:r>
        <w:lastRenderedPageBreak/>
        <w:t>Output</w:t>
      </w:r>
    </w:p>
    <w:p w14:paraId="1D208455" w14:textId="77777777" w:rsidR="0075493C" w:rsidRDefault="0075493C" w:rsidP="0075493C">
      <w:pPr>
        <w:pStyle w:val="Heading2"/>
      </w:pPr>
      <w:r>
        <w:t>Output 1 [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(3 *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+ </w:t>
      </w:r>
      <w:r>
        <w:rPr>
          <w:rFonts w:ascii="Consolas" w:hAnsi="Consolas" w:cs="Consolas"/>
          <w:i/>
          <w:iCs/>
          <w:color w:val="6000C0"/>
          <w:sz w:val="20"/>
          <w:szCs w:val="20"/>
          <w:shd w:val="clear" w:color="auto" w:fill="E8F2FE"/>
        </w:rPr>
        <w:t>sin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- </w:t>
      </w:r>
      <w:r>
        <w:rPr>
          <w:rFonts w:ascii="Consolas" w:hAnsi="Consolas" w:cs="Consolas"/>
          <w:i/>
          <w:iCs/>
          <w:color w:val="6000C0"/>
          <w:sz w:val="20"/>
          <w:szCs w:val="20"/>
          <w:shd w:val="clear" w:color="auto" w:fill="E8F2FE"/>
        </w:rPr>
        <w:t>exp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>
        <w:t>]</w:t>
      </w:r>
    </w:p>
    <w:p w14:paraId="2035EAF7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guess for the root:</w:t>
      </w:r>
    </w:p>
    <w:p w14:paraId="4F83BF6D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0.8</w:t>
      </w:r>
    </w:p>
    <w:p w14:paraId="0C538D32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second guess for the root:</w:t>
      </w:r>
    </w:p>
    <w:p w14:paraId="7C5C6D69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1.0</w:t>
      </w:r>
    </w:p>
    <w:p w14:paraId="00DE4278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69A8A9AB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0681E82E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          Method  |      Root  |     Error  |  Iterations  |</w:t>
      </w:r>
    </w:p>
    <w:p w14:paraId="40B4F099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|Secant                     |    0.3604  |    0.0000  |           7  |</w:t>
      </w:r>
    </w:p>
    <w:p w14:paraId="2AFEB252" w14:textId="77777777" w:rsidR="0075493C" w:rsidRPr="0075493C" w:rsidRDefault="0075493C" w:rsidP="0075493C"/>
    <w:p w14:paraId="6B58EB0C" w14:textId="73612CC3" w:rsidR="0075493C" w:rsidRPr="0075493C" w:rsidRDefault="0075493C" w:rsidP="0075493C">
      <w:pPr>
        <w:pStyle w:val="Heading2"/>
      </w:pPr>
      <w:r>
        <w:t>Output 2: f(x) is highly nonlinear [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x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**11 - 1</w:t>
      </w:r>
      <w:r>
        <w:t>]</w:t>
      </w:r>
    </w:p>
    <w:p w14:paraId="4EA7182C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the first guess for the root:</w:t>
      </w:r>
    </w:p>
    <w:p w14:paraId="7B573CA1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2.0</w:t>
      </w:r>
    </w:p>
    <w:p w14:paraId="5CBDD4DD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second guess for the root:</w:t>
      </w:r>
    </w:p>
    <w:p w14:paraId="799BFD2C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4.0</w:t>
      </w:r>
    </w:p>
    <w:p w14:paraId="704C677C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Enter the tolerance:</w:t>
      </w:r>
    </w:p>
    <w:p w14:paraId="3E2AEC78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1e-6</w:t>
      </w:r>
    </w:p>
    <w:p w14:paraId="0FBE8B24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                   Method  |      Root  |     Error  |  Iterations  |</w:t>
      </w:r>
    </w:p>
    <w:p w14:paraId="1BECABDD" w14:textId="77777777" w:rsidR="001807D6" w:rsidRDefault="001807D6" w:rsidP="001807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|Secant                     |    1.0000  |    0.0000  |          18  |</w:t>
      </w:r>
    </w:p>
    <w:p w14:paraId="39415BB0" w14:textId="77777777" w:rsidR="003A6451" w:rsidRPr="003A6451" w:rsidRDefault="003A6451" w:rsidP="005B7F8C">
      <w:pPr>
        <w:rPr>
          <w:sz w:val="20"/>
          <w:szCs w:val="20"/>
        </w:rPr>
      </w:pPr>
    </w:p>
    <w:sectPr w:rsidR="003A6451" w:rsidRPr="003A6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14AEE"/>
    <w:multiLevelType w:val="hybridMultilevel"/>
    <w:tmpl w:val="90CC7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8250B"/>
    <w:multiLevelType w:val="hybridMultilevel"/>
    <w:tmpl w:val="9D52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83878"/>
    <w:multiLevelType w:val="hybridMultilevel"/>
    <w:tmpl w:val="C08EA89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5ED6C77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71632B"/>
    <w:multiLevelType w:val="hybridMultilevel"/>
    <w:tmpl w:val="4A2E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04B3E"/>
    <w:multiLevelType w:val="hybridMultilevel"/>
    <w:tmpl w:val="B6C8C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BD6146"/>
    <w:multiLevelType w:val="hybridMultilevel"/>
    <w:tmpl w:val="D6261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0E18AA"/>
    <w:multiLevelType w:val="hybridMultilevel"/>
    <w:tmpl w:val="DFDA4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E843A7"/>
    <w:multiLevelType w:val="hybridMultilevel"/>
    <w:tmpl w:val="36164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A5C6E"/>
    <w:multiLevelType w:val="hybridMultilevel"/>
    <w:tmpl w:val="6E1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EF0022"/>
    <w:multiLevelType w:val="hybridMultilevel"/>
    <w:tmpl w:val="DC2E86BE"/>
    <w:lvl w:ilvl="0" w:tplc="8446FF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4B731B"/>
    <w:multiLevelType w:val="hybridMultilevel"/>
    <w:tmpl w:val="5C360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C1B57"/>
    <w:multiLevelType w:val="hybridMultilevel"/>
    <w:tmpl w:val="04406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E6687"/>
    <w:multiLevelType w:val="hybridMultilevel"/>
    <w:tmpl w:val="72164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FF14C0"/>
    <w:multiLevelType w:val="hybridMultilevel"/>
    <w:tmpl w:val="6FA81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D41B00"/>
    <w:multiLevelType w:val="hybridMultilevel"/>
    <w:tmpl w:val="F24C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F30F07"/>
    <w:multiLevelType w:val="hybridMultilevel"/>
    <w:tmpl w:val="874287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DB5563"/>
    <w:multiLevelType w:val="hybridMultilevel"/>
    <w:tmpl w:val="F6C46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5069640">
    <w:abstractNumId w:val="3"/>
  </w:num>
  <w:num w:numId="2" w16cid:durableId="1298148460">
    <w:abstractNumId w:val="3"/>
  </w:num>
  <w:num w:numId="3" w16cid:durableId="139274945">
    <w:abstractNumId w:val="3"/>
  </w:num>
  <w:num w:numId="4" w16cid:durableId="1523469314">
    <w:abstractNumId w:val="3"/>
  </w:num>
  <w:num w:numId="5" w16cid:durableId="301085367">
    <w:abstractNumId w:val="3"/>
  </w:num>
  <w:num w:numId="6" w16cid:durableId="602148550">
    <w:abstractNumId w:val="3"/>
  </w:num>
  <w:num w:numId="7" w16cid:durableId="1680158596">
    <w:abstractNumId w:val="3"/>
  </w:num>
  <w:num w:numId="8" w16cid:durableId="365297982">
    <w:abstractNumId w:val="3"/>
  </w:num>
  <w:num w:numId="9" w16cid:durableId="1590427648">
    <w:abstractNumId w:val="3"/>
  </w:num>
  <w:num w:numId="10" w16cid:durableId="1035040933">
    <w:abstractNumId w:val="3"/>
  </w:num>
  <w:num w:numId="11" w16cid:durableId="1717394540">
    <w:abstractNumId w:val="1"/>
  </w:num>
  <w:num w:numId="12" w16cid:durableId="597256143">
    <w:abstractNumId w:val="10"/>
  </w:num>
  <w:num w:numId="13" w16cid:durableId="301428464">
    <w:abstractNumId w:val="6"/>
  </w:num>
  <w:num w:numId="14" w16cid:durableId="1720477620">
    <w:abstractNumId w:val="11"/>
  </w:num>
  <w:num w:numId="15" w16cid:durableId="693501964">
    <w:abstractNumId w:val="7"/>
  </w:num>
  <w:num w:numId="16" w16cid:durableId="1587616891">
    <w:abstractNumId w:val="14"/>
  </w:num>
  <w:num w:numId="17" w16cid:durableId="1118721982">
    <w:abstractNumId w:val="16"/>
  </w:num>
  <w:num w:numId="18" w16cid:durableId="450325822">
    <w:abstractNumId w:val="17"/>
  </w:num>
  <w:num w:numId="19" w16cid:durableId="983658852">
    <w:abstractNumId w:val="5"/>
  </w:num>
  <w:num w:numId="20" w16cid:durableId="243145705">
    <w:abstractNumId w:val="12"/>
  </w:num>
  <w:num w:numId="21" w16cid:durableId="405494482">
    <w:abstractNumId w:val="8"/>
  </w:num>
  <w:num w:numId="22" w16cid:durableId="1949192325">
    <w:abstractNumId w:val="0"/>
  </w:num>
  <w:num w:numId="23" w16cid:durableId="778138153">
    <w:abstractNumId w:val="9"/>
  </w:num>
  <w:num w:numId="24" w16cid:durableId="1982348424">
    <w:abstractNumId w:val="2"/>
  </w:num>
  <w:num w:numId="25" w16cid:durableId="1382946485">
    <w:abstractNumId w:val="4"/>
  </w:num>
  <w:num w:numId="26" w16cid:durableId="669450397">
    <w:abstractNumId w:val="13"/>
  </w:num>
  <w:num w:numId="27" w16cid:durableId="1679886689">
    <w:abstractNumId w:val="15"/>
  </w:num>
  <w:num w:numId="28" w16cid:durableId="587206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CA7"/>
    <w:rsid w:val="0000281A"/>
    <w:rsid w:val="00012A56"/>
    <w:rsid w:val="000160D5"/>
    <w:rsid w:val="000341F2"/>
    <w:rsid w:val="00034D6F"/>
    <w:rsid w:val="00037AA4"/>
    <w:rsid w:val="00037B63"/>
    <w:rsid w:val="00042ACB"/>
    <w:rsid w:val="00044164"/>
    <w:rsid w:val="00052455"/>
    <w:rsid w:val="00052A79"/>
    <w:rsid w:val="000806F7"/>
    <w:rsid w:val="000A0ADD"/>
    <w:rsid w:val="000A76BA"/>
    <w:rsid w:val="000A7BEA"/>
    <w:rsid w:val="000B48CC"/>
    <w:rsid w:val="000B56EE"/>
    <w:rsid w:val="000B6414"/>
    <w:rsid w:val="000C31AE"/>
    <w:rsid w:val="000D3834"/>
    <w:rsid w:val="000D4D6D"/>
    <w:rsid w:val="000E06F7"/>
    <w:rsid w:val="000F0784"/>
    <w:rsid w:val="000F1070"/>
    <w:rsid w:val="000F1356"/>
    <w:rsid w:val="001072AD"/>
    <w:rsid w:val="00110FD2"/>
    <w:rsid w:val="00150364"/>
    <w:rsid w:val="00162D72"/>
    <w:rsid w:val="001645B3"/>
    <w:rsid w:val="00176410"/>
    <w:rsid w:val="001807D6"/>
    <w:rsid w:val="00180D56"/>
    <w:rsid w:val="00180E58"/>
    <w:rsid w:val="0018326F"/>
    <w:rsid w:val="001845C3"/>
    <w:rsid w:val="001950AD"/>
    <w:rsid w:val="001D1358"/>
    <w:rsid w:val="001D3614"/>
    <w:rsid w:val="001D5BB2"/>
    <w:rsid w:val="001E40A4"/>
    <w:rsid w:val="001E6285"/>
    <w:rsid w:val="001F4BA0"/>
    <w:rsid w:val="00212208"/>
    <w:rsid w:val="002204CC"/>
    <w:rsid w:val="002311EC"/>
    <w:rsid w:val="002327FC"/>
    <w:rsid w:val="002365BB"/>
    <w:rsid w:val="0025743E"/>
    <w:rsid w:val="00265C39"/>
    <w:rsid w:val="00270137"/>
    <w:rsid w:val="00275523"/>
    <w:rsid w:val="002807E2"/>
    <w:rsid w:val="0028754E"/>
    <w:rsid w:val="002A14C7"/>
    <w:rsid w:val="002B15CE"/>
    <w:rsid w:val="002D1C0B"/>
    <w:rsid w:val="002D384B"/>
    <w:rsid w:val="002D4AEB"/>
    <w:rsid w:val="002D58B7"/>
    <w:rsid w:val="00303ADC"/>
    <w:rsid w:val="00310939"/>
    <w:rsid w:val="00312ED4"/>
    <w:rsid w:val="00314DF5"/>
    <w:rsid w:val="00316AB3"/>
    <w:rsid w:val="00316DC9"/>
    <w:rsid w:val="0032130A"/>
    <w:rsid w:val="00326BF8"/>
    <w:rsid w:val="003273CE"/>
    <w:rsid w:val="00331BBD"/>
    <w:rsid w:val="00332711"/>
    <w:rsid w:val="00333A0D"/>
    <w:rsid w:val="003348CE"/>
    <w:rsid w:val="00337115"/>
    <w:rsid w:val="00342AF5"/>
    <w:rsid w:val="00350D8B"/>
    <w:rsid w:val="003724C9"/>
    <w:rsid w:val="00377D30"/>
    <w:rsid w:val="00381604"/>
    <w:rsid w:val="003823D5"/>
    <w:rsid w:val="00384934"/>
    <w:rsid w:val="00392B5B"/>
    <w:rsid w:val="00392D68"/>
    <w:rsid w:val="003A072C"/>
    <w:rsid w:val="003A6451"/>
    <w:rsid w:val="003D22A7"/>
    <w:rsid w:val="003E6F06"/>
    <w:rsid w:val="003F5BB7"/>
    <w:rsid w:val="00412314"/>
    <w:rsid w:val="00437640"/>
    <w:rsid w:val="0045193C"/>
    <w:rsid w:val="0045462E"/>
    <w:rsid w:val="00454B36"/>
    <w:rsid w:val="00457EAD"/>
    <w:rsid w:val="004649E6"/>
    <w:rsid w:val="004752CC"/>
    <w:rsid w:val="0047629F"/>
    <w:rsid w:val="004A3757"/>
    <w:rsid w:val="004A48C3"/>
    <w:rsid w:val="004B0944"/>
    <w:rsid w:val="004B2D8C"/>
    <w:rsid w:val="004B4215"/>
    <w:rsid w:val="004D19D2"/>
    <w:rsid w:val="004E2609"/>
    <w:rsid w:val="004E4F04"/>
    <w:rsid w:val="004F2EB9"/>
    <w:rsid w:val="004F46C8"/>
    <w:rsid w:val="00507FD7"/>
    <w:rsid w:val="00535201"/>
    <w:rsid w:val="00535F56"/>
    <w:rsid w:val="005406B6"/>
    <w:rsid w:val="00545718"/>
    <w:rsid w:val="005458CD"/>
    <w:rsid w:val="005467C4"/>
    <w:rsid w:val="00546882"/>
    <w:rsid w:val="005472AE"/>
    <w:rsid w:val="005567E2"/>
    <w:rsid w:val="00570969"/>
    <w:rsid w:val="0057213A"/>
    <w:rsid w:val="00574DA2"/>
    <w:rsid w:val="00581C55"/>
    <w:rsid w:val="0058266F"/>
    <w:rsid w:val="00587CA7"/>
    <w:rsid w:val="00596578"/>
    <w:rsid w:val="005A5CFB"/>
    <w:rsid w:val="005B3A87"/>
    <w:rsid w:val="005B7F8C"/>
    <w:rsid w:val="005C3227"/>
    <w:rsid w:val="005D7EEE"/>
    <w:rsid w:val="005E65D5"/>
    <w:rsid w:val="005F2C25"/>
    <w:rsid w:val="005F2D9B"/>
    <w:rsid w:val="005F4799"/>
    <w:rsid w:val="005F4E0D"/>
    <w:rsid w:val="00605A9F"/>
    <w:rsid w:val="00622D0A"/>
    <w:rsid w:val="00627DBB"/>
    <w:rsid w:val="00632B8B"/>
    <w:rsid w:val="006465A9"/>
    <w:rsid w:val="006553C3"/>
    <w:rsid w:val="00693632"/>
    <w:rsid w:val="006B1CF5"/>
    <w:rsid w:val="006C1194"/>
    <w:rsid w:val="006C74C9"/>
    <w:rsid w:val="006C77D3"/>
    <w:rsid w:val="006D65D2"/>
    <w:rsid w:val="006F5592"/>
    <w:rsid w:val="006F7F1B"/>
    <w:rsid w:val="007059A0"/>
    <w:rsid w:val="007064BB"/>
    <w:rsid w:val="00714C59"/>
    <w:rsid w:val="00723A10"/>
    <w:rsid w:val="0072570D"/>
    <w:rsid w:val="0072753D"/>
    <w:rsid w:val="00733A64"/>
    <w:rsid w:val="00737C09"/>
    <w:rsid w:val="00742C2C"/>
    <w:rsid w:val="007439BD"/>
    <w:rsid w:val="00751140"/>
    <w:rsid w:val="0075493C"/>
    <w:rsid w:val="0075733A"/>
    <w:rsid w:val="00763DC0"/>
    <w:rsid w:val="00763EEA"/>
    <w:rsid w:val="0076785B"/>
    <w:rsid w:val="00773406"/>
    <w:rsid w:val="00774722"/>
    <w:rsid w:val="00776990"/>
    <w:rsid w:val="00780BA2"/>
    <w:rsid w:val="0078245E"/>
    <w:rsid w:val="00787E50"/>
    <w:rsid w:val="0079049E"/>
    <w:rsid w:val="00796F7F"/>
    <w:rsid w:val="007C5A73"/>
    <w:rsid w:val="007D7618"/>
    <w:rsid w:val="007E7C4C"/>
    <w:rsid w:val="007F12CA"/>
    <w:rsid w:val="00802084"/>
    <w:rsid w:val="00802A40"/>
    <w:rsid w:val="00805FC9"/>
    <w:rsid w:val="00806E01"/>
    <w:rsid w:val="00812E06"/>
    <w:rsid w:val="008145DF"/>
    <w:rsid w:val="00815942"/>
    <w:rsid w:val="008205C1"/>
    <w:rsid w:val="00826663"/>
    <w:rsid w:val="00847CC1"/>
    <w:rsid w:val="00851E17"/>
    <w:rsid w:val="00852202"/>
    <w:rsid w:val="00880B50"/>
    <w:rsid w:val="00884F5A"/>
    <w:rsid w:val="008878D4"/>
    <w:rsid w:val="00894A77"/>
    <w:rsid w:val="008A1EB9"/>
    <w:rsid w:val="008A71D6"/>
    <w:rsid w:val="008B0A11"/>
    <w:rsid w:val="008B49F1"/>
    <w:rsid w:val="008B6833"/>
    <w:rsid w:val="008B68A6"/>
    <w:rsid w:val="008B6D92"/>
    <w:rsid w:val="008C56E0"/>
    <w:rsid w:val="008D09DB"/>
    <w:rsid w:val="008D785D"/>
    <w:rsid w:val="008D7CB5"/>
    <w:rsid w:val="008E148F"/>
    <w:rsid w:val="008E17BB"/>
    <w:rsid w:val="008E4F10"/>
    <w:rsid w:val="008E7D52"/>
    <w:rsid w:val="008F6115"/>
    <w:rsid w:val="00904ADD"/>
    <w:rsid w:val="00906DF2"/>
    <w:rsid w:val="0092272C"/>
    <w:rsid w:val="00923A95"/>
    <w:rsid w:val="00934AA5"/>
    <w:rsid w:val="0094146F"/>
    <w:rsid w:val="0095087C"/>
    <w:rsid w:val="0095691F"/>
    <w:rsid w:val="009613EF"/>
    <w:rsid w:val="00962432"/>
    <w:rsid w:val="00974984"/>
    <w:rsid w:val="009807F9"/>
    <w:rsid w:val="00984F78"/>
    <w:rsid w:val="00984F9C"/>
    <w:rsid w:val="00992120"/>
    <w:rsid w:val="009A17B3"/>
    <w:rsid w:val="009C57F2"/>
    <w:rsid w:val="009D4E1A"/>
    <w:rsid w:val="009D66C0"/>
    <w:rsid w:val="009E2CAF"/>
    <w:rsid w:val="009E40E4"/>
    <w:rsid w:val="00A12D01"/>
    <w:rsid w:val="00A1598C"/>
    <w:rsid w:val="00A24F89"/>
    <w:rsid w:val="00A35048"/>
    <w:rsid w:val="00A35C3E"/>
    <w:rsid w:val="00A452E5"/>
    <w:rsid w:val="00A46B28"/>
    <w:rsid w:val="00A479B9"/>
    <w:rsid w:val="00A67749"/>
    <w:rsid w:val="00A7251D"/>
    <w:rsid w:val="00A73C3F"/>
    <w:rsid w:val="00A96AAF"/>
    <w:rsid w:val="00AA1FBB"/>
    <w:rsid w:val="00AA2E5F"/>
    <w:rsid w:val="00AC1370"/>
    <w:rsid w:val="00AC2DD4"/>
    <w:rsid w:val="00AD59E6"/>
    <w:rsid w:val="00AE104B"/>
    <w:rsid w:val="00AE1713"/>
    <w:rsid w:val="00AE329D"/>
    <w:rsid w:val="00AE4485"/>
    <w:rsid w:val="00AF2724"/>
    <w:rsid w:val="00AF5380"/>
    <w:rsid w:val="00B06EFF"/>
    <w:rsid w:val="00B254AE"/>
    <w:rsid w:val="00B3060D"/>
    <w:rsid w:val="00B51934"/>
    <w:rsid w:val="00B5257C"/>
    <w:rsid w:val="00B56E2C"/>
    <w:rsid w:val="00B60E89"/>
    <w:rsid w:val="00B621B3"/>
    <w:rsid w:val="00B65EE4"/>
    <w:rsid w:val="00B70522"/>
    <w:rsid w:val="00B72C85"/>
    <w:rsid w:val="00B8736D"/>
    <w:rsid w:val="00B87B66"/>
    <w:rsid w:val="00B90691"/>
    <w:rsid w:val="00B9243C"/>
    <w:rsid w:val="00B95FDE"/>
    <w:rsid w:val="00BA2A81"/>
    <w:rsid w:val="00BA6A93"/>
    <w:rsid w:val="00BA7281"/>
    <w:rsid w:val="00BB2DAD"/>
    <w:rsid w:val="00BC3FC6"/>
    <w:rsid w:val="00BC5141"/>
    <w:rsid w:val="00BC6694"/>
    <w:rsid w:val="00BE3584"/>
    <w:rsid w:val="00BE70FE"/>
    <w:rsid w:val="00BF3892"/>
    <w:rsid w:val="00BF5058"/>
    <w:rsid w:val="00C046E0"/>
    <w:rsid w:val="00C06178"/>
    <w:rsid w:val="00C1408F"/>
    <w:rsid w:val="00C215FF"/>
    <w:rsid w:val="00C21D8B"/>
    <w:rsid w:val="00C22712"/>
    <w:rsid w:val="00C33AF9"/>
    <w:rsid w:val="00C35CE8"/>
    <w:rsid w:val="00C44572"/>
    <w:rsid w:val="00C91C43"/>
    <w:rsid w:val="00C9730C"/>
    <w:rsid w:val="00CA6645"/>
    <w:rsid w:val="00CC2FCD"/>
    <w:rsid w:val="00CD6432"/>
    <w:rsid w:val="00CE326F"/>
    <w:rsid w:val="00CF08B4"/>
    <w:rsid w:val="00CF0A5D"/>
    <w:rsid w:val="00CF0DF5"/>
    <w:rsid w:val="00CF1019"/>
    <w:rsid w:val="00D05BBD"/>
    <w:rsid w:val="00D0791C"/>
    <w:rsid w:val="00D11C22"/>
    <w:rsid w:val="00D205C4"/>
    <w:rsid w:val="00D20FD0"/>
    <w:rsid w:val="00D24573"/>
    <w:rsid w:val="00D30615"/>
    <w:rsid w:val="00D31A95"/>
    <w:rsid w:val="00D34AB4"/>
    <w:rsid w:val="00D44DDD"/>
    <w:rsid w:val="00D46A16"/>
    <w:rsid w:val="00D72E12"/>
    <w:rsid w:val="00D77561"/>
    <w:rsid w:val="00D82324"/>
    <w:rsid w:val="00D84C35"/>
    <w:rsid w:val="00D8751B"/>
    <w:rsid w:val="00D9524A"/>
    <w:rsid w:val="00D97D88"/>
    <w:rsid w:val="00DA130B"/>
    <w:rsid w:val="00DA4C01"/>
    <w:rsid w:val="00DB0206"/>
    <w:rsid w:val="00DC0AD5"/>
    <w:rsid w:val="00DC5043"/>
    <w:rsid w:val="00DD63DB"/>
    <w:rsid w:val="00DE70A4"/>
    <w:rsid w:val="00DF5815"/>
    <w:rsid w:val="00DF58B9"/>
    <w:rsid w:val="00DF69D3"/>
    <w:rsid w:val="00DF7AE0"/>
    <w:rsid w:val="00E0172F"/>
    <w:rsid w:val="00E24AF2"/>
    <w:rsid w:val="00E27AC8"/>
    <w:rsid w:val="00E32780"/>
    <w:rsid w:val="00E36225"/>
    <w:rsid w:val="00E4380A"/>
    <w:rsid w:val="00E524C9"/>
    <w:rsid w:val="00E60143"/>
    <w:rsid w:val="00E6486A"/>
    <w:rsid w:val="00E74B2C"/>
    <w:rsid w:val="00E9082B"/>
    <w:rsid w:val="00EA31EB"/>
    <w:rsid w:val="00ED75B3"/>
    <w:rsid w:val="00EE45CD"/>
    <w:rsid w:val="00EF5E4A"/>
    <w:rsid w:val="00F03612"/>
    <w:rsid w:val="00F06534"/>
    <w:rsid w:val="00F20A2C"/>
    <w:rsid w:val="00F2253B"/>
    <w:rsid w:val="00F23775"/>
    <w:rsid w:val="00F24FD0"/>
    <w:rsid w:val="00F253A8"/>
    <w:rsid w:val="00F32029"/>
    <w:rsid w:val="00F324D6"/>
    <w:rsid w:val="00F328BB"/>
    <w:rsid w:val="00F373F5"/>
    <w:rsid w:val="00F410B7"/>
    <w:rsid w:val="00F42A48"/>
    <w:rsid w:val="00F454B4"/>
    <w:rsid w:val="00F45701"/>
    <w:rsid w:val="00F54725"/>
    <w:rsid w:val="00F650D1"/>
    <w:rsid w:val="00F6513F"/>
    <w:rsid w:val="00F71165"/>
    <w:rsid w:val="00F76CBD"/>
    <w:rsid w:val="00F811F3"/>
    <w:rsid w:val="00FB235E"/>
    <w:rsid w:val="00FB2F7D"/>
    <w:rsid w:val="00FC6B32"/>
    <w:rsid w:val="00FD17AF"/>
    <w:rsid w:val="00FD7BF8"/>
    <w:rsid w:val="00FE3A56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74DCD"/>
  <w15:chartTrackingRefBased/>
  <w15:docId w15:val="{CC3389C8-8985-463E-B99B-0465E6E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12CA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C046E0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12CA"/>
    <w:pPr>
      <w:keepNext/>
      <w:keepLines/>
      <w:numPr>
        <w:ilvl w:val="1"/>
        <w:numId w:val="10"/>
      </w:numPr>
      <w:spacing w:before="360" w:after="0"/>
      <w:ind w:left="576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12CA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F12CA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F12CA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F12CA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2CA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2CA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2CA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6E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F12CA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7F12CA"/>
    <w:rPr>
      <w:b/>
      <w:bCs/>
      <w:i/>
      <w:iCs/>
      <w:caps/>
    </w:rPr>
  </w:style>
  <w:style w:type="character" w:customStyle="1" w:styleId="Heading3Char">
    <w:name w:val="Heading 3 Char"/>
    <w:basedOn w:val="DefaultParagraphFont"/>
    <w:link w:val="Heading3"/>
    <w:uiPriority w:val="9"/>
    <w:rsid w:val="007F12CA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F12CA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7F12C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2C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Heading6Char">
    <w:name w:val="Heading 6 Char"/>
    <w:basedOn w:val="DefaultParagraphFont"/>
    <w:link w:val="Heading6"/>
    <w:uiPriority w:val="9"/>
    <w:rsid w:val="007F12CA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F12CA"/>
    <w:rPr>
      <w:rFonts w:asciiTheme="majorHAnsi" w:eastAsiaTheme="majorEastAsia" w:hAnsiTheme="majorHAnsi" w:cstheme="majorBidi"/>
      <w:color w:val="17365D" w:themeColor="text2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2C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2CA"/>
    <w:rPr>
      <w:color w:val="000000" w:themeColor="text1"/>
      <w:shd w:val="clear" w:color="auto" w:fill="F2F2F2" w:themeFill="background1" w:themeFillShade="F2"/>
    </w:rPr>
  </w:style>
  <w:style w:type="character" w:styleId="Emphasis">
    <w:name w:val="Emphasis"/>
    <w:basedOn w:val="DefaultParagraphFont"/>
    <w:uiPriority w:val="20"/>
    <w:qFormat/>
    <w:rsid w:val="007F12CA"/>
    <w:rPr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2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2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F12CA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D34AB4"/>
    <w:pPr>
      <w:numPr>
        <w:ilvl w:val="1"/>
      </w:numPr>
    </w:pPr>
    <w:rPr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34AB4"/>
    <w:rPr>
      <w:spacing w:val="10"/>
    </w:rPr>
  </w:style>
  <w:style w:type="character" w:styleId="Strong">
    <w:name w:val="Strong"/>
    <w:basedOn w:val="DefaultParagraphFont"/>
    <w:uiPriority w:val="22"/>
    <w:qFormat/>
    <w:rsid w:val="007F12CA"/>
    <w:rPr>
      <w:b/>
      <w:bCs/>
      <w:color w:val="000000" w:themeColor="text1"/>
    </w:rPr>
  </w:style>
  <w:style w:type="paragraph" w:styleId="NoSpacing">
    <w:name w:val="No Spacing"/>
    <w:uiPriority w:val="1"/>
    <w:qFormat/>
    <w:rsid w:val="007F12CA"/>
    <w:pPr>
      <w:spacing w:after="0" w:line="240" w:lineRule="auto"/>
    </w:pPr>
  </w:style>
  <w:style w:type="paragraph" w:styleId="Quote">
    <w:name w:val="Quote"/>
    <w:aliases w:val="Code"/>
    <w:basedOn w:val="Normal"/>
    <w:next w:val="Normal"/>
    <w:link w:val="QuoteChar"/>
    <w:autoRedefine/>
    <w:uiPriority w:val="29"/>
    <w:qFormat/>
    <w:rsid w:val="00D46A16"/>
    <w:pPr>
      <w:spacing w:before="160"/>
      <w:ind w:left="1440" w:right="720"/>
    </w:pPr>
    <w:rPr>
      <w:rFonts w:ascii="Consolas" w:hAnsi="Consolas"/>
      <w:i/>
      <w:iCs/>
      <w:color w:val="000000" w:themeColor="text1"/>
      <w:sz w:val="20"/>
    </w:rPr>
  </w:style>
  <w:style w:type="character" w:customStyle="1" w:styleId="QuoteChar">
    <w:name w:val="Quote Char"/>
    <w:aliases w:val="Code Char"/>
    <w:basedOn w:val="DefaultParagraphFont"/>
    <w:link w:val="Quote"/>
    <w:uiPriority w:val="29"/>
    <w:rsid w:val="00D46A16"/>
    <w:rPr>
      <w:rFonts w:ascii="Consolas" w:hAnsi="Consolas"/>
      <w:i/>
      <w:iCs/>
      <w:color w:val="000000" w:themeColor="text1"/>
      <w:sz w:val="20"/>
    </w:rPr>
  </w:style>
  <w:style w:type="character" w:styleId="SubtleEmphasis">
    <w:name w:val="Subtle Emphasis"/>
    <w:basedOn w:val="DefaultParagraphFont"/>
    <w:uiPriority w:val="19"/>
    <w:qFormat/>
    <w:rsid w:val="007F12C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7F12C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F12C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7F12CA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12CA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7D761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DD63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954</TotalTime>
  <Pages>7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Parag D. Pawar</dc:creator>
  <cp:keywords/>
  <dc:description/>
  <cp:lastModifiedBy>Dr Parag D. Pawar</cp:lastModifiedBy>
  <cp:revision>354</cp:revision>
  <dcterms:created xsi:type="dcterms:W3CDTF">2021-08-25T10:00:00Z</dcterms:created>
  <dcterms:modified xsi:type="dcterms:W3CDTF">2022-09-20T09:04:00Z</dcterms:modified>
</cp:coreProperties>
</file>