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3E8F6" w14:textId="5B9CCAFB" w:rsidR="00975CDE" w:rsidRDefault="00975CDE">
      <w:bookmarkStart w:id="0" w:name="_GoBack"/>
      <w:bookmarkEnd w:id="0"/>
    </w:p>
    <w:p w14:paraId="2923E011" w14:textId="6057C0B1" w:rsidR="00975CDE" w:rsidRDefault="00975CDE"/>
    <w:p w14:paraId="2188424F" w14:textId="03649BC8" w:rsidR="00975CDE" w:rsidRDefault="00975CDE"/>
    <w:p w14:paraId="45B8FB48" w14:textId="648CD8C3" w:rsidR="00975CDE" w:rsidRDefault="00975CDE"/>
    <w:p w14:paraId="0A64A85B" w14:textId="7CA5B271" w:rsidR="00975CDE" w:rsidRDefault="00975CDE">
      <w:r>
        <w:t>Imds=imageDatasstore(‘C:\Users\12946190.ADSROOT.001\Downloads\Human3\Human3\img’,’FileExtensions</w:t>
      </w:r>
      <w:proofErr w:type="gramStart"/>
      <w:r>
        <w:t>’,{</w:t>
      </w:r>
      <w:proofErr w:type="gramEnd"/>
      <w:r>
        <w:t>‘.jpg’})</w:t>
      </w:r>
    </w:p>
    <w:p w14:paraId="7BBB841F" w14:textId="63C888D4" w:rsidR="00975CDE" w:rsidRDefault="00975CDE"/>
    <w:p w14:paraId="1F3618B1" w14:textId="2885A36C" w:rsidR="00975CDE" w:rsidRDefault="00975CDE">
      <w:r>
        <w:t>{</w:t>
      </w:r>
      <w:proofErr w:type="spellStart"/>
      <w:r>
        <w:t>img</w:t>
      </w:r>
      <w:proofErr w:type="spellEnd"/>
      <w:r>
        <w:t xml:space="preserve">, </w:t>
      </w:r>
      <w:proofErr w:type="gramStart"/>
      <w:r>
        <w:t>info }</w:t>
      </w:r>
      <w:proofErr w:type="gramEnd"/>
      <w:r>
        <w:t>=</w:t>
      </w:r>
      <w:proofErr w:type="spellStart"/>
      <w:r>
        <w:t>readimage</w:t>
      </w:r>
      <w:proofErr w:type="spellEnd"/>
      <w:r>
        <w:t>(imds,2);</w:t>
      </w:r>
    </w:p>
    <w:p w14:paraId="2EB518D7" w14:textId="77777777" w:rsidR="00975CDE" w:rsidRDefault="00975CDE"/>
    <w:p w14:paraId="29DB2C72" w14:textId="43765C06" w:rsidR="00975CDE" w:rsidRDefault="00975CDE"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sectPr w:rsidR="00975CDE" w:rsidSect="002C2C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05"/>
    <w:rsid w:val="000964C8"/>
    <w:rsid w:val="00281915"/>
    <w:rsid w:val="004727C9"/>
    <w:rsid w:val="00664C0F"/>
    <w:rsid w:val="00975CDE"/>
    <w:rsid w:val="00D00D05"/>
    <w:rsid w:val="00E2762A"/>
    <w:rsid w:val="00E9013E"/>
    <w:rsid w:val="00E9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55C83"/>
  <w15:chartTrackingRefBased/>
  <w15:docId w15:val="{AE9188D7-F169-3446-AFB2-87393AC4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Clark</dc:creator>
  <cp:keywords/>
  <dc:description/>
  <cp:lastModifiedBy>Adam Clark</cp:lastModifiedBy>
  <cp:revision>3</cp:revision>
  <dcterms:created xsi:type="dcterms:W3CDTF">2019-10-02T00:10:00Z</dcterms:created>
  <dcterms:modified xsi:type="dcterms:W3CDTF">2019-10-02T00:55:00Z</dcterms:modified>
</cp:coreProperties>
</file>