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2CD7" w14:textId="13FCD15B" w:rsidR="00001777" w:rsidRPr="00FC63DA" w:rsidRDefault="00001777" w:rsidP="00E76CF4">
      <w:pPr>
        <w:jc w:val="center"/>
        <w:rPr>
          <w:rFonts w:ascii="Cambria" w:hAnsi="Cambria"/>
          <w:b/>
          <w:bCs/>
          <w:sz w:val="24"/>
          <w:szCs w:val="24"/>
        </w:rPr>
      </w:pPr>
      <w:bookmarkStart w:id="0" w:name="_Hlk187933368"/>
      <w:bookmarkStart w:id="1" w:name="_Hlk189561273"/>
      <w:bookmarkStart w:id="2" w:name="_Hlk190258901"/>
      <w:r w:rsidRPr="00FC63DA">
        <w:rPr>
          <w:rFonts w:ascii="Cambria" w:hAnsi="Cambria"/>
          <w:b/>
          <w:bCs/>
          <w:sz w:val="24"/>
          <w:szCs w:val="24"/>
        </w:rPr>
        <w:t>CERSAI Declaration</w:t>
      </w:r>
    </w:p>
    <w:p w14:paraId="294C149D" w14:textId="4149DFDA" w:rsidR="00001777" w:rsidRPr="00FC63DA" w:rsidRDefault="00001777" w:rsidP="00001777">
      <w:pPr>
        <w:ind w:left="720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678D349C" w14:textId="16E34CA6" w:rsidR="006C502A" w:rsidRPr="00FC63DA" w:rsidRDefault="006C502A" w:rsidP="00DC09F0">
      <w:pPr>
        <w:rPr>
          <w:rFonts w:ascii="Cambria" w:hAnsi="Cambria" w:cstheme="minorHAnsi"/>
          <w:b/>
          <w:bCs/>
        </w:rPr>
      </w:pPr>
      <w:r w:rsidRPr="00FC63DA">
        <w:rPr>
          <w:rFonts w:ascii="Cambria" w:hAnsi="Cambria"/>
          <w:b/>
          <w:bCs/>
        </w:rPr>
        <w:t>To,</w:t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/>
          <w:b/>
          <w:bCs/>
        </w:rPr>
        <w:tab/>
      </w:r>
      <w:r w:rsidRPr="00FC63DA">
        <w:rPr>
          <w:rFonts w:ascii="Cambria" w:hAnsi="Cambria" w:cstheme="minorHAnsi"/>
          <w:b/>
          <w:bCs/>
        </w:rPr>
        <w:t>From,</w:t>
      </w:r>
      <w:r w:rsidRPr="00FC63DA">
        <w:rPr>
          <w:rFonts w:ascii="Cambria" w:hAnsi="Cambria"/>
        </w:rPr>
        <w:br/>
        <w:t>MahaRERA Authority</w:t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  <w:t>{{promoter_name}},</w:t>
      </w:r>
      <w:r w:rsidRPr="00FC63DA">
        <w:rPr>
          <w:rFonts w:ascii="Cambria" w:hAnsi="Cambria"/>
        </w:rPr>
        <w:br/>
        <w:t>6th Floor, Housefin Bhavan,</w:t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  <w:t>{{office_address}}</w:t>
      </w:r>
      <w:r w:rsidRPr="00FC63DA">
        <w:rPr>
          <w:rFonts w:ascii="Cambria" w:hAnsi="Cambria"/>
        </w:rPr>
        <w:br/>
        <w:t>Plot No – C-21, E Block, Bkc,</w:t>
      </w:r>
      <w:r w:rsidRPr="00FC63DA">
        <w:rPr>
          <w:rFonts w:ascii="Cambria" w:hAnsi="Cambria"/>
        </w:rPr>
        <w:br/>
        <w:t>Bandra East, Mumbai-400051.</w:t>
      </w:r>
      <w:r w:rsidRPr="00FC63DA">
        <w:rPr>
          <w:rFonts w:ascii="Cambria" w:hAnsi="Cambria" w:cstheme="minorHAnsi"/>
          <w:b/>
          <w:bCs/>
        </w:rPr>
        <w:t xml:space="preserve"> </w:t>
      </w:r>
    </w:p>
    <w:p w14:paraId="13CFFC2E" w14:textId="08EEF804" w:rsidR="00252F0B" w:rsidRPr="00FC63DA" w:rsidRDefault="00252F0B" w:rsidP="00BF2013">
      <w:pPr>
        <w:rPr>
          <w:rFonts w:ascii="Cambria" w:hAnsi="Cambria"/>
        </w:rPr>
      </w:pP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  <w:r w:rsidRPr="00FC63DA">
        <w:rPr>
          <w:rFonts w:ascii="Cambria" w:hAnsi="Cambria"/>
        </w:rPr>
        <w:tab/>
      </w:r>
    </w:p>
    <w:p w14:paraId="2632EF1C" w14:textId="0F003987" w:rsidR="00001777" w:rsidRPr="00FC63DA" w:rsidRDefault="00001777" w:rsidP="00BF2013">
      <w:pPr>
        <w:rPr>
          <w:rFonts w:ascii="Cambria" w:hAnsi="Cambria"/>
        </w:rPr>
      </w:pPr>
      <w:r w:rsidRPr="00FC63DA">
        <w:rPr>
          <w:rFonts w:ascii="Cambria" w:hAnsi="Cambria"/>
        </w:rPr>
        <w:t xml:space="preserve">Date: </w:t>
      </w:r>
      <w:r w:rsidR="007606E8" w:rsidRPr="00FC63DA">
        <w:rPr>
          <w:rFonts w:ascii="Cambria" w:hAnsi="Cambria"/>
        </w:rPr>
        <w:t>{{date}}</w:t>
      </w:r>
    </w:p>
    <w:p w14:paraId="0B0BD8B8" w14:textId="54AE5FC8" w:rsidR="00001777" w:rsidRPr="00FC63DA" w:rsidRDefault="00001777" w:rsidP="00BF2013">
      <w:pPr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C63DA">
        <w:rPr>
          <w:rFonts w:ascii="Cambria" w:hAnsi="Cambria"/>
        </w:rPr>
        <w:t xml:space="preserve">SUBJECT: - CERSAI declaration for the project named </w:t>
      </w:r>
      <w:r w:rsidR="002B7637" w:rsidRPr="00FC63DA">
        <w:rPr>
          <w:rFonts w:ascii="Cambria" w:hAnsi="Cambria"/>
        </w:rPr>
        <w:t>{{project_name}}</w:t>
      </w:r>
      <w:r w:rsidRPr="00FC63DA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C63DA">
        <w:rPr>
          <w:rFonts w:ascii="Cambria" w:hAnsi="Cambria"/>
        </w:rPr>
        <w:t xml:space="preserve">located at </w:t>
      </w:r>
      <w:r w:rsidR="000A6673" w:rsidRPr="00FC63DA">
        <w:rPr>
          <w:rFonts w:ascii="Cambria" w:eastAsia="Times New Roman" w:hAnsi="Cambria" w:cs="Calibri"/>
          <w:kern w:val="0"/>
          <w:lang w:eastAsia="en-IN"/>
          <w14:ligatures w14:val="none"/>
        </w:rPr>
        <w:t>{{project_address}}.</w:t>
      </w:r>
    </w:p>
    <w:p w14:paraId="6085D2A0" w14:textId="77777777" w:rsidR="00001777" w:rsidRPr="00FC63DA" w:rsidRDefault="00001777" w:rsidP="00BF2013">
      <w:pPr>
        <w:rPr>
          <w:rFonts w:ascii="Cambria" w:hAnsi="Cambria"/>
        </w:rPr>
      </w:pPr>
    </w:p>
    <w:p w14:paraId="08EE1E6B" w14:textId="77777777" w:rsidR="00001777" w:rsidRPr="00FC63DA" w:rsidRDefault="00001777" w:rsidP="00BF2013">
      <w:pPr>
        <w:rPr>
          <w:rFonts w:ascii="Cambria" w:hAnsi="Cambria"/>
        </w:rPr>
      </w:pPr>
      <w:r w:rsidRPr="00FC63DA">
        <w:rPr>
          <w:rFonts w:ascii="Cambria" w:hAnsi="Cambria"/>
        </w:rPr>
        <w:t>Dear Sir/Madam,</w:t>
      </w:r>
    </w:p>
    <w:p w14:paraId="32119DA1" w14:textId="210F744D" w:rsidR="00001777" w:rsidRPr="00FC63DA" w:rsidRDefault="00001777" w:rsidP="00BF2013">
      <w:pPr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C63DA">
        <w:rPr>
          <w:rFonts w:ascii="Cambria" w:hAnsi="Cambria"/>
        </w:rPr>
        <w:t xml:space="preserve">This is to inform you that we have not created any security interest/charges on the said land/project named as </w:t>
      </w:r>
      <w:r w:rsidR="00452B94" w:rsidRPr="00FC63DA">
        <w:rPr>
          <w:rFonts w:ascii="Cambria" w:hAnsi="Cambria"/>
        </w:rPr>
        <w:t xml:space="preserve">{{project_name}}, </w:t>
      </w:r>
      <w:r w:rsidRPr="00FC63DA">
        <w:rPr>
          <w:rFonts w:ascii="Cambria" w:hAnsi="Cambria"/>
        </w:rPr>
        <w:t xml:space="preserve">located at </w:t>
      </w:r>
      <w:r w:rsidR="00C047C6" w:rsidRPr="00FC63DA">
        <w:rPr>
          <w:rFonts w:ascii="Cambria" w:eastAsia="Times New Roman" w:hAnsi="Cambria" w:cs="Calibri"/>
          <w:kern w:val="0"/>
          <w:lang w:eastAsia="en-IN"/>
          <w14:ligatures w14:val="none"/>
        </w:rPr>
        <w:t>{{project_address}}.</w:t>
      </w:r>
    </w:p>
    <w:p w14:paraId="68D8EA26" w14:textId="77777777" w:rsidR="00001777" w:rsidRPr="00FC63DA" w:rsidRDefault="00001777" w:rsidP="00BF2013">
      <w:pPr>
        <w:rPr>
          <w:rFonts w:ascii="Cambria" w:hAnsi="Cambria"/>
        </w:rPr>
      </w:pPr>
    </w:p>
    <w:p w14:paraId="649BAAA4" w14:textId="77777777" w:rsidR="00001777" w:rsidRPr="00FC63DA" w:rsidRDefault="00001777" w:rsidP="00BF2013">
      <w:pPr>
        <w:rPr>
          <w:rFonts w:ascii="Cambria" w:hAnsi="Cambria"/>
        </w:rPr>
      </w:pPr>
      <w:r w:rsidRPr="00FC63DA">
        <w:rPr>
          <w:rFonts w:ascii="Cambria" w:hAnsi="Cambria" w:cstheme="minorHAnsi"/>
          <w:kern w:val="0"/>
          <w14:ligatures w14:val="none"/>
        </w:rPr>
        <w:t>As per Order no. 26/2021 dated 29/10/2021</w:t>
      </w:r>
      <w:r w:rsidRPr="00FC63DA">
        <w:rPr>
          <w:rFonts w:ascii="Cambria" w:hAnsi="Cambria"/>
        </w:rPr>
        <w:t>, we are providing this undertaking, and we state that no security interest/charge has been created and therefore NO CERSAI report is required.</w:t>
      </w:r>
    </w:p>
    <w:p w14:paraId="42EE3290" w14:textId="77777777" w:rsidR="00001777" w:rsidRPr="00FC63DA" w:rsidRDefault="00001777" w:rsidP="00BF2013">
      <w:pPr>
        <w:rPr>
          <w:rFonts w:ascii="Cambria" w:hAnsi="Cambria"/>
        </w:rPr>
      </w:pPr>
    </w:p>
    <w:p w14:paraId="4716A81C" w14:textId="77777777" w:rsidR="00001777" w:rsidRPr="00FC63DA" w:rsidRDefault="00001777" w:rsidP="00BF2013">
      <w:pPr>
        <w:rPr>
          <w:rFonts w:ascii="Cambria" w:hAnsi="Cambria"/>
        </w:rPr>
      </w:pPr>
      <w:r w:rsidRPr="00FC63DA">
        <w:rPr>
          <w:rFonts w:ascii="Cambria" w:hAnsi="Cambria"/>
        </w:rPr>
        <w:t>We confirm the above undertaking is true and correct.</w:t>
      </w:r>
    </w:p>
    <w:p w14:paraId="4B3C264B" w14:textId="77777777" w:rsidR="00001777" w:rsidRPr="00FC63DA" w:rsidRDefault="00001777" w:rsidP="00BF2013">
      <w:pPr>
        <w:rPr>
          <w:rFonts w:ascii="Cambria" w:hAnsi="Cambria"/>
        </w:rPr>
      </w:pPr>
    </w:p>
    <w:p w14:paraId="5D95E934" w14:textId="77777777" w:rsidR="00001777" w:rsidRPr="00FC63DA" w:rsidRDefault="00001777" w:rsidP="00BF2013">
      <w:pPr>
        <w:rPr>
          <w:rFonts w:ascii="Cambria" w:hAnsi="Cambria"/>
        </w:rPr>
      </w:pPr>
    </w:p>
    <w:p w14:paraId="6931BDB1" w14:textId="50BD8079" w:rsidR="00F33235" w:rsidRPr="00FC63DA" w:rsidRDefault="00001777" w:rsidP="00BF2013">
      <w:pPr>
        <w:rPr>
          <w:rFonts w:ascii="Cambria" w:hAnsi="Cambria"/>
        </w:rPr>
      </w:pPr>
      <w:r w:rsidRPr="00FC63DA">
        <w:rPr>
          <w:rFonts w:ascii="Cambria" w:hAnsi="Cambria"/>
        </w:rPr>
        <w:t xml:space="preserve">For </w:t>
      </w:r>
      <w:r w:rsidR="00690ADF" w:rsidRPr="00FC63DA">
        <w:rPr>
          <w:rFonts w:ascii="Cambria" w:hAnsi="Cambria"/>
        </w:rPr>
        <w:t>{{promoter_name}}</w:t>
      </w:r>
    </w:p>
    <w:p w14:paraId="05316923" w14:textId="77777777" w:rsidR="00001777" w:rsidRPr="00FC63DA" w:rsidRDefault="00001777" w:rsidP="00BF2013">
      <w:pPr>
        <w:rPr>
          <w:rFonts w:ascii="Cambria" w:hAnsi="Cambria"/>
        </w:rPr>
      </w:pPr>
    </w:p>
    <w:p w14:paraId="539B202E" w14:textId="5BEC9D2F" w:rsidR="00001777" w:rsidRPr="00FC63DA" w:rsidRDefault="00001777" w:rsidP="00BF2013">
      <w:pPr>
        <w:rPr>
          <w:rFonts w:ascii="Cambria" w:hAnsi="Cambria"/>
        </w:rPr>
      </w:pPr>
      <w:r w:rsidRPr="00FC63DA">
        <w:rPr>
          <w:rFonts w:ascii="Cambria" w:hAnsi="Cambria"/>
        </w:rPr>
        <w:t xml:space="preserve">Date: </w:t>
      </w:r>
      <w:bookmarkEnd w:id="0"/>
      <w:r w:rsidR="007379FF" w:rsidRPr="00FC63DA">
        <w:rPr>
          <w:rFonts w:ascii="Cambria" w:hAnsi="Cambria"/>
        </w:rPr>
        <w:t>{{date}}</w:t>
      </w:r>
    </w:p>
    <w:bookmarkEnd w:id="1"/>
    <w:p w14:paraId="012E74F5" w14:textId="77777777" w:rsidR="00001777" w:rsidRPr="00FC63DA" w:rsidRDefault="00001777" w:rsidP="00001777">
      <w:pPr>
        <w:rPr>
          <w:rFonts w:ascii="Cambria" w:hAnsi="Cambria"/>
          <w:color w:val="000000" w:themeColor="text1"/>
          <w:sz w:val="24"/>
          <w:szCs w:val="24"/>
        </w:rPr>
      </w:pPr>
    </w:p>
    <w:bookmarkEnd w:id="2"/>
    <w:p w14:paraId="04E531E4" w14:textId="77777777" w:rsidR="00001777" w:rsidRPr="00FC63DA" w:rsidRDefault="00001777">
      <w:pPr>
        <w:rPr>
          <w:rFonts w:ascii="Cambria" w:hAnsi="Cambria"/>
          <w:color w:val="000000" w:themeColor="text1"/>
          <w:sz w:val="24"/>
          <w:szCs w:val="24"/>
        </w:rPr>
      </w:pPr>
    </w:p>
    <w:sectPr w:rsidR="00001777" w:rsidRPr="00FC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77"/>
    <w:rsid w:val="00001777"/>
    <w:rsid w:val="000618EC"/>
    <w:rsid w:val="000A6673"/>
    <w:rsid w:val="000A7F07"/>
    <w:rsid w:val="00161789"/>
    <w:rsid w:val="00165F3F"/>
    <w:rsid w:val="001752F5"/>
    <w:rsid w:val="0018363A"/>
    <w:rsid w:val="00190ED3"/>
    <w:rsid w:val="0019608F"/>
    <w:rsid w:val="00196EE8"/>
    <w:rsid w:val="001C5E81"/>
    <w:rsid w:val="002066B2"/>
    <w:rsid w:val="002436E6"/>
    <w:rsid w:val="00252F0B"/>
    <w:rsid w:val="002742D8"/>
    <w:rsid w:val="002B0B10"/>
    <w:rsid w:val="002B7637"/>
    <w:rsid w:val="00333212"/>
    <w:rsid w:val="00360EA5"/>
    <w:rsid w:val="003614F2"/>
    <w:rsid w:val="00370FB8"/>
    <w:rsid w:val="00384343"/>
    <w:rsid w:val="003C56A6"/>
    <w:rsid w:val="00411AB5"/>
    <w:rsid w:val="00452B94"/>
    <w:rsid w:val="00465FD0"/>
    <w:rsid w:val="004C4D4C"/>
    <w:rsid w:val="004E0DC8"/>
    <w:rsid w:val="00511E27"/>
    <w:rsid w:val="00536535"/>
    <w:rsid w:val="005C6135"/>
    <w:rsid w:val="005D4883"/>
    <w:rsid w:val="00604F2A"/>
    <w:rsid w:val="006128D7"/>
    <w:rsid w:val="00655B57"/>
    <w:rsid w:val="00690ADF"/>
    <w:rsid w:val="006C502A"/>
    <w:rsid w:val="0071605D"/>
    <w:rsid w:val="007379FF"/>
    <w:rsid w:val="0075009E"/>
    <w:rsid w:val="007606E8"/>
    <w:rsid w:val="00772736"/>
    <w:rsid w:val="008108F3"/>
    <w:rsid w:val="00836D0B"/>
    <w:rsid w:val="00865241"/>
    <w:rsid w:val="008B11C2"/>
    <w:rsid w:val="008E650A"/>
    <w:rsid w:val="008F30CA"/>
    <w:rsid w:val="00954B99"/>
    <w:rsid w:val="0096231C"/>
    <w:rsid w:val="00986C0B"/>
    <w:rsid w:val="00994CB8"/>
    <w:rsid w:val="009D3099"/>
    <w:rsid w:val="00A015C3"/>
    <w:rsid w:val="00A42ED4"/>
    <w:rsid w:val="00A4746A"/>
    <w:rsid w:val="00B627D2"/>
    <w:rsid w:val="00BC1B6C"/>
    <w:rsid w:val="00BF2013"/>
    <w:rsid w:val="00BF42E8"/>
    <w:rsid w:val="00C047C6"/>
    <w:rsid w:val="00C50B50"/>
    <w:rsid w:val="00C5121D"/>
    <w:rsid w:val="00CB327D"/>
    <w:rsid w:val="00CB5B33"/>
    <w:rsid w:val="00CF5961"/>
    <w:rsid w:val="00D252E4"/>
    <w:rsid w:val="00D3411F"/>
    <w:rsid w:val="00D400AB"/>
    <w:rsid w:val="00D62E1C"/>
    <w:rsid w:val="00D93984"/>
    <w:rsid w:val="00D95BC6"/>
    <w:rsid w:val="00DA6EDA"/>
    <w:rsid w:val="00DC09F0"/>
    <w:rsid w:val="00E16B1E"/>
    <w:rsid w:val="00E76CF4"/>
    <w:rsid w:val="00E90E64"/>
    <w:rsid w:val="00EF5670"/>
    <w:rsid w:val="00EF6E80"/>
    <w:rsid w:val="00F33235"/>
    <w:rsid w:val="00F37F75"/>
    <w:rsid w:val="00F84124"/>
    <w:rsid w:val="00FC63DA"/>
    <w:rsid w:val="00FC7B4D"/>
    <w:rsid w:val="00FD4B09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669D"/>
  <w15:chartTrackingRefBased/>
  <w15:docId w15:val="{1DEB7EFE-133A-4E35-BD24-73449AB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7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7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7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7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7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7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7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1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125</cp:revision>
  <dcterms:created xsi:type="dcterms:W3CDTF">2025-02-15T06:51:00Z</dcterms:created>
  <dcterms:modified xsi:type="dcterms:W3CDTF">2025-07-10T11:15:00Z</dcterms:modified>
</cp:coreProperties>
</file>