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31E6" w14:textId="77777777" w:rsidR="00CD2027" w:rsidRPr="00462150" w:rsidRDefault="00CD2027" w:rsidP="00431C7E">
      <w:pPr>
        <w:pStyle w:val="Heading1"/>
        <w:rPr>
          <w:rFonts w:eastAsia="Times New Roman"/>
          <w:lang w:eastAsia="en-IN"/>
        </w:rPr>
      </w:pPr>
    </w:p>
    <w:p w14:paraId="0578A56F" w14:textId="2B19D27E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18ACF761" w14:textId="7D04B3E3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38760539" w14:textId="22B33BFE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51114269" w14:textId="77777777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469A680D" w14:textId="77777777" w:rsidR="00CD2027" w:rsidRPr="004D6564" w:rsidRDefault="00CD2027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C6FF81A" w14:textId="77777777" w:rsidR="00462150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APPLICATION FOR EXTENSION OF PROJECT </w:t>
      </w:r>
    </w:p>
    <w:p w14:paraId="1625665C" w14:textId="099257C0" w:rsidR="00BE3994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COMPLETION DATE U/S </w:t>
      </w:r>
      <w:r w:rsidR="00450837" w:rsidRPr="004D6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7(3)</w:t>
      </w:r>
    </w:p>
    <w:p w14:paraId="70E6D92E" w14:textId="587C95F8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(Format- B)</w:t>
      </w:r>
    </w:p>
    <w:p w14:paraId="3367A63A" w14:textId="63BFF8B3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(Read circular no. 28 of 2021 dated 08/03/2021)</w:t>
      </w:r>
    </w:p>
    <w:p w14:paraId="56B4C9F6" w14:textId="70B4C186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7125BE" w14:textId="77777777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E922515" w14:textId="08014941" w:rsidR="00A879CE" w:rsidRPr="004D6564" w:rsidRDefault="00A879CE" w:rsidP="00B8570F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</w:t>
      </w:r>
      <w:r w:rsidR="00B21946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31C7E" w:rsidRPr="00431C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{{date}}</w:t>
      </w:r>
    </w:p>
    <w:p w14:paraId="429A6EE7" w14:textId="77777777" w:rsidR="00A879CE" w:rsidRPr="004D6564" w:rsidRDefault="00A879CE" w:rsidP="00A879C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33285C" w14:textId="72FB52AD" w:rsidR="00A879CE" w:rsidRPr="004D6564" w:rsidRDefault="00A879CE" w:rsidP="00B8570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20352920"/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 w:rsidR="00854BCC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73DF44A" w14:textId="5CE095D2" w:rsidR="00A879CE" w:rsidRPr="004D6564" w:rsidRDefault="00A879CE" w:rsidP="00B8570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MahaRERA</w:t>
      </w:r>
      <w:r w:rsidR="00B8570F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B8570F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7th Floor, Housefin Bhavan, </w:t>
      </w:r>
      <w:r w:rsidR="00B8570F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Bandra Kurla Complex, E Block,</w:t>
      </w:r>
      <w:r w:rsidR="00B8570F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Mumbai, Maharashtra </w:t>
      </w:r>
      <w:r w:rsidR="00854BCC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 w:rsidR="00B8570F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400051</w:t>
      </w:r>
      <w:r w:rsidR="00854BCC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bookmarkEnd w:id="0"/>
    <w:p w14:paraId="6793FCA1" w14:textId="77777777" w:rsidR="00A879CE" w:rsidRPr="004D6564" w:rsidRDefault="00A879CE" w:rsidP="00A879C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173134" w14:textId="51769F85" w:rsidR="00A879CE" w:rsidRPr="002C3AB5" w:rsidRDefault="00A879CE" w:rsidP="002C3AB5">
      <w:pPr>
        <w:jc w:val="center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r w:rsidR="00163202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ject</w:t>
      </w: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Extension to the project bearing Registration No. </w:t>
      </w:r>
      <w:r w:rsidR="002C3AB5" w:rsidRPr="002C3AB5">
        <w:rPr>
          <w:rFonts w:ascii="Times New Roman" w:hAnsi="Times New Roman" w:cs="Times New Roman"/>
          <w:sz w:val="24"/>
          <w:szCs w:val="24"/>
        </w:rPr>
        <w:t>{{registration_no}}</w:t>
      </w:r>
    </w:p>
    <w:p w14:paraId="5396F8F1" w14:textId="5725342C" w:rsidR="00B8570F" w:rsidRPr="004D6564" w:rsidRDefault="00B8570F" w:rsidP="00B8570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Dear Sir/ Ma’am,</w:t>
      </w:r>
    </w:p>
    <w:p w14:paraId="767C923A" w14:textId="4655F2E2" w:rsidR="00A879CE" w:rsidRPr="002C3AB5" w:rsidRDefault="0088696D" w:rsidP="002C3AB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A879CE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hereby apply for extension u/s </w:t>
      </w:r>
      <w:r w:rsidR="00450837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7(3)</w:t>
      </w:r>
      <w:r w:rsidR="00A879CE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registered project bearing vide no</w:t>
      </w:r>
      <w:r w:rsidR="00D86159" w:rsidRPr="004D65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F01E0" w:rsidRPr="002C3AB5">
        <w:rPr>
          <w:rFonts w:ascii="Times New Roman" w:hAnsi="Times New Roman" w:cs="Times New Roman"/>
          <w:sz w:val="24"/>
          <w:szCs w:val="24"/>
        </w:rPr>
        <w:t>{{registration_no}}</w:t>
      </w:r>
    </w:p>
    <w:p w14:paraId="678CBC91" w14:textId="5E0B3519" w:rsidR="0088696D" w:rsidRPr="004D6564" w:rsidRDefault="0088696D" w:rsidP="002C3A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hAnsi="Times New Roman" w:cs="Times New Roman"/>
          <w:sz w:val="24"/>
          <w:szCs w:val="24"/>
        </w:rPr>
        <w:t xml:space="preserve">I seek extension of the project till </w:t>
      </w:r>
      <w:r w:rsidR="002C3AB5" w:rsidRPr="002C3AB5">
        <w:rPr>
          <w:rFonts w:ascii="Times New Roman" w:hAnsi="Times New Roman" w:cs="Times New Roman"/>
          <w:sz w:val="24"/>
          <w:szCs w:val="24"/>
        </w:rPr>
        <w:t>{{extension_date}}</w:t>
      </w:r>
    </w:p>
    <w:p w14:paraId="37B055CF" w14:textId="70D69CCF" w:rsidR="00B8570F" w:rsidRPr="004D6564" w:rsidRDefault="00971C81" w:rsidP="00B857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hAnsi="Times New Roman" w:cs="Times New Roman"/>
          <w:sz w:val="24"/>
          <w:szCs w:val="24"/>
        </w:rPr>
        <w:t>As prescribed under circular no 07/2019 dated 8 Feb 2019, the consent of 5</w:t>
      </w:r>
      <w:r w:rsidR="004358E9" w:rsidRPr="004D6564">
        <w:rPr>
          <w:rFonts w:ascii="Times New Roman" w:hAnsi="Times New Roman" w:cs="Times New Roman"/>
          <w:sz w:val="24"/>
          <w:szCs w:val="24"/>
        </w:rPr>
        <w:t>1</w:t>
      </w:r>
      <w:r w:rsidRPr="004D6564">
        <w:rPr>
          <w:rFonts w:ascii="Times New Roman" w:hAnsi="Times New Roman" w:cs="Times New Roman"/>
          <w:sz w:val="24"/>
          <w:szCs w:val="24"/>
        </w:rPr>
        <w:t>% of the allottees is enclosed herewith.</w:t>
      </w:r>
    </w:p>
    <w:p w14:paraId="744A935A" w14:textId="6C03E219" w:rsidR="00B8570F" w:rsidRPr="004D6564" w:rsidRDefault="00B8570F" w:rsidP="00B857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05C367" w14:textId="34263D08" w:rsidR="00B8570F" w:rsidRPr="004D6564" w:rsidRDefault="00B8570F" w:rsidP="00B857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0DCDA8" w14:textId="1075B900" w:rsidR="005134BA" w:rsidRPr="004D6564" w:rsidRDefault="00B8570F" w:rsidP="002C3AB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r w:rsidRPr="004D6564">
        <w:rPr>
          <w:rFonts w:ascii="Times New Roman" w:hAnsi="Times New Roman" w:cs="Times New Roman"/>
          <w:sz w:val="24"/>
          <w:szCs w:val="24"/>
        </w:rPr>
        <w:tab/>
      </w:r>
      <w:bookmarkStart w:id="1" w:name="_Hlk120352943"/>
      <w:r w:rsidRPr="004D6564">
        <w:rPr>
          <w:rFonts w:ascii="Times New Roman" w:hAnsi="Times New Roman" w:cs="Times New Roman"/>
          <w:sz w:val="24"/>
          <w:szCs w:val="24"/>
        </w:rPr>
        <w:t>Thanks and Regards,</w:t>
      </w:r>
    </w:p>
    <w:p w14:paraId="526B30AE" w14:textId="77777777" w:rsidR="00643CB2" w:rsidRDefault="005134BA" w:rsidP="002C3AB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8570F" w:rsidRPr="004D6564">
        <w:rPr>
          <w:rFonts w:ascii="Times New Roman" w:hAnsi="Times New Roman" w:cs="Times New Roman"/>
          <w:sz w:val="24"/>
          <w:szCs w:val="24"/>
        </w:rPr>
        <w:tab/>
      </w:r>
      <w:r w:rsidR="00B8570F" w:rsidRPr="004D6564">
        <w:rPr>
          <w:rFonts w:ascii="Times New Roman" w:hAnsi="Times New Roman" w:cs="Times New Roman"/>
          <w:sz w:val="24"/>
          <w:szCs w:val="24"/>
        </w:rPr>
        <w:tab/>
      </w:r>
      <w:r w:rsidR="00B8570F" w:rsidRPr="004D6564">
        <w:rPr>
          <w:rFonts w:ascii="Times New Roman" w:hAnsi="Times New Roman" w:cs="Times New Roman"/>
          <w:sz w:val="24"/>
          <w:szCs w:val="24"/>
        </w:rPr>
        <w:tab/>
      </w:r>
    </w:p>
    <w:p w14:paraId="68BD0499" w14:textId="77777777" w:rsidR="00643CB2" w:rsidRDefault="00643CB2" w:rsidP="002C3AB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EF64263" w14:textId="77777777" w:rsidR="00643CB2" w:rsidRDefault="00643CB2" w:rsidP="002C3AB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ECAABF5" w14:textId="366655CC" w:rsidR="002C3AB5" w:rsidRPr="002C3AB5" w:rsidRDefault="00B8570F" w:rsidP="002C3AB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4D6564">
        <w:rPr>
          <w:rFonts w:ascii="Times New Roman" w:hAnsi="Times New Roman" w:cs="Times New Roman"/>
          <w:sz w:val="24"/>
          <w:szCs w:val="24"/>
        </w:rPr>
        <w:t xml:space="preserve">    </w:t>
      </w:r>
      <w:r w:rsidR="005134BA" w:rsidRPr="004D6564">
        <w:rPr>
          <w:rFonts w:ascii="Times New Roman" w:hAnsi="Times New Roman" w:cs="Times New Roman"/>
          <w:sz w:val="24"/>
          <w:szCs w:val="24"/>
        </w:rPr>
        <w:t xml:space="preserve">        </w:t>
      </w:r>
      <w:r w:rsidR="002C3AB5" w:rsidRPr="002C3AB5">
        <w:rPr>
          <w:rFonts w:ascii="Times New Roman" w:hAnsi="Times New Roman" w:cs="Times New Roman"/>
          <w:sz w:val="24"/>
          <w:szCs w:val="24"/>
        </w:rPr>
        <w:t>{{promoter_name}}</w:t>
      </w:r>
    </w:p>
    <w:p w14:paraId="0933871E" w14:textId="0033BAB6" w:rsidR="005134BA" w:rsidRPr="00413727" w:rsidRDefault="005134BA" w:rsidP="0046215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47BE16A" w14:textId="0F8365DE" w:rsidR="00A879CE" w:rsidRPr="00462150" w:rsidRDefault="00A879CE">
      <w:pPr>
        <w:rPr>
          <w:rFonts w:ascii="Cambria" w:hAnsi="Cambria"/>
          <w:sz w:val="24"/>
          <w:szCs w:val="24"/>
        </w:rPr>
      </w:pPr>
    </w:p>
    <w:bookmarkEnd w:id="1"/>
    <w:p w14:paraId="3165AD9F" w14:textId="77777777" w:rsidR="00A879CE" w:rsidRPr="00462150" w:rsidRDefault="00A879CE">
      <w:pPr>
        <w:rPr>
          <w:rFonts w:ascii="Cambria" w:hAnsi="Cambria"/>
          <w:sz w:val="24"/>
          <w:szCs w:val="24"/>
        </w:rPr>
      </w:pPr>
    </w:p>
    <w:sectPr w:rsidR="00A879CE" w:rsidRPr="00462150" w:rsidSect="00656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408C8"/>
    <w:rsid w:val="00126949"/>
    <w:rsid w:val="00163202"/>
    <w:rsid w:val="00193426"/>
    <w:rsid w:val="001F05C2"/>
    <w:rsid w:val="0024524B"/>
    <w:rsid w:val="00251C0D"/>
    <w:rsid w:val="002767AD"/>
    <w:rsid w:val="002C3AB5"/>
    <w:rsid w:val="002F097A"/>
    <w:rsid w:val="00413727"/>
    <w:rsid w:val="00431C7E"/>
    <w:rsid w:val="004358E9"/>
    <w:rsid w:val="0044101E"/>
    <w:rsid w:val="00450837"/>
    <w:rsid w:val="00461E44"/>
    <w:rsid w:val="00462150"/>
    <w:rsid w:val="00462D82"/>
    <w:rsid w:val="004D6564"/>
    <w:rsid w:val="005134BA"/>
    <w:rsid w:val="00643CB2"/>
    <w:rsid w:val="00656636"/>
    <w:rsid w:val="00657629"/>
    <w:rsid w:val="00697127"/>
    <w:rsid w:val="007B5675"/>
    <w:rsid w:val="007F01E0"/>
    <w:rsid w:val="00807B80"/>
    <w:rsid w:val="00821A27"/>
    <w:rsid w:val="00846073"/>
    <w:rsid w:val="00854BCC"/>
    <w:rsid w:val="00882D0B"/>
    <w:rsid w:val="0088696D"/>
    <w:rsid w:val="00971C81"/>
    <w:rsid w:val="00983122"/>
    <w:rsid w:val="00A879CE"/>
    <w:rsid w:val="00B21946"/>
    <w:rsid w:val="00B8570F"/>
    <w:rsid w:val="00BA54DA"/>
    <w:rsid w:val="00BE3994"/>
    <w:rsid w:val="00BF4581"/>
    <w:rsid w:val="00C35492"/>
    <w:rsid w:val="00CD2027"/>
    <w:rsid w:val="00D47CE6"/>
    <w:rsid w:val="00D86159"/>
    <w:rsid w:val="00E658ED"/>
    <w:rsid w:val="00F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DC6C4"/>
  <w15:chartTrackingRefBased/>
  <w15:docId w15:val="{69D6D921-4733-441A-81FE-81D0D0B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Legalasst Reraeasy</dc:creator>
  <cp:keywords/>
  <dc:description/>
  <cp:lastModifiedBy>Accounts Reraeasy</cp:lastModifiedBy>
  <cp:revision>31</cp:revision>
  <cp:lastPrinted>2021-03-11T06:33:00Z</cp:lastPrinted>
  <dcterms:created xsi:type="dcterms:W3CDTF">2022-04-06T12:07:00Z</dcterms:created>
  <dcterms:modified xsi:type="dcterms:W3CDTF">2025-07-09T10:11:00Z</dcterms:modified>
</cp:coreProperties>
</file>