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31E6" w14:textId="77777777" w:rsidR="00CD2027" w:rsidRPr="002240D7" w:rsidRDefault="00CD2027" w:rsidP="00431C7E">
      <w:pPr>
        <w:pStyle w:val="Heading1"/>
        <w:rPr>
          <w:rFonts w:ascii="Cambria" w:eastAsia="Times New Roman" w:hAnsi="Cambria"/>
          <w:lang w:eastAsia="en-IN"/>
        </w:rPr>
      </w:pPr>
    </w:p>
    <w:p w14:paraId="0578A56F" w14:textId="2B19D27E" w:rsidR="00CD2027" w:rsidRPr="002240D7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38760539" w14:textId="22B33BFE" w:rsidR="00CD2027" w:rsidRPr="002240D7" w:rsidRDefault="00CD2027" w:rsidP="00AB3012">
      <w:pPr>
        <w:spacing w:after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51114269" w14:textId="77777777" w:rsidR="00CD2027" w:rsidRPr="002240D7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469A680D" w14:textId="77777777" w:rsidR="00CD2027" w:rsidRPr="002240D7" w:rsidRDefault="00CD2027" w:rsidP="00A879CE">
      <w:pPr>
        <w:spacing w:after="0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1C6FF81A" w14:textId="7AB5ABA4" w:rsidR="00462150" w:rsidRPr="002240D7" w:rsidRDefault="00A879CE" w:rsidP="00AB3012">
      <w:pPr>
        <w:jc w:val="center"/>
        <w:rPr>
          <w:rFonts w:ascii="Cambria" w:hAnsi="Cambria"/>
          <w:b/>
          <w:bCs/>
          <w:lang w:eastAsia="en-IN"/>
        </w:rPr>
      </w:pPr>
      <w:r w:rsidRPr="002240D7">
        <w:rPr>
          <w:rFonts w:ascii="Cambria" w:hAnsi="Cambria"/>
          <w:b/>
          <w:bCs/>
          <w:lang w:eastAsia="en-IN"/>
        </w:rPr>
        <w:t>APPLICATION FOR EXTENSION OF PROJECT</w:t>
      </w:r>
    </w:p>
    <w:p w14:paraId="1625665C" w14:textId="099257C0" w:rsidR="00BE3994" w:rsidRPr="002240D7" w:rsidRDefault="00A879CE" w:rsidP="00AB3012">
      <w:pPr>
        <w:jc w:val="center"/>
        <w:rPr>
          <w:rFonts w:ascii="Cambria" w:hAnsi="Cambria"/>
          <w:b/>
          <w:bCs/>
          <w:lang w:eastAsia="en-IN"/>
        </w:rPr>
      </w:pPr>
      <w:r w:rsidRPr="002240D7">
        <w:rPr>
          <w:rFonts w:ascii="Cambria" w:hAnsi="Cambria"/>
          <w:b/>
          <w:bCs/>
          <w:lang w:eastAsia="en-IN"/>
        </w:rPr>
        <w:t xml:space="preserve">COMPLETION DATE U/S </w:t>
      </w:r>
      <w:r w:rsidR="00450837" w:rsidRPr="002240D7">
        <w:rPr>
          <w:rFonts w:ascii="Cambria" w:hAnsi="Cambria"/>
          <w:b/>
          <w:bCs/>
          <w:lang w:eastAsia="en-IN"/>
        </w:rPr>
        <w:t>7(3)</w:t>
      </w:r>
    </w:p>
    <w:p w14:paraId="70E6D92E" w14:textId="587C95F8" w:rsidR="00A879CE" w:rsidRPr="002240D7" w:rsidRDefault="00A879CE" w:rsidP="00AB3012">
      <w:pPr>
        <w:jc w:val="center"/>
        <w:rPr>
          <w:rFonts w:ascii="Cambria" w:hAnsi="Cambria"/>
          <w:b/>
          <w:bCs/>
          <w:lang w:eastAsia="en-IN"/>
        </w:rPr>
      </w:pPr>
      <w:r w:rsidRPr="002240D7">
        <w:rPr>
          <w:rFonts w:ascii="Cambria" w:hAnsi="Cambria"/>
          <w:b/>
          <w:bCs/>
          <w:lang w:eastAsia="en-IN"/>
        </w:rPr>
        <w:t>(Format- B)</w:t>
      </w:r>
    </w:p>
    <w:p w14:paraId="3367A63A" w14:textId="63BFF8B3" w:rsidR="00A879CE" w:rsidRPr="002240D7" w:rsidRDefault="00A879CE" w:rsidP="00AB3012">
      <w:pPr>
        <w:jc w:val="center"/>
        <w:rPr>
          <w:rFonts w:ascii="Cambria" w:hAnsi="Cambria"/>
          <w:lang w:eastAsia="en-IN"/>
        </w:rPr>
      </w:pPr>
      <w:r w:rsidRPr="002240D7">
        <w:rPr>
          <w:rFonts w:ascii="Cambria" w:hAnsi="Cambria"/>
          <w:lang w:eastAsia="en-IN"/>
        </w:rPr>
        <w:t>(Read circular no. 28 of 2021 dated 08/03/2021)</w:t>
      </w:r>
    </w:p>
    <w:p w14:paraId="56B4C9F6" w14:textId="70B4C186" w:rsidR="00A879CE" w:rsidRPr="002240D7" w:rsidRDefault="00A879CE" w:rsidP="00A879CE">
      <w:pPr>
        <w:spacing w:after="0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617125BE" w14:textId="77777777" w:rsidR="00A879CE" w:rsidRPr="002240D7" w:rsidRDefault="00A879CE" w:rsidP="00A879CE">
      <w:pPr>
        <w:spacing w:after="0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</w:pPr>
    </w:p>
    <w:p w14:paraId="3E922515" w14:textId="08014941" w:rsidR="00A879CE" w:rsidRPr="002240D7" w:rsidRDefault="00A879CE" w:rsidP="00AB3012">
      <w:pPr>
        <w:jc w:val="right"/>
        <w:rPr>
          <w:rFonts w:ascii="Cambria" w:hAnsi="Cambria"/>
          <w:lang w:eastAsia="en-IN"/>
        </w:rPr>
      </w:pPr>
      <w:r w:rsidRPr="002240D7">
        <w:rPr>
          <w:rFonts w:ascii="Cambria" w:hAnsi="Cambria"/>
          <w:lang w:eastAsia="en-IN"/>
        </w:rPr>
        <w:t>Date:</w:t>
      </w:r>
      <w:r w:rsidR="00B21946" w:rsidRPr="002240D7">
        <w:rPr>
          <w:rFonts w:ascii="Cambria" w:hAnsi="Cambria"/>
          <w:lang w:eastAsia="en-IN"/>
        </w:rPr>
        <w:t xml:space="preserve"> </w:t>
      </w:r>
      <w:r w:rsidR="00431C7E" w:rsidRPr="002240D7">
        <w:rPr>
          <w:rFonts w:ascii="Cambria" w:hAnsi="Cambria"/>
          <w:lang w:eastAsia="en-IN"/>
        </w:rPr>
        <w:t>{{date}}</w:t>
      </w:r>
    </w:p>
    <w:p w14:paraId="429A6EE7" w14:textId="77777777" w:rsidR="00A879CE" w:rsidRPr="002240D7" w:rsidRDefault="00A879CE" w:rsidP="00A879CE">
      <w:pPr>
        <w:spacing w:after="0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3A33285C" w14:textId="72FB52AD" w:rsidR="00A879CE" w:rsidRPr="002240D7" w:rsidRDefault="00A879CE" w:rsidP="00A175B1">
      <w:pPr>
        <w:rPr>
          <w:rFonts w:ascii="Cambria" w:hAnsi="Cambria"/>
          <w:b/>
          <w:bCs/>
          <w:lang w:eastAsia="en-IN"/>
        </w:rPr>
      </w:pPr>
      <w:bookmarkStart w:id="0" w:name="_Hlk120352920"/>
      <w:r w:rsidRPr="002240D7">
        <w:rPr>
          <w:rFonts w:ascii="Cambria" w:hAnsi="Cambria"/>
          <w:b/>
          <w:bCs/>
          <w:lang w:eastAsia="en-IN"/>
        </w:rPr>
        <w:t>To</w:t>
      </w:r>
      <w:r w:rsidR="00854BCC" w:rsidRPr="002240D7">
        <w:rPr>
          <w:rFonts w:ascii="Cambria" w:hAnsi="Cambria"/>
          <w:b/>
          <w:bCs/>
          <w:lang w:eastAsia="en-IN"/>
        </w:rPr>
        <w:t>,</w:t>
      </w:r>
    </w:p>
    <w:p w14:paraId="373DF44A" w14:textId="5CE095D2" w:rsidR="00A879CE" w:rsidRPr="002240D7" w:rsidRDefault="00A879CE" w:rsidP="00A175B1">
      <w:pPr>
        <w:rPr>
          <w:rFonts w:ascii="Cambria" w:hAnsi="Cambria"/>
          <w:lang w:eastAsia="en-IN"/>
        </w:rPr>
      </w:pPr>
      <w:r w:rsidRPr="002240D7">
        <w:rPr>
          <w:rFonts w:ascii="Cambria" w:hAnsi="Cambria"/>
          <w:lang w:eastAsia="en-IN"/>
        </w:rPr>
        <w:t>The MahaRERA</w:t>
      </w:r>
      <w:r w:rsidR="00B8570F" w:rsidRPr="002240D7">
        <w:rPr>
          <w:rFonts w:ascii="Cambria" w:hAnsi="Cambria"/>
          <w:lang w:eastAsia="en-IN"/>
        </w:rPr>
        <w:t>,</w:t>
      </w:r>
      <w:r w:rsidR="00B8570F" w:rsidRPr="002240D7">
        <w:rPr>
          <w:rFonts w:ascii="Cambria" w:hAnsi="Cambria"/>
          <w:lang w:eastAsia="en-IN"/>
        </w:rPr>
        <w:br/>
        <w:t xml:space="preserve">7th Floor, Housefin Bhavan, </w:t>
      </w:r>
      <w:r w:rsidR="00B8570F" w:rsidRPr="002240D7">
        <w:rPr>
          <w:rFonts w:ascii="Cambria" w:hAnsi="Cambria"/>
          <w:lang w:eastAsia="en-IN"/>
        </w:rPr>
        <w:br/>
        <w:t>Bandra Kurla Complex, E Block,</w:t>
      </w:r>
      <w:r w:rsidR="00B8570F" w:rsidRPr="002240D7">
        <w:rPr>
          <w:rFonts w:ascii="Cambria" w:hAnsi="Cambria"/>
          <w:lang w:eastAsia="en-IN"/>
        </w:rPr>
        <w:br/>
        <w:t xml:space="preserve">Mumbai, Maharashtra </w:t>
      </w:r>
      <w:r w:rsidR="00854BCC" w:rsidRPr="002240D7">
        <w:rPr>
          <w:rFonts w:ascii="Cambria" w:hAnsi="Cambria"/>
          <w:lang w:eastAsia="en-IN"/>
        </w:rPr>
        <w:t>–</w:t>
      </w:r>
      <w:r w:rsidR="00B8570F" w:rsidRPr="002240D7">
        <w:rPr>
          <w:rFonts w:ascii="Cambria" w:hAnsi="Cambria"/>
          <w:lang w:eastAsia="en-IN"/>
        </w:rPr>
        <w:t xml:space="preserve"> 400051</w:t>
      </w:r>
      <w:r w:rsidR="00854BCC" w:rsidRPr="002240D7">
        <w:rPr>
          <w:rFonts w:ascii="Cambria" w:hAnsi="Cambria"/>
          <w:lang w:eastAsia="en-IN"/>
        </w:rPr>
        <w:t>.</w:t>
      </w:r>
    </w:p>
    <w:bookmarkEnd w:id="0"/>
    <w:p w14:paraId="6793FCA1" w14:textId="77777777" w:rsidR="00A879CE" w:rsidRPr="002240D7" w:rsidRDefault="00A879CE" w:rsidP="00A879CE">
      <w:pPr>
        <w:spacing w:after="0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14:paraId="10173134" w14:textId="51769F85" w:rsidR="00A879CE" w:rsidRPr="002240D7" w:rsidRDefault="00A879CE" w:rsidP="00AA697F">
      <w:pPr>
        <w:ind w:firstLine="720"/>
        <w:rPr>
          <w:rFonts w:ascii="Cambria" w:hAnsi="Cambria"/>
        </w:rPr>
      </w:pPr>
      <w:r w:rsidRPr="002240D7">
        <w:rPr>
          <w:rFonts w:ascii="Cambria" w:hAnsi="Cambria"/>
          <w:lang w:eastAsia="en-IN"/>
        </w:rPr>
        <w:t>Sub</w:t>
      </w:r>
      <w:r w:rsidR="00163202" w:rsidRPr="002240D7">
        <w:rPr>
          <w:rFonts w:ascii="Cambria" w:hAnsi="Cambria"/>
          <w:lang w:eastAsia="en-IN"/>
        </w:rPr>
        <w:t>ject</w:t>
      </w:r>
      <w:r w:rsidRPr="002240D7">
        <w:rPr>
          <w:rFonts w:ascii="Cambria" w:hAnsi="Cambria"/>
          <w:lang w:eastAsia="en-IN"/>
        </w:rPr>
        <w:t xml:space="preserve">: Extension to the project bearing Registration No. </w:t>
      </w:r>
      <w:r w:rsidR="002C3AB5" w:rsidRPr="002240D7">
        <w:rPr>
          <w:rFonts w:ascii="Cambria" w:hAnsi="Cambria"/>
        </w:rPr>
        <w:t>{{registration_no}}</w:t>
      </w:r>
    </w:p>
    <w:p w14:paraId="5396F8F1" w14:textId="5725342C" w:rsidR="00B8570F" w:rsidRPr="002240D7" w:rsidRDefault="00B8570F" w:rsidP="00AA697F">
      <w:pPr>
        <w:jc w:val="both"/>
        <w:rPr>
          <w:rFonts w:ascii="Cambria" w:hAnsi="Cambria"/>
          <w:lang w:eastAsia="en-IN"/>
        </w:rPr>
      </w:pPr>
      <w:r w:rsidRPr="002240D7">
        <w:rPr>
          <w:rFonts w:ascii="Cambria" w:hAnsi="Cambria"/>
          <w:lang w:eastAsia="en-IN"/>
        </w:rPr>
        <w:t>Dear Sir/ Ma’am,</w:t>
      </w:r>
    </w:p>
    <w:p w14:paraId="767C923A" w14:textId="4655F2E2" w:rsidR="00A879CE" w:rsidRPr="002240D7" w:rsidRDefault="0088696D" w:rsidP="00AA697F">
      <w:pPr>
        <w:jc w:val="both"/>
        <w:rPr>
          <w:rFonts w:ascii="Cambria" w:hAnsi="Cambria"/>
          <w:lang w:eastAsia="en-IN"/>
        </w:rPr>
      </w:pPr>
      <w:r w:rsidRPr="002240D7">
        <w:rPr>
          <w:rFonts w:ascii="Cambria" w:hAnsi="Cambria"/>
          <w:lang w:eastAsia="en-IN"/>
        </w:rPr>
        <w:t>I</w:t>
      </w:r>
      <w:r w:rsidR="00A879CE" w:rsidRPr="002240D7">
        <w:rPr>
          <w:rFonts w:ascii="Cambria" w:hAnsi="Cambria"/>
          <w:lang w:eastAsia="en-IN"/>
        </w:rPr>
        <w:t xml:space="preserve">, hereby apply for extension u/s </w:t>
      </w:r>
      <w:r w:rsidR="00450837" w:rsidRPr="002240D7">
        <w:rPr>
          <w:rFonts w:ascii="Cambria" w:hAnsi="Cambria"/>
          <w:lang w:eastAsia="en-IN"/>
        </w:rPr>
        <w:t>7(3)</w:t>
      </w:r>
      <w:r w:rsidR="00A879CE" w:rsidRPr="002240D7">
        <w:rPr>
          <w:rFonts w:ascii="Cambria" w:hAnsi="Cambria"/>
          <w:lang w:eastAsia="en-IN"/>
        </w:rPr>
        <w:t xml:space="preserve"> of the registered project bearing vide no</w:t>
      </w:r>
      <w:r w:rsidR="00D86159" w:rsidRPr="002240D7">
        <w:rPr>
          <w:rFonts w:ascii="Cambria" w:hAnsi="Cambria"/>
          <w:lang w:eastAsia="en-IN"/>
        </w:rPr>
        <w:t xml:space="preserve"> </w:t>
      </w:r>
      <w:r w:rsidR="007F01E0" w:rsidRPr="002240D7">
        <w:rPr>
          <w:rFonts w:ascii="Cambria" w:hAnsi="Cambria"/>
        </w:rPr>
        <w:t>{{registration_no}}</w:t>
      </w:r>
    </w:p>
    <w:p w14:paraId="678CBC91" w14:textId="5E0B3519" w:rsidR="0088696D" w:rsidRPr="002240D7" w:rsidRDefault="0088696D" w:rsidP="00AA697F">
      <w:pPr>
        <w:jc w:val="both"/>
        <w:rPr>
          <w:rFonts w:ascii="Cambria" w:hAnsi="Cambria"/>
        </w:rPr>
      </w:pPr>
      <w:r w:rsidRPr="002240D7">
        <w:rPr>
          <w:rFonts w:ascii="Cambria" w:hAnsi="Cambria"/>
        </w:rPr>
        <w:t xml:space="preserve">I seek extension of the project till </w:t>
      </w:r>
      <w:r w:rsidR="002C3AB5" w:rsidRPr="002240D7">
        <w:rPr>
          <w:rFonts w:ascii="Cambria" w:hAnsi="Cambria"/>
        </w:rPr>
        <w:t>{{extension_date}}</w:t>
      </w:r>
    </w:p>
    <w:p w14:paraId="37B055CF" w14:textId="70D69CCF" w:rsidR="00B8570F" w:rsidRPr="002240D7" w:rsidRDefault="00971C81" w:rsidP="00AA697F">
      <w:pPr>
        <w:jc w:val="both"/>
        <w:rPr>
          <w:rFonts w:ascii="Cambria" w:hAnsi="Cambria"/>
        </w:rPr>
      </w:pPr>
      <w:r w:rsidRPr="002240D7">
        <w:rPr>
          <w:rFonts w:ascii="Cambria" w:hAnsi="Cambria"/>
        </w:rPr>
        <w:t>As prescribed under circular no 07/2019 dated 8 Feb 2019, the consent of 5</w:t>
      </w:r>
      <w:r w:rsidR="004358E9" w:rsidRPr="002240D7">
        <w:rPr>
          <w:rFonts w:ascii="Cambria" w:hAnsi="Cambria"/>
        </w:rPr>
        <w:t>1</w:t>
      </w:r>
      <w:r w:rsidRPr="002240D7">
        <w:rPr>
          <w:rFonts w:ascii="Cambria" w:hAnsi="Cambria"/>
        </w:rPr>
        <w:t>% of the allottees is enclosed herewith.</w:t>
      </w:r>
    </w:p>
    <w:p w14:paraId="744A935A" w14:textId="6C03E219" w:rsidR="00B8570F" w:rsidRPr="002240D7" w:rsidRDefault="00B8570F" w:rsidP="00B8570F">
      <w:pPr>
        <w:ind w:firstLine="720"/>
        <w:jc w:val="both"/>
        <w:rPr>
          <w:rFonts w:ascii="Cambria" w:hAnsi="Cambria" w:cs="Times New Roman"/>
          <w:sz w:val="24"/>
          <w:szCs w:val="24"/>
        </w:rPr>
      </w:pPr>
    </w:p>
    <w:p w14:paraId="6C05C367" w14:textId="34263D08" w:rsidR="00B8570F" w:rsidRPr="002240D7" w:rsidRDefault="00B8570F" w:rsidP="00B8570F">
      <w:pPr>
        <w:ind w:firstLine="720"/>
        <w:jc w:val="both"/>
        <w:rPr>
          <w:rFonts w:ascii="Cambria" w:hAnsi="Cambria" w:cs="Times New Roman"/>
          <w:sz w:val="24"/>
          <w:szCs w:val="24"/>
        </w:rPr>
      </w:pPr>
    </w:p>
    <w:p w14:paraId="5C0DCDA8" w14:textId="1075B900" w:rsidR="005134BA" w:rsidRPr="002240D7" w:rsidRDefault="00B8570F" w:rsidP="00AA697F">
      <w:pPr>
        <w:jc w:val="right"/>
        <w:rPr>
          <w:rFonts w:ascii="Cambria" w:hAnsi="Cambria"/>
        </w:rPr>
      </w:pP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r w:rsidRPr="002240D7">
        <w:rPr>
          <w:rFonts w:ascii="Cambria" w:hAnsi="Cambria"/>
        </w:rPr>
        <w:tab/>
      </w:r>
      <w:bookmarkStart w:id="1" w:name="_Hlk120352943"/>
      <w:r w:rsidRPr="002240D7">
        <w:rPr>
          <w:rFonts w:ascii="Cambria" w:hAnsi="Cambria"/>
        </w:rPr>
        <w:t>Thanks and Regards,</w:t>
      </w:r>
    </w:p>
    <w:p w14:paraId="526B30AE" w14:textId="77777777" w:rsidR="00643CB2" w:rsidRPr="002240D7" w:rsidRDefault="005134BA" w:rsidP="00AA697F">
      <w:pPr>
        <w:jc w:val="right"/>
        <w:rPr>
          <w:rFonts w:ascii="Cambria" w:hAnsi="Cambria"/>
        </w:rPr>
      </w:pPr>
      <w:r w:rsidRPr="002240D7">
        <w:rPr>
          <w:rFonts w:ascii="Cambria" w:hAnsi="Cambria"/>
        </w:rPr>
        <w:t xml:space="preserve">                                                     </w:t>
      </w:r>
      <w:r w:rsidR="00B8570F" w:rsidRPr="002240D7">
        <w:rPr>
          <w:rFonts w:ascii="Cambria" w:hAnsi="Cambria"/>
        </w:rPr>
        <w:tab/>
      </w:r>
      <w:r w:rsidR="00B8570F" w:rsidRPr="002240D7">
        <w:rPr>
          <w:rFonts w:ascii="Cambria" w:hAnsi="Cambria"/>
        </w:rPr>
        <w:tab/>
      </w:r>
      <w:r w:rsidR="00B8570F" w:rsidRPr="002240D7">
        <w:rPr>
          <w:rFonts w:ascii="Cambria" w:hAnsi="Cambria"/>
        </w:rPr>
        <w:tab/>
      </w:r>
    </w:p>
    <w:p w14:paraId="68BD0499" w14:textId="77777777" w:rsidR="00643CB2" w:rsidRPr="002240D7" w:rsidRDefault="00643CB2" w:rsidP="00AA697F">
      <w:pPr>
        <w:jc w:val="right"/>
        <w:rPr>
          <w:rFonts w:ascii="Cambria" w:hAnsi="Cambria"/>
        </w:rPr>
      </w:pPr>
    </w:p>
    <w:p w14:paraId="0EF64263" w14:textId="77777777" w:rsidR="00643CB2" w:rsidRPr="002240D7" w:rsidRDefault="00643CB2" w:rsidP="00AA697F">
      <w:pPr>
        <w:jc w:val="right"/>
        <w:rPr>
          <w:rFonts w:ascii="Cambria" w:hAnsi="Cambria"/>
        </w:rPr>
      </w:pPr>
    </w:p>
    <w:p w14:paraId="3ECAABF5" w14:textId="366655CC" w:rsidR="002C3AB5" w:rsidRPr="002240D7" w:rsidRDefault="00B8570F" w:rsidP="00AA697F">
      <w:pPr>
        <w:jc w:val="right"/>
        <w:rPr>
          <w:rFonts w:ascii="Cambria" w:hAnsi="Cambria"/>
        </w:rPr>
      </w:pPr>
      <w:r w:rsidRPr="002240D7">
        <w:rPr>
          <w:rFonts w:ascii="Cambria" w:hAnsi="Cambria"/>
        </w:rPr>
        <w:t xml:space="preserve">    </w:t>
      </w:r>
      <w:r w:rsidR="005134BA" w:rsidRPr="002240D7">
        <w:rPr>
          <w:rFonts w:ascii="Cambria" w:hAnsi="Cambria"/>
        </w:rPr>
        <w:t xml:space="preserve">        </w:t>
      </w:r>
      <w:r w:rsidR="002C3AB5" w:rsidRPr="002240D7">
        <w:rPr>
          <w:rFonts w:ascii="Cambria" w:hAnsi="Cambria"/>
        </w:rPr>
        <w:t>{{promoter_name}}</w:t>
      </w:r>
    </w:p>
    <w:p w14:paraId="347BE16A" w14:textId="0F8365DE" w:rsidR="00A879CE" w:rsidRPr="002240D7" w:rsidRDefault="00A879CE">
      <w:pPr>
        <w:rPr>
          <w:rFonts w:ascii="Cambria" w:hAnsi="Cambria"/>
          <w:sz w:val="24"/>
          <w:szCs w:val="24"/>
        </w:rPr>
      </w:pPr>
    </w:p>
    <w:bookmarkEnd w:id="1"/>
    <w:p w14:paraId="3165AD9F" w14:textId="77777777" w:rsidR="00A879CE" w:rsidRPr="002240D7" w:rsidRDefault="00A879CE">
      <w:pPr>
        <w:rPr>
          <w:rFonts w:ascii="Cambria" w:hAnsi="Cambria"/>
          <w:sz w:val="24"/>
          <w:szCs w:val="24"/>
        </w:rPr>
      </w:pPr>
    </w:p>
    <w:sectPr w:rsidR="00A879CE" w:rsidRPr="002240D7" w:rsidSect="006566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E6"/>
    <w:rsid w:val="000408C8"/>
    <w:rsid w:val="00126949"/>
    <w:rsid w:val="00163202"/>
    <w:rsid w:val="00193426"/>
    <w:rsid w:val="001F05C2"/>
    <w:rsid w:val="002240D7"/>
    <w:rsid w:val="0024524B"/>
    <w:rsid w:val="00251C0D"/>
    <w:rsid w:val="002767AD"/>
    <w:rsid w:val="002C3AB5"/>
    <w:rsid w:val="002F097A"/>
    <w:rsid w:val="003B2C87"/>
    <w:rsid w:val="00413727"/>
    <w:rsid w:val="00431C7E"/>
    <w:rsid w:val="004358E9"/>
    <w:rsid w:val="0044101E"/>
    <w:rsid w:val="00450837"/>
    <w:rsid w:val="00461E44"/>
    <w:rsid w:val="00462150"/>
    <w:rsid w:val="00462D82"/>
    <w:rsid w:val="004D6564"/>
    <w:rsid w:val="005134BA"/>
    <w:rsid w:val="00643CB2"/>
    <w:rsid w:val="00656636"/>
    <w:rsid w:val="00657629"/>
    <w:rsid w:val="00697127"/>
    <w:rsid w:val="007B5675"/>
    <w:rsid w:val="007F01E0"/>
    <w:rsid w:val="00807B80"/>
    <w:rsid w:val="00821A27"/>
    <w:rsid w:val="00846073"/>
    <w:rsid w:val="00854BCC"/>
    <w:rsid w:val="00882D0B"/>
    <w:rsid w:val="0088696D"/>
    <w:rsid w:val="0089522A"/>
    <w:rsid w:val="00971C81"/>
    <w:rsid w:val="00983122"/>
    <w:rsid w:val="00A175B1"/>
    <w:rsid w:val="00A879CE"/>
    <w:rsid w:val="00AA697F"/>
    <w:rsid w:val="00AB3012"/>
    <w:rsid w:val="00B21946"/>
    <w:rsid w:val="00B8570F"/>
    <w:rsid w:val="00BA54DA"/>
    <w:rsid w:val="00BE3994"/>
    <w:rsid w:val="00BF4581"/>
    <w:rsid w:val="00C35492"/>
    <w:rsid w:val="00CD2027"/>
    <w:rsid w:val="00D47CE6"/>
    <w:rsid w:val="00D86159"/>
    <w:rsid w:val="00E658ED"/>
    <w:rsid w:val="00F31EBB"/>
    <w:rsid w:val="00F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DC6C4"/>
  <w15:chartTrackingRefBased/>
  <w15:docId w15:val="{69D6D921-4733-441A-81FE-81D0D0BE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2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Legalasst Reraeasy</dc:creator>
  <cp:keywords/>
  <dc:description/>
  <cp:lastModifiedBy>Accounts Reraeasy</cp:lastModifiedBy>
  <cp:revision>41</cp:revision>
  <cp:lastPrinted>2021-03-11T06:33:00Z</cp:lastPrinted>
  <dcterms:created xsi:type="dcterms:W3CDTF">2022-04-06T12:07:00Z</dcterms:created>
  <dcterms:modified xsi:type="dcterms:W3CDTF">2025-07-10T11:17:00Z</dcterms:modified>
</cp:coreProperties>
</file>