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E771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76CB5BC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19EB277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DC31546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AE00CF4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601EBF8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3325571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45B7F81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5C1FE04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7BC0ACA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B8AC2F2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ADF5AC8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D27C5BD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0F44CED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454D938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E3C9C81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065DB00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7E22069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6300ABAF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89D27DE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F059CD5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239D3DD8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E8DB9CE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CFA5A1B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E12C3EC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4A34D009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7D038D22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7DD20B8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50D843E6" w14:textId="77777777" w:rsidR="00092D2B" w:rsidRPr="00FE572A" w:rsidRDefault="00092D2B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F315324" w14:textId="193CE98B" w:rsidR="00756052" w:rsidRPr="00FE572A" w:rsidRDefault="002E2F01" w:rsidP="00195AE5">
      <w:pPr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E572A">
        <w:rPr>
          <w:rFonts w:asciiTheme="minorHAnsi" w:hAnsiTheme="minorHAnsi" w:cstheme="minorHAnsi"/>
          <w:b/>
          <w:sz w:val="24"/>
          <w:szCs w:val="24"/>
          <w:u w:val="single"/>
        </w:rPr>
        <w:t>Affidavit cum Declaration</w:t>
      </w:r>
    </w:p>
    <w:p w14:paraId="2D50B06A" w14:textId="77777777" w:rsidR="009F4F49" w:rsidRPr="00FE572A" w:rsidRDefault="009F4F49" w:rsidP="00195AE5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1F315325" w14:textId="77777777" w:rsidR="002E2F01" w:rsidRPr="00FE572A" w:rsidRDefault="002E2F01" w:rsidP="00142C4C">
      <w:pPr>
        <w:rPr>
          <w:rFonts w:asciiTheme="minorHAnsi" w:hAnsiTheme="minorHAnsi" w:cstheme="minorHAnsi"/>
        </w:rPr>
      </w:pPr>
    </w:p>
    <w:p w14:paraId="322F57AF" w14:textId="68D6A253" w:rsidR="00F84B9C" w:rsidRPr="00FE572A" w:rsidRDefault="002E2F01" w:rsidP="00142C4C">
      <w:pP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FE572A">
        <w:rPr>
          <w:rFonts w:asciiTheme="minorHAnsi" w:hAnsiTheme="minorHAnsi" w:cstheme="minorHAnsi"/>
        </w:rPr>
        <w:t xml:space="preserve">Affidavit cum declaration of </w:t>
      </w:r>
      <w:r w:rsidR="00F05018" w:rsidRPr="00FE572A">
        <w:rPr>
          <w:rFonts w:asciiTheme="minorHAnsi" w:hAnsiTheme="minorHAnsi" w:cstheme="minorHAnsi"/>
        </w:rPr>
        <w:t xml:space="preserve">the </w:t>
      </w:r>
      <w:r w:rsidR="00195AE5"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{{promoter_name}} </w:t>
      </w:r>
      <w:r w:rsidR="009E5F1A" w:rsidRPr="00FE572A">
        <w:rPr>
          <w:rFonts w:asciiTheme="minorHAnsi" w:hAnsiTheme="minorHAnsi" w:cstheme="minorHAnsi"/>
          <w:bCs/>
        </w:rPr>
        <w:t>P</w:t>
      </w:r>
      <w:r w:rsidR="005C1888" w:rsidRPr="00FE572A">
        <w:rPr>
          <w:rFonts w:asciiTheme="minorHAnsi" w:hAnsiTheme="minorHAnsi" w:cstheme="minorHAnsi"/>
          <w:bCs/>
        </w:rPr>
        <w:t>ro</w:t>
      </w:r>
      <w:r w:rsidR="005C1888" w:rsidRPr="00FE572A">
        <w:rPr>
          <w:rFonts w:asciiTheme="minorHAnsi" w:hAnsiTheme="minorHAnsi" w:cstheme="minorHAnsi"/>
        </w:rPr>
        <w:t xml:space="preserve">moter of </w:t>
      </w:r>
      <w:r w:rsidR="00F6048B" w:rsidRPr="00FE572A">
        <w:rPr>
          <w:rFonts w:asciiTheme="minorHAnsi" w:hAnsiTheme="minorHAnsi" w:cstheme="minorHAnsi"/>
        </w:rPr>
        <w:t xml:space="preserve">the </w:t>
      </w:r>
      <w:r w:rsidR="005F320F" w:rsidRPr="00FE572A">
        <w:rPr>
          <w:rFonts w:asciiTheme="minorHAnsi" w:hAnsiTheme="minorHAnsi" w:cstheme="minorHAnsi"/>
        </w:rPr>
        <w:t>project</w:t>
      </w:r>
      <w:r w:rsidR="00F84B9C" w:rsidRPr="00FE572A">
        <w:rPr>
          <w:rFonts w:asciiTheme="minorHAnsi" w:hAnsiTheme="minorHAnsi" w:cstheme="minorHAnsi"/>
        </w:rPr>
        <w:t xml:space="preserve"> </w:t>
      </w:r>
      <w:r w:rsidR="00195AE5" w:rsidRPr="00FE572A">
        <w:rPr>
          <w:rFonts w:asciiTheme="minorHAnsi" w:hAnsiTheme="minorHAnsi" w:cstheme="minorHAnsi"/>
          <w:b/>
          <w:bCs/>
        </w:rPr>
        <w:t>{{project_name}}</w:t>
      </w:r>
      <w:r w:rsidR="00292304" w:rsidRPr="00FE572A">
        <w:rPr>
          <w:rFonts w:asciiTheme="minorHAnsi" w:hAnsiTheme="minorHAnsi" w:cstheme="minorHAnsi"/>
          <w:b/>
          <w:bCs/>
        </w:rPr>
        <w:t xml:space="preserve"> </w:t>
      </w:r>
      <w:r w:rsidR="0051470B" w:rsidRPr="00FE572A">
        <w:rPr>
          <w:rFonts w:asciiTheme="minorHAnsi" w:hAnsiTheme="minorHAnsi" w:cstheme="minorHAnsi"/>
        </w:rPr>
        <w:t>situated at</w:t>
      </w:r>
      <w:r w:rsidR="00240386" w:rsidRPr="00FE572A">
        <w:rPr>
          <w:rFonts w:asciiTheme="minorHAnsi" w:hAnsiTheme="minorHAnsi" w:cstheme="minorHAnsi"/>
          <w:b/>
        </w:rPr>
        <w:t> </w:t>
      </w:r>
      <w:r w:rsidR="00195AE5"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r w:rsidR="00092D2B"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project_address</w:t>
      </w:r>
      <w:r w:rsidR="00195AE5"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}};</w:t>
      </w:r>
    </w:p>
    <w:p w14:paraId="4A895C1C" w14:textId="77777777" w:rsidR="00512AFD" w:rsidRPr="00FE572A" w:rsidRDefault="00512AFD" w:rsidP="00142C4C">
      <w:pPr>
        <w:rPr>
          <w:rFonts w:asciiTheme="minorHAnsi" w:hAnsiTheme="minorHAnsi" w:cstheme="minorHAnsi"/>
        </w:rPr>
      </w:pPr>
    </w:p>
    <w:p w14:paraId="1F315328" w14:textId="309C706A" w:rsidR="002E2F01" w:rsidRPr="00FE572A" w:rsidRDefault="00195AE5" w:rsidP="00142C4C">
      <w:pP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{{promoter_name}}</w:t>
      </w:r>
      <w:r w:rsidR="00292304"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F84B9C" w:rsidRPr="00FE572A">
        <w:rPr>
          <w:rFonts w:asciiTheme="minorHAnsi" w:hAnsiTheme="minorHAnsi" w:cstheme="minorHAnsi"/>
        </w:rPr>
        <w:t xml:space="preserve">promoter of the project </w:t>
      </w:r>
      <w:r w:rsidRPr="00FE572A">
        <w:rPr>
          <w:rFonts w:asciiTheme="minorHAnsi" w:hAnsiTheme="minorHAnsi" w:cstheme="minorHAnsi"/>
          <w:b/>
          <w:bCs/>
        </w:rPr>
        <w:t>{{project_name}}</w:t>
      </w:r>
      <w:r w:rsidR="00292304" w:rsidRPr="00FE572A">
        <w:rPr>
          <w:rFonts w:asciiTheme="minorHAnsi" w:hAnsiTheme="minorHAnsi" w:cstheme="minorHAnsi"/>
          <w:b/>
          <w:bCs/>
        </w:rPr>
        <w:t xml:space="preserve"> </w:t>
      </w:r>
      <w:r w:rsidR="0051470B" w:rsidRPr="00FE572A">
        <w:rPr>
          <w:rFonts w:asciiTheme="minorHAnsi" w:hAnsiTheme="minorHAnsi" w:cstheme="minorHAnsi"/>
        </w:rPr>
        <w:t xml:space="preserve">situated at </w:t>
      </w:r>
      <w:r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</w:t>
      </w:r>
      <w:r w:rsidR="0049168A"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project_address</w:t>
      </w:r>
      <w:r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}}; </w:t>
      </w:r>
      <w:r w:rsidR="00DD11E0" w:rsidRPr="00FE572A">
        <w:rPr>
          <w:rFonts w:asciiTheme="minorHAnsi" w:hAnsiTheme="minorHAnsi" w:cstheme="minorHAnsi"/>
        </w:rPr>
        <w:t xml:space="preserve">do hereby solemnly </w:t>
      </w:r>
      <w:r w:rsidR="0032740E" w:rsidRPr="00FE572A">
        <w:rPr>
          <w:rFonts w:asciiTheme="minorHAnsi" w:hAnsiTheme="minorHAnsi" w:cstheme="minorHAnsi"/>
        </w:rPr>
        <w:t>declare</w:t>
      </w:r>
      <w:r w:rsidR="00DD11E0" w:rsidRPr="00FE572A">
        <w:rPr>
          <w:rFonts w:asciiTheme="minorHAnsi" w:hAnsiTheme="minorHAnsi" w:cstheme="minorHAnsi"/>
        </w:rPr>
        <w:t>, undertake</w:t>
      </w:r>
      <w:r w:rsidR="000E3C87" w:rsidRPr="00FE572A">
        <w:rPr>
          <w:rFonts w:asciiTheme="minorHAnsi" w:hAnsiTheme="minorHAnsi" w:cstheme="minorHAnsi"/>
        </w:rPr>
        <w:t>,</w:t>
      </w:r>
      <w:r w:rsidR="00DD11E0" w:rsidRPr="00FE572A">
        <w:rPr>
          <w:rFonts w:asciiTheme="minorHAnsi" w:hAnsiTheme="minorHAnsi" w:cstheme="minorHAnsi"/>
        </w:rPr>
        <w:t xml:space="preserve"> and state as </w:t>
      </w:r>
      <w:r w:rsidR="00452E28" w:rsidRPr="00FE572A">
        <w:rPr>
          <w:rFonts w:asciiTheme="minorHAnsi" w:hAnsiTheme="minorHAnsi" w:cstheme="minorHAnsi"/>
        </w:rPr>
        <w:t>under:</w:t>
      </w:r>
    </w:p>
    <w:p w14:paraId="1F315329" w14:textId="77777777" w:rsidR="00DD11E0" w:rsidRPr="00FE572A" w:rsidRDefault="00DD11E0" w:rsidP="00142C4C">
      <w:pPr>
        <w:rPr>
          <w:rFonts w:asciiTheme="minorHAnsi" w:hAnsiTheme="minorHAnsi" w:cstheme="minorHAnsi"/>
        </w:rPr>
      </w:pPr>
    </w:p>
    <w:p w14:paraId="1F31532A" w14:textId="51B85E04" w:rsidR="00DD11E0" w:rsidRPr="00FE572A" w:rsidRDefault="007215A7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  <w:b/>
          <w:bCs/>
        </w:rPr>
        <w:t>We</w:t>
      </w:r>
      <w:r w:rsidR="00CE3513" w:rsidRPr="00FE572A">
        <w:rPr>
          <w:rFonts w:asciiTheme="minorHAnsi" w:hAnsiTheme="minorHAnsi" w:cstheme="minorHAnsi"/>
        </w:rPr>
        <w:t xml:space="preserve"> </w:t>
      </w:r>
      <w:r w:rsidR="006B1BAC" w:rsidRPr="00FE572A">
        <w:rPr>
          <w:rFonts w:asciiTheme="minorHAnsi" w:hAnsiTheme="minorHAnsi" w:cstheme="minorHAnsi"/>
        </w:rPr>
        <w:t>have the legal title report to the land on which the development of the project is proposed.</w:t>
      </w:r>
    </w:p>
    <w:p w14:paraId="1F31532B" w14:textId="77777777" w:rsidR="006B1BAC" w:rsidRPr="00FE572A" w:rsidRDefault="006B1BAC" w:rsidP="00142C4C">
      <w:pPr>
        <w:rPr>
          <w:rFonts w:asciiTheme="minorHAnsi" w:hAnsiTheme="minorHAnsi" w:cstheme="minorHAnsi"/>
        </w:rPr>
      </w:pPr>
    </w:p>
    <w:p w14:paraId="1F31532C" w14:textId="77777777" w:rsidR="00DD11E0" w:rsidRPr="00FE572A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>The Project land is free from all encumbrances.</w:t>
      </w:r>
    </w:p>
    <w:p w14:paraId="1AFABD04" w14:textId="77777777" w:rsidR="00C56B69" w:rsidRPr="00FE572A" w:rsidRDefault="00C56B69" w:rsidP="00142C4C">
      <w:pPr>
        <w:rPr>
          <w:rFonts w:asciiTheme="minorHAnsi" w:hAnsiTheme="minorHAnsi" w:cstheme="minorHAnsi"/>
          <w:b/>
        </w:rPr>
      </w:pPr>
    </w:p>
    <w:p w14:paraId="500A5900" w14:textId="77777777" w:rsidR="00C56B69" w:rsidRPr="00FE572A" w:rsidRDefault="00C56B69" w:rsidP="00142C4C">
      <w:pPr>
        <w:rPr>
          <w:rFonts w:asciiTheme="minorHAnsi" w:hAnsiTheme="minorHAnsi" w:cstheme="minorHAnsi"/>
          <w:b/>
        </w:rPr>
      </w:pPr>
    </w:p>
    <w:p w14:paraId="1F315333" w14:textId="6AA9C4AD" w:rsidR="00DD11E0" w:rsidRPr="00FE572A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 xml:space="preserve">That the time period within which the project shall be completed by </w:t>
      </w:r>
      <w:r w:rsidR="009E5F1A" w:rsidRPr="00FE572A">
        <w:rPr>
          <w:rFonts w:asciiTheme="minorHAnsi" w:hAnsiTheme="minorHAnsi" w:cstheme="minorHAnsi"/>
        </w:rPr>
        <w:t>us</w:t>
      </w:r>
      <w:r w:rsidR="006D7E1E" w:rsidRPr="00FE572A">
        <w:rPr>
          <w:rFonts w:asciiTheme="minorHAnsi" w:hAnsiTheme="minorHAnsi" w:cstheme="minorHAnsi"/>
        </w:rPr>
        <w:t xml:space="preserve"> </w:t>
      </w:r>
      <w:r w:rsidR="005109EF" w:rsidRPr="00FE572A">
        <w:rPr>
          <w:rFonts w:asciiTheme="minorHAnsi" w:hAnsiTheme="minorHAnsi" w:cstheme="minorHAnsi"/>
        </w:rPr>
        <w:t>on or before</w:t>
      </w:r>
      <w:r w:rsidR="008754F2" w:rsidRPr="00FE572A">
        <w:rPr>
          <w:rFonts w:asciiTheme="minorHAnsi" w:hAnsiTheme="minorHAnsi" w:cstheme="minorHAnsi"/>
        </w:rPr>
        <w:t xml:space="preserve"> </w:t>
      </w:r>
      <w:r w:rsidR="00F56B68" w:rsidRPr="00FE572A">
        <w:rPr>
          <w:rFonts w:asciiTheme="minorHAnsi" w:hAnsiTheme="minorHAnsi" w:cstheme="minorHAnsi"/>
        </w:rPr>
        <w:t>{{extension_date}}.</w:t>
      </w:r>
    </w:p>
    <w:p w14:paraId="1F315335" w14:textId="77777777" w:rsidR="00960D6A" w:rsidRPr="00FE572A" w:rsidRDefault="00960D6A" w:rsidP="00142C4C">
      <w:pPr>
        <w:rPr>
          <w:rFonts w:asciiTheme="minorHAnsi" w:hAnsiTheme="minorHAnsi" w:cstheme="minorHAnsi"/>
        </w:rPr>
      </w:pPr>
    </w:p>
    <w:p w14:paraId="1F315337" w14:textId="77777777" w:rsidR="00DD11E0" w:rsidRPr="00FE572A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lastRenderedPageBreak/>
        <w:t>Seventy Percent of the amount</w:t>
      </w:r>
      <w:r w:rsidR="00560E36" w:rsidRPr="00FE572A">
        <w:rPr>
          <w:rFonts w:asciiTheme="minorHAnsi" w:hAnsiTheme="minorHAnsi" w:cstheme="minorHAnsi"/>
        </w:rPr>
        <w:t xml:space="preserve">s to be realised hereinafter by </w:t>
      </w:r>
      <w:r w:rsidR="00C607CA" w:rsidRPr="00FE572A">
        <w:rPr>
          <w:rFonts w:asciiTheme="minorHAnsi" w:hAnsiTheme="minorHAnsi" w:cstheme="minorHAnsi"/>
        </w:rPr>
        <w:t>me</w:t>
      </w:r>
      <w:r w:rsidRPr="00FE572A">
        <w:rPr>
          <w:rFonts w:asciiTheme="minorHAnsi" w:hAnsiTheme="minorHAnsi" w:cstheme="minorHAnsi"/>
        </w:rPr>
        <w:t xml:space="preserve"> for the real estate project from the allottees, from time to time, shall be deposited in a separate account to be maintained in a scheduled bank to cover the cost of construction and the land cost and shall be used only for that purpose.</w:t>
      </w:r>
    </w:p>
    <w:p w14:paraId="1F315338" w14:textId="77777777" w:rsidR="00DD11E0" w:rsidRPr="00FE572A" w:rsidRDefault="00DD11E0" w:rsidP="00142C4C">
      <w:pPr>
        <w:rPr>
          <w:rFonts w:asciiTheme="minorHAnsi" w:hAnsiTheme="minorHAnsi" w:cstheme="minorHAnsi"/>
        </w:rPr>
      </w:pPr>
    </w:p>
    <w:p w14:paraId="1F315339" w14:textId="3F93464C" w:rsidR="00DD11E0" w:rsidRPr="00FE572A" w:rsidRDefault="00DD11E0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 xml:space="preserve">The amount from separate account shall be withdrawn in accordance with RERA </w:t>
      </w:r>
      <w:r w:rsidR="00192873" w:rsidRPr="00FE572A">
        <w:rPr>
          <w:rFonts w:asciiTheme="minorHAnsi" w:hAnsiTheme="minorHAnsi" w:cstheme="minorHAnsi"/>
        </w:rPr>
        <w:t>R</w:t>
      </w:r>
      <w:r w:rsidRPr="00FE572A">
        <w:rPr>
          <w:rFonts w:asciiTheme="minorHAnsi" w:hAnsiTheme="minorHAnsi" w:cstheme="minorHAnsi"/>
        </w:rPr>
        <w:t xml:space="preserve">ule </w:t>
      </w:r>
    </w:p>
    <w:p w14:paraId="1F31533A" w14:textId="77777777" w:rsidR="00DD11E0" w:rsidRPr="00FE572A" w:rsidRDefault="00DD11E0" w:rsidP="00142C4C">
      <w:pPr>
        <w:rPr>
          <w:rFonts w:asciiTheme="minorHAnsi" w:hAnsiTheme="minorHAnsi" w:cstheme="minorHAnsi"/>
        </w:rPr>
      </w:pPr>
    </w:p>
    <w:p w14:paraId="1F31533B" w14:textId="1B7E275A" w:rsidR="00DD11E0" w:rsidRPr="00FE572A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  <w:b/>
          <w:bCs/>
        </w:rPr>
        <w:t xml:space="preserve">We </w:t>
      </w:r>
      <w:r w:rsidR="00DD11E0" w:rsidRPr="00FE572A">
        <w:rPr>
          <w:rFonts w:asciiTheme="minorHAnsi" w:hAnsiTheme="minorHAnsi" w:cstheme="minorHAnsi"/>
        </w:rPr>
        <w:t>shall get the accounts audited within six months after the end of every financial year by a practicing C</w:t>
      </w:r>
      <w:r w:rsidR="00A74D42" w:rsidRPr="00FE572A">
        <w:rPr>
          <w:rFonts w:asciiTheme="minorHAnsi" w:hAnsiTheme="minorHAnsi" w:cstheme="minorHAnsi"/>
        </w:rPr>
        <w:t>hartered Accountant, and shall produce a statement of accounts duly certified and signed by such practicing Chartered Accountant, and it shall be verified during the audit that the amounts collected for a particular project have been utilised for the project and the withdrawal has been in compliance with the proportion to the percentage of completion of the project.</w:t>
      </w:r>
    </w:p>
    <w:p w14:paraId="1F31533C" w14:textId="77777777" w:rsidR="00A74D42" w:rsidRPr="00FE572A" w:rsidRDefault="00A74D42" w:rsidP="00142C4C">
      <w:pPr>
        <w:rPr>
          <w:rFonts w:asciiTheme="minorHAnsi" w:hAnsiTheme="minorHAnsi" w:cstheme="minorHAnsi"/>
        </w:rPr>
      </w:pPr>
    </w:p>
    <w:p w14:paraId="1F31533D" w14:textId="2631F3C2" w:rsidR="00A74D42" w:rsidRPr="00FE572A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  <w:b/>
          <w:bCs/>
        </w:rPr>
        <w:t>We</w:t>
      </w:r>
      <w:r w:rsidR="00F84B9C" w:rsidRPr="00FE572A">
        <w:rPr>
          <w:rFonts w:asciiTheme="minorHAnsi" w:hAnsiTheme="minorHAnsi" w:cstheme="minorHAnsi"/>
          <w:b/>
          <w:bCs/>
        </w:rPr>
        <w:t xml:space="preserve"> </w:t>
      </w:r>
      <w:r w:rsidR="00A74D42" w:rsidRPr="00FE572A">
        <w:rPr>
          <w:rFonts w:asciiTheme="minorHAnsi" w:hAnsiTheme="minorHAnsi" w:cstheme="minorHAnsi"/>
        </w:rPr>
        <w:t>shall take all the pending approvals on time, from the competent authorities.</w:t>
      </w:r>
    </w:p>
    <w:p w14:paraId="1F31533E" w14:textId="77777777" w:rsidR="00A74D42" w:rsidRPr="00FE572A" w:rsidRDefault="00A74D42" w:rsidP="00142C4C">
      <w:pPr>
        <w:rPr>
          <w:rFonts w:asciiTheme="minorHAnsi" w:hAnsiTheme="minorHAnsi" w:cstheme="minorHAnsi"/>
        </w:rPr>
      </w:pPr>
    </w:p>
    <w:p w14:paraId="1F31533F" w14:textId="5A3FFB86" w:rsidR="00A74D42" w:rsidRPr="00FE572A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  <w:b/>
          <w:bCs/>
        </w:rPr>
        <w:t>We</w:t>
      </w:r>
      <w:r w:rsidR="009F2ACA" w:rsidRPr="00FE572A">
        <w:rPr>
          <w:rFonts w:asciiTheme="minorHAnsi" w:hAnsiTheme="minorHAnsi" w:cstheme="minorHAnsi"/>
          <w:b/>
          <w:bCs/>
        </w:rPr>
        <w:t xml:space="preserve"> </w:t>
      </w:r>
      <w:r w:rsidR="00A74D42" w:rsidRPr="00FE572A">
        <w:rPr>
          <w:rFonts w:asciiTheme="minorHAnsi" w:hAnsiTheme="minorHAnsi" w:cstheme="minorHAnsi"/>
        </w:rPr>
        <w:t>shall inform the Authority regarding all the changes that have occurred in the information furnished under sub-</w:t>
      </w:r>
      <w:r w:rsidR="00452E28" w:rsidRPr="00FE572A">
        <w:rPr>
          <w:rFonts w:asciiTheme="minorHAnsi" w:hAnsiTheme="minorHAnsi" w:cstheme="minorHAnsi"/>
        </w:rPr>
        <w:t>section (</w:t>
      </w:r>
      <w:r w:rsidR="00A74D42" w:rsidRPr="00FE572A">
        <w:rPr>
          <w:rFonts w:asciiTheme="minorHAnsi" w:hAnsiTheme="minorHAnsi" w:cstheme="minorHAnsi"/>
        </w:rPr>
        <w:t xml:space="preserve">2) </w:t>
      </w:r>
      <w:r w:rsidR="00452E28" w:rsidRPr="00FE572A">
        <w:rPr>
          <w:rFonts w:asciiTheme="minorHAnsi" w:hAnsiTheme="minorHAnsi" w:cstheme="minorHAnsi"/>
        </w:rPr>
        <w:t>OD</w:t>
      </w:r>
      <w:r w:rsidR="00A74D42" w:rsidRPr="00FE572A">
        <w:rPr>
          <w:rFonts w:asciiTheme="minorHAnsi" w:hAnsiTheme="minorHAnsi" w:cstheme="minorHAnsi"/>
        </w:rPr>
        <w:t xml:space="preserve"> section 4 of the ACT and under rule 3 of these rules, within seven days of the said changes occurring.</w:t>
      </w:r>
    </w:p>
    <w:p w14:paraId="1F315340" w14:textId="77777777" w:rsidR="00A74D42" w:rsidRPr="00FE572A" w:rsidRDefault="00A74D42" w:rsidP="00142C4C">
      <w:pPr>
        <w:rPr>
          <w:rFonts w:asciiTheme="minorHAnsi" w:hAnsiTheme="minorHAnsi" w:cstheme="minorHAnsi"/>
        </w:rPr>
      </w:pPr>
    </w:p>
    <w:p w14:paraId="1F315341" w14:textId="6510F617" w:rsidR="00A74D42" w:rsidRPr="00FE572A" w:rsidRDefault="008D6FA1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  <w:b/>
          <w:bCs/>
        </w:rPr>
        <w:t>We</w:t>
      </w:r>
      <w:r w:rsidRPr="00FE572A">
        <w:rPr>
          <w:rFonts w:asciiTheme="minorHAnsi" w:hAnsiTheme="minorHAnsi" w:cstheme="minorHAnsi"/>
        </w:rPr>
        <w:t xml:space="preserve"> </w:t>
      </w:r>
      <w:r w:rsidR="00A74D42" w:rsidRPr="00FE572A">
        <w:rPr>
          <w:rFonts w:asciiTheme="minorHAnsi" w:hAnsiTheme="minorHAnsi" w:cstheme="minorHAnsi"/>
        </w:rPr>
        <w:t>have furnished such other documents as have been prescribed by the rules and regulations made under the Act.</w:t>
      </w:r>
    </w:p>
    <w:p w14:paraId="1F315342" w14:textId="77777777" w:rsidR="00A74D42" w:rsidRPr="00FE572A" w:rsidRDefault="00A74D42" w:rsidP="00142C4C">
      <w:pPr>
        <w:rPr>
          <w:rFonts w:asciiTheme="minorHAnsi" w:hAnsiTheme="minorHAnsi" w:cstheme="minorHAnsi"/>
        </w:rPr>
      </w:pPr>
    </w:p>
    <w:p w14:paraId="1F315343" w14:textId="3F91F599" w:rsidR="00A74D42" w:rsidRPr="00FE572A" w:rsidRDefault="009F2ACA" w:rsidP="00092D2B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  <w:b/>
          <w:bCs/>
        </w:rPr>
        <w:t>We</w:t>
      </w:r>
      <w:r w:rsidR="0044088D" w:rsidRPr="00FE572A">
        <w:rPr>
          <w:rFonts w:asciiTheme="minorHAnsi" w:hAnsiTheme="minorHAnsi" w:cstheme="minorHAnsi"/>
          <w:b/>
          <w:bCs/>
        </w:rPr>
        <w:t xml:space="preserve"> </w:t>
      </w:r>
      <w:r w:rsidR="00A74D42" w:rsidRPr="00FE572A">
        <w:rPr>
          <w:rFonts w:asciiTheme="minorHAnsi" w:hAnsiTheme="minorHAnsi" w:cstheme="minorHAnsi"/>
        </w:rPr>
        <w:t>shall not discriminate against any allottee at the time of allotment of any apartment, plot or building, as the case may be.</w:t>
      </w:r>
    </w:p>
    <w:p w14:paraId="1F315347" w14:textId="10C35A87" w:rsidR="00560E36" w:rsidRPr="00FE572A" w:rsidRDefault="00560E36" w:rsidP="00142C4C">
      <w:pPr>
        <w:rPr>
          <w:rFonts w:asciiTheme="minorHAnsi" w:hAnsiTheme="minorHAnsi" w:cstheme="minorHAnsi"/>
        </w:rPr>
      </w:pPr>
    </w:p>
    <w:p w14:paraId="4897FE9D" w14:textId="77F37590" w:rsidR="001A7289" w:rsidRPr="00FE572A" w:rsidRDefault="003907DB" w:rsidP="00142C4C">
      <w:p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</w:t>
      </w:r>
      <w:r w:rsidR="00895C78" w:rsidRPr="00FE572A">
        <w:rPr>
          <w:rFonts w:asciiTheme="minorHAnsi" w:hAnsiTheme="minorHAnsi" w:cstheme="minorHAnsi"/>
        </w:rPr>
        <w:t xml:space="preserve">  </w:t>
      </w:r>
      <w:r w:rsidR="00C14521" w:rsidRPr="00FE572A">
        <w:rPr>
          <w:rFonts w:asciiTheme="minorHAnsi" w:hAnsiTheme="minorHAnsi" w:cstheme="minorHAnsi"/>
        </w:rPr>
        <w:t xml:space="preserve">    </w:t>
      </w:r>
    </w:p>
    <w:p w14:paraId="1F315349" w14:textId="73DEE22E" w:rsidR="00A74D42" w:rsidRPr="00FE572A" w:rsidRDefault="00A74D42" w:rsidP="00C30AA5">
      <w:pPr>
        <w:jc w:val="right"/>
        <w:rPr>
          <w:rFonts w:asciiTheme="minorHAnsi" w:hAnsiTheme="minorHAnsi" w:cstheme="minorHAnsi"/>
          <w:b/>
        </w:rPr>
      </w:pPr>
      <w:r w:rsidRPr="00FE572A">
        <w:rPr>
          <w:rFonts w:asciiTheme="minorHAnsi" w:hAnsiTheme="minorHAnsi" w:cstheme="minorHAnsi"/>
          <w:b/>
        </w:rPr>
        <w:t>Deponent</w:t>
      </w:r>
    </w:p>
    <w:p w14:paraId="22B0A686" w14:textId="332112A0" w:rsidR="00143989" w:rsidRPr="00FE572A" w:rsidRDefault="00006FEC" w:rsidP="00C30AA5">
      <w:pPr>
        <w:jc w:val="right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{{promoter_name}}</w:t>
      </w:r>
    </w:p>
    <w:p w14:paraId="7C3EEB42" w14:textId="77777777" w:rsidR="00345C3B" w:rsidRPr="00FE572A" w:rsidRDefault="00345C3B" w:rsidP="00142C4C">
      <w:pPr>
        <w:rPr>
          <w:rFonts w:asciiTheme="minorHAnsi" w:hAnsiTheme="minorHAnsi" w:cstheme="minorHAnsi"/>
          <w:b/>
        </w:rPr>
      </w:pPr>
    </w:p>
    <w:p w14:paraId="1F31534C" w14:textId="75955085" w:rsidR="00A74D42" w:rsidRPr="00FE572A" w:rsidRDefault="00A74D42" w:rsidP="00142C4C">
      <w:pPr>
        <w:rPr>
          <w:rFonts w:asciiTheme="minorHAnsi" w:hAnsiTheme="minorHAnsi" w:cstheme="minorHAnsi"/>
          <w:b/>
        </w:rPr>
      </w:pPr>
      <w:r w:rsidRPr="00FE572A">
        <w:rPr>
          <w:rFonts w:asciiTheme="minorHAnsi" w:hAnsiTheme="minorHAnsi" w:cstheme="minorHAnsi"/>
          <w:b/>
        </w:rPr>
        <w:t>Verification</w:t>
      </w:r>
    </w:p>
    <w:p w14:paraId="1F31534D" w14:textId="77777777" w:rsidR="00A74D42" w:rsidRPr="00FE572A" w:rsidRDefault="00A74D42" w:rsidP="00142C4C">
      <w:pPr>
        <w:rPr>
          <w:rFonts w:asciiTheme="minorHAnsi" w:hAnsiTheme="minorHAnsi" w:cstheme="minorHAnsi"/>
        </w:rPr>
      </w:pPr>
    </w:p>
    <w:p w14:paraId="1F31534E" w14:textId="21CF7E1E" w:rsidR="00A74D42" w:rsidRPr="00FE572A" w:rsidRDefault="00A74D42" w:rsidP="00142C4C">
      <w:p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 xml:space="preserve">The contents of my above affidavit cum declaration are true and correct and nothing material has </w:t>
      </w:r>
      <w:r w:rsidR="003907DB" w:rsidRPr="00FE572A">
        <w:rPr>
          <w:rFonts w:asciiTheme="minorHAnsi" w:hAnsiTheme="minorHAnsi" w:cstheme="minorHAnsi"/>
        </w:rPr>
        <w:t xml:space="preserve">   </w:t>
      </w:r>
      <w:r w:rsidRPr="00FE572A">
        <w:rPr>
          <w:rFonts w:asciiTheme="minorHAnsi" w:hAnsiTheme="minorHAnsi" w:cstheme="minorHAnsi"/>
        </w:rPr>
        <w:t>been concealed by me therefrom.</w:t>
      </w:r>
    </w:p>
    <w:p w14:paraId="5BE40867" w14:textId="77777777" w:rsidR="00B6333C" w:rsidRPr="00FE572A" w:rsidRDefault="00B6333C" w:rsidP="00142C4C">
      <w:pPr>
        <w:rPr>
          <w:rFonts w:asciiTheme="minorHAnsi" w:hAnsiTheme="minorHAnsi" w:cstheme="minorHAnsi"/>
        </w:rPr>
      </w:pPr>
    </w:p>
    <w:p w14:paraId="363F91B6" w14:textId="674950A9" w:rsidR="003907DB" w:rsidRPr="00FE572A" w:rsidRDefault="00A74D42" w:rsidP="00142C4C">
      <w:p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 xml:space="preserve">Verified by </w:t>
      </w:r>
      <w:r w:rsidR="00C14521" w:rsidRPr="00FE572A">
        <w:rPr>
          <w:rFonts w:asciiTheme="minorHAnsi" w:hAnsiTheme="minorHAnsi" w:cstheme="minorHAnsi"/>
        </w:rPr>
        <w:t>us</w:t>
      </w:r>
      <w:r w:rsidRPr="00FE572A">
        <w:rPr>
          <w:rFonts w:asciiTheme="minorHAnsi" w:hAnsiTheme="minorHAnsi" w:cstheme="minorHAnsi"/>
        </w:rPr>
        <w:t xml:space="preserve"> at </w:t>
      </w:r>
      <w:r w:rsidR="007807BD" w:rsidRPr="00FE572A">
        <w:rPr>
          <w:rFonts w:asciiTheme="minorHAnsi" w:hAnsiTheme="minorHAnsi" w:cstheme="minorHAnsi"/>
          <w:b/>
        </w:rPr>
        <w:t>_____________</w:t>
      </w:r>
      <w:r w:rsidR="00280E0E" w:rsidRPr="00FE572A">
        <w:rPr>
          <w:rFonts w:asciiTheme="minorHAnsi" w:hAnsiTheme="minorHAnsi" w:cstheme="minorHAnsi"/>
        </w:rPr>
        <w:t xml:space="preserve"> on this _____________</w:t>
      </w:r>
      <w:r w:rsidRPr="00FE572A">
        <w:rPr>
          <w:rFonts w:asciiTheme="minorHAnsi" w:hAnsiTheme="minorHAnsi" w:cstheme="minorHAnsi"/>
        </w:rPr>
        <w:t xml:space="preserve"> day of </w:t>
      </w:r>
      <w:r w:rsidR="00B6333C" w:rsidRPr="00FE572A">
        <w:rPr>
          <w:rFonts w:asciiTheme="minorHAnsi" w:hAnsiTheme="minorHAnsi" w:cstheme="minorHAnsi"/>
        </w:rPr>
        <w:t>2025.</w:t>
      </w:r>
    </w:p>
    <w:p w14:paraId="6C99FC77" w14:textId="0C1684AA" w:rsidR="0041613D" w:rsidRPr="00FE572A" w:rsidRDefault="003907DB" w:rsidP="00142C4C">
      <w:pPr>
        <w:rPr>
          <w:rFonts w:asciiTheme="minorHAnsi" w:hAnsiTheme="minorHAnsi" w:cstheme="minorHAnsi"/>
        </w:rPr>
      </w:pPr>
      <w:r w:rsidRPr="00FE572A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                    </w:t>
      </w:r>
      <w:r w:rsidR="00C14521" w:rsidRPr="00FE572A">
        <w:rPr>
          <w:rFonts w:asciiTheme="minorHAnsi" w:hAnsiTheme="minorHAnsi" w:cstheme="minorHAnsi"/>
        </w:rPr>
        <w:t xml:space="preserve">    </w:t>
      </w:r>
      <w:r w:rsidRPr="00FE572A">
        <w:rPr>
          <w:rFonts w:asciiTheme="minorHAnsi" w:hAnsiTheme="minorHAnsi" w:cstheme="minorHAnsi"/>
        </w:rPr>
        <w:t xml:space="preserve">  </w:t>
      </w:r>
      <w:r w:rsidR="00C14521" w:rsidRPr="00FE572A">
        <w:rPr>
          <w:rFonts w:asciiTheme="minorHAnsi" w:hAnsiTheme="minorHAnsi" w:cstheme="minorHAnsi"/>
        </w:rPr>
        <w:t xml:space="preserve"> </w:t>
      </w:r>
      <w:r w:rsidRPr="00FE572A">
        <w:rPr>
          <w:rFonts w:asciiTheme="minorHAnsi" w:hAnsiTheme="minorHAnsi" w:cstheme="minorHAnsi"/>
        </w:rPr>
        <w:t xml:space="preserve"> </w:t>
      </w:r>
    </w:p>
    <w:p w14:paraId="3B99589E" w14:textId="77777777" w:rsidR="0041613D" w:rsidRPr="00FE572A" w:rsidRDefault="0041613D" w:rsidP="00C30AA5">
      <w:pPr>
        <w:jc w:val="right"/>
        <w:rPr>
          <w:rFonts w:asciiTheme="minorHAnsi" w:hAnsiTheme="minorHAnsi" w:cstheme="minorHAnsi"/>
          <w:b/>
        </w:rPr>
      </w:pPr>
    </w:p>
    <w:p w14:paraId="1F315356" w14:textId="0ED279DA" w:rsidR="00A74D42" w:rsidRPr="00FE572A" w:rsidRDefault="00A74D42" w:rsidP="00C30AA5">
      <w:pPr>
        <w:jc w:val="right"/>
        <w:rPr>
          <w:rFonts w:asciiTheme="minorHAnsi" w:hAnsiTheme="minorHAnsi" w:cstheme="minorHAnsi"/>
          <w:b/>
        </w:rPr>
      </w:pPr>
      <w:r w:rsidRPr="00FE572A">
        <w:rPr>
          <w:rFonts w:asciiTheme="minorHAnsi" w:hAnsiTheme="minorHAnsi" w:cstheme="minorHAnsi"/>
          <w:b/>
        </w:rPr>
        <w:t>Deponent</w:t>
      </w:r>
    </w:p>
    <w:p w14:paraId="7BEFE4FE" w14:textId="2612BA6C" w:rsidR="006A5701" w:rsidRPr="00FE572A" w:rsidRDefault="003867BA" w:rsidP="00C30AA5">
      <w:pPr>
        <w:jc w:val="right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FE572A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{{promoter_name}}</w:t>
      </w:r>
    </w:p>
    <w:sectPr w:rsidR="006A5701" w:rsidRPr="00FE572A" w:rsidSect="00EC4BB8">
      <w:pgSz w:w="12240" w:h="15840"/>
      <w:pgMar w:top="962" w:right="1020" w:bottom="238" w:left="1691" w:header="0" w:footer="0" w:gutter="0"/>
      <w:cols w:space="0" w:equalWidth="0">
        <w:col w:w="95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3A"/>
    <w:multiLevelType w:val="hybridMultilevel"/>
    <w:tmpl w:val="094211F2"/>
    <w:lvl w:ilvl="0" w:tplc="FFFFFFFF">
      <w:start w:val="4"/>
      <w:numFmt w:val="decimal"/>
      <w:lvlText w:val="%1."/>
      <w:lvlJc w:val="left"/>
    </w:lvl>
    <w:lvl w:ilvl="1" w:tplc="FFFFFFFF">
      <w:start w:val="2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3B"/>
    <w:multiLevelType w:val="hybridMultilevel"/>
    <w:tmpl w:val="00885E1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3C"/>
    <w:multiLevelType w:val="hybridMultilevel"/>
    <w:tmpl w:val="7627211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87C1BD5"/>
    <w:multiLevelType w:val="hybridMultilevel"/>
    <w:tmpl w:val="42727A90"/>
    <w:lvl w:ilvl="0" w:tplc="7E2A73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82AD7"/>
    <w:multiLevelType w:val="hybridMultilevel"/>
    <w:tmpl w:val="05AE2E72"/>
    <w:lvl w:ilvl="0" w:tplc="225A6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8E669A"/>
    <w:multiLevelType w:val="hybridMultilevel"/>
    <w:tmpl w:val="E06297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6865">
    <w:abstractNumId w:val="0"/>
  </w:num>
  <w:num w:numId="2" w16cid:durableId="2044934792">
    <w:abstractNumId w:val="1"/>
  </w:num>
  <w:num w:numId="3" w16cid:durableId="730692553">
    <w:abstractNumId w:val="2"/>
  </w:num>
  <w:num w:numId="4" w16cid:durableId="1206482136">
    <w:abstractNumId w:val="3"/>
  </w:num>
  <w:num w:numId="5" w16cid:durableId="2027562599">
    <w:abstractNumId w:val="4"/>
  </w:num>
  <w:num w:numId="6" w16cid:durableId="1991513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6FF"/>
    <w:rsid w:val="00005BA3"/>
    <w:rsid w:val="00006FEC"/>
    <w:rsid w:val="00007211"/>
    <w:rsid w:val="00041B26"/>
    <w:rsid w:val="000516FF"/>
    <w:rsid w:val="0005557C"/>
    <w:rsid w:val="0005725C"/>
    <w:rsid w:val="000637DE"/>
    <w:rsid w:val="00073769"/>
    <w:rsid w:val="00092D2B"/>
    <w:rsid w:val="000A1708"/>
    <w:rsid w:val="000B2C26"/>
    <w:rsid w:val="000E3C87"/>
    <w:rsid w:val="000E63E2"/>
    <w:rsid w:val="00100266"/>
    <w:rsid w:val="00113F9A"/>
    <w:rsid w:val="00127EB9"/>
    <w:rsid w:val="00140177"/>
    <w:rsid w:val="0014294E"/>
    <w:rsid w:val="00142C4C"/>
    <w:rsid w:val="00143989"/>
    <w:rsid w:val="00156048"/>
    <w:rsid w:val="00174A9D"/>
    <w:rsid w:val="0018129C"/>
    <w:rsid w:val="001825A2"/>
    <w:rsid w:val="00192873"/>
    <w:rsid w:val="00195AE5"/>
    <w:rsid w:val="001A258E"/>
    <w:rsid w:val="001A26F0"/>
    <w:rsid w:val="001A7020"/>
    <w:rsid w:val="001A7289"/>
    <w:rsid w:val="001A7A3D"/>
    <w:rsid w:val="001B465F"/>
    <w:rsid w:val="001C6A21"/>
    <w:rsid w:val="001D4442"/>
    <w:rsid w:val="001E168B"/>
    <w:rsid w:val="001F5B8D"/>
    <w:rsid w:val="00226AF6"/>
    <w:rsid w:val="00240386"/>
    <w:rsid w:val="00250478"/>
    <w:rsid w:val="00280E0E"/>
    <w:rsid w:val="00290943"/>
    <w:rsid w:val="00291FF2"/>
    <w:rsid w:val="00292304"/>
    <w:rsid w:val="002A25E1"/>
    <w:rsid w:val="002A2C30"/>
    <w:rsid w:val="002C6DA7"/>
    <w:rsid w:val="002C79B8"/>
    <w:rsid w:val="002D2670"/>
    <w:rsid w:val="002D419B"/>
    <w:rsid w:val="002E04BA"/>
    <w:rsid w:val="002E2F01"/>
    <w:rsid w:val="002F3299"/>
    <w:rsid w:val="002F7F85"/>
    <w:rsid w:val="003073EB"/>
    <w:rsid w:val="0031377A"/>
    <w:rsid w:val="00314644"/>
    <w:rsid w:val="003161CF"/>
    <w:rsid w:val="00317251"/>
    <w:rsid w:val="0032740E"/>
    <w:rsid w:val="0033712E"/>
    <w:rsid w:val="00345559"/>
    <w:rsid w:val="00345C3B"/>
    <w:rsid w:val="00352833"/>
    <w:rsid w:val="00376ABB"/>
    <w:rsid w:val="00382A91"/>
    <w:rsid w:val="00383C82"/>
    <w:rsid w:val="00386663"/>
    <w:rsid w:val="003867BA"/>
    <w:rsid w:val="003907DB"/>
    <w:rsid w:val="00396856"/>
    <w:rsid w:val="00396BB9"/>
    <w:rsid w:val="003D1ECC"/>
    <w:rsid w:val="003E51DF"/>
    <w:rsid w:val="00412C4F"/>
    <w:rsid w:val="0041613D"/>
    <w:rsid w:val="00424BA7"/>
    <w:rsid w:val="004327DC"/>
    <w:rsid w:val="0044088D"/>
    <w:rsid w:val="00445DAF"/>
    <w:rsid w:val="0045031A"/>
    <w:rsid w:val="00452E28"/>
    <w:rsid w:val="004708F7"/>
    <w:rsid w:val="0047209C"/>
    <w:rsid w:val="0049168A"/>
    <w:rsid w:val="00492BBB"/>
    <w:rsid w:val="00496CCA"/>
    <w:rsid w:val="004B4C8F"/>
    <w:rsid w:val="004C13B9"/>
    <w:rsid w:val="004D2FD3"/>
    <w:rsid w:val="004E1209"/>
    <w:rsid w:val="00507730"/>
    <w:rsid w:val="005109EF"/>
    <w:rsid w:val="00510A76"/>
    <w:rsid w:val="00511BC8"/>
    <w:rsid w:val="00512AFD"/>
    <w:rsid w:val="0051470B"/>
    <w:rsid w:val="00531CA9"/>
    <w:rsid w:val="0053759F"/>
    <w:rsid w:val="00544B01"/>
    <w:rsid w:val="0055056E"/>
    <w:rsid w:val="00555021"/>
    <w:rsid w:val="00560E36"/>
    <w:rsid w:val="005657AE"/>
    <w:rsid w:val="005659D8"/>
    <w:rsid w:val="00575279"/>
    <w:rsid w:val="0057785C"/>
    <w:rsid w:val="00595F68"/>
    <w:rsid w:val="00596429"/>
    <w:rsid w:val="005A2605"/>
    <w:rsid w:val="005A3496"/>
    <w:rsid w:val="005B0323"/>
    <w:rsid w:val="005B27E7"/>
    <w:rsid w:val="005B6AF5"/>
    <w:rsid w:val="005C1888"/>
    <w:rsid w:val="005D101E"/>
    <w:rsid w:val="005E29A7"/>
    <w:rsid w:val="005F320F"/>
    <w:rsid w:val="005F4FD6"/>
    <w:rsid w:val="00607ACF"/>
    <w:rsid w:val="006128AE"/>
    <w:rsid w:val="00612979"/>
    <w:rsid w:val="006356C8"/>
    <w:rsid w:val="006458AD"/>
    <w:rsid w:val="006517E1"/>
    <w:rsid w:val="00652932"/>
    <w:rsid w:val="0066583A"/>
    <w:rsid w:val="00680FA6"/>
    <w:rsid w:val="006A5701"/>
    <w:rsid w:val="006B1BAC"/>
    <w:rsid w:val="006B3F1B"/>
    <w:rsid w:val="006D7E1E"/>
    <w:rsid w:val="006E0D28"/>
    <w:rsid w:val="006F0528"/>
    <w:rsid w:val="00712B43"/>
    <w:rsid w:val="007140C8"/>
    <w:rsid w:val="0071605D"/>
    <w:rsid w:val="007215A7"/>
    <w:rsid w:val="007437CD"/>
    <w:rsid w:val="00745C53"/>
    <w:rsid w:val="00747A12"/>
    <w:rsid w:val="007507AF"/>
    <w:rsid w:val="00756052"/>
    <w:rsid w:val="00757FDB"/>
    <w:rsid w:val="0076618C"/>
    <w:rsid w:val="00767AC6"/>
    <w:rsid w:val="00772C72"/>
    <w:rsid w:val="007807BD"/>
    <w:rsid w:val="00785B06"/>
    <w:rsid w:val="007B4099"/>
    <w:rsid w:val="007B6E75"/>
    <w:rsid w:val="007B7E7B"/>
    <w:rsid w:val="007C1B93"/>
    <w:rsid w:val="00825F5A"/>
    <w:rsid w:val="00856458"/>
    <w:rsid w:val="00856C96"/>
    <w:rsid w:val="00860606"/>
    <w:rsid w:val="00863605"/>
    <w:rsid w:val="00867599"/>
    <w:rsid w:val="008725CC"/>
    <w:rsid w:val="008752FF"/>
    <w:rsid w:val="008754F2"/>
    <w:rsid w:val="00887498"/>
    <w:rsid w:val="008914D0"/>
    <w:rsid w:val="00895C78"/>
    <w:rsid w:val="008A1CED"/>
    <w:rsid w:val="008C4997"/>
    <w:rsid w:val="008D0E4A"/>
    <w:rsid w:val="008D6FA1"/>
    <w:rsid w:val="008E18F3"/>
    <w:rsid w:val="008F30CA"/>
    <w:rsid w:val="009064A6"/>
    <w:rsid w:val="00931BC4"/>
    <w:rsid w:val="00947D91"/>
    <w:rsid w:val="00955081"/>
    <w:rsid w:val="00955916"/>
    <w:rsid w:val="00960D6A"/>
    <w:rsid w:val="0097560B"/>
    <w:rsid w:val="00993172"/>
    <w:rsid w:val="00995CC6"/>
    <w:rsid w:val="009D0A46"/>
    <w:rsid w:val="009D1989"/>
    <w:rsid w:val="009E5F1A"/>
    <w:rsid w:val="009E64FC"/>
    <w:rsid w:val="009F1AC4"/>
    <w:rsid w:val="009F1D30"/>
    <w:rsid w:val="009F2ACA"/>
    <w:rsid w:val="009F4F49"/>
    <w:rsid w:val="009F5C4E"/>
    <w:rsid w:val="00A03FB9"/>
    <w:rsid w:val="00A24326"/>
    <w:rsid w:val="00A3026A"/>
    <w:rsid w:val="00A32A0F"/>
    <w:rsid w:val="00A34812"/>
    <w:rsid w:val="00A35798"/>
    <w:rsid w:val="00A3674F"/>
    <w:rsid w:val="00A3675E"/>
    <w:rsid w:val="00A46FDA"/>
    <w:rsid w:val="00A72001"/>
    <w:rsid w:val="00A74D42"/>
    <w:rsid w:val="00A86457"/>
    <w:rsid w:val="00A876DD"/>
    <w:rsid w:val="00B07643"/>
    <w:rsid w:val="00B41CC5"/>
    <w:rsid w:val="00B6333C"/>
    <w:rsid w:val="00B679D2"/>
    <w:rsid w:val="00B8164F"/>
    <w:rsid w:val="00B85A16"/>
    <w:rsid w:val="00B92253"/>
    <w:rsid w:val="00B935E8"/>
    <w:rsid w:val="00B9436E"/>
    <w:rsid w:val="00BD2E75"/>
    <w:rsid w:val="00BD7992"/>
    <w:rsid w:val="00BE0A2D"/>
    <w:rsid w:val="00C0289E"/>
    <w:rsid w:val="00C14521"/>
    <w:rsid w:val="00C16FD3"/>
    <w:rsid w:val="00C30AA5"/>
    <w:rsid w:val="00C419B9"/>
    <w:rsid w:val="00C51CCA"/>
    <w:rsid w:val="00C56B69"/>
    <w:rsid w:val="00C607CA"/>
    <w:rsid w:val="00C8545D"/>
    <w:rsid w:val="00C87C61"/>
    <w:rsid w:val="00C87E8E"/>
    <w:rsid w:val="00C92FFB"/>
    <w:rsid w:val="00CA01B3"/>
    <w:rsid w:val="00CA07EE"/>
    <w:rsid w:val="00CC3CC4"/>
    <w:rsid w:val="00CE3513"/>
    <w:rsid w:val="00CF00B8"/>
    <w:rsid w:val="00D21E99"/>
    <w:rsid w:val="00D24A47"/>
    <w:rsid w:val="00D2630D"/>
    <w:rsid w:val="00D27EA0"/>
    <w:rsid w:val="00D30DEB"/>
    <w:rsid w:val="00D3176C"/>
    <w:rsid w:val="00D433AD"/>
    <w:rsid w:val="00DA1966"/>
    <w:rsid w:val="00DA298E"/>
    <w:rsid w:val="00DC7EE1"/>
    <w:rsid w:val="00DD0B24"/>
    <w:rsid w:val="00DD11E0"/>
    <w:rsid w:val="00DD1FA3"/>
    <w:rsid w:val="00DD4A9C"/>
    <w:rsid w:val="00DF2E34"/>
    <w:rsid w:val="00DF4FDB"/>
    <w:rsid w:val="00DF69B6"/>
    <w:rsid w:val="00E21347"/>
    <w:rsid w:val="00E23E6B"/>
    <w:rsid w:val="00E24007"/>
    <w:rsid w:val="00E255D3"/>
    <w:rsid w:val="00E2783E"/>
    <w:rsid w:val="00E539AB"/>
    <w:rsid w:val="00E76E41"/>
    <w:rsid w:val="00E863FD"/>
    <w:rsid w:val="00E90F45"/>
    <w:rsid w:val="00EB1062"/>
    <w:rsid w:val="00EC06C2"/>
    <w:rsid w:val="00EC41D5"/>
    <w:rsid w:val="00EC4BB8"/>
    <w:rsid w:val="00ED0B7A"/>
    <w:rsid w:val="00EE1FFC"/>
    <w:rsid w:val="00EF40BF"/>
    <w:rsid w:val="00F00D0C"/>
    <w:rsid w:val="00F05018"/>
    <w:rsid w:val="00F05BE8"/>
    <w:rsid w:val="00F05EB9"/>
    <w:rsid w:val="00F071E6"/>
    <w:rsid w:val="00F5677B"/>
    <w:rsid w:val="00F56B68"/>
    <w:rsid w:val="00F57840"/>
    <w:rsid w:val="00F6048B"/>
    <w:rsid w:val="00F77B20"/>
    <w:rsid w:val="00F84B9C"/>
    <w:rsid w:val="00F930F2"/>
    <w:rsid w:val="00F967FD"/>
    <w:rsid w:val="00FA1A23"/>
    <w:rsid w:val="00FD0BF7"/>
    <w:rsid w:val="00FD216E"/>
    <w:rsid w:val="00FD7FBF"/>
    <w:rsid w:val="00FE564A"/>
    <w:rsid w:val="00FE572A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530D"/>
  <w15:chartTrackingRefBased/>
  <w15:docId w15:val="{4604356B-2158-4778-8878-E475F196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FF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F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F2"/>
    <w:rPr>
      <w:rFonts w:ascii="Segoe UI" w:eastAsia="Calibri" w:hAnsi="Segoe UI" w:cs="Segoe UI"/>
      <w:sz w:val="18"/>
      <w:szCs w:val="1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E5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E5"/>
    <w:rPr>
      <w:rFonts w:ascii="Consolas" w:eastAsia="Calibri" w:hAnsi="Consolas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</dc:creator>
  <cp:keywords/>
  <dc:description/>
  <cp:lastModifiedBy>Accounts Reraeasy</cp:lastModifiedBy>
  <cp:revision>222</cp:revision>
  <cp:lastPrinted>2021-10-01T14:09:00Z</cp:lastPrinted>
  <dcterms:created xsi:type="dcterms:W3CDTF">2022-04-15T08:19:00Z</dcterms:created>
  <dcterms:modified xsi:type="dcterms:W3CDTF">2025-07-10T11:30:00Z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5da83663be9d4468345760863730b7774a650be575f0fd6d4a5803d207268cc4</vt:lpwstr>
  </property>
</Properties>
</file>