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6473B" w14:textId="02F466F8" w:rsidR="00847C2D" w:rsidRPr="004635D1" w:rsidRDefault="00847C2D" w:rsidP="00E0495F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4635D1">
        <w:rPr>
          <w:rFonts w:asciiTheme="minorHAnsi" w:hAnsiTheme="minorHAnsi" w:cstheme="minorHAnsi"/>
          <w:b/>
          <w:bCs/>
          <w:sz w:val="24"/>
          <w:szCs w:val="24"/>
        </w:rPr>
        <w:t>Annexure A</w:t>
      </w:r>
    </w:p>
    <w:p w14:paraId="5BF78244" w14:textId="751EE965" w:rsidR="00847C2D" w:rsidRPr="004635D1" w:rsidRDefault="00847C2D" w:rsidP="00E0495F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4635D1">
        <w:rPr>
          <w:rFonts w:asciiTheme="minorHAnsi" w:hAnsiTheme="minorHAnsi" w:cstheme="minorHAnsi"/>
          <w:b/>
          <w:bCs/>
          <w:sz w:val="24"/>
          <w:szCs w:val="24"/>
        </w:rPr>
        <w:t>FORM 1</w:t>
      </w:r>
    </w:p>
    <w:p w14:paraId="3DECB577" w14:textId="1F654080" w:rsidR="00847C2D" w:rsidRPr="004635D1" w:rsidRDefault="00847C2D" w:rsidP="00E0495F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4635D1">
        <w:rPr>
          <w:rFonts w:asciiTheme="minorHAnsi" w:hAnsiTheme="minorHAnsi" w:cstheme="minorHAnsi"/>
          <w:b/>
          <w:bCs/>
          <w:sz w:val="24"/>
          <w:szCs w:val="24"/>
        </w:rPr>
        <w:t>(</w:t>
      </w:r>
      <w:r w:rsidR="00197B54" w:rsidRPr="004635D1"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Pr="004635D1">
        <w:rPr>
          <w:rFonts w:asciiTheme="minorHAnsi" w:hAnsiTheme="minorHAnsi" w:cstheme="minorHAnsi"/>
          <w:b/>
          <w:bCs/>
          <w:sz w:val="24"/>
          <w:szCs w:val="24"/>
        </w:rPr>
        <w:t>ee Regulation 3)</w:t>
      </w:r>
    </w:p>
    <w:p w14:paraId="26EAD315" w14:textId="00E83D3B" w:rsidR="00847C2D" w:rsidRPr="004635D1" w:rsidRDefault="00847C2D" w:rsidP="00E0495F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4635D1">
        <w:rPr>
          <w:rFonts w:asciiTheme="minorHAnsi" w:hAnsiTheme="minorHAnsi" w:cstheme="minorHAnsi"/>
          <w:b/>
          <w:bCs/>
          <w:sz w:val="24"/>
          <w:szCs w:val="24"/>
        </w:rPr>
        <w:t>ARCHITECT'S CERTIFICATE</w:t>
      </w:r>
    </w:p>
    <w:p w14:paraId="19B08B92" w14:textId="04DCF5D1" w:rsidR="00847C2D" w:rsidRPr="004635D1" w:rsidRDefault="00041DC6" w:rsidP="00E0495F">
      <w:pPr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4635D1">
        <w:rPr>
          <w:rFonts w:asciiTheme="minorHAnsi" w:hAnsiTheme="minorHAnsi" w:cstheme="minorHAnsi"/>
          <w:bCs/>
          <w:sz w:val="24"/>
          <w:szCs w:val="24"/>
        </w:rPr>
        <w:t xml:space="preserve">(As on </w:t>
      </w:r>
      <w:r w:rsidR="00262178" w:rsidRPr="004635D1">
        <w:rPr>
          <w:rFonts w:asciiTheme="minorHAnsi" w:hAnsiTheme="minorHAnsi" w:cstheme="minorHAnsi"/>
          <w:bCs/>
          <w:sz w:val="24"/>
          <w:szCs w:val="24"/>
        </w:rPr>
        <w:t>{{as_on_date}}</w:t>
      </w:r>
      <w:r w:rsidR="00E6755B" w:rsidRPr="004635D1">
        <w:rPr>
          <w:rFonts w:asciiTheme="minorHAnsi" w:hAnsiTheme="minorHAnsi" w:cstheme="minorHAnsi"/>
          <w:bCs/>
          <w:sz w:val="24"/>
          <w:szCs w:val="24"/>
        </w:rPr>
        <w:t>)</w:t>
      </w:r>
    </w:p>
    <w:p w14:paraId="515E94A5" w14:textId="77777777" w:rsidR="002F63AC" w:rsidRPr="004635D1" w:rsidRDefault="002F63AC" w:rsidP="00041DC6">
      <w:pPr>
        <w:spacing w:line="199" w:lineRule="exact"/>
        <w:jc w:val="center"/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</w:pPr>
    </w:p>
    <w:p w14:paraId="0F4FB129" w14:textId="77777777" w:rsidR="00041DC6" w:rsidRPr="004635D1" w:rsidRDefault="00041DC6" w:rsidP="00847C2D">
      <w:pPr>
        <w:spacing w:line="199" w:lineRule="exac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53375A58" w14:textId="77777777" w:rsidR="00847C2D" w:rsidRPr="004635D1" w:rsidRDefault="00847C2D" w:rsidP="00AA3B5C">
      <w:pPr>
        <w:rPr>
          <w:rFonts w:asciiTheme="minorHAnsi" w:hAnsiTheme="minorHAnsi" w:cstheme="minorHAnsi"/>
          <w:b/>
          <w:bCs/>
        </w:rPr>
      </w:pPr>
      <w:r w:rsidRPr="004635D1">
        <w:rPr>
          <w:rFonts w:asciiTheme="minorHAnsi" w:hAnsiTheme="minorHAnsi" w:cstheme="minorHAnsi"/>
          <w:b/>
          <w:bCs/>
        </w:rPr>
        <w:t>To,</w:t>
      </w:r>
    </w:p>
    <w:p w14:paraId="2BF87933" w14:textId="2591D3ED" w:rsidR="00847C2D" w:rsidRPr="004635D1" w:rsidRDefault="00F36280" w:rsidP="00AA3B5C">
      <w:pPr>
        <w:rPr>
          <w:rFonts w:asciiTheme="minorHAnsi" w:eastAsia="Times New Roman" w:hAnsiTheme="minorHAnsi" w:cstheme="minorHAnsi"/>
          <w:bCs/>
        </w:rPr>
      </w:pPr>
      <w:r w:rsidRPr="004635D1">
        <w:rPr>
          <w:rFonts w:asciiTheme="minorHAnsi" w:eastAsia="Times New Roman" w:hAnsiTheme="minorHAnsi" w:cstheme="minorHAnsi"/>
          <w:bCs/>
        </w:rPr>
        <w:t>{{promoter_name}}</w:t>
      </w:r>
      <w:r w:rsidR="009B66B6" w:rsidRPr="004635D1">
        <w:rPr>
          <w:rFonts w:asciiTheme="minorHAnsi" w:eastAsia="Times New Roman" w:hAnsiTheme="minorHAnsi" w:cstheme="minorHAnsi"/>
          <w:bCs/>
        </w:rPr>
        <w:t>,</w:t>
      </w:r>
      <w:r w:rsidR="009B66B6" w:rsidRPr="004635D1">
        <w:rPr>
          <w:rFonts w:asciiTheme="minorHAnsi" w:eastAsia="Times New Roman" w:hAnsiTheme="minorHAnsi" w:cstheme="minorHAnsi"/>
          <w:bCs/>
        </w:rPr>
        <w:br/>
      </w:r>
      <w:r w:rsidRPr="004635D1">
        <w:rPr>
          <w:rFonts w:asciiTheme="minorHAnsi" w:eastAsia="Times New Roman" w:hAnsiTheme="minorHAnsi" w:cstheme="minorHAnsi"/>
          <w:bCs/>
        </w:rPr>
        <w:t>{{office_address}}</w:t>
      </w:r>
      <w:r w:rsidR="009B66B6" w:rsidRPr="004635D1">
        <w:rPr>
          <w:rFonts w:asciiTheme="minorHAnsi" w:eastAsia="Times New Roman" w:hAnsiTheme="minorHAnsi" w:cstheme="minorHAnsi"/>
          <w:bCs/>
        </w:rPr>
        <w:t>.</w:t>
      </w:r>
    </w:p>
    <w:p w14:paraId="764E5EAF" w14:textId="77777777" w:rsidR="00847C2D" w:rsidRPr="004635D1" w:rsidRDefault="00847C2D" w:rsidP="00E60413">
      <w:pPr>
        <w:rPr>
          <w:rFonts w:asciiTheme="minorHAnsi" w:hAnsiTheme="minorHAnsi" w:cstheme="minorHAnsi"/>
        </w:rPr>
      </w:pPr>
    </w:p>
    <w:p w14:paraId="37935284" w14:textId="77777777" w:rsidR="00847C2D" w:rsidRPr="004635D1" w:rsidRDefault="00847C2D" w:rsidP="00E60413">
      <w:pPr>
        <w:rPr>
          <w:rFonts w:asciiTheme="minorHAnsi" w:hAnsiTheme="minorHAnsi" w:cstheme="minorHAnsi"/>
        </w:rPr>
      </w:pPr>
    </w:p>
    <w:p w14:paraId="29D15E02" w14:textId="567CB17A" w:rsidR="00847C2D" w:rsidRPr="004635D1" w:rsidRDefault="00847C2D" w:rsidP="00AA3B5C">
      <w:pPr>
        <w:rPr>
          <w:rFonts w:asciiTheme="minorHAnsi" w:hAnsiTheme="minorHAnsi" w:cstheme="minorHAnsi"/>
        </w:rPr>
      </w:pPr>
      <w:r w:rsidRPr="004635D1">
        <w:rPr>
          <w:rFonts w:asciiTheme="minorHAnsi" w:hAnsiTheme="minorHAnsi" w:cstheme="minorHAnsi"/>
        </w:rPr>
        <w:t xml:space="preserve">Subject: Certificate of Percentage of Completion of Construction work </w:t>
      </w:r>
      <w:r w:rsidR="001D401D" w:rsidRPr="004635D1">
        <w:rPr>
          <w:rFonts w:asciiTheme="minorHAnsi" w:hAnsiTheme="minorHAnsi" w:cstheme="minorHAnsi"/>
        </w:rPr>
        <w:t xml:space="preserve">as on </w:t>
      </w:r>
      <w:r w:rsidR="004B404A" w:rsidRPr="004635D1">
        <w:rPr>
          <w:rFonts w:asciiTheme="minorHAnsi" w:hAnsiTheme="minorHAnsi" w:cstheme="minorHAnsi"/>
          <w:bCs/>
        </w:rPr>
        <w:t>{{as_on_date}}</w:t>
      </w:r>
      <w:r w:rsidR="001D401D" w:rsidRPr="004635D1">
        <w:rPr>
          <w:rFonts w:asciiTheme="minorHAnsi" w:hAnsiTheme="minorHAnsi" w:cstheme="minorHAnsi"/>
        </w:rPr>
        <w:t xml:space="preserve"> </w:t>
      </w:r>
      <w:r w:rsidR="00DA0CA9" w:rsidRPr="004635D1">
        <w:rPr>
          <w:rFonts w:asciiTheme="minorHAnsi" w:hAnsiTheme="minorHAnsi" w:cstheme="minorHAnsi"/>
        </w:rPr>
        <w:t xml:space="preserve">of </w:t>
      </w:r>
      <w:r w:rsidR="00A97677" w:rsidRPr="004635D1">
        <w:rPr>
          <w:rFonts w:asciiTheme="minorHAnsi" w:hAnsiTheme="minorHAnsi" w:cstheme="minorHAnsi"/>
          <w:bCs/>
        </w:rPr>
        <w:t>{{project_</w:t>
      </w:r>
      <w:r w:rsidR="00336038" w:rsidRPr="004635D1">
        <w:rPr>
          <w:rFonts w:asciiTheme="minorHAnsi" w:hAnsiTheme="minorHAnsi" w:cstheme="minorHAnsi"/>
          <w:bCs/>
        </w:rPr>
        <w:t>name</w:t>
      </w:r>
      <w:r w:rsidR="00A97677" w:rsidRPr="004635D1">
        <w:rPr>
          <w:rFonts w:asciiTheme="minorHAnsi" w:hAnsiTheme="minorHAnsi" w:cstheme="minorHAnsi"/>
          <w:bCs/>
        </w:rPr>
        <w:t xml:space="preserve">}} </w:t>
      </w:r>
      <w:r w:rsidR="00DA0CA9" w:rsidRPr="004635D1">
        <w:rPr>
          <w:rFonts w:asciiTheme="minorHAnsi" w:hAnsiTheme="minorHAnsi" w:cstheme="minorHAnsi"/>
        </w:rPr>
        <w:t>having</w:t>
      </w:r>
      <w:r w:rsidR="00BF5479" w:rsidRPr="004635D1">
        <w:rPr>
          <w:rFonts w:asciiTheme="minorHAnsi" w:hAnsiTheme="minorHAnsi" w:cstheme="minorHAnsi"/>
        </w:rPr>
        <w:t xml:space="preserve"> MahaRERA </w:t>
      </w:r>
      <w:r w:rsidRPr="004635D1">
        <w:rPr>
          <w:rFonts w:asciiTheme="minorHAnsi" w:hAnsiTheme="minorHAnsi" w:cstheme="minorHAnsi"/>
          <w:bCs/>
        </w:rPr>
        <w:t xml:space="preserve">Registration </w:t>
      </w:r>
      <w:r w:rsidR="00DA0CA9" w:rsidRPr="004635D1">
        <w:rPr>
          <w:rFonts w:asciiTheme="minorHAnsi" w:hAnsiTheme="minorHAnsi" w:cstheme="minorHAnsi"/>
          <w:bCs/>
        </w:rPr>
        <w:t>Number:</w:t>
      </w:r>
      <w:r w:rsidRPr="004635D1">
        <w:rPr>
          <w:rFonts w:asciiTheme="minorHAnsi" w:hAnsiTheme="minorHAnsi" w:cstheme="minorHAnsi"/>
        </w:rPr>
        <w:t xml:space="preserve"> </w:t>
      </w:r>
      <w:r w:rsidR="00765FB4" w:rsidRPr="004635D1">
        <w:rPr>
          <w:rFonts w:asciiTheme="minorHAnsi" w:hAnsiTheme="minorHAnsi" w:cstheme="minorHAnsi"/>
        </w:rPr>
        <w:t>{{registration_no}}</w:t>
      </w:r>
      <w:r w:rsidR="0017674B" w:rsidRPr="004635D1">
        <w:rPr>
          <w:rFonts w:asciiTheme="minorHAnsi" w:hAnsiTheme="minorHAnsi" w:cstheme="minorHAnsi"/>
        </w:rPr>
        <w:t xml:space="preserve"> </w:t>
      </w:r>
      <w:r w:rsidRPr="004635D1">
        <w:rPr>
          <w:rFonts w:asciiTheme="minorHAnsi" w:hAnsiTheme="minorHAnsi" w:cstheme="minorHAnsi"/>
        </w:rPr>
        <w:t xml:space="preserve">being developed by </w:t>
      </w:r>
      <w:r w:rsidR="0000281E" w:rsidRPr="004635D1">
        <w:rPr>
          <w:rFonts w:asciiTheme="minorHAnsi" w:eastAsia="Times New Roman" w:hAnsiTheme="minorHAnsi" w:cstheme="minorHAnsi"/>
          <w:bCs/>
        </w:rPr>
        <w:t>{{promoter_name}}</w:t>
      </w:r>
      <w:r w:rsidR="00600463" w:rsidRPr="004635D1">
        <w:rPr>
          <w:rFonts w:asciiTheme="minorHAnsi" w:hAnsiTheme="minorHAnsi" w:cstheme="minorHAnsi"/>
        </w:rPr>
        <w:t>.</w:t>
      </w:r>
      <w:r w:rsidRPr="004635D1">
        <w:rPr>
          <w:rFonts w:asciiTheme="minorHAnsi" w:hAnsiTheme="minorHAnsi" w:cstheme="minorHAnsi"/>
        </w:rPr>
        <w:t xml:space="preserve">  </w:t>
      </w:r>
    </w:p>
    <w:p w14:paraId="60103436" w14:textId="77777777" w:rsidR="00847C2D" w:rsidRPr="004635D1" w:rsidRDefault="00847C2D" w:rsidP="00E60413">
      <w:pPr>
        <w:rPr>
          <w:rFonts w:asciiTheme="minorHAnsi" w:hAnsiTheme="minorHAnsi" w:cstheme="minorHAnsi"/>
        </w:rPr>
      </w:pPr>
    </w:p>
    <w:p w14:paraId="40F24942" w14:textId="77777777" w:rsidR="00847C2D" w:rsidRPr="004635D1" w:rsidRDefault="00847C2D" w:rsidP="00AA3B5C">
      <w:pPr>
        <w:rPr>
          <w:rFonts w:asciiTheme="minorHAnsi" w:hAnsiTheme="minorHAnsi" w:cstheme="minorHAnsi"/>
        </w:rPr>
      </w:pPr>
      <w:r w:rsidRPr="004635D1">
        <w:rPr>
          <w:rFonts w:asciiTheme="minorHAnsi" w:hAnsiTheme="minorHAnsi" w:cstheme="minorHAnsi"/>
        </w:rPr>
        <w:t>Sir,</w:t>
      </w:r>
    </w:p>
    <w:p w14:paraId="29F13089" w14:textId="77777777" w:rsidR="00847C2D" w:rsidRPr="004635D1" w:rsidRDefault="00847C2D" w:rsidP="00AA3B5C">
      <w:pPr>
        <w:rPr>
          <w:rFonts w:asciiTheme="minorHAnsi" w:eastAsia="Times New Roman" w:hAnsiTheme="minorHAnsi" w:cstheme="minorHAnsi"/>
        </w:rPr>
      </w:pPr>
    </w:p>
    <w:p w14:paraId="6D2875AE" w14:textId="6146D083" w:rsidR="00F414B6" w:rsidRPr="004635D1" w:rsidRDefault="00847C2D" w:rsidP="00AA3B5C">
      <w:pPr>
        <w:rPr>
          <w:rFonts w:asciiTheme="minorHAnsi" w:hAnsiTheme="minorHAnsi" w:cstheme="minorHAnsi"/>
          <w:bCs/>
        </w:rPr>
      </w:pPr>
      <w:r w:rsidRPr="004635D1">
        <w:rPr>
          <w:rFonts w:asciiTheme="minorHAnsi" w:hAnsiTheme="minorHAnsi" w:cstheme="minorHAnsi"/>
        </w:rPr>
        <w:t xml:space="preserve">I/We </w:t>
      </w:r>
      <w:r w:rsidR="00F414B6" w:rsidRPr="004635D1">
        <w:rPr>
          <w:rFonts w:asciiTheme="minorHAnsi" w:hAnsiTheme="minorHAnsi" w:cstheme="minorHAnsi"/>
        </w:rPr>
        <w:t>__________</w:t>
      </w:r>
      <w:r w:rsidRPr="004635D1">
        <w:rPr>
          <w:rFonts w:asciiTheme="minorHAnsi" w:hAnsiTheme="minorHAnsi" w:cstheme="minorHAnsi"/>
        </w:rPr>
        <w:t>have undertaken assignment as Architects</w:t>
      </w:r>
      <w:r w:rsidR="00F414B6" w:rsidRPr="004635D1">
        <w:rPr>
          <w:rFonts w:asciiTheme="minorHAnsi" w:hAnsiTheme="minorHAnsi" w:cstheme="minorHAnsi"/>
        </w:rPr>
        <w:t>/Licensed Surveyor</w:t>
      </w:r>
      <w:r w:rsidR="00DA0CA9" w:rsidRPr="004635D1">
        <w:rPr>
          <w:rFonts w:asciiTheme="minorHAnsi" w:hAnsiTheme="minorHAnsi" w:cstheme="minorHAnsi"/>
        </w:rPr>
        <w:t xml:space="preserve"> </w:t>
      </w:r>
      <w:r w:rsidRPr="004635D1">
        <w:rPr>
          <w:rFonts w:asciiTheme="minorHAnsi" w:hAnsiTheme="minorHAnsi" w:cstheme="minorHAnsi"/>
        </w:rPr>
        <w:t xml:space="preserve">of certifying Percentage of Completion of Construction work of </w:t>
      </w:r>
      <w:r w:rsidR="00302953" w:rsidRPr="004635D1">
        <w:rPr>
          <w:rFonts w:asciiTheme="minorHAnsi" w:hAnsiTheme="minorHAnsi" w:cstheme="minorHAnsi"/>
          <w:bCs/>
        </w:rPr>
        <w:t xml:space="preserve">{{project_name}} </w:t>
      </w:r>
      <w:r w:rsidRPr="004635D1">
        <w:rPr>
          <w:rFonts w:asciiTheme="minorHAnsi" w:hAnsiTheme="minorHAnsi" w:cstheme="minorHAnsi"/>
        </w:rPr>
        <w:t xml:space="preserve">the building </w:t>
      </w:r>
      <w:r w:rsidR="00F414B6" w:rsidRPr="004635D1">
        <w:rPr>
          <w:rFonts w:asciiTheme="minorHAnsi" w:hAnsiTheme="minorHAnsi" w:cstheme="minorHAnsi"/>
        </w:rPr>
        <w:t xml:space="preserve">having MahaRERA </w:t>
      </w:r>
      <w:r w:rsidR="00F414B6" w:rsidRPr="004635D1">
        <w:rPr>
          <w:rFonts w:asciiTheme="minorHAnsi" w:hAnsiTheme="minorHAnsi" w:cstheme="minorHAnsi"/>
          <w:bCs/>
        </w:rPr>
        <w:t xml:space="preserve">Registration </w:t>
      </w:r>
      <w:r w:rsidR="00DA0CA9" w:rsidRPr="004635D1">
        <w:rPr>
          <w:rFonts w:asciiTheme="minorHAnsi" w:hAnsiTheme="minorHAnsi" w:cstheme="minorHAnsi"/>
          <w:bCs/>
        </w:rPr>
        <w:t>Number:</w:t>
      </w:r>
      <w:r w:rsidR="00F414B6" w:rsidRPr="004635D1">
        <w:rPr>
          <w:rFonts w:asciiTheme="minorHAnsi" w:hAnsiTheme="minorHAnsi" w:cstheme="minorHAnsi"/>
        </w:rPr>
        <w:t xml:space="preserve"> </w:t>
      </w:r>
      <w:r w:rsidR="001C7279" w:rsidRPr="004635D1">
        <w:rPr>
          <w:rFonts w:asciiTheme="minorHAnsi" w:hAnsiTheme="minorHAnsi" w:cstheme="minorHAnsi"/>
        </w:rPr>
        <w:t xml:space="preserve">{{registration_no}} </w:t>
      </w:r>
      <w:r w:rsidR="00F414B6" w:rsidRPr="004635D1">
        <w:rPr>
          <w:rFonts w:asciiTheme="minorHAnsi" w:hAnsiTheme="minorHAnsi" w:cstheme="minorHAnsi"/>
        </w:rPr>
        <w:t xml:space="preserve">being developed by </w:t>
      </w:r>
      <w:r w:rsidR="00AE43D3" w:rsidRPr="004635D1">
        <w:rPr>
          <w:rFonts w:asciiTheme="minorHAnsi" w:eastAsia="Times New Roman" w:hAnsiTheme="minorHAnsi" w:cstheme="minorHAnsi"/>
          <w:bCs/>
        </w:rPr>
        <w:t>{{promoter_name}}</w:t>
      </w:r>
      <w:r w:rsidR="00600463" w:rsidRPr="004635D1">
        <w:rPr>
          <w:rFonts w:asciiTheme="minorHAnsi" w:hAnsiTheme="minorHAnsi" w:cstheme="minorHAnsi"/>
        </w:rPr>
        <w:t xml:space="preserve">.  </w:t>
      </w:r>
      <w:r w:rsidR="00F414B6" w:rsidRPr="004635D1">
        <w:rPr>
          <w:rFonts w:asciiTheme="minorHAnsi" w:hAnsiTheme="minorHAnsi" w:cstheme="minorHAnsi"/>
        </w:rPr>
        <w:t xml:space="preserve">  </w:t>
      </w:r>
    </w:p>
    <w:p w14:paraId="5A422AF6" w14:textId="77777777" w:rsidR="00847C2D" w:rsidRPr="004635D1" w:rsidRDefault="00847C2D" w:rsidP="00AA3B5C">
      <w:pPr>
        <w:rPr>
          <w:rFonts w:asciiTheme="minorHAnsi" w:eastAsia="Times New Roman" w:hAnsiTheme="minorHAnsi" w:cstheme="minorHAnsi"/>
          <w:bCs/>
        </w:rPr>
      </w:pPr>
    </w:p>
    <w:p w14:paraId="3776F4B6" w14:textId="127926FA" w:rsidR="00847C2D" w:rsidRPr="004635D1" w:rsidRDefault="00847C2D" w:rsidP="00AA3B5C">
      <w:pPr>
        <w:rPr>
          <w:rFonts w:asciiTheme="minorHAnsi" w:hAnsiTheme="minorHAnsi" w:cstheme="minorHAnsi"/>
        </w:rPr>
      </w:pPr>
      <w:r w:rsidRPr="004635D1">
        <w:rPr>
          <w:rFonts w:asciiTheme="minorHAnsi" w:hAnsiTheme="minorHAnsi" w:cstheme="minorHAnsi"/>
        </w:rPr>
        <w:t xml:space="preserve">Based on Site Inspection, with respect to </w:t>
      </w:r>
      <w:r w:rsidR="00BF5479" w:rsidRPr="004635D1">
        <w:rPr>
          <w:rFonts w:asciiTheme="minorHAnsi" w:hAnsiTheme="minorHAnsi" w:cstheme="minorHAnsi"/>
        </w:rPr>
        <w:t>Layout/</w:t>
      </w:r>
      <w:r w:rsidRPr="004635D1">
        <w:rPr>
          <w:rFonts w:asciiTheme="minorHAnsi" w:hAnsiTheme="minorHAnsi" w:cstheme="minorHAnsi"/>
        </w:rPr>
        <w:t xml:space="preserve">each of the Building /Wing of the aforesaid Real Estate Project, I certify that as on the date of this certificate, the Percentage of Work done for each of the building / wing of the Real Estate Project </w:t>
      </w:r>
      <w:r w:rsidR="00A62A72" w:rsidRPr="004635D1">
        <w:rPr>
          <w:rFonts w:asciiTheme="minorHAnsi" w:hAnsiTheme="minorHAnsi" w:cstheme="minorHAnsi"/>
        </w:rPr>
        <w:t xml:space="preserve">under MahaRERA is </w:t>
      </w:r>
      <w:r w:rsidRPr="004635D1">
        <w:rPr>
          <w:rFonts w:asciiTheme="minorHAnsi" w:hAnsiTheme="minorHAnsi" w:cstheme="minorHAnsi"/>
        </w:rPr>
        <w:t xml:space="preserve">as registered as per </w:t>
      </w:r>
      <w:r w:rsidRPr="004635D1">
        <w:rPr>
          <w:rFonts w:asciiTheme="minorHAnsi" w:hAnsiTheme="minorHAnsi" w:cstheme="minorHAnsi"/>
          <w:bCs/>
        </w:rPr>
        <w:t>Table - A</w:t>
      </w:r>
      <w:r w:rsidRPr="004635D1">
        <w:rPr>
          <w:rFonts w:asciiTheme="minorHAnsi" w:hAnsiTheme="minorHAnsi" w:cstheme="minorHAnsi"/>
        </w:rPr>
        <w:t xml:space="preserve"> herein below. The percentage of the work executed with respect to each of the activity of the entire phase is detailed in Table B. </w:t>
      </w:r>
    </w:p>
    <w:p w14:paraId="6996BFAF" w14:textId="77777777" w:rsidR="00847C2D" w:rsidRPr="004635D1" w:rsidRDefault="00847C2D" w:rsidP="00847C2D">
      <w:pPr>
        <w:spacing w:line="0" w:lineRule="atLeast"/>
        <w:jc w:val="center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</w:p>
    <w:p w14:paraId="5744870C" w14:textId="77777777" w:rsidR="00847C2D" w:rsidRPr="004635D1" w:rsidRDefault="00847C2D" w:rsidP="00847C2D">
      <w:pPr>
        <w:spacing w:line="0" w:lineRule="atLeast"/>
        <w:jc w:val="center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</w:p>
    <w:p w14:paraId="7AFDB577" w14:textId="53CF9AF3" w:rsidR="00847C2D" w:rsidRPr="004635D1" w:rsidRDefault="00847C2D" w:rsidP="00847C2D">
      <w:pPr>
        <w:spacing w:line="0" w:lineRule="atLeast"/>
        <w:jc w:val="center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</w:p>
    <w:p w14:paraId="5E783990" w14:textId="4545289F" w:rsidR="00BA0B18" w:rsidRPr="004635D1" w:rsidRDefault="00BA0B18" w:rsidP="00847C2D">
      <w:pPr>
        <w:spacing w:line="0" w:lineRule="atLeast"/>
        <w:jc w:val="center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</w:p>
    <w:p w14:paraId="09343767" w14:textId="333E2384" w:rsidR="00BA0B18" w:rsidRPr="004635D1" w:rsidRDefault="00BA0B18" w:rsidP="00847C2D">
      <w:pPr>
        <w:spacing w:line="0" w:lineRule="atLeast"/>
        <w:jc w:val="center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</w:p>
    <w:p w14:paraId="71E54229" w14:textId="33069708" w:rsidR="00BA0B18" w:rsidRPr="004635D1" w:rsidRDefault="00BA0B18" w:rsidP="00847C2D">
      <w:pPr>
        <w:spacing w:line="0" w:lineRule="atLeast"/>
        <w:jc w:val="center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</w:p>
    <w:p w14:paraId="1EDCD05F" w14:textId="18328469" w:rsidR="007B24D4" w:rsidRPr="004635D1" w:rsidRDefault="007B24D4" w:rsidP="00847C2D">
      <w:pPr>
        <w:spacing w:line="0" w:lineRule="atLeast"/>
        <w:jc w:val="center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</w:p>
    <w:p w14:paraId="650E76F3" w14:textId="76F63B11" w:rsidR="007B24D4" w:rsidRPr="004635D1" w:rsidRDefault="007B24D4" w:rsidP="00847C2D">
      <w:pPr>
        <w:spacing w:line="0" w:lineRule="atLeast"/>
        <w:jc w:val="center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</w:p>
    <w:p w14:paraId="44A48994" w14:textId="773ECB1A" w:rsidR="007B24D4" w:rsidRPr="004635D1" w:rsidRDefault="007B24D4" w:rsidP="00847C2D">
      <w:pPr>
        <w:spacing w:line="0" w:lineRule="atLeast"/>
        <w:jc w:val="center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</w:p>
    <w:p w14:paraId="34D93848" w14:textId="0C50F256" w:rsidR="00BA0B18" w:rsidRPr="004635D1" w:rsidRDefault="00BA0B18" w:rsidP="00847C2D">
      <w:pPr>
        <w:spacing w:line="0" w:lineRule="atLeast"/>
        <w:jc w:val="center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</w:p>
    <w:p w14:paraId="186D7EFF" w14:textId="77777777" w:rsidR="00BA0B18" w:rsidRPr="004635D1" w:rsidRDefault="00BA0B18" w:rsidP="00847C2D">
      <w:pPr>
        <w:spacing w:line="0" w:lineRule="atLeast"/>
        <w:jc w:val="center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</w:p>
    <w:p w14:paraId="72279BD3" w14:textId="77777777" w:rsidR="00847C2D" w:rsidRPr="004635D1" w:rsidRDefault="00847C2D" w:rsidP="00847C2D">
      <w:pPr>
        <w:spacing w:line="0" w:lineRule="atLeast"/>
        <w:jc w:val="center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</w:p>
    <w:p w14:paraId="2BA39252" w14:textId="77777777" w:rsidR="00847C2D" w:rsidRPr="004635D1" w:rsidRDefault="00847C2D" w:rsidP="00F414B6">
      <w:pPr>
        <w:spacing w:line="0" w:lineRule="atLeast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</w:p>
    <w:p w14:paraId="3CF32F9C" w14:textId="6A51C166" w:rsidR="00505913" w:rsidRPr="004635D1" w:rsidRDefault="00505913">
      <w:pPr>
        <w:spacing w:after="160" w:line="259" w:lineRule="auto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  <w:r w:rsidRPr="004635D1"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  <w:br w:type="page"/>
      </w:r>
    </w:p>
    <w:p w14:paraId="5D75553F" w14:textId="77777777" w:rsidR="00041DC6" w:rsidRPr="004635D1" w:rsidRDefault="00041DC6" w:rsidP="00847C2D">
      <w:pPr>
        <w:spacing w:line="0" w:lineRule="atLeast"/>
        <w:jc w:val="center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</w:p>
    <w:p w14:paraId="3D31120E" w14:textId="4F52F7A4" w:rsidR="00847C2D" w:rsidRPr="004635D1" w:rsidRDefault="00847C2D" w:rsidP="003F7E67">
      <w:pPr>
        <w:jc w:val="center"/>
        <w:rPr>
          <w:rFonts w:asciiTheme="minorHAnsi" w:hAnsiTheme="minorHAnsi" w:cstheme="minorHAnsi"/>
          <w:b/>
          <w:bCs/>
        </w:rPr>
      </w:pPr>
      <w:r w:rsidRPr="004635D1">
        <w:rPr>
          <w:rFonts w:asciiTheme="minorHAnsi" w:hAnsiTheme="minorHAnsi" w:cstheme="minorHAnsi"/>
          <w:b/>
          <w:bCs/>
        </w:rPr>
        <w:t>Table A</w:t>
      </w:r>
    </w:p>
    <w:p w14:paraId="797CCF4D" w14:textId="6C59FC28" w:rsidR="00BF5479" w:rsidRPr="004635D1" w:rsidRDefault="00BF5479" w:rsidP="003F7E67">
      <w:pPr>
        <w:jc w:val="center"/>
        <w:rPr>
          <w:rFonts w:asciiTheme="minorHAnsi" w:hAnsiTheme="minorHAnsi" w:cstheme="minorHAnsi"/>
          <w:b/>
          <w:bCs/>
        </w:rPr>
      </w:pPr>
      <w:r w:rsidRPr="004635D1">
        <w:rPr>
          <w:rFonts w:asciiTheme="minorHAnsi" w:hAnsiTheme="minorHAnsi" w:cstheme="minorHAnsi"/>
          <w:b/>
          <w:bCs/>
        </w:rPr>
        <w:t>Layout/Building/Wing Number_____</w:t>
      </w:r>
    </w:p>
    <w:tbl>
      <w:tblPr>
        <w:tblStyle w:val="TableGrid"/>
        <w:tblW w:w="9765" w:type="dxa"/>
        <w:tblLook w:val="04A0" w:firstRow="1" w:lastRow="0" w:firstColumn="1" w:lastColumn="0" w:noHBand="0" w:noVBand="1"/>
      </w:tblPr>
      <w:tblGrid>
        <w:gridCol w:w="975"/>
        <w:gridCol w:w="7058"/>
        <w:gridCol w:w="1732"/>
      </w:tblGrid>
      <w:tr w:rsidR="00847C2D" w:rsidRPr="004635D1" w14:paraId="7440BE59" w14:textId="77777777" w:rsidTr="003F7E67">
        <w:trPr>
          <w:trHeight w:val="1037"/>
        </w:trPr>
        <w:tc>
          <w:tcPr>
            <w:tcW w:w="975" w:type="dxa"/>
          </w:tcPr>
          <w:p w14:paraId="1E8E7AC1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Sr.No</w:t>
            </w:r>
          </w:p>
        </w:tc>
        <w:tc>
          <w:tcPr>
            <w:tcW w:w="7058" w:type="dxa"/>
          </w:tcPr>
          <w:p w14:paraId="5B080585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Task/Activity</w:t>
            </w:r>
          </w:p>
        </w:tc>
        <w:tc>
          <w:tcPr>
            <w:tcW w:w="1732" w:type="dxa"/>
          </w:tcPr>
          <w:p w14:paraId="2CECB427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Percentage of Work Done</w:t>
            </w:r>
          </w:p>
          <w:p w14:paraId="5DC89D20" w14:textId="58C506A0" w:rsidR="00847C2D" w:rsidRPr="004635D1" w:rsidRDefault="00087B49" w:rsidP="003F7E67">
            <w:pPr>
              <w:rPr>
                <w:rFonts w:asciiTheme="minorHAnsi" w:hAnsiTheme="minorHAnsi" w:cstheme="minorHAnsi"/>
                <w:bCs/>
              </w:rPr>
            </w:pPr>
            <w:r w:rsidRPr="004635D1">
              <w:rPr>
                <w:rFonts w:asciiTheme="minorHAnsi" w:hAnsiTheme="minorHAnsi" w:cstheme="minorHAnsi"/>
                <w:bCs/>
              </w:rPr>
              <w:t>{{as_on_date}}</w:t>
            </w:r>
          </w:p>
        </w:tc>
      </w:tr>
      <w:tr w:rsidR="00847C2D" w:rsidRPr="004635D1" w14:paraId="1B76ACBB" w14:textId="77777777" w:rsidTr="003F7E67">
        <w:trPr>
          <w:trHeight w:val="502"/>
        </w:trPr>
        <w:tc>
          <w:tcPr>
            <w:tcW w:w="975" w:type="dxa"/>
          </w:tcPr>
          <w:p w14:paraId="72D3417C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(1)</w:t>
            </w:r>
          </w:p>
        </w:tc>
        <w:tc>
          <w:tcPr>
            <w:tcW w:w="7058" w:type="dxa"/>
          </w:tcPr>
          <w:p w14:paraId="2D841448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(2)</w:t>
            </w:r>
          </w:p>
        </w:tc>
        <w:tc>
          <w:tcPr>
            <w:tcW w:w="1732" w:type="dxa"/>
          </w:tcPr>
          <w:p w14:paraId="3F0AC6BA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(3)</w:t>
            </w:r>
          </w:p>
        </w:tc>
      </w:tr>
      <w:tr w:rsidR="00847C2D" w:rsidRPr="004635D1" w14:paraId="19C9F59F" w14:textId="77777777" w:rsidTr="003F7E67">
        <w:trPr>
          <w:trHeight w:val="502"/>
        </w:trPr>
        <w:tc>
          <w:tcPr>
            <w:tcW w:w="975" w:type="dxa"/>
            <w:vAlign w:val="center"/>
          </w:tcPr>
          <w:p w14:paraId="32CD4FA3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7058" w:type="dxa"/>
            <w:vAlign w:val="center"/>
          </w:tcPr>
          <w:p w14:paraId="0974E18E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Excavation</w:t>
            </w:r>
          </w:p>
        </w:tc>
        <w:tc>
          <w:tcPr>
            <w:tcW w:w="1732" w:type="dxa"/>
            <w:vAlign w:val="center"/>
          </w:tcPr>
          <w:p w14:paraId="63FDC70C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0%</w:t>
            </w:r>
          </w:p>
        </w:tc>
      </w:tr>
      <w:tr w:rsidR="00847C2D" w:rsidRPr="004635D1" w14:paraId="7D2F611A" w14:textId="77777777" w:rsidTr="003F7E67">
        <w:trPr>
          <w:trHeight w:val="405"/>
        </w:trPr>
        <w:tc>
          <w:tcPr>
            <w:tcW w:w="975" w:type="dxa"/>
            <w:vAlign w:val="center"/>
          </w:tcPr>
          <w:p w14:paraId="73E09B91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7058" w:type="dxa"/>
            <w:vAlign w:val="center"/>
          </w:tcPr>
          <w:p w14:paraId="0ABCFC78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 xml:space="preserve">Number of Basement(s) </w:t>
            </w:r>
          </w:p>
        </w:tc>
        <w:tc>
          <w:tcPr>
            <w:tcW w:w="1732" w:type="dxa"/>
            <w:vAlign w:val="center"/>
          </w:tcPr>
          <w:p w14:paraId="0F2E4590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0%</w:t>
            </w:r>
          </w:p>
        </w:tc>
      </w:tr>
      <w:tr w:rsidR="00847C2D" w:rsidRPr="004635D1" w14:paraId="1CF8DD77" w14:textId="77777777" w:rsidTr="003F7E67">
        <w:trPr>
          <w:trHeight w:val="405"/>
        </w:trPr>
        <w:tc>
          <w:tcPr>
            <w:tcW w:w="975" w:type="dxa"/>
            <w:vAlign w:val="center"/>
          </w:tcPr>
          <w:p w14:paraId="1DAD20B4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7058" w:type="dxa"/>
            <w:vAlign w:val="center"/>
          </w:tcPr>
          <w:p w14:paraId="15CC4F6B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Number of Plinth</w:t>
            </w:r>
          </w:p>
        </w:tc>
        <w:tc>
          <w:tcPr>
            <w:tcW w:w="1732" w:type="dxa"/>
          </w:tcPr>
          <w:p w14:paraId="5A0F6DEC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0%</w:t>
            </w:r>
          </w:p>
        </w:tc>
      </w:tr>
      <w:tr w:rsidR="00847C2D" w:rsidRPr="004635D1" w14:paraId="7B526F2C" w14:textId="77777777" w:rsidTr="003F7E67">
        <w:trPr>
          <w:trHeight w:val="372"/>
        </w:trPr>
        <w:tc>
          <w:tcPr>
            <w:tcW w:w="975" w:type="dxa"/>
            <w:vAlign w:val="center"/>
          </w:tcPr>
          <w:p w14:paraId="1254D2D5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7058" w:type="dxa"/>
            <w:vAlign w:val="center"/>
          </w:tcPr>
          <w:p w14:paraId="5B28FC7C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Number of Podium</w:t>
            </w:r>
          </w:p>
        </w:tc>
        <w:tc>
          <w:tcPr>
            <w:tcW w:w="1732" w:type="dxa"/>
          </w:tcPr>
          <w:p w14:paraId="4E6B0959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0%</w:t>
            </w:r>
          </w:p>
        </w:tc>
      </w:tr>
      <w:tr w:rsidR="00847C2D" w:rsidRPr="004635D1" w14:paraId="219431E2" w14:textId="77777777" w:rsidTr="003F7E67">
        <w:trPr>
          <w:trHeight w:val="417"/>
        </w:trPr>
        <w:tc>
          <w:tcPr>
            <w:tcW w:w="975" w:type="dxa"/>
            <w:vAlign w:val="center"/>
          </w:tcPr>
          <w:p w14:paraId="247FF501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7058" w:type="dxa"/>
            <w:vAlign w:val="center"/>
          </w:tcPr>
          <w:p w14:paraId="5BE6F151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Stilt Floor</w:t>
            </w:r>
          </w:p>
        </w:tc>
        <w:tc>
          <w:tcPr>
            <w:tcW w:w="1732" w:type="dxa"/>
            <w:vAlign w:val="center"/>
          </w:tcPr>
          <w:p w14:paraId="45C494FB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0%</w:t>
            </w:r>
          </w:p>
        </w:tc>
      </w:tr>
      <w:tr w:rsidR="00847C2D" w:rsidRPr="004635D1" w14:paraId="79314593" w14:textId="77777777" w:rsidTr="003F7E67">
        <w:trPr>
          <w:trHeight w:val="384"/>
        </w:trPr>
        <w:tc>
          <w:tcPr>
            <w:tcW w:w="975" w:type="dxa"/>
            <w:vAlign w:val="center"/>
          </w:tcPr>
          <w:p w14:paraId="4D4A76A1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7058" w:type="dxa"/>
            <w:vAlign w:val="center"/>
          </w:tcPr>
          <w:p w14:paraId="3CB5DBED" w14:textId="32AC5860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Slabs of Super Structure</w:t>
            </w:r>
          </w:p>
        </w:tc>
        <w:tc>
          <w:tcPr>
            <w:tcW w:w="1732" w:type="dxa"/>
            <w:vAlign w:val="center"/>
          </w:tcPr>
          <w:p w14:paraId="27C2D9FB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0%</w:t>
            </w:r>
          </w:p>
        </w:tc>
      </w:tr>
      <w:tr w:rsidR="00847C2D" w:rsidRPr="004635D1" w14:paraId="40E44FBC" w14:textId="77777777" w:rsidTr="003F7E67">
        <w:trPr>
          <w:trHeight w:val="797"/>
        </w:trPr>
        <w:tc>
          <w:tcPr>
            <w:tcW w:w="975" w:type="dxa"/>
            <w:vAlign w:val="center"/>
          </w:tcPr>
          <w:p w14:paraId="72471EF9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7058" w:type="dxa"/>
            <w:vAlign w:val="center"/>
          </w:tcPr>
          <w:p w14:paraId="2D7C18FD" w14:textId="25D687C0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 xml:space="preserve">Internal walls, Internal Plaster Floorings, Doors and Windows </w:t>
            </w:r>
            <w:r w:rsidR="00A62A72" w:rsidRPr="004635D1">
              <w:rPr>
                <w:rFonts w:asciiTheme="minorHAnsi" w:hAnsiTheme="minorHAnsi" w:cstheme="minorHAnsi"/>
              </w:rPr>
              <w:t xml:space="preserve">within </w:t>
            </w:r>
            <w:r w:rsidRPr="004635D1">
              <w:rPr>
                <w:rFonts w:asciiTheme="minorHAnsi" w:hAnsiTheme="minorHAnsi" w:cstheme="minorHAnsi"/>
              </w:rPr>
              <w:t>Flat/Premises</w:t>
            </w:r>
          </w:p>
        </w:tc>
        <w:tc>
          <w:tcPr>
            <w:tcW w:w="1732" w:type="dxa"/>
            <w:vAlign w:val="center"/>
          </w:tcPr>
          <w:p w14:paraId="0CD7765C" w14:textId="77777777" w:rsidR="00847C2D" w:rsidRPr="004635D1" w:rsidRDefault="00847C2D" w:rsidP="003F7E6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35D1">
              <w:rPr>
                <w:rFonts w:asciiTheme="minorHAnsi" w:hAnsiTheme="minorHAnsi" w:cstheme="minorHAnsi"/>
                <w:sz w:val="24"/>
                <w:szCs w:val="24"/>
              </w:rPr>
              <w:t>0%</w:t>
            </w:r>
          </w:p>
        </w:tc>
      </w:tr>
      <w:tr w:rsidR="00847C2D" w:rsidRPr="004635D1" w14:paraId="7F77B47D" w14:textId="77777777" w:rsidTr="003F7E67">
        <w:trPr>
          <w:trHeight w:val="993"/>
        </w:trPr>
        <w:tc>
          <w:tcPr>
            <w:tcW w:w="975" w:type="dxa"/>
            <w:vAlign w:val="center"/>
          </w:tcPr>
          <w:p w14:paraId="11D3AE80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7058" w:type="dxa"/>
            <w:vAlign w:val="center"/>
          </w:tcPr>
          <w:p w14:paraId="00DA17C1" w14:textId="38BB0061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Sanitary Fittings within the Flat/Premises</w:t>
            </w:r>
            <w:r w:rsidR="003E48A2" w:rsidRPr="004635D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732" w:type="dxa"/>
            <w:vAlign w:val="center"/>
          </w:tcPr>
          <w:p w14:paraId="49CE03E1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0%</w:t>
            </w:r>
          </w:p>
        </w:tc>
      </w:tr>
      <w:tr w:rsidR="00847C2D" w:rsidRPr="004635D1" w14:paraId="05670228" w14:textId="77777777" w:rsidTr="003F7E67">
        <w:trPr>
          <w:trHeight w:val="699"/>
        </w:trPr>
        <w:tc>
          <w:tcPr>
            <w:tcW w:w="975" w:type="dxa"/>
            <w:vAlign w:val="center"/>
          </w:tcPr>
          <w:p w14:paraId="2E541E57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7058" w:type="dxa"/>
            <w:vAlign w:val="center"/>
          </w:tcPr>
          <w:p w14:paraId="6C1CBE0E" w14:textId="790A69D1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Staircases, Lifts Wells and Lobbies at each Floor level Overhead and Underground Water tanks.</w:t>
            </w:r>
          </w:p>
        </w:tc>
        <w:tc>
          <w:tcPr>
            <w:tcW w:w="1732" w:type="dxa"/>
            <w:vAlign w:val="center"/>
          </w:tcPr>
          <w:p w14:paraId="25B3FFBF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0%</w:t>
            </w:r>
          </w:p>
        </w:tc>
      </w:tr>
      <w:tr w:rsidR="00847C2D" w:rsidRPr="004635D1" w14:paraId="1778EBA4" w14:textId="77777777" w:rsidTr="003F7E67">
        <w:trPr>
          <w:trHeight w:val="699"/>
        </w:trPr>
        <w:tc>
          <w:tcPr>
            <w:tcW w:w="975" w:type="dxa"/>
            <w:vAlign w:val="center"/>
          </w:tcPr>
          <w:p w14:paraId="5BCA5BBF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7058" w:type="dxa"/>
            <w:vAlign w:val="center"/>
          </w:tcPr>
          <w:p w14:paraId="7D2E9675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The external plumbing and external plaster, elevation, completion of terraces with waterproofing of the Building/Wing.</w:t>
            </w:r>
          </w:p>
        </w:tc>
        <w:tc>
          <w:tcPr>
            <w:tcW w:w="1732" w:type="dxa"/>
            <w:vAlign w:val="center"/>
          </w:tcPr>
          <w:p w14:paraId="7F4F122B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0%</w:t>
            </w:r>
          </w:p>
        </w:tc>
      </w:tr>
      <w:tr w:rsidR="00847C2D" w:rsidRPr="004635D1" w14:paraId="1E0E6EED" w14:textId="77777777" w:rsidTr="003F7E67">
        <w:trPr>
          <w:trHeight w:val="2124"/>
        </w:trPr>
        <w:tc>
          <w:tcPr>
            <w:tcW w:w="975" w:type="dxa"/>
            <w:vAlign w:val="center"/>
          </w:tcPr>
          <w:p w14:paraId="14F4BB56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7058" w:type="dxa"/>
            <w:vAlign w:val="center"/>
          </w:tcPr>
          <w:p w14:paraId="6912BCD0" w14:textId="1318FD3E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Installation of lifts, water pumps, Fire Fighting Fittings and Equipment as per CFO NOC, Electrical fittings, mechanical equipment,</w:t>
            </w:r>
            <w:r w:rsidR="003E48A2" w:rsidRPr="004635D1">
              <w:rPr>
                <w:rFonts w:asciiTheme="minorHAnsi" w:hAnsiTheme="minorHAnsi" w:cstheme="minorHAnsi"/>
              </w:rPr>
              <w:t xml:space="preserve"> </w:t>
            </w:r>
            <w:r w:rsidRPr="004635D1">
              <w:rPr>
                <w:rFonts w:asciiTheme="minorHAnsi" w:hAnsiTheme="minorHAnsi" w:cstheme="minorHAnsi"/>
              </w:rPr>
              <w:t xml:space="preserve">Compliance to conditions of environment /CRZ </w:t>
            </w:r>
            <w:r w:rsidR="00C61941" w:rsidRPr="004635D1">
              <w:rPr>
                <w:rFonts w:asciiTheme="minorHAnsi" w:hAnsiTheme="minorHAnsi" w:cstheme="minorHAnsi"/>
              </w:rPr>
              <w:t>NOC, finishing</w:t>
            </w:r>
            <w:r w:rsidRPr="004635D1">
              <w:rPr>
                <w:rFonts w:asciiTheme="minorHAnsi" w:hAnsiTheme="minorHAnsi" w:cstheme="minorHAnsi"/>
              </w:rPr>
              <w:t xml:space="preserve"> to entrance lobby/s, plinth protection, paving of areas appurtenant to Building/Wing,</w:t>
            </w:r>
            <w:r w:rsidR="007F7AF5" w:rsidRPr="004635D1">
              <w:rPr>
                <w:rFonts w:asciiTheme="minorHAnsi" w:hAnsiTheme="minorHAnsi" w:cstheme="minorHAnsi"/>
              </w:rPr>
              <w:t xml:space="preserve"> Compound Wall protection and all other requirements as may be required to complete project as per specification in agreement of sale. Any other activities. </w:t>
            </w:r>
          </w:p>
        </w:tc>
        <w:tc>
          <w:tcPr>
            <w:tcW w:w="1732" w:type="dxa"/>
            <w:vAlign w:val="center"/>
          </w:tcPr>
          <w:p w14:paraId="0EE26376" w14:textId="77777777" w:rsidR="00847C2D" w:rsidRPr="004635D1" w:rsidRDefault="00847C2D" w:rsidP="003F7E67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0%</w:t>
            </w:r>
          </w:p>
        </w:tc>
      </w:tr>
    </w:tbl>
    <w:p w14:paraId="2AC23165" w14:textId="77777777" w:rsidR="00847C2D" w:rsidRPr="004635D1" w:rsidRDefault="00847C2D" w:rsidP="00847C2D">
      <w:pPr>
        <w:spacing w:line="238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76EDCB7A" w14:textId="77777777" w:rsidR="00847C2D" w:rsidRPr="004635D1" w:rsidRDefault="00847C2D" w:rsidP="00847C2D">
      <w:pPr>
        <w:spacing w:line="238" w:lineRule="auto"/>
        <w:jc w:val="center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</w:p>
    <w:p w14:paraId="1BA3F4B8" w14:textId="77777777" w:rsidR="00847C2D" w:rsidRPr="004635D1" w:rsidRDefault="00847C2D" w:rsidP="00847C2D">
      <w:pPr>
        <w:spacing w:line="238" w:lineRule="auto"/>
        <w:jc w:val="center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</w:p>
    <w:p w14:paraId="45E16E79" w14:textId="40B7F53C" w:rsidR="00847C2D" w:rsidRPr="004635D1" w:rsidRDefault="00847C2D" w:rsidP="00847C2D">
      <w:pPr>
        <w:spacing w:line="238" w:lineRule="auto"/>
        <w:jc w:val="center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</w:p>
    <w:p w14:paraId="1DE04534" w14:textId="77777777" w:rsidR="003E48A2" w:rsidRPr="004635D1" w:rsidRDefault="003E48A2" w:rsidP="00847C2D">
      <w:pPr>
        <w:spacing w:line="238" w:lineRule="auto"/>
        <w:jc w:val="center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</w:p>
    <w:p w14:paraId="14CAF1DC" w14:textId="58765620" w:rsidR="00BA0B18" w:rsidRPr="004635D1" w:rsidRDefault="00BA0B18" w:rsidP="00847C2D">
      <w:pPr>
        <w:spacing w:line="238" w:lineRule="auto"/>
        <w:jc w:val="center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</w:p>
    <w:p w14:paraId="7FC7B6A3" w14:textId="2BB69AC7" w:rsidR="007B24D4" w:rsidRPr="004635D1" w:rsidRDefault="007B24D4" w:rsidP="00847C2D">
      <w:pPr>
        <w:spacing w:line="238" w:lineRule="auto"/>
        <w:jc w:val="center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</w:p>
    <w:p w14:paraId="175C9F09" w14:textId="77777777" w:rsidR="007B24D4" w:rsidRPr="004635D1" w:rsidRDefault="007B24D4" w:rsidP="00847C2D">
      <w:pPr>
        <w:spacing w:line="238" w:lineRule="auto"/>
        <w:jc w:val="center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</w:p>
    <w:p w14:paraId="3B11136E" w14:textId="77777777" w:rsidR="00BA0B18" w:rsidRPr="004635D1" w:rsidRDefault="00BA0B18" w:rsidP="00847C2D">
      <w:pPr>
        <w:spacing w:line="238" w:lineRule="auto"/>
        <w:jc w:val="center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</w:p>
    <w:p w14:paraId="5AA80F19" w14:textId="77777777" w:rsidR="007A4485" w:rsidRPr="004635D1" w:rsidRDefault="007A4485">
      <w:pPr>
        <w:spacing w:after="160" w:line="259" w:lineRule="auto"/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</w:pPr>
      <w:r w:rsidRPr="004635D1">
        <w:rPr>
          <w:rFonts w:asciiTheme="minorHAnsi" w:eastAsia="Cambria" w:hAnsiTheme="minorHAnsi" w:cstheme="minorHAnsi"/>
          <w:b/>
          <w:color w:val="000000" w:themeColor="text1"/>
          <w:sz w:val="24"/>
          <w:szCs w:val="24"/>
        </w:rPr>
        <w:br w:type="page"/>
      </w:r>
    </w:p>
    <w:p w14:paraId="6D1A8E52" w14:textId="77C1A371" w:rsidR="00847C2D" w:rsidRPr="004635D1" w:rsidRDefault="00847C2D" w:rsidP="00D00937">
      <w:pPr>
        <w:jc w:val="center"/>
        <w:rPr>
          <w:rFonts w:asciiTheme="minorHAnsi" w:hAnsiTheme="minorHAnsi" w:cstheme="minorHAnsi"/>
          <w:b/>
          <w:bCs/>
        </w:rPr>
      </w:pPr>
      <w:r w:rsidRPr="004635D1">
        <w:rPr>
          <w:rFonts w:asciiTheme="minorHAnsi" w:hAnsiTheme="minorHAnsi" w:cstheme="minorHAnsi"/>
          <w:b/>
          <w:bCs/>
        </w:rPr>
        <w:lastRenderedPageBreak/>
        <w:t>TABLE-B</w:t>
      </w:r>
    </w:p>
    <w:p w14:paraId="5E955236" w14:textId="0A65384A" w:rsidR="00B7054F" w:rsidRPr="004635D1" w:rsidRDefault="00B7054F" w:rsidP="00D00937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4635D1">
        <w:rPr>
          <w:rFonts w:asciiTheme="minorHAnsi" w:hAnsiTheme="minorHAnsi" w:cstheme="minorHAnsi"/>
          <w:b/>
          <w:bCs/>
          <w:u w:val="single"/>
        </w:rPr>
        <w:t xml:space="preserve">Common Area (Internal and External Development Works) </w:t>
      </w:r>
      <w:r w:rsidR="00277277" w:rsidRPr="004635D1">
        <w:rPr>
          <w:rFonts w:asciiTheme="minorHAnsi" w:hAnsiTheme="minorHAnsi" w:cstheme="minorHAnsi"/>
          <w:b/>
          <w:bCs/>
          <w:u w:val="single"/>
        </w:rPr>
        <w:t xml:space="preserve">for </w:t>
      </w:r>
      <w:r w:rsidR="001C7279" w:rsidRPr="004635D1">
        <w:rPr>
          <w:rFonts w:asciiTheme="minorHAnsi" w:hAnsiTheme="minorHAnsi" w:cstheme="minorHAnsi"/>
          <w:b/>
          <w:bCs/>
        </w:rPr>
        <w:t>{{project_name}}</w:t>
      </w:r>
    </w:p>
    <w:p w14:paraId="6A9D2861" w14:textId="77777777" w:rsidR="00847C2D" w:rsidRPr="004635D1" w:rsidRDefault="00847C2D" w:rsidP="00847C2D">
      <w:pPr>
        <w:spacing w:line="335" w:lineRule="exac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tbl>
      <w:tblPr>
        <w:tblW w:w="9112" w:type="dxa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7"/>
        <w:gridCol w:w="3087"/>
        <w:gridCol w:w="1444"/>
        <w:gridCol w:w="1553"/>
        <w:gridCol w:w="2251"/>
      </w:tblGrid>
      <w:tr w:rsidR="00847C2D" w:rsidRPr="004635D1" w14:paraId="40964959" w14:textId="77777777" w:rsidTr="00B26211">
        <w:trPr>
          <w:trHeight w:val="1040"/>
        </w:trPr>
        <w:tc>
          <w:tcPr>
            <w:tcW w:w="7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CE952" w14:textId="77777777" w:rsidR="00DA7E49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S</w:t>
            </w:r>
            <w:r w:rsidR="00DA7E49" w:rsidRPr="004635D1">
              <w:rPr>
                <w:rFonts w:asciiTheme="minorHAnsi" w:hAnsiTheme="minorHAnsi" w:cstheme="minorHAnsi"/>
              </w:rPr>
              <w:t>r</w:t>
            </w:r>
            <w:r w:rsidRPr="004635D1">
              <w:rPr>
                <w:rFonts w:asciiTheme="minorHAnsi" w:hAnsiTheme="minorHAnsi" w:cstheme="minorHAnsi"/>
              </w:rPr>
              <w:t>.</w:t>
            </w:r>
          </w:p>
          <w:p w14:paraId="2A231005" w14:textId="4F7FCDF4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30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A502F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Common areas and Facilities, Amenities</w:t>
            </w:r>
          </w:p>
        </w:tc>
        <w:tc>
          <w:tcPr>
            <w:tcW w:w="144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52CFAC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Proposed</w:t>
            </w:r>
          </w:p>
          <w:p w14:paraId="7BF5E6F4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(Yes/No)</w:t>
            </w:r>
          </w:p>
        </w:tc>
        <w:tc>
          <w:tcPr>
            <w:tcW w:w="155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1D6C65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Percentage of Work Done</w:t>
            </w:r>
          </w:p>
          <w:p w14:paraId="23AA06F1" w14:textId="37CCC6B9" w:rsidR="003D7502" w:rsidRPr="004635D1" w:rsidRDefault="002B6236" w:rsidP="00B26211">
            <w:pPr>
              <w:rPr>
                <w:rFonts w:asciiTheme="minorHAnsi" w:hAnsiTheme="minorHAnsi" w:cstheme="minorHAnsi"/>
                <w:b/>
              </w:rPr>
            </w:pPr>
            <w:r w:rsidRPr="004635D1">
              <w:rPr>
                <w:rFonts w:asciiTheme="minorHAnsi" w:hAnsiTheme="minorHAnsi" w:cstheme="minorHAnsi"/>
              </w:rPr>
              <w:t xml:space="preserve">    </w:t>
            </w:r>
            <w:r w:rsidR="00AE7A9C" w:rsidRPr="004635D1">
              <w:rPr>
                <w:rFonts w:asciiTheme="minorHAnsi" w:hAnsiTheme="minorHAnsi" w:cstheme="minorHAnsi"/>
                <w:b/>
              </w:rPr>
              <w:t>{{as_on_dat</w:t>
            </w:r>
            <w:r w:rsidRPr="004635D1">
              <w:rPr>
                <w:rFonts w:asciiTheme="minorHAnsi" w:hAnsiTheme="minorHAnsi" w:cstheme="minorHAnsi"/>
                <w:b/>
              </w:rPr>
              <w:t>e</w:t>
            </w:r>
            <w:r w:rsidR="00AE7A9C" w:rsidRPr="004635D1">
              <w:rPr>
                <w:rFonts w:asciiTheme="minorHAnsi" w:hAnsiTheme="minorHAnsi" w:cstheme="minorHAnsi"/>
                <w:b/>
              </w:rPr>
              <w:t>}}</w:t>
            </w:r>
            <w:r w:rsidR="003D7502" w:rsidRPr="004635D1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2251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91F65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Details</w:t>
            </w:r>
          </w:p>
        </w:tc>
      </w:tr>
      <w:tr w:rsidR="00847C2D" w:rsidRPr="004635D1" w14:paraId="59AA7AA6" w14:textId="77777777" w:rsidTr="00B26211">
        <w:trPr>
          <w:trHeight w:val="312"/>
        </w:trPr>
        <w:tc>
          <w:tcPr>
            <w:tcW w:w="7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8A522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(1)</w:t>
            </w:r>
          </w:p>
        </w:tc>
        <w:tc>
          <w:tcPr>
            <w:tcW w:w="3087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40654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(2)</w:t>
            </w:r>
          </w:p>
        </w:tc>
        <w:tc>
          <w:tcPr>
            <w:tcW w:w="144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3C3D1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(3)</w:t>
            </w:r>
          </w:p>
        </w:tc>
        <w:tc>
          <w:tcPr>
            <w:tcW w:w="1553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DC1A25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(4)</w:t>
            </w:r>
          </w:p>
        </w:tc>
        <w:tc>
          <w:tcPr>
            <w:tcW w:w="225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3C287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(5)</w:t>
            </w:r>
          </w:p>
        </w:tc>
      </w:tr>
      <w:tr w:rsidR="00847C2D" w:rsidRPr="004635D1" w14:paraId="086642E5" w14:textId="77777777" w:rsidTr="00B26211">
        <w:trPr>
          <w:trHeight w:val="312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028B0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95E7D7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Internal Roads &amp; Footpaths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EBFF58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F9D72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0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380D62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NA</w:t>
            </w:r>
          </w:p>
        </w:tc>
      </w:tr>
      <w:tr w:rsidR="00847C2D" w:rsidRPr="004635D1" w14:paraId="06FCD636" w14:textId="77777777" w:rsidTr="00B26211">
        <w:trPr>
          <w:trHeight w:val="318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0F9F2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219FF1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Water Supply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01B107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1102A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0%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6050E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----NA----</w:t>
            </w:r>
          </w:p>
        </w:tc>
      </w:tr>
      <w:tr w:rsidR="00847C2D" w:rsidRPr="004635D1" w14:paraId="2F9AE014" w14:textId="77777777" w:rsidTr="00B26211">
        <w:trPr>
          <w:trHeight w:val="314"/>
        </w:trPr>
        <w:tc>
          <w:tcPr>
            <w:tcW w:w="7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B28D37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30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04847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Sewerage (chamber, lines, Septic Tank, STP)</w:t>
            </w:r>
          </w:p>
        </w:tc>
        <w:tc>
          <w:tcPr>
            <w:tcW w:w="144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1A8B5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Yes/No</w:t>
            </w:r>
          </w:p>
        </w:tc>
        <w:tc>
          <w:tcPr>
            <w:tcW w:w="155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1E43A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0%</w:t>
            </w:r>
          </w:p>
        </w:tc>
        <w:tc>
          <w:tcPr>
            <w:tcW w:w="2251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CD2896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----NA----</w:t>
            </w:r>
          </w:p>
        </w:tc>
      </w:tr>
      <w:tr w:rsidR="00847C2D" w:rsidRPr="004635D1" w14:paraId="63310423" w14:textId="77777777" w:rsidTr="00B26211">
        <w:trPr>
          <w:trHeight w:val="312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933415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41FB26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Storm Water Drains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C9B65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F2738B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0%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476D18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----NA----</w:t>
            </w:r>
          </w:p>
        </w:tc>
      </w:tr>
      <w:tr w:rsidR="00847C2D" w:rsidRPr="004635D1" w14:paraId="114609EC" w14:textId="77777777" w:rsidTr="00B26211">
        <w:trPr>
          <w:trHeight w:val="312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8AB6C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53FFA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Landscaping &amp; Tree Planting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842953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 xml:space="preserve">Yes/No 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31FDE9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0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6CCA7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----NA----</w:t>
            </w:r>
          </w:p>
        </w:tc>
      </w:tr>
      <w:tr w:rsidR="00847C2D" w:rsidRPr="004635D1" w14:paraId="0FDEAC98" w14:textId="77777777" w:rsidTr="00B26211">
        <w:trPr>
          <w:trHeight w:val="315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F761C0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DD360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Street Lighting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2CE6F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659E2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0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72F99D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---NA---</w:t>
            </w:r>
          </w:p>
        </w:tc>
      </w:tr>
      <w:tr w:rsidR="00847C2D" w:rsidRPr="004635D1" w14:paraId="7040EC7F" w14:textId="77777777" w:rsidTr="00B26211">
        <w:trPr>
          <w:trHeight w:val="514"/>
        </w:trPr>
        <w:tc>
          <w:tcPr>
            <w:tcW w:w="7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FEB4E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3087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306FF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Community Buildings</w:t>
            </w:r>
          </w:p>
        </w:tc>
        <w:tc>
          <w:tcPr>
            <w:tcW w:w="144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70419F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Yes/No</w:t>
            </w:r>
          </w:p>
        </w:tc>
        <w:tc>
          <w:tcPr>
            <w:tcW w:w="1553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925A8F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0</w:t>
            </w:r>
          </w:p>
        </w:tc>
        <w:tc>
          <w:tcPr>
            <w:tcW w:w="225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90C13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---NA---</w:t>
            </w:r>
          </w:p>
        </w:tc>
      </w:tr>
      <w:tr w:rsidR="00847C2D" w:rsidRPr="004635D1" w14:paraId="5A353868" w14:textId="77777777" w:rsidTr="00B26211">
        <w:trPr>
          <w:trHeight w:val="312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BDBBCD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DA69A2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Treatment and disposal of sewage and sullage water.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13549B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16F3C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0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54217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---NA---</w:t>
            </w:r>
          </w:p>
        </w:tc>
      </w:tr>
      <w:tr w:rsidR="00847C2D" w:rsidRPr="004635D1" w14:paraId="1D1F66B6" w14:textId="77777777" w:rsidTr="00B26211">
        <w:trPr>
          <w:trHeight w:val="338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C1D5A2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9.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D7841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Solid Waste Management &amp; Disposal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6B0545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5EFA1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0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69282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---NA---</w:t>
            </w:r>
          </w:p>
        </w:tc>
      </w:tr>
      <w:tr w:rsidR="00847C2D" w:rsidRPr="004635D1" w14:paraId="4058AD59" w14:textId="77777777" w:rsidTr="00B26211">
        <w:trPr>
          <w:trHeight w:val="338"/>
        </w:trPr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B41F1F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10.</w:t>
            </w:r>
          </w:p>
        </w:tc>
        <w:tc>
          <w:tcPr>
            <w:tcW w:w="30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ABB49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Water Conversation &amp; Rain Water Harvesting</w:t>
            </w:r>
          </w:p>
        </w:tc>
        <w:tc>
          <w:tcPr>
            <w:tcW w:w="14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F9CE3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Yes/No</w:t>
            </w:r>
          </w:p>
        </w:tc>
        <w:tc>
          <w:tcPr>
            <w:tcW w:w="1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2813D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0%</w:t>
            </w:r>
          </w:p>
        </w:tc>
        <w:tc>
          <w:tcPr>
            <w:tcW w:w="22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4D3A9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---NA---</w:t>
            </w:r>
          </w:p>
        </w:tc>
      </w:tr>
      <w:tr w:rsidR="00847C2D" w:rsidRPr="004635D1" w14:paraId="2D0AF1F1" w14:textId="77777777" w:rsidTr="00B26211">
        <w:trPr>
          <w:trHeight w:val="494"/>
        </w:trPr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FEF697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11.</w:t>
            </w:r>
          </w:p>
        </w:tc>
        <w:tc>
          <w:tcPr>
            <w:tcW w:w="30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46CEBA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Energy Management</w:t>
            </w:r>
          </w:p>
        </w:tc>
        <w:tc>
          <w:tcPr>
            <w:tcW w:w="14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75A78A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Yes/No</w:t>
            </w:r>
          </w:p>
        </w:tc>
        <w:tc>
          <w:tcPr>
            <w:tcW w:w="1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9172D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0</w:t>
            </w:r>
          </w:p>
        </w:tc>
        <w:tc>
          <w:tcPr>
            <w:tcW w:w="22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ADC1B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---NA---</w:t>
            </w:r>
          </w:p>
        </w:tc>
      </w:tr>
      <w:tr w:rsidR="00847C2D" w:rsidRPr="004635D1" w14:paraId="491DB03E" w14:textId="77777777" w:rsidTr="00B26211">
        <w:trPr>
          <w:trHeight w:val="338"/>
        </w:trPr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0873D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12.</w:t>
            </w:r>
          </w:p>
        </w:tc>
        <w:tc>
          <w:tcPr>
            <w:tcW w:w="30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0FD17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Fire Protection and fire safety requirements</w:t>
            </w:r>
          </w:p>
        </w:tc>
        <w:tc>
          <w:tcPr>
            <w:tcW w:w="14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A0B3C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Yes/No</w:t>
            </w:r>
          </w:p>
        </w:tc>
        <w:tc>
          <w:tcPr>
            <w:tcW w:w="1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0DD944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0%</w:t>
            </w:r>
          </w:p>
        </w:tc>
        <w:tc>
          <w:tcPr>
            <w:tcW w:w="22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54A3D4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---NA---</w:t>
            </w:r>
          </w:p>
        </w:tc>
      </w:tr>
      <w:tr w:rsidR="00847C2D" w:rsidRPr="004635D1" w14:paraId="3795BF8D" w14:textId="77777777" w:rsidTr="00B26211">
        <w:trPr>
          <w:trHeight w:val="338"/>
        </w:trPr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FF10A8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13.</w:t>
            </w:r>
          </w:p>
        </w:tc>
        <w:tc>
          <w:tcPr>
            <w:tcW w:w="30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2EBBD2" w14:textId="2C4A8234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 xml:space="preserve">Electrical metre room, </w:t>
            </w:r>
            <w:r w:rsidR="00B7054F" w:rsidRPr="004635D1">
              <w:rPr>
                <w:rFonts w:asciiTheme="minorHAnsi" w:hAnsiTheme="minorHAnsi" w:cstheme="minorHAnsi"/>
              </w:rPr>
              <w:t xml:space="preserve">sub-station, </w:t>
            </w:r>
            <w:r w:rsidRPr="004635D1">
              <w:rPr>
                <w:rFonts w:asciiTheme="minorHAnsi" w:hAnsiTheme="minorHAnsi" w:cstheme="minorHAnsi"/>
              </w:rPr>
              <w:t>receiving station</w:t>
            </w:r>
            <w:r w:rsidR="00B7054F" w:rsidRPr="004635D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4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8495F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Yes/No</w:t>
            </w:r>
          </w:p>
        </w:tc>
        <w:tc>
          <w:tcPr>
            <w:tcW w:w="1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539270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0%</w:t>
            </w:r>
          </w:p>
        </w:tc>
        <w:tc>
          <w:tcPr>
            <w:tcW w:w="22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258CC2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----NA----</w:t>
            </w:r>
          </w:p>
        </w:tc>
      </w:tr>
      <w:tr w:rsidR="00847C2D" w:rsidRPr="004635D1" w14:paraId="29CE9616" w14:textId="77777777" w:rsidTr="00B26211">
        <w:trPr>
          <w:trHeight w:val="338"/>
        </w:trPr>
        <w:tc>
          <w:tcPr>
            <w:tcW w:w="77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24C3C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14.</w:t>
            </w:r>
          </w:p>
        </w:tc>
        <w:tc>
          <w:tcPr>
            <w:tcW w:w="3087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933C44" w14:textId="77777777" w:rsidR="00847C2D" w:rsidRPr="004635D1" w:rsidRDefault="00847C2D" w:rsidP="00B26211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Others (options to add more)</w:t>
            </w:r>
          </w:p>
        </w:tc>
        <w:tc>
          <w:tcPr>
            <w:tcW w:w="144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7BC575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</w:rPr>
              <w:t>Yes/No</w:t>
            </w:r>
          </w:p>
        </w:tc>
        <w:tc>
          <w:tcPr>
            <w:tcW w:w="1553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301A8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251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34FF0" w14:textId="77777777" w:rsidR="00847C2D" w:rsidRPr="004635D1" w:rsidRDefault="00847C2D" w:rsidP="00B26211">
            <w:pPr>
              <w:rPr>
                <w:rFonts w:asciiTheme="minorHAnsi" w:eastAsia="Times New Roman" w:hAnsiTheme="minorHAnsi" w:cstheme="minorHAnsi"/>
              </w:rPr>
            </w:pPr>
          </w:p>
        </w:tc>
      </w:tr>
    </w:tbl>
    <w:p w14:paraId="314C236F" w14:textId="77777777" w:rsidR="00BA0B18" w:rsidRPr="004635D1" w:rsidRDefault="00BA0B18" w:rsidP="00847C2D">
      <w:pPr>
        <w:spacing w:line="0" w:lineRule="atLeast"/>
        <w:rPr>
          <w:rFonts w:asciiTheme="minorHAnsi" w:eastAsia="Cambria" w:hAnsiTheme="minorHAnsi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201"/>
      </w:tblGrid>
      <w:tr w:rsidR="0097474F" w:rsidRPr="004635D1" w14:paraId="3DE3CB67" w14:textId="77777777" w:rsidTr="00E53095">
        <w:tc>
          <w:tcPr>
            <w:tcW w:w="4815" w:type="dxa"/>
          </w:tcPr>
          <w:p w14:paraId="1784D5F6" w14:textId="77777777" w:rsidR="0097474F" w:rsidRPr="004635D1" w:rsidRDefault="0097474F" w:rsidP="00E276D3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Yours Faithfully,</w:t>
            </w:r>
          </w:p>
          <w:p w14:paraId="2C017A03" w14:textId="77777777" w:rsidR="0097474F" w:rsidRPr="004635D1" w:rsidRDefault="0097474F" w:rsidP="00E276D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01" w:type="dxa"/>
          </w:tcPr>
          <w:p w14:paraId="73FF68C3" w14:textId="77777777" w:rsidR="00AF373E" w:rsidRPr="004635D1" w:rsidRDefault="0097474F" w:rsidP="00E276D3">
            <w:pPr>
              <w:jc w:val="right"/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 xml:space="preserve">Agreed </w:t>
            </w:r>
            <w:r w:rsidR="00041DC6" w:rsidRPr="004635D1">
              <w:rPr>
                <w:rFonts w:asciiTheme="minorHAnsi" w:hAnsiTheme="minorHAnsi" w:cstheme="minorHAnsi"/>
              </w:rPr>
              <w:t>and</w:t>
            </w:r>
            <w:r w:rsidRPr="004635D1">
              <w:rPr>
                <w:rFonts w:asciiTheme="minorHAnsi" w:hAnsiTheme="minorHAnsi" w:cstheme="minorHAnsi"/>
              </w:rPr>
              <w:t xml:space="preserve"> Accepted by:</w:t>
            </w:r>
          </w:p>
          <w:p w14:paraId="3F66C7EA" w14:textId="4DFE108C" w:rsidR="00AF373E" w:rsidRPr="004635D1" w:rsidRDefault="00AF373E" w:rsidP="00E276D3">
            <w:pPr>
              <w:jc w:val="right"/>
              <w:rPr>
                <w:rFonts w:asciiTheme="minorHAnsi" w:eastAsia="Times New Roman" w:hAnsiTheme="minorHAnsi" w:cstheme="minorHAnsi"/>
                <w:b/>
                <w:bCs/>
              </w:rPr>
            </w:pPr>
          </w:p>
          <w:p w14:paraId="3D44A19A" w14:textId="7EF6078D" w:rsidR="007A4485" w:rsidRPr="004635D1" w:rsidRDefault="007A4485" w:rsidP="00E276D3">
            <w:pPr>
              <w:jc w:val="right"/>
              <w:rPr>
                <w:rFonts w:asciiTheme="minorHAnsi" w:eastAsia="Times New Roman" w:hAnsiTheme="minorHAnsi" w:cstheme="minorHAnsi"/>
                <w:b/>
                <w:bCs/>
              </w:rPr>
            </w:pPr>
          </w:p>
          <w:p w14:paraId="328CC287" w14:textId="77777777" w:rsidR="007A4485" w:rsidRPr="004635D1" w:rsidRDefault="007A4485" w:rsidP="00E276D3">
            <w:pPr>
              <w:rPr>
                <w:rFonts w:asciiTheme="minorHAnsi" w:eastAsia="Times New Roman" w:hAnsiTheme="minorHAnsi" w:cstheme="minorHAnsi"/>
                <w:b/>
                <w:bCs/>
              </w:rPr>
            </w:pPr>
          </w:p>
          <w:p w14:paraId="08B25E99" w14:textId="0CF87427" w:rsidR="0097474F" w:rsidRPr="004635D1" w:rsidRDefault="00AF373E" w:rsidP="00E276D3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</w:p>
        </w:tc>
      </w:tr>
      <w:tr w:rsidR="0097474F" w:rsidRPr="004635D1" w14:paraId="71C76A76" w14:textId="77777777" w:rsidTr="00E53095">
        <w:tc>
          <w:tcPr>
            <w:tcW w:w="4815" w:type="dxa"/>
          </w:tcPr>
          <w:p w14:paraId="66FF149E" w14:textId="77777777" w:rsidR="0097474F" w:rsidRPr="004635D1" w:rsidRDefault="0097474F" w:rsidP="00E276D3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Signature &amp; Name (IN BLOCK LETTERS) of L.S/Architect</w:t>
            </w:r>
          </w:p>
          <w:p w14:paraId="62C6E84F" w14:textId="77777777" w:rsidR="0097474F" w:rsidRPr="004635D1" w:rsidRDefault="0097474F" w:rsidP="00E276D3">
            <w:pPr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>(License No – ______________________________)</w:t>
            </w:r>
          </w:p>
        </w:tc>
        <w:tc>
          <w:tcPr>
            <w:tcW w:w="4201" w:type="dxa"/>
          </w:tcPr>
          <w:p w14:paraId="03CB02A8" w14:textId="77777777" w:rsidR="0097474F" w:rsidRPr="004635D1" w:rsidRDefault="0097474F" w:rsidP="00E276D3">
            <w:pPr>
              <w:jc w:val="right"/>
              <w:rPr>
                <w:rFonts w:asciiTheme="minorHAnsi" w:hAnsiTheme="minorHAnsi" w:cstheme="minorHAnsi"/>
              </w:rPr>
            </w:pPr>
            <w:r w:rsidRPr="004635D1">
              <w:rPr>
                <w:rFonts w:asciiTheme="minorHAnsi" w:hAnsiTheme="minorHAnsi" w:cstheme="minorHAnsi"/>
              </w:rPr>
              <w:t xml:space="preserve">                    Signature of Promoter</w:t>
            </w:r>
          </w:p>
          <w:p w14:paraId="17E85A67" w14:textId="119D507C" w:rsidR="0097474F" w:rsidRPr="004635D1" w:rsidRDefault="0097474F" w:rsidP="00E276D3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635D1">
              <w:rPr>
                <w:rFonts w:asciiTheme="minorHAnsi" w:hAnsiTheme="minorHAnsi" w:cstheme="minorHAnsi"/>
                <w:b/>
                <w:bCs/>
              </w:rPr>
              <w:t xml:space="preserve">                      </w:t>
            </w:r>
            <w:r w:rsidR="001C7279" w:rsidRPr="004635D1">
              <w:rPr>
                <w:rFonts w:asciiTheme="minorHAnsi" w:eastAsia="Times New Roman" w:hAnsiTheme="minorHAnsi" w:cstheme="minorHAnsi"/>
                <w:b/>
                <w:bCs/>
              </w:rPr>
              <w:t>{{promoter_name}}</w:t>
            </w:r>
          </w:p>
          <w:p w14:paraId="534EF056" w14:textId="77777777" w:rsidR="007C4CCB" w:rsidRPr="004635D1" w:rsidRDefault="007C4CCB" w:rsidP="00E276D3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</w:p>
          <w:p w14:paraId="1E31A659" w14:textId="3602846C" w:rsidR="0097474F" w:rsidRPr="004635D1" w:rsidRDefault="0097474F" w:rsidP="00E276D3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635D1">
              <w:rPr>
                <w:rFonts w:asciiTheme="minorHAnsi" w:hAnsiTheme="minorHAnsi" w:cstheme="minorHAnsi"/>
                <w:b/>
                <w:bCs/>
              </w:rPr>
              <w:tab/>
              <w:t xml:space="preserve">           </w:t>
            </w:r>
          </w:p>
        </w:tc>
      </w:tr>
    </w:tbl>
    <w:p w14:paraId="67771120" w14:textId="0D16BAAA" w:rsidR="00FF38A7" w:rsidRPr="004635D1" w:rsidRDefault="00FF38A7" w:rsidP="00E276D3">
      <w:pPr>
        <w:rPr>
          <w:rFonts w:asciiTheme="minorHAnsi" w:hAnsiTheme="minorHAnsi" w:cstheme="minorHAnsi"/>
        </w:rPr>
      </w:pPr>
    </w:p>
    <w:p w14:paraId="6F07988C" w14:textId="0351C629" w:rsidR="00041DC6" w:rsidRPr="004635D1" w:rsidRDefault="00041DC6" w:rsidP="00E276D3">
      <w:pPr>
        <w:rPr>
          <w:rFonts w:asciiTheme="minorHAnsi" w:hAnsiTheme="minorHAnsi" w:cstheme="minorHAnsi"/>
          <w:b/>
        </w:rPr>
      </w:pPr>
      <w:r w:rsidRPr="004635D1">
        <w:rPr>
          <w:rFonts w:asciiTheme="minorHAnsi" w:hAnsiTheme="minorHAnsi" w:cstheme="minorHAnsi"/>
          <w:b/>
        </w:rPr>
        <w:t xml:space="preserve">Date: </w:t>
      </w:r>
      <w:r w:rsidR="007A4485" w:rsidRPr="004635D1">
        <w:rPr>
          <w:rFonts w:asciiTheme="minorHAnsi" w:hAnsiTheme="minorHAnsi" w:cstheme="minorHAnsi"/>
          <w:b/>
        </w:rPr>
        <w:t>{{date}}</w:t>
      </w:r>
    </w:p>
    <w:sectPr w:rsidR="00041DC6" w:rsidRPr="004635D1" w:rsidSect="00BA0B18"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C"/>
    <w:multiLevelType w:val="hybridMultilevel"/>
    <w:tmpl w:val="5E884ADC"/>
    <w:lvl w:ilvl="0" w:tplc="FFFFFFFF">
      <w:start w:val="1"/>
      <w:numFmt w:val="decimal"/>
      <w:lvlText w:val="%1."/>
      <w:lvlJc w:val="left"/>
    </w:lvl>
    <w:lvl w:ilvl="1" w:tplc="FFFFFFFF">
      <w:start w:val="1"/>
      <w:numFmt w:val="lowerRoman"/>
      <w:lvlText w:val="(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59948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25A"/>
    <w:rsid w:val="0000281E"/>
    <w:rsid w:val="00041DC6"/>
    <w:rsid w:val="00087B49"/>
    <w:rsid w:val="000A03F3"/>
    <w:rsid w:val="000D1578"/>
    <w:rsid w:val="001111AE"/>
    <w:rsid w:val="001152BE"/>
    <w:rsid w:val="00115F68"/>
    <w:rsid w:val="001752F5"/>
    <w:rsid w:val="0017674B"/>
    <w:rsid w:val="00197B54"/>
    <w:rsid w:val="001C7279"/>
    <w:rsid w:val="001D401D"/>
    <w:rsid w:val="001D76C9"/>
    <w:rsid w:val="001F7ECE"/>
    <w:rsid w:val="002053BA"/>
    <w:rsid w:val="00211541"/>
    <w:rsid w:val="00262178"/>
    <w:rsid w:val="00277277"/>
    <w:rsid w:val="00297F37"/>
    <w:rsid w:val="002B6236"/>
    <w:rsid w:val="002F63AC"/>
    <w:rsid w:val="00302953"/>
    <w:rsid w:val="00312A19"/>
    <w:rsid w:val="00336038"/>
    <w:rsid w:val="003D7502"/>
    <w:rsid w:val="003E48A2"/>
    <w:rsid w:val="003F7E67"/>
    <w:rsid w:val="004635D1"/>
    <w:rsid w:val="00487ECE"/>
    <w:rsid w:val="00492C01"/>
    <w:rsid w:val="004B404A"/>
    <w:rsid w:val="004F12D2"/>
    <w:rsid w:val="00505913"/>
    <w:rsid w:val="0053204D"/>
    <w:rsid w:val="00553C66"/>
    <w:rsid w:val="005959AF"/>
    <w:rsid w:val="005F3D1F"/>
    <w:rsid w:val="00600463"/>
    <w:rsid w:val="00693583"/>
    <w:rsid w:val="006C2B8E"/>
    <w:rsid w:val="00765FB4"/>
    <w:rsid w:val="007A4485"/>
    <w:rsid w:val="007B24D4"/>
    <w:rsid w:val="007C4CCB"/>
    <w:rsid w:val="007E0E1F"/>
    <w:rsid w:val="007F4CD6"/>
    <w:rsid w:val="007F7AF5"/>
    <w:rsid w:val="00847C2D"/>
    <w:rsid w:val="00865ADF"/>
    <w:rsid w:val="0090190E"/>
    <w:rsid w:val="009655B1"/>
    <w:rsid w:val="00970106"/>
    <w:rsid w:val="0097125E"/>
    <w:rsid w:val="0097474F"/>
    <w:rsid w:val="009B0907"/>
    <w:rsid w:val="009B66B6"/>
    <w:rsid w:val="00A04F3E"/>
    <w:rsid w:val="00A17E10"/>
    <w:rsid w:val="00A340F8"/>
    <w:rsid w:val="00A62A72"/>
    <w:rsid w:val="00A6531E"/>
    <w:rsid w:val="00A9664B"/>
    <w:rsid w:val="00A97677"/>
    <w:rsid w:val="00AA3B5C"/>
    <w:rsid w:val="00AE43D3"/>
    <w:rsid w:val="00AE7A9C"/>
    <w:rsid w:val="00AF373E"/>
    <w:rsid w:val="00B26211"/>
    <w:rsid w:val="00B33F16"/>
    <w:rsid w:val="00B50438"/>
    <w:rsid w:val="00B509CD"/>
    <w:rsid w:val="00B7054F"/>
    <w:rsid w:val="00B763DD"/>
    <w:rsid w:val="00BA0B18"/>
    <w:rsid w:val="00BA483B"/>
    <w:rsid w:val="00BD6A7F"/>
    <w:rsid w:val="00BF285A"/>
    <w:rsid w:val="00BF5479"/>
    <w:rsid w:val="00C61941"/>
    <w:rsid w:val="00CB07B7"/>
    <w:rsid w:val="00CB4ED8"/>
    <w:rsid w:val="00CD2805"/>
    <w:rsid w:val="00CE09F8"/>
    <w:rsid w:val="00CE4989"/>
    <w:rsid w:val="00D00937"/>
    <w:rsid w:val="00D55444"/>
    <w:rsid w:val="00D63656"/>
    <w:rsid w:val="00D8625A"/>
    <w:rsid w:val="00DA0CA9"/>
    <w:rsid w:val="00DA7E49"/>
    <w:rsid w:val="00E0495F"/>
    <w:rsid w:val="00E276D3"/>
    <w:rsid w:val="00E60413"/>
    <w:rsid w:val="00E6755B"/>
    <w:rsid w:val="00EF6451"/>
    <w:rsid w:val="00F36280"/>
    <w:rsid w:val="00F414B6"/>
    <w:rsid w:val="00FE5E66"/>
    <w:rsid w:val="00FF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A38B1"/>
  <w15:chartTrackingRefBased/>
  <w15:docId w15:val="{A7EF8A4C-74D3-4A19-AA66-A0BEBAE0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C2D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C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C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47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47C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47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280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280"/>
    <w:rPr>
      <w:rFonts w:ascii="Consolas" w:eastAsia="Calibri" w:hAnsi="Consolas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Accounts Reraeasy</cp:lastModifiedBy>
  <cp:revision>186</cp:revision>
  <dcterms:created xsi:type="dcterms:W3CDTF">2022-01-05T10:15:00Z</dcterms:created>
  <dcterms:modified xsi:type="dcterms:W3CDTF">2025-07-10T11:29:00Z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4dc49fa07e372721a970e79ed9620c894bea1c6b0f8d9a5e14d2b1ad2eab6ab8</vt:lpwstr>
  </property>
</Properties>
</file>