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E11B38" w14:textId="77777777" w:rsidR="00EE72FC" w:rsidRPr="007B0325" w:rsidRDefault="00EE72FC" w:rsidP="00EE72FC">
      <w:pPr>
        <w:pStyle w:val="Heading6"/>
        <w:rPr>
          <w:color w:val="auto"/>
        </w:rPr>
      </w:pPr>
    </w:p>
    <w:p w14:paraId="05DE29CF" w14:textId="77777777" w:rsidR="00EE72FC" w:rsidRPr="007B0325" w:rsidRDefault="00EE72FC" w:rsidP="00EE72FC">
      <w:pPr>
        <w:tabs>
          <w:tab w:val="left" w:pos="6877"/>
        </w:tabs>
      </w:pPr>
      <w:r w:rsidRPr="007B0325">
        <w:tab/>
      </w:r>
    </w:p>
    <w:p w14:paraId="36F6A46B" w14:textId="77777777" w:rsidR="00EE72FC" w:rsidRPr="007B0325" w:rsidRDefault="00EE72FC" w:rsidP="00EE72FC"/>
    <w:p w14:paraId="2F0E7BE2" w14:textId="77777777" w:rsidR="00EE72FC" w:rsidRPr="007B0325" w:rsidRDefault="00EE72FC" w:rsidP="00EE72FC"/>
    <w:p w14:paraId="59B34CDD" w14:textId="77777777" w:rsidR="00EE72FC" w:rsidRPr="007B0325" w:rsidRDefault="00EE72FC" w:rsidP="00EE72FC"/>
    <w:p w14:paraId="4E98AA3A" w14:textId="77777777" w:rsidR="00EE72FC" w:rsidRPr="007B0325" w:rsidRDefault="00EE72FC" w:rsidP="00EE72FC"/>
    <w:p w14:paraId="51C75B25" w14:textId="77777777" w:rsidR="00EE72FC" w:rsidRPr="007B0325" w:rsidRDefault="00EE72FC" w:rsidP="00EE72FC"/>
    <w:p w14:paraId="68007FBE" w14:textId="77777777" w:rsidR="00EE72FC" w:rsidRPr="007B0325" w:rsidRDefault="00EE72FC" w:rsidP="00EE72FC"/>
    <w:p w14:paraId="76318C0A" w14:textId="77777777" w:rsidR="00EE72FC" w:rsidRPr="007B0325" w:rsidRDefault="00EE72FC" w:rsidP="00EE72FC"/>
    <w:p w14:paraId="65D64AAD" w14:textId="77777777" w:rsidR="00EE72FC" w:rsidRPr="007B0325" w:rsidRDefault="00EE72FC" w:rsidP="00EE72FC"/>
    <w:p w14:paraId="68FBB02D" w14:textId="77777777" w:rsidR="00EE72FC" w:rsidRPr="007B0325" w:rsidRDefault="00EE72FC" w:rsidP="00EE72FC"/>
    <w:p w14:paraId="1AA2ACAE" w14:textId="77777777" w:rsidR="00EE72FC" w:rsidRPr="007B0325" w:rsidRDefault="00EE72FC" w:rsidP="00EE72FC"/>
    <w:p w14:paraId="6DC74C20" w14:textId="77777777" w:rsidR="00EE72FC" w:rsidRPr="007B0325" w:rsidRDefault="00EE72FC" w:rsidP="00EE72FC"/>
    <w:p w14:paraId="11C05B51" w14:textId="77777777" w:rsidR="00EE72FC" w:rsidRPr="007B0325" w:rsidRDefault="00EE72FC" w:rsidP="00EE72FC"/>
    <w:p w14:paraId="1B7BF74A" w14:textId="77777777" w:rsidR="00EE72FC" w:rsidRPr="007B0325" w:rsidRDefault="00BE32E9" w:rsidP="00EE72FC">
      <w:pPr>
        <w:rPr>
          <w:b/>
          <w:sz w:val="44"/>
        </w:rPr>
      </w:pPr>
      <w:r>
        <w:rPr>
          <w:b/>
          <w:sz w:val="44"/>
        </w:rPr>
        <w:t>Spesifikasi Kebutuhan Perangkat Lunak</w:t>
      </w:r>
    </w:p>
    <w:p w14:paraId="7DCA8295" w14:textId="77777777" w:rsidR="00EE72FC" w:rsidRPr="001D3895" w:rsidRDefault="00BE32E9" w:rsidP="00EE72FC">
      <w:pPr>
        <w:rPr>
          <w:b/>
          <w:sz w:val="44"/>
          <w:lang w:val="en-US"/>
        </w:rPr>
      </w:pPr>
      <w:r>
        <w:rPr>
          <w:b/>
          <w:i/>
          <w:sz w:val="44"/>
          <w:lang w:val="en-US"/>
        </w:rPr>
        <w:t>Aplikasi Sistem Informasi Pengumpulan Laporan Kerja Praktik dan Laporan Tugas Akhir</w:t>
      </w:r>
    </w:p>
    <w:p w14:paraId="5D0090E1" w14:textId="77777777" w:rsidR="00EE72FC" w:rsidRPr="009A5B93" w:rsidRDefault="009A5B93" w:rsidP="00EE72FC">
      <w:pPr>
        <w:rPr>
          <w:b/>
          <w:sz w:val="36"/>
          <w:lang w:val="en-US"/>
        </w:rPr>
        <w:sectPr w:rsidR="00EE72FC" w:rsidRPr="009A5B93" w:rsidSect="00EE72FC">
          <w:headerReference w:type="default" r:id="rId7"/>
          <w:footerReference w:type="default" r:id="rId8"/>
          <w:headerReference w:type="first" r:id="rId9"/>
          <w:pgSz w:w="11907" w:h="16839" w:code="9"/>
          <w:pgMar w:top="1701" w:right="1440" w:bottom="1440" w:left="1701" w:header="720" w:footer="720" w:gutter="0"/>
          <w:cols w:space="720"/>
          <w:titlePg/>
          <w:docGrid w:linePitch="360"/>
        </w:sectPr>
      </w:pPr>
      <w:r>
        <w:rPr>
          <w:b/>
          <w:sz w:val="36"/>
        </w:rPr>
        <w:t>Versi 1.</w:t>
      </w:r>
      <w:r w:rsidR="00BE32E9">
        <w:rPr>
          <w:b/>
          <w:sz w:val="36"/>
          <w:lang w:val="en-US"/>
        </w:rPr>
        <w:t>0</w:t>
      </w:r>
    </w:p>
    <w:p w14:paraId="79C2E03A" w14:textId="77777777" w:rsidR="00BE32E9" w:rsidRDefault="00BE32E9" w:rsidP="00EE72FC"/>
    <w:p w14:paraId="4420FEC4" w14:textId="77777777" w:rsidR="00EE72FC" w:rsidRPr="00BE32E9" w:rsidRDefault="00EE72FC" w:rsidP="00EE72FC">
      <w:pPr>
        <w:rPr>
          <w:rFonts w:eastAsiaTheme="majorEastAsia" w:cstheme="majorBidi"/>
          <w:b/>
          <w:sz w:val="28"/>
          <w:szCs w:val="32"/>
        </w:rPr>
      </w:pPr>
      <w:r w:rsidRPr="007B0325">
        <w:br w:type="page"/>
      </w:r>
    </w:p>
    <w:sdt>
      <w:sdtPr>
        <w:rPr>
          <w:rFonts w:ascii="Optima" w:eastAsiaTheme="minorHAnsi" w:hAnsi="Optima" w:cstheme="minorBidi"/>
          <w:color w:val="auto"/>
          <w:sz w:val="22"/>
          <w:szCs w:val="22"/>
          <w:lang w:val="id-ID"/>
        </w:rPr>
        <w:id w:val="-19912522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DA7C0C" w14:textId="77777777" w:rsidR="00EE72FC" w:rsidRPr="00BE32E9" w:rsidRDefault="00EE72FC" w:rsidP="00BE32E9">
          <w:pPr>
            <w:pStyle w:val="TOCHeading"/>
            <w:rPr>
              <w:rFonts w:ascii="Optima" w:hAnsi="Optima"/>
              <w:b/>
              <w:color w:val="auto"/>
              <w:sz w:val="28"/>
            </w:rPr>
          </w:pPr>
          <w:r w:rsidRPr="007B0325">
            <w:rPr>
              <w:rStyle w:val="Heading1Char"/>
              <w:color w:val="auto"/>
            </w:rPr>
            <w:t>Daftar Isi</w:t>
          </w:r>
        </w:p>
        <w:p w14:paraId="18D59FD8" w14:textId="77777777" w:rsidR="005078B6" w:rsidRDefault="00EE72FC">
          <w:pPr>
            <w:pStyle w:val="TOC1"/>
            <w:tabs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r w:rsidRPr="007B0325">
            <w:fldChar w:fldCharType="begin"/>
          </w:r>
          <w:r w:rsidRPr="007B0325">
            <w:instrText xml:space="preserve"> TOC \o "1-3" \h \z \u </w:instrText>
          </w:r>
          <w:r w:rsidRPr="007B0325">
            <w:fldChar w:fldCharType="separate"/>
          </w:r>
        </w:p>
        <w:p w14:paraId="5661DFE2" w14:textId="77777777" w:rsidR="005078B6" w:rsidRDefault="00BE32E9">
          <w:pPr>
            <w:pStyle w:val="TOC1"/>
            <w:tabs>
              <w:tab w:val="left" w:pos="440"/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72518952" w:history="1">
            <w:r w:rsidR="005078B6" w:rsidRPr="00F52C38">
              <w:rPr>
                <w:rStyle w:val="Hyperlink"/>
                <w:noProof/>
              </w:rPr>
              <w:t>1.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5078B6" w:rsidRPr="00F52C38">
              <w:rPr>
                <w:rStyle w:val="Hyperlink"/>
                <w:noProof/>
              </w:rPr>
              <w:t>Pendahuluan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_Toc472518952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5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03D6C6B5" w14:textId="77777777" w:rsidR="005078B6" w:rsidRDefault="00BE32E9">
          <w:pPr>
            <w:pStyle w:val="TOC2"/>
            <w:tabs>
              <w:tab w:val="left" w:pos="880"/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72518953" w:history="1">
            <w:r w:rsidR="005078B6" w:rsidRPr="00F52C38">
              <w:rPr>
                <w:rStyle w:val="Hyperlink"/>
                <w:noProof/>
                <w:lang w:val="en-US"/>
              </w:rPr>
              <w:t>1.1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>
              <w:rPr>
                <w:rStyle w:val="Hyperlink"/>
                <w:noProof/>
                <w:lang w:val="en-US"/>
              </w:rPr>
              <w:t xml:space="preserve">Deskripsi Aplikasi 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_Toc472518953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5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6191CCEB" w14:textId="77777777" w:rsidR="00BE32E9" w:rsidRDefault="00BE32E9" w:rsidP="00BE32E9">
          <w:pPr>
            <w:pStyle w:val="TOC2"/>
            <w:tabs>
              <w:tab w:val="left" w:pos="880"/>
              <w:tab w:val="right" w:leader="dot" w:pos="8756"/>
            </w:tabs>
            <w:rPr>
              <w:noProof/>
            </w:rPr>
          </w:pPr>
          <w:hyperlink w:anchor="_Toc472518954" w:history="1">
            <w:r w:rsidR="005078B6" w:rsidRPr="00F52C38">
              <w:rPr>
                <w:rStyle w:val="Hyperlink"/>
                <w:noProof/>
              </w:rPr>
              <w:t>1.2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>
              <w:rPr>
                <w:rStyle w:val="Hyperlink"/>
                <w:noProof/>
              </w:rPr>
              <w:t>Deskripsi Umum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_Toc472518954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5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316F31EF" w14:textId="145A99CF" w:rsidR="00BE32E9" w:rsidRDefault="006B0756" w:rsidP="00BE32E9">
          <w:pPr>
            <w:ind w:firstLine="220"/>
          </w:pPr>
          <w:r>
            <w:t xml:space="preserve">1.3 </w:t>
          </w:r>
          <w:r>
            <w:tab/>
            <w:t xml:space="preserve">  Kebutuhan Secara Umum......................</w:t>
          </w:r>
          <w:r w:rsidR="006C3E33">
            <w:t>.................................................................5</w:t>
          </w:r>
        </w:p>
        <w:p w14:paraId="4CD2B3AC" w14:textId="28A551E1" w:rsidR="00217D47" w:rsidRPr="00BE32E9" w:rsidRDefault="006B0756" w:rsidP="00BE32E9">
          <w:pPr>
            <w:ind w:firstLine="220"/>
          </w:pPr>
          <w:r>
            <w:t>1.4</w:t>
          </w:r>
          <w:r>
            <w:tab/>
            <w:t xml:space="preserve">  Use Case Keseluruhan....</w:t>
          </w:r>
          <w:r w:rsidR="00217D47">
            <w:t>........................................................................................5</w:t>
          </w:r>
        </w:p>
        <w:p w14:paraId="11DB5A25" w14:textId="77777777" w:rsidR="005078B6" w:rsidRDefault="00BE32E9">
          <w:pPr>
            <w:pStyle w:val="TOC1"/>
            <w:tabs>
              <w:tab w:val="left" w:pos="440"/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72518955" w:history="1">
            <w:r w:rsidR="005078B6" w:rsidRPr="00F52C38">
              <w:rPr>
                <w:rStyle w:val="Hyperlink"/>
                <w:noProof/>
              </w:rPr>
              <w:t>2.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5078B6" w:rsidRPr="00F52C38">
              <w:rPr>
                <w:rStyle w:val="Hyperlink"/>
                <w:noProof/>
              </w:rPr>
              <w:t>Detail Use Case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_Toc472518955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6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5FF974E0" w14:textId="6E017D43" w:rsidR="00217D47" w:rsidRPr="00217D47" w:rsidRDefault="00BE32E9" w:rsidP="00E37725">
          <w:pPr>
            <w:pStyle w:val="TOC2"/>
            <w:tabs>
              <w:tab w:val="left" w:pos="880"/>
              <w:tab w:val="right" w:leader="dot" w:pos="8756"/>
            </w:tabs>
            <w:rPr>
              <w:noProof/>
            </w:rPr>
          </w:pPr>
          <w:hyperlink w:anchor="_Toc472518956" w:history="1">
            <w:r w:rsidR="005078B6" w:rsidRPr="00F52C38">
              <w:rPr>
                <w:rStyle w:val="Hyperlink"/>
                <w:noProof/>
                <w:lang w:val="en-US"/>
              </w:rPr>
              <w:t>2.1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>
              <w:rPr>
                <w:rStyle w:val="Hyperlink"/>
                <w:noProof/>
                <w:lang w:val="en-US"/>
              </w:rPr>
              <w:t>Actor Mahasiswa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_Toc472518956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6</w:t>
            </w:r>
            <w:r w:rsidR="005078B6">
              <w:rPr>
                <w:noProof/>
                <w:webHidden/>
              </w:rPr>
              <w:fldChar w:fldCharType="end"/>
            </w:r>
          </w:hyperlink>
          <w:r w:rsidR="00217D47">
            <w:t xml:space="preserve"> </w:t>
          </w:r>
        </w:p>
        <w:p w14:paraId="43F50A6E" w14:textId="1698B1E2" w:rsidR="005078B6" w:rsidRDefault="00BE32E9">
          <w:pPr>
            <w:pStyle w:val="TOC3"/>
            <w:tabs>
              <w:tab w:val="left" w:pos="1320"/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72518957" w:history="1">
            <w:r w:rsidR="00E37725">
              <w:rPr>
                <w:rStyle w:val="Hyperlink"/>
                <w:noProof/>
                <w:lang w:val="en-US"/>
              </w:rPr>
              <w:t>2.1.1</w:t>
            </w:r>
            <w:r w:rsidR="005078B6" w:rsidRPr="00F52C38">
              <w:rPr>
                <w:rStyle w:val="Hyperlink"/>
                <w:noProof/>
                <w:lang w:val="en-US"/>
              </w:rPr>
              <w:t>.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217D47">
              <w:rPr>
                <w:rStyle w:val="Hyperlink"/>
                <w:noProof/>
                <w:lang w:val="en-US"/>
              </w:rPr>
              <w:t>Melihat Deadline TA dan KP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_Toc472518957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6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2A9DF208" w14:textId="27FB58E7" w:rsidR="005078B6" w:rsidRDefault="00BE32E9">
          <w:pPr>
            <w:pStyle w:val="TOC3"/>
            <w:tabs>
              <w:tab w:val="left" w:pos="1320"/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72518958" w:history="1">
            <w:r w:rsidR="00E37725">
              <w:rPr>
                <w:rStyle w:val="Hyperlink"/>
                <w:noProof/>
                <w:lang w:val="en-US"/>
              </w:rPr>
              <w:t>2.1.2</w:t>
            </w:r>
            <w:r w:rsidR="005078B6" w:rsidRPr="00F52C38">
              <w:rPr>
                <w:rStyle w:val="Hyperlink"/>
                <w:noProof/>
                <w:lang w:val="en-US"/>
              </w:rPr>
              <w:t>.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217D47">
              <w:rPr>
                <w:rStyle w:val="Hyperlink"/>
                <w:noProof/>
                <w:lang w:val="en-US"/>
              </w:rPr>
              <w:t>Upload Laporan Tugas Akhir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_Toc472518958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9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23939C40" w14:textId="4977FD89" w:rsidR="005078B6" w:rsidRDefault="00BE32E9" w:rsidP="00897703">
          <w:pPr>
            <w:pStyle w:val="TOC3"/>
            <w:tabs>
              <w:tab w:val="left" w:pos="1320"/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72518959" w:history="1">
            <w:r w:rsidR="00E37725">
              <w:rPr>
                <w:rStyle w:val="Hyperlink"/>
                <w:noProof/>
                <w:lang w:val="en-US"/>
              </w:rPr>
              <w:t>2.1.3</w:t>
            </w:r>
            <w:r w:rsidR="005078B6" w:rsidRPr="00F52C38">
              <w:rPr>
                <w:rStyle w:val="Hyperlink"/>
                <w:noProof/>
                <w:lang w:val="en-US"/>
              </w:rPr>
              <w:t>.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217D47">
              <w:rPr>
                <w:rStyle w:val="Hyperlink"/>
                <w:noProof/>
                <w:lang w:val="en-US"/>
              </w:rPr>
              <w:t>Upload Laporan Kerja Praktik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_Toc472518959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13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70DE1AFD" w14:textId="77777777" w:rsidR="005078B6" w:rsidRDefault="00BE32E9">
          <w:pPr>
            <w:pStyle w:val="TOC2"/>
            <w:tabs>
              <w:tab w:val="left" w:pos="880"/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72518961" w:history="1">
            <w:r w:rsidR="005078B6" w:rsidRPr="00F52C38">
              <w:rPr>
                <w:rStyle w:val="Hyperlink"/>
                <w:noProof/>
                <w:lang w:val="en-US"/>
              </w:rPr>
              <w:t>2.2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>
              <w:rPr>
                <w:rStyle w:val="Hyperlink"/>
                <w:noProof/>
                <w:lang w:val="en-US"/>
              </w:rPr>
              <w:t>Actor Admin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_Toc472518961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20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0728CA26" w14:textId="33E1C7E9" w:rsidR="005078B6" w:rsidRDefault="00BE32E9">
          <w:pPr>
            <w:pStyle w:val="TOC3"/>
            <w:tabs>
              <w:tab w:val="left" w:pos="1320"/>
              <w:tab w:val="right" w:leader="dot" w:pos="8756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472518963" w:history="1">
            <w:r w:rsidR="00E37725">
              <w:rPr>
                <w:rStyle w:val="Hyperlink"/>
                <w:noProof/>
                <w:lang w:val="en-US"/>
              </w:rPr>
              <w:t>2.2.1</w:t>
            </w:r>
            <w:r w:rsidR="005078B6" w:rsidRPr="00F52C38">
              <w:rPr>
                <w:rStyle w:val="Hyperlink"/>
                <w:noProof/>
                <w:lang w:val="en-US"/>
              </w:rPr>
              <w:t>.</w:t>
            </w:r>
            <w:r w:rsidR="005078B6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217D47">
              <w:rPr>
                <w:rStyle w:val="Hyperlink"/>
                <w:noProof/>
                <w:lang w:val="en-US"/>
              </w:rPr>
              <w:t>Melihat daftar mahasiswa</w:t>
            </w:r>
            <w:r w:rsidR="00775FD3">
              <w:rPr>
                <w:rStyle w:val="Hyperlink"/>
                <w:noProof/>
                <w:lang w:val="en-US"/>
              </w:rPr>
              <w:t xml:space="preserve"> dan melihat laporan KP atau TA</w:t>
            </w:r>
            <w:r w:rsidR="005078B6">
              <w:rPr>
                <w:noProof/>
                <w:webHidden/>
              </w:rPr>
              <w:tab/>
            </w:r>
            <w:r w:rsidR="005078B6">
              <w:rPr>
                <w:noProof/>
                <w:webHidden/>
              </w:rPr>
              <w:fldChar w:fldCharType="begin"/>
            </w:r>
            <w:r w:rsidR="005078B6">
              <w:rPr>
                <w:noProof/>
                <w:webHidden/>
              </w:rPr>
              <w:instrText xml:space="preserve"> PAGEREF _Toc472518963 \h </w:instrText>
            </w:r>
            <w:r w:rsidR="005078B6">
              <w:rPr>
                <w:noProof/>
                <w:webHidden/>
              </w:rPr>
            </w:r>
            <w:r w:rsidR="005078B6">
              <w:rPr>
                <w:noProof/>
                <w:webHidden/>
              </w:rPr>
              <w:fldChar w:fldCharType="separate"/>
            </w:r>
            <w:r w:rsidR="005078B6">
              <w:rPr>
                <w:noProof/>
                <w:webHidden/>
              </w:rPr>
              <w:t>23</w:t>
            </w:r>
            <w:r w:rsidR="005078B6">
              <w:rPr>
                <w:noProof/>
                <w:webHidden/>
              </w:rPr>
              <w:fldChar w:fldCharType="end"/>
            </w:r>
          </w:hyperlink>
        </w:p>
        <w:p w14:paraId="591227CD" w14:textId="03EA71C3" w:rsidR="00217D47" w:rsidRDefault="00E37725" w:rsidP="00897703">
          <w:pPr>
            <w:ind w:firstLine="440"/>
          </w:pPr>
          <w:r>
            <w:t>2.2.3</w:t>
          </w:r>
          <w:r w:rsidR="00217D47">
            <w:t>.      Mengedit deadline TA dan KP......................................................................3</w:t>
          </w:r>
          <w:r w:rsidR="00897703">
            <w:t>1</w:t>
          </w:r>
        </w:p>
        <w:p w14:paraId="3CB84542" w14:textId="525187A9" w:rsidR="00EE72FC" w:rsidRPr="007B0325" w:rsidRDefault="00EE72FC" w:rsidP="00217D47">
          <w:pPr>
            <w:pStyle w:val="TOC2"/>
            <w:tabs>
              <w:tab w:val="left" w:pos="880"/>
              <w:tab w:val="right" w:leader="dot" w:pos="8756"/>
            </w:tabs>
          </w:pPr>
          <w:r w:rsidRPr="007B0325">
            <w:rPr>
              <w:b/>
              <w:bCs/>
              <w:noProof/>
            </w:rPr>
            <w:fldChar w:fldCharType="end"/>
          </w:r>
        </w:p>
      </w:sdtContent>
    </w:sdt>
    <w:p w14:paraId="0445D5DD" w14:textId="77777777" w:rsidR="00EE72FC" w:rsidRPr="007B0325" w:rsidRDefault="00EE72FC" w:rsidP="00EE72FC"/>
    <w:p w14:paraId="062A2D72" w14:textId="77777777" w:rsidR="00EE72FC" w:rsidRPr="007B0325" w:rsidRDefault="00EE72FC" w:rsidP="00EE72FC"/>
    <w:p w14:paraId="1B1E1DB2" w14:textId="77777777" w:rsidR="00EE72FC" w:rsidRPr="007B0325" w:rsidRDefault="00EE72FC" w:rsidP="00EE72FC">
      <w:pPr>
        <w:sectPr w:rsidR="00EE72FC" w:rsidRPr="007B0325" w:rsidSect="00E86883">
          <w:headerReference w:type="first" r:id="rId10"/>
          <w:footerReference w:type="first" r:id="rId11"/>
          <w:type w:val="continuous"/>
          <w:pgSz w:w="11907" w:h="16839" w:code="9"/>
          <w:pgMar w:top="1701" w:right="1440" w:bottom="1440" w:left="1701" w:header="720" w:footer="720" w:gutter="0"/>
          <w:pgNumType w:fmt="lowerRoman" w:start="1"/>
          <w:cols w:space="720"/>
          <w:titlePg/>
          <w:docGrid w:linePitch="360"/>
        </w:sectPr>
      </w:pPr>
    </w:p>
    <w:p w14:paraId="6D6600BD" w14:textId="3FF18FDD" w:rsidR="00EE72FC" w:rsidRPr="007B0325" w:rsidRDefault="00EE72FC" w:rsidP="003A281A">
      <w:pPr>
        <w:pStyle w:val="Heading1"/>
        <w:numPr>
          <w:ilvl w:val="0"/>
          <w:numId w:val="2"/>
        </w:numPr>
        <w:ind w:left="426" w:hanging="426"/>
      </w:pPr>
      <w:bookmarkStart w:id="0" w:name="_Toc472518952"/>
      <w:r w:rsidRPr="007B0325">
        <w:lastRenderedPageBreak/>
        <w:t>Pendahuluan</w:t>
      </w:r>
      <w:bookmarkEnd w:id="0"/>
    </w:p>
    <w:p w14:paraId="7D375302" w14:textId="31750342" w:rsidR="00EE72FC" w:rsidRDefault="00897703" w:rsidP="003A281A">
      <w:pPr>
        <w:pStyle w:val="Heading2"/>
        <w:numPr>
          <w:ilvl w:val="1"/>
          <w:numId w:val="2"/>
        </w:numPr>
        <w:ind w:left="426"/>
        <w:rPr>
          <w:lang w:val="en-US"/>
        </w:rPr>
      </w:pPr>
      <w:r>
        <w:rPr>
          <w:lang w:val="en-US"/>
        </w:rPr>
        <w:t>Deskripsi Aplikasi</w:t>
      </w:r>
    </w:p>
    <w:p w14:paraId="4E7879C6" w14:textId="58DC93F6" w:rsidR="00EE72FC" w:rsidRPr="005D56B7" w:rsidRDefault="00897703" w:rsidP="00897703">
      <w:pPr>
        <w:ind w:left="426"/>
        <w:rPr>
          <w:lang w:val="en-US"/>
        </w:rPr>
      </w:pPr>
      <w:r>
        <w:t xml:space="preserve">Aplikasi Sistem Informasi Pengumpulan Laporan Kerja Praktik dan Tugas Akhir merupakan aplikasi yang bertujuan untuk memudahkan mahasiswa tahun ke 3 dan 4 untuk mengumpulkan hasil laporan kerja praktik dan juga laporan tugas akhir . di sistem informasi ini memudahkan baik koordinator kerja praktik atau di sini sebagai admin, dan juga mahasiswa. </w:t>
      </w:r>
    </w:p>
    <w:p w14:paraId="7EE4791E" w14:textId="1831EA60" w:rsidR="00EE72FC" w:rsidRPr="007B0325" w:rsidRDefault="00EE72FC" w:rsidP="003A281A">
      <w:pPr>
        <w:pStyle w:val="Heading2"/>
        <w:numPr>
          <w:ilvl w:val="1"/>
          <w:numId w:val="2"/>
        </w:numPr>
        <w:ind w:left="426"/>
      </w:pPr>
      <w:bookmarkStart w:id="1" w:name="_Toc472518954"/>
      <w:r w:rsidRPr="007B0325">
        <w:t>Deskripsi Umum</w:t>
      </w:r>
      <w:bookmarkEnd w:id="1"/>
    </w:p>
    <w:p w14:paraId="1E076C16" w14:textId="08821935" w:rsidR="0055653C" w:rsidRDefault="00A278F5" w:rsidP="0055653C">
      <w:pPr>
        <w:ind w:left="426"/>
        <w:jc w:val="both"/>
        <w:rPr>
          <w:lang w:val="en-AU"/>
        </w:rPr>
      </w:pPr>
      <w:r>
        <w:rPr>
          <w:i/>
          <w:lang w:val="en-AU"/>
        </w:rPr>
        <w:t>Aplikasi</w:t>
      </w:r>
      <w:r>
        <w:rPr>
          <w:lang w:val="en-AU"/>
        </w:rPr>
        <w:t xml:space="preserve"> ini memiliki 2 modul use case yaitu dari sisi administrator dan mahasiswa. Modul pertama adalah dari sisi administrator . useca</w:t>
      </w:r>
      <w:r w:rsidR="006B0756">
        <w:rPr>
          <w:lang w:val="en-AU"/>
        </w:rPr>
        <w:t>se dari modul ini terdiri dari 3</w:t>
      </w:r>
      <w:r>
        <w:rPr>
          <w:lang w:val="en-AU"/>
        </w:rPr>
        <w:t xml:space="preserve"> buah usecase yaitu melihat daftar mahasiswa, melihat laporan KP atau TA dari mahasiswa yang di pilih, dan yang terakhir adalah mengedit deadline TA dan KP. </w:t>
      </w:r>
    </w:p>
    <w:p w14:paraId="2DA8ED1D" w14:textId="1ADA7455" w:rsidR="00A278F5" w:rsidRPr="00A278F5" w:rsidRDefault="00A278F5" w:rsidP="0055653C">
      <w:pPr>
        <w:ind w:left="426"/>
        <w:jc w:val="both"/>
        <w:rPr>
          <w:lang w:val="en-AU"/>
        </w:rPr>
      </w:pPr>
      <w:r>
        <w:rPr>
          <w:lang w:val="en-AU"/>
        </w:rPr>
        <w:t xml:space="preserve">Untuk dari sisi mahasiswa terdiri dari </w:t>
      </w:r>
      <w:r w:rsidR="006B0756">
        <w:rPr>
          <w:lang w:val="en-AU"/>
        </w:rPr>
        <w:t>3</w:t>
      </w:r>
      <w:r>
        <w:rPr>
          <w:lang w:val="en-AU"/>
        </w:rPr>
        <w:t xml:space="preserve"> usecase yaitu melihat deadline Laporan KP dan TA, upload laporan tugas akhir, dan upload laporan Kerja praktik.</w:t>
      </w:r>
    </w:p>
    <w:tbl>
      <w:tblPr>
        <w:tblStyle w:val="TableGrid"/>
        <w:tblW w:w="8506" w:type="dxa"/>
        <w:tblInd w:w="426" w:type="dxa"/>
        <w:tblLook w:val="04A0" w:firstRow="1" w:lastRow="0" w:firstColumn="1" w:lastColumn="0" w:noHBand="0" w:noVBand="1"/>
      </w:tblPr>
      <w:tblGrid>
        <w:gridCol w:w="559"/>
        <w:gridCol w:w="7947"/>
      </w:tblGrid>
      <w:tr w:rsidR="00A278F5" w:rsidRPr="00396FF7" w14:paraId="5F268984" w14:textId="77777777" w:rsidTr="00A278F5">
        <w:trPr>
          <w:tblHeader/>
        </w:trPr>
        <w:tc>
          <w:tcPr>
            <w:tcW w:w="559" w:type="dxa"/>
            <w:shd w:val="clear" w:color="auto" w:fill="BFBFBF" w:themeFill="background1" w:themeFillShade="BF"/>
          </w:tcPr>
          <w:p w14:paraId="1DCA48F5" w14:textId="77777777" w:rsidR="00A278F5" w:rsidRPr="005B2048" w:rsidRDefault="00A278F5" w:rsidP="00396FF7">
            <w:pPr>
              <w:jc w:val="center"/>
              <w:rPr>
                <w:b/>
                <w:sz w:val="20"/>
                <w:lang w:val="en-AU"/>
              </w:rPr>
            </w:pPr>
            <w:r w:rsidRPr="005B2048">
              <w:rPr>
                <w:b/>
                <w:sz w:val="20"/>
                <w:lang w:val="en-AU"/>
              </w:rPr>
              <w:t>No</w:t>
            </w:r>
          </w:p>
        </w:tc>
        <w:tc>
          <w:tcPr>
            <w:tcW w:w="7947" w:type="dxa"/>
            <w:shd w:val="clear" w:color="auto" w:fill="BFBFBF" w:themeFill="background1" w:themeFillShade="BF"/>
          </w:tcPr>
          <w:p w14:paraId="745DA4FC" w14:textId="77777777" w:rsidR="00A278F5" w:rsidRPr="005B2048" w:rsidRDefault="00A278F5" w:rsidP="00396FF7">
            <w:pPr>
              <w:jc w:val="center"/>
              <w:rPr>
                <w:b/>
                <w:sz w:val="20"/>
                <w:lang w:val="en-AU"/>
              </w:rPr>
            </w:pPr>
            <w:r w:rsidRPr="005B2048">
              <w:rPr>
                <w:b/>
                <w:sz w:val="20"/>
                <w:lang w:val="en-AU"/>
              </w:rPr>
              <w:t>Use Case</w:t>
            </w:r>
          </w:p>
        </w:tc>
      </w:tr>
      <w:tr w:rsidR="00A278F5" w14:paraId="2B948091" w14:textId="77777777" w:rsidTr="00A278F5">
        <w:tc>
          <w:tcPr>
            <w:tcW w:w="559" w:type="dxa"/>
          </w:tcPr>
          <w:p w14:paraId="6AD7417B" w14:textId="24ED240A" w:rsidR="00A278F5" w:rsidRPr="005B2048" w:rsidRDefault="006B0756" w:rsidP="0055653C">
            <w:pPr>
              <w:jc w:val="both"/>
              <w:rPr>
                <w:sz w:val="20"/>
                <w:lang w:val="en-AU"/>
              </w:rPr>
            </w:pPr>
            <w:r>
              <w:rPr>
                <w:sz w:val="20"/>
                <w:lang w:val="en-AU"/>
              </w:rPr>
              <w:t>1</w:t>
            </w:r>
          </w:p>
        </w:tc>
        <w:tc>
          <w:tcPr>
            <w:tcW w:w="7947" w:type="dxa"/>
          </w:tcPr>
          <w:p w14:paraId="5EF803F1" w14:textId="2888A756" w:rsidR="00A278F5" w:rsidRPr="00A42312" w:rsidRDefault="00A278F5" w:rsidP="0055653C">
            <w:pPr>
              <w:jc w:val="both"/>
              <w:rPr>
                <w:sz w:val="20"/>
                <w:highlight w:val="yellow"/>
                <w:lang w:val="en-AU"/>
              </w:rPr>
            </w:pPr>
            <w:r>
              <w:rPr>
                <w:sz w:val="20"/>
                <w:highlight w:val="yellow"/>
                <w:lang w:val="en-AU"/>
              </w:rPr>
              <w:t>Melihat Laporan KP dan TA</w:t>
            </w:r>
          </w:p>
        </w:tc>
      </w:tr>
      <w:tr w:rsidR="00A278F5" w14:paraId="5E7813C3" w14:textId="77777777" w:rsidTr="00A278F5">
        <w:tc>
          <w:tcPr>
            <w:tcW w:w="559" w:type="dxa"/>
          </w:tcPr>
          <w:p w14:paraId="7B15036E" w14:textId="7D2B59D1" w:rsidR="00A278F5" w:rsidRPr="005B2048" w:rsidRDefault="006B0756" w:rsidP="0055653C">
            <w:pPr>
              <w:jc w:val="both"/>
              <w:rPr>
                <w:sz w:val="20"/>
                <w:lang w:val="en-AU"/>
              </w:rPr>
            </w:pPr>
            <w:r>
              <w:rPr>
                <w:sz w:val="20"/>
                <w:lang w:val="en-AU"/>
              </w:rPr>
              <w:t>2</w:t>
            </w:r>
          </w:p>
        </w:tc>
        <w:tc>
          <w:tcPr>
            <w:tcW w:w="7947" w:type="dxa"/>
          </w:tcPr>
          <w:p w14:paraId="70317B1C" w14:textId="183462A8" w:rsidR="00A278F5" w:rsidRPr="00A42312" w:rsidRDefault="00A278F5" w:rsidP="0055653C">
            <w:pPr>
              <w:jc w:val="both"/>
              <w:rPr>
                <w:sz w:val="20"/>
                <w:highlight w:val="yellow"/>
                <w:lang w:val="en-AU"/>
              </w:rPr>
            </w:pPr>
            <w:r>
              <w:rPr>
                <w:sz w:val="20"/>
                <w:highlight w:val="yellow"/>
                <w:lang w:val="en-AU"/>
              </w:rPr>
              <w:t>Upload Laporan KP</w:t>
            </w:r>
          </w:p>
        </w:tc>
      </w:tr>
      <w:tr w:rsidR="00A278F5" w14:paraId="1776F2F3" w14:textId="77777777" w:rsidTr="00A278F5">
        <w:tc>
          <w:tcPr>
            <w:tcW w:w="559" w:type="dxa"/>
          </w:tcPr>
          <w:p w14:paraId="3F9B0DFC" w14:textId="3CC4F25B" w:rsidR="00A278F5" w:rsidRPr="005B2048" w:rsidRDefault="006B0756" w:rsidP="0055653C">
            <w:pPr>
              <w:jc w:val="both"/>
              <w:rPr>
                <w:sz w:val="20"/>
                <w:lang w:val="en-AU"/>
              </w:rPr>
            </w:pPr>
            <w:r>
              <w:rPr>
                <w:sz w:val="20"/>
                <w:lang w:val="en-AU"/>
              </w:rPr>
              <w:lastRenderedPageBreak/>
              <w:t>3</w:t>
            </w:r>
          </w:p>
        </w:tc>
        <w:tc>
          <w:tcPr>
            <w:tcW w:w="7947" w:type="dxa"/>
          </w:tcPr>
          <w:p w14:paraId="3A7456D6" w14:textId="617B4BF5" w:rsidR="00A278F5" w:rsidRPr="00A42312" w:rsidRDefault="00A278F5" w:rsidP="0055653C">
            <w:pPr>
              <w:jc w:val="both"/>
              <w:rPr>
                <w:sz w:val="20"/>
                <w:highlight w:val="yellow"/>
                <w:lang w:val="en-AU"/>
              </w:rPr>
            </w:pPr>
            <w:r>
              <w:rPr>
                <w:sz w:val="20"/>
                <w:highlight w:val="yellow"/>
                <w:lang w:val="en-AU"/>
              </w:rPr>
              <w:t>Upload Laporan TA</w:t>
            </w:r>
          </w:p>
        </w:tc>
      </w:tr>
      <w:tr w:rsidR="00A278F5" w14:paraId="42A318C2" w14:textId="77777777" w:rsidTr="00A278F5">
        <w:tc>
          <w:tcPr>
            <w:tcW w:w="559" w:type="dxa"/>
          </w:tcPr>
          <w:p w14:paraId="5B01DE24" w14:textId="0E880277" w:rsidR="00A278F5" w:rsidRPr="005B2048" w:rsidRDefault="006B0756" w:rsidP="0055653C">
            <w:pPr>
              <w:jc w:val="both"/>
              <w:rPr>
                <w:sz w:val="20"/>
                <w:lang w:val="en-AU"/>
              </w:rPr>
            </w:pPr>
            <w:r>
              <w:rPr>
                <w:sz w:val="20"/>
                <w:lang w:val="en-AU"/>
              </w:rPr>
              <w:t>4</w:t>
            </w:r>
          </w:p>
        </w:tc>
        <w:tc>
          <w:tcPr>
            <w:tcW w:w="7947" w:type="dxa"/>
          </w:tcPr>
          <w:p w14:paraId="71B3E357" w14:textId="310D71CF" w:rsidR="00A278F5" w:rsidRPr="00A42312" w:rsidRDefault="00A278F5" w:rsidP="0055653C">
            <w:pPr>
              <w:jc w:val="both"/>
              <w:rPr>
                <w:sz w:val="20"/>
                <w:highlight w:val="yellow"/>
                <w:lang w:val="en-AU"/>
              </w:rPr>
            </w:pPr>
            <w:r>
              <w:rPr>
                <w:sz w:val="20"/>
                <w:highlight w:val="yellow"/>
                <w:lang w:val="en-AU"/>
              </w:rPr>
              <w:t>Melihat daftar mahasiswa</w:t>
            </w:r>
          </w:p>
        </w:tc>
      </w:tr>
      <w:tr w:rsidR="00A278F5" w14:paraId="10676753" w14:textId="77777777" w:rsidTr="00A278F5">
        <w:tc>
          <w:tcPr>
            <w:tcW w:w="559" w:type="dxa"/>
          </w:tcPr>
          <w:p w14:paraId="05F997CE" w14:textId="4D906CFA" w:rsidR="00A278F5" w:rsidRPr="005B2048" w:rsidRDefault="006B0756" w:rsidP="0055653C">
            <w:pPr>
              <w:jc w:val="both"/>
              <w:rPr>
                <w:sz w:val="20"/>
                <w:lang w:val="en-AU"/>
              </w:rPr>
            </w:pPr>
            <w:r>
              <w:rPr>
                <w:sz w:val="20"/>
                <w:lang w:val="en-AU"/>
              </w:rPr>
              <w:t>5</w:t>
            </w:r>
          </w:p>
        </w:tc>
        <w:tc>
          <w:tcPr>
            <w:tcW w:w="7947" w:type="dxa"/>
          </w:tcPr>
          <w:p w14:paraId="53417EB2" w14:textId="37C61ED6" w:rsidR="00A278F5" w:rsidRPr="00A42312" w:rsidRDefault="00A278F5" w:rsidP="0055653C">
            <w:pPr>
              <w:jc w:val="both"/>
              <w:rPr>
                <w:sz w:val="20"/>
                <w:highlight w:val="yellow"/>
                <w:lang w:val="en-AU"/>
              </w:rPr>
            </w:pPr>
            <w:r>
              <w:rPr>
                <w:sz w:val="20"/>
                <w:highlight w:val="yellow"/>
                <w:lang w:val="en-AU"/>
              </w:rPr>
              <w:t>Melihat laporan KP atau TA</w:t>
            </w:r>
          </w:p>
        </w:tc>
      </w:tr>
      <w:tr w:rsidR="00A278F5" w14:paraId="0B65D8E5" w14:textId="77777777" w:rsidTr="00A278F5">
        <w:tc>
          <w:tcPr>
            <w:tcW w:w="559" w:type="dxa"/>
          </w:tcPr>
          <w:p w14:paraId="69F38D34" w14:textId="10062EB5" w:rsidR="00A278F5" w:rsidRPr="005B2048" w:rsidRDefault="006B0756" w:rsidP="0055653C">
            <w:pPr>
              <w:jc w:val="both"/>
              <w:rPr>
                <w:sz w:val="20"/>
                <w:lang w:val="en-AU"/>
              </w:rPr>
            </w:pPr>
            <w:r>
              <w:rPr>
                <w:sz w:val="20"/>
                <w:lang w:val="en-AU"/>
              </w:rPr>
              <w:t>6</w:t>
            </w:r>
          </w:p>
        </w:tc>
        <w:tc>
          <w:tcPr>
            <w:tcW w:w="7947" w:type="dxa"/>
          </w:tcPr>
          <w:p w14:paraId="3F7CEA9E" w14:textId="66343C6D" w:rsidR="00A278F5" w:rsidRPr="00A42312" w:rsidRDefault="00A278F5" w:rsidP="0055653C">
            <w:pPr>
              <w:jc w:val="both"/>
              <w:rPr>
                <w:sz w:val="20"/>
                <w:highlight w:val="yellow"/>
                <w:lang w:val="en-AU"/>
              </w:rPr>
            </w:pPr>
            <w:r>
              <w:rPr>
                <w:sz w:val="20"/>
                <w:highlight w:val="yellow"/>
                <w:lang w:val="en-AU"/>
              </w:rPr>
              <w:t>Menyunting deadline KP atau TA</w:t>
            </w:r>
          </w:p>
        </w:tc>
      </w:tr>
    </w:tbl>
    <w:p w14:paraId="0D405AED" w14:textId="5B107A2B" w:rsidR="00EE72FC" w:rsidRDefault="00A278F5" w:rsidP="00A278F5">
      <w:pPr>
        <w:pStyle w:val="Heading2"/>
        <w:numPr>
          <w:ilvl w:val="1"/>
          <w:numId w:val="2"/>
        </w:numPr>
        <w:ind w:left="426"/>
        <w:rPr>
          <w:lang w:val="en-AU"/>
        </w:rPr>
      </w:pPr>
      <w:r>
        <w:rPr>
          <w:lang w:val="en-AU"/>
        </w:rPr>
        <w:t>Kebutuhan Secara Umum</w:t>
      </w:r>
      <w:r w:rsidR="00EE72FC">
        <w:rPr>
          <w:lang w:val="en-AU"/>
        </w:rPr>
        <w:t xml:space="preserve"> </w:t>
      </w:r>
    </w:p>
    <w:p w14:paraId="73D49C9E" w14:textId="32796626" w:rsidR="00A278F5" w:rsidRDefault="00A278F5" w:rsidP="00A278F5">
      <w:pPr>
        <w:ind w:left="426"/>
        <w:rPr>
          <w:lang w:val="en-AU"/>
        </w:rPr>
      </w:pPr>
      <w:r>
        <w:rPr>
          <w:lang w:val="en-AU"/>
        </w:rPr>
        <w:t>Berikut adalah laporan dari kebutuhan secara umum berdasarkan hasil elisitasi yang telah dilakukan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0"/>
        <w:gridCol w:w="4977"/>
        <w:gridCol w:w="1525"/>
        <w:gridCol w:w="2068"/>
      </w:tblGrid>
      <w:tr w:rsidR="00E37725" w:rsidRPr="00926D29" w14:paraId="6BC74DD6" w14:textId="77777777" w:rsidTr="00523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8E741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7C612F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Kebutuhan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9273C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Tanggal Peninjauan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2F67F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Peninjau</w:t>
            </w:r>
          </w:p>
        </w:tc>
      </w:tr>
      <w:tr w:rsidR="00E37725" w:rsidRPr="00926D29" w14:paraId="42EC716B" w14:textId="77777777" w:rsidTr="00523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01F391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Req_1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9E002" w14:textId="61CA1275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Koor KP atau Dosen TA bisa melihat laporan KP atau TA yang telah di kumpulkan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3A0DD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5/11/2017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F2CF4" w14:textId="56050CB0" w:rsidR="00A278F5" w:rsidRPr="00926D29" w:rsidRDefault="00E3772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Rayhan, Adit</w:t>
            </w:r>
          </w:p>
        </w:tc>
      </w:tr>
      <w:tr w:rsidR="00E37725" w:rsidRPr="00926D29" w14:paraId="21062896" w14:textId="77777777" w:rsidTr="00523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C7FB8E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Req_2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0A165B" w14:textId="0692785A" w:rsidR="00A278F5" w:rsidRPr="00926D29" w:rsidRDefault="00E3772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Mahasiswa dapat mengupload laporan KP atau 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87B7F" w14:textId="29E4B671" w:rsidR="00A278F5" w:rsidRPr="00926D29" w:rsidRDefault="00E3772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5/14</w:t>
            </w:r>
            <w:r w:rsidR="00A278F5" w:rsidRPr="00926D29">
              <w:rPr>
                <w:rFonts w:ascii="Arial" w:hAnsi="Arial" w:cs="Arial"/>
                <w:color w:val="000000"/>
                <w:sz w:val="20"/>
                <w:szCs w:val="20"/>
              </w:rPr>
              <w:t>/2017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769A31" w14:textId="696AECF4" w:rsidR="00A278F5" w:rsidRPr="00926D29" w:rsidRDefault="00E3772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Rayhan, Riansya</w:t>
            </w:r>
          </w:p>
        </w:tc>
      </w:tr>
      <w:tr w:rsidR="00E37725" w:rsidRPr="00926D29" w14:paraId="7A0CA3A8" w14:textId="77777777" w:rsidTr="00523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FD3B8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Req_3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9E96D" w14:textId="226D8ED4" w:rsidR="00A278F5" w:rsidRPr="00926D29" w:rsidRDefault="00E37725" w:rsidP="00E37725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Koor KP atau Dosen TA dapat melihat mahasiswa yang sedang KP dan 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CBB30" w14:textId="74CB9193" w:rsidR="00A278F5" w:rsidRPr="00926D29" w:rsidRDefault="00E3772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5/18</w:t>
            </w:r>
            <w:r w:rsidR="00A278F5" w:rsidRPr="00926D29">
              <w:rPr>
                <w:rFonts w:ascii="Arial" w:hAnsi="Arial" w:cs="Arial"/>
                <w:color w:val="000000"/>
                <w:sz w:val="20"/>
                <w:szCs w:val="20"/>
              </w:rPr>
              <w:t>/2017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A5E9F1" w14:textId="54624BBB" w:rsidR="00A278F5" w:rsidRPr="00926D29" w:rsidRDefault="00E3772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Adit, Riansya</w:t>
            </w:r>
          </w:p>
        </w:tc>
      </w:tr>
      <w:tr w:rsidR="00E37725" w:rsidRPr="00926D29" w14:paraId="3FE5D7B6" w14:textId="77777777" w:rsidTr="00523B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EF4D74" w14:textId="77777777" w:rsidR="00A278F5" w:rsidRPr="00926D29" w:rsidRDefault="00A278F5" w:rsidP="00523B7D">
            <w:pPr>
              <w:rPr>
                <w:rFonts w:ascii="Times New Roman" w:hAnsi="Times New Roman" w:cs="Times New Roman"/>
              </w:rPr>
            </w:pPr>
            <w:r w:rsidRPr="00926D29">
              <w:rPr>
                <w:rFonts w:ascii="Arial" w:hAnsi="Arial" w:cs="Arial"/>
                <w:color w:val="000000"/>
                <w:sz w:val="20"/>
                <w:szCs w:val="20"/>
              </w:rPr>
              <w:t>Req_4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B4ADB" w14:textId="0B733D3D" w:rsidR="00A278F5" w:rsidRPr="00926D29" w:rsidRDefault="00E37725" w:rsidP="00E37725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Sistem dapat menampilkan deadline TA mau pun KP dan deadline tersebut ditentukan Koor KP atau dosen 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F3AD17" w14:textId="4545B618" w:rsidR="00A278F5" w:rsidRPr="00926D29" w:rsidRDefault="00E3772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5/29</w:t>
            </w:r>
            <w:r w:rsidR="00A278F5" w:rsidRPr="00926D29">
              <w:rPr>
                <w:rFonts w:ascii="Arial" w:hAnsi="Arial" w:cs="Arial"/>
                <w:color w:val="000000"/>
                <w:sz w:val="20"/>
                <w:szCs w:val="20"/>
              </w:rPr>
              <w:t>/2017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43D05" w14:textId="044FE493" w:rsidR="00A278F5" w:rsidRPr="00926D29" w:rsidRDefault="00E37725" w:rsidP="00523B7D">
            <w:pPr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Rayhan,Adit,Riansya</w:t>
            </w:r>
          </w:p>
        </w:tc>
      </w:tr>
    </w:tbl>
    <w:p w14:paraId="3E89406D" w14:textId="77777777" w:rsidR="00A278F5" w:rsidRDefault="00A278F5" w:rsidP="00A278F5">
      <w:pPr>
        <w:ind w:left="426"/>
        <w:rPr>
          <w:lang w:val="en-AU"/>
        </w:rPr>
      </w:pPr>
    </w:p>
    <w:p w14:paraId="6942FA9B" w14:textId="0B3DF1DA" w:rsidR="006B0756" w:rsidRDefault="006B0756" w:rsidP="006B0756">
      <w:pPr>
        <w:pStyle w:val="Heading2"/>
        <w:numPr>
          <w:ilvl w:val="1"/>
          <w:numId w:val="2"/>
        </w:numPr>
        <w:ind w:left="426"/>
        <w:rPr>
          <w:lang w:val="en-AU"/>
        </w:rPr>
      </w:pPr>
      <w:r>
        <w:rPr>
          <w:lang w:val="en-AU"/>
        </w:rPr>
        <w:t>Use case Secara keseluruhan</w:t>
      </w:r>
    </w:p>
    <w:p w14:paraId="7217845E" w14:textId="77777777" w:rsidR="006B0756" w:rsidRDefault="006B0756" w:rsidP="006B0756">
      <w:pPr>
        <w:rPr>
          <w:lang w:val="en-AU"/>
        </w:rPr>
      </w:pPr>
    </w:p>
    <w:p w14:paraId="6273FAA8" w14:textId="672CCF4E" w:rsidR="006B0756" w:rsidRPr="006B0756" w:rsidRDefault="00F97035" w:rsidP="006B0756">
      <w:pPr>
        <w:rPr>
          <w:lang w:val="en-AU"/>
        </w:rPr>
      </w:pPr>
      <w:r w:rsidRPr="00F97035">
        <w:rPr>
          <w:lang w:val="en-AU"/>
        </w:rPr>
        <w:drawing>
          <wp:inline distT="0" distB="0" distL="0" distR="0" wp14:anchorId="68D398BD" wp14:editId="29240DA9">
            <wp:extent cx="5566410" cy="3282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EC7E" w14:textId="5AF6E2E3" w:rsidR="00EE72FC" w:rsidRPr="007B0325" w:rsidRDefault="00EE72FC" w:rsidP="003A281A">
      <w:pPr>
        <w:pStyle w:val="Heading1"/>
        <w:numPr>
          <w:ilvl w:val="0"/>
          <w:numId w:val="2"/>
        </w:numPr>
        <w:ind w:left="426" w:hanging="426"/>
      </w:pPr>
      <w:bookmarkStart w:id="2" w:name="_Toc472518955"/>
      <w:r w:rsidRPr="007B0325">
        <w:lastRenderedPageBreak/>
        <w:t>Detail Use Case</w:t>
      </w:r>
      <w:bookmarkEnd w:id="2"/>
    </w:p>
    <w:p w14:paraId="34399908" w14:textId="37A7DEB2" w:rsidR="00EE72FC" w:rsidRDefault="00376178" w:rsidP="003A281A">
      <w:pPr>
        <w:pStyle w:val="Heading2"/>
        <w:numPr>
          <w:ilvl w:val="1"/>
          <w:numId w:val="2"/>
        </w:numPr>
        <w:ind w:left="426"/>
        <w:rPr>
          <w:lang w:val="en-US"/>
        </w:rPr>
      </w:pPr>
      <w:r>
        <w:rPr>
          <w:lang w:val="en-US"/>
        </w:rPr>
        <w:t>Actor Mahasiswa</w:t>
      </w:r>
    </w:p>
    <w:p w14:paraId="20B09A1B" w14:textId="167B4BEC" w:rsidR="003E6E7C" w:rsidRDefault="00376178" w:rsidP="003A281A">
      <w:pPr>
        <w:pStyle w:val="Heading3"/>
        <w:numPr>
          <w:ilvl w:val="2"/>
          <w:numId w:val="16"/>
        </w:numPr>
        <w:rPr>
          <w:lang w:val="en-US"/>
        </w:rPr>
      </w:pPr>
      <w:r>
        <w:rPr>
          <w:lang w:val="en-US"/>
        </w:rPr>
        <w:t>Melihat Deadline TA atau KP</w:t>
      </w:r>
    </w:p>
    <w:p w14:paraId="3214BB40" w14:textId="254843C2" w:rsidR="00A53486" w:rsidRDefault="00CA5A64" w:rsidP="00A53486">
      <w:r w:rsidRPr="00CA5A64">
        <w:drawing>
          <wp:inline distT="0" distB="0" distL="0" distR="0" wp14:anchorId="605C3A3F" wp14:editId="73570F2D">
            <wp:extent cx="5566410" cy="29679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5DFD" w14:textId="63CD988A" w:rsidR="00436B91" w:rsidRDefault="00436B91" w:rsidP="003A281A">
      <w:pPr>
        <w:pStyle w:val="Heading4"/>
        <w:numPr>
          <w:ilvl w:val="3"/>
          <w:numId w:val="16"/>
        </w:numPr>
        <w:rPr>
          <w:lang w:val="en-US"/>
        </w:rPr>
      </w:pPr>
      <w:r>
        <w:rPr>
          <w:lang w:val="en-US"/>
        </w:rPr>
        <w:t xml:space="preserve">Use Case </w:t>
      </w:r>
      <w:r w:rsidR="00CA5A64">
        <w:rPr>
          <w:lang w:val="en-US"/>
        </w:rPr>
        <w:t>Melihat Deadline TA atau KP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2790"/>
        <w:gridCol w:w="3000"/>
      </w:tblGrid>
      <w:tr w:rsidR="006A3F80" w:rsidRPr="007B0325" w14:paraId="3CE664FF" w14:textId="77777777" w:rsidTr="00BE32E9">
        <w:trPr>
          <w:trHeight w:val="485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C02A7A5" w14:textId="77777777" w:rsidR="006A3F80" w:rsidRPr="007B0325" w:rsidRDefault="006A3F80" w:rsidP="00BE32E9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6A3F80" w:rsidRPr="007B0325" w14:paraId="06DEE6D0" w14:textId="77777777" w:rsidTr="00BE32E9">
        <w:trPr>
          <w:trHeight w:val="397"/>
        </w:trPr>
        <w:tc>
          <w:tcPr>
            <w:tcW w:w="2965" w:type="dxa"/>
            <w:shd w:val="clear" w:color="auto" w:fill="DEEAF6" w:themeFill="accent1" w:themeFillTint="33"/>
          </w:tcPr>
          <w:p w14:paraId="6DBD4E72" w14:textId="77777777" w:rsidR="006A3F80" w:rsidRPr="007B0325" w:rsidRDefault="006A3F80" w:rsidP="00BE32E9">
            <w:r w:rsidRPr="007B0325">
              <w:t>ID Fungsional</w:t>
            </w:r>
          </w:p>
        </w:tc>
        <w:tc>
          <w:tcPr>
            <w:tcW w:w="5790" w:type="dxa"/>
            <w:gridSpan w:val="2"/>
          </w:tcPr>
          <w:p w14:paraId="12775404" w14:textId="4254A13C" w:rsidR="006A3F80" w:rsidRPr="008E7C60" w:rsidRDefault="00376178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Req_4</w:t>
            </w:r>
          </w:p>
        </w:tc>
      </w:tr>
      <w:tr w:rsidR="006A3F80" w:rsidRPr="007B0325" w14:paraId="2AF6BB75" w14:textId="77777777" w:rsidTr="00BE32E9">
        <w:trPr>
          <w:trHeight w:val="386"/>
        </w:trPr>
        <w:tc>
          <w:tcPr>
            <w:tcW w:w="2965" w:type="dxa"/>
            <w:shd w:val="clear" w:color="auto" w:fill="DEEAF6" w:themeFill="accent1" w:themeFillTint="33"/>
          </w:tcPr>
          <w:p w14:paraId="3049665F" w14:textId="77777777" w:rsidR="006A3F80" w:rsidRPr="007B0325" w:rsidRDefault="006A3F80" w:rsidP="00BE32E9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790" w:type="dxa"/>
            <w:gridSpan w:val="2"/>
          </w:tcPr>
          <w:p w14:paraId="0AE915D1" w14:textId="5E59425E" w:rsidR="006A3F80" w:rsidRPr="008E7C60" w:rsidRDefault="00376178" w:rsidP="00BE32E9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Melihat Deadline TA atau KP</w:t>
            </w:r>
          </w:p>
        </w:tc>
      </w:tr>
      <w:tr w:rsidR="006A3F80" w:rsidRPr="007B0325" w14:paraId="5F7A7A05" w14:textId="77777777" w:rsidTr="00BE32E9">
        <w:trPr>
          <w:trHeight w:val="377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56824AC0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6A3F80" w:rsidRPr="007B0325" w14:paraId="7F291711" w14:textId="77777777" w:rsidTr="00BE32E9">
        <w:trPr>
          <w:trHeight w:val="623"/>
        </w:trPr>
        <w:tc>
          <w:tcPr>
            <w:tcW w:w="2965" w:type="dxa"/>
            <w:shd w:val="clear" w:color="auto" w:fill="DEEAF6" w:themeFill="accent1" w:themeFillTint="33"/>
          </w:tcPr>
          <w:p w14:paraId="78A7FC96" w14:textId="77777777" w:rsidR="006A3F80" w:rsidRPr="007B0325" w:rsidRDefault="006A3F80" w:rsidP="00BE32E9">
            <w:r w:rsidRPr="007B0325">
              <w:t>ID Use Case</w:t>
            </w:r>
          </w:p>
        </w:tc>
        <w:tc>
          <w:tcPr>
            <w:tcW w:w="5790" w:type="dxa"/>
            <w:gridSpan w:val="2"/>
          </w:tcPr>
          <w:p w14:paraId="5F920079" w14:textId="77777777" w:rsidR="006A3F80" w:rsidRPr="0043508D" w:rsidRDefault="006A3F80" w:rsidP="00BE32E9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FO-UC-001</w:t>
            </w:r>
          </w:p>
        </w:tc>
      </w:tr>
      <w:tr w:rsidR="006A3F80" w:rsidRPr="007B0325" w14:paraId="205D5023" w14:textId="77777777" w:rsidTr="00BE32E9">
        <w:trPr>
          <w:trHeight w:val="368"/>
        </w:trPr>
        <w:tc>
          <w:tcPr>
            <w:tcW w:w="2965" w:type="dxa"/>
            <w:shd w:val="clear" w:color="auto" w:fill="DEEAF6" w:themeFill="accent1" w:themeFillTint="33"/>
          </w:tcPr>
          <w:p w14:paraId="6666E3B4" w14:textId="77777777" w:rsidR="006A3F80" w:rsidRPr="007B0325" w:rsidRDefault="006A3F80" w:rsidP="00BE32E9">
            <w:r w:rsidRPr="007B0325">
              <w:t>Nama Use Case</w:t>
            </w:r>
          </w:p>
        </w:tc>
        <w:tc>
          <w:tcPr>
            <w:tcW w:w="5790" w:type="dxa"/>
            <w:gridSpan w:val="2"/>
          </w:tcPr>
          <w:p w14:paraId="5820DFE3" w14:textId="77777777" w:rsidR="00CA5A64" w:rsidRDefault="00CA5A64" w:rsidP="00CA5A64">
            <w:pPr>
              <w:pStyle w:val="Heading4"/>
              <w:outlineLvl w:val="3"/>
              <w:rPr>
                <w:lang w:val="en-US"/>
              </w:rPr>
            </w:pPr>
            <w:r>
              <w:rPr>
                <w:lang w:val="en-US"/>
              </w:rPr>
              <w:t>Use Case Melihat Deadline TA atau KP</w:t>
            </w:r>
          </w:p>
          <w:p w14:paraId="143A6C66" w14:textId="6C0D5FCB" w:rsidR="006A3F80" w:rsidRPr="00CE1AEC" w:rsidRDefault="006A3F80" w:rsidP="003E1076">
            <w:pPr>
              <w:rPr>
                <w:lang w:val="en-US"/>
              </w:rPr>
            </w:pPr>
          </w:p>
        </w:tc>
      </w:tr>
      <w:tr w:rsidR="006A3F80" w:rsidRPr="007B0325" w14:paraId="2477178E" w14:textId="77777777" w:rsidTr="00BE32E9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36D80257" w14:textId="77777777" w:rsidR="006A3F80" w:rsidRPr="007B0325" w:rsidRDefault="006A3F80" w:rsidP="00BE32E9">
            <w:r w:rsidRPr="007B0325">
              <w:t>Deskripsi Singkat</w:t>
            </w:r>
          </w:p>
        </w:tc>
        <w:tc>
          <w:tcPr>
            <w:tcW w:w="5790" w:type="dxa"/>
            <w:gridSpan w:val="2"/>
          </w:tcPr>
          <w:p w14:paraId="108048D7" w14:textId="159E147E" w:rsidR="0049197A" w:rsidRPr="00CA5A64" w:rsidRDefault="00CA5A64" w:rsidP="00CA5A64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Use Case ini digunakan untuk menampilkan deadline TA atau KP yang sudah di tentukan oleh administrator</w:t>
            </w:r>
          </w:p>
        </w:tc>
      </w:tr>
      <w:tr w:rsidR="006A3F80" w:rsidRPr="007B0325" w14:paraId="3A86DA11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07CF65F3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6A3F80" w:rsidRPr="007B0325" w14:paraId="5F11C9FB" w14:textId="77777777" w:rsidTr="00BE32E9">
        <w:trPr>
          <w:trHeight w:val="597"/>
        </w:trPr>
        <w:tc>
          <w:tcPr>
            <w:tcW w:w="2965" w:type="dxa"/>
            <w:vMerge w:val="restart"/>
            <w:shd w:val="clear" w:color="auto" w:fill="DEEAF6" w:themeFill="accent1" w:themeFillTint="33"/>
          </w:tcPr>
          <w:p w14:paraId="6268A041" w14:textId="77777777" w:rsidR="006A3F80" w:rsidRPr="007B0325" w:rsidRDefault="006A3F80" w:rsidP="00BE32E9">
            <w:r w:rsidRPr="007B0325">
              <w:t>Aliran Dasar</w:t>
            </w:r>
          </w:p>
        </w:tc>
        <w:tc>
          <w:tcPr>
            <w:tcW w:w="2790" w:type="dxa"/>
          </w:tcPr>
          <w:p w14:paraId="62D8D4E6" w14:textId="2E3AC5AF" w:rsidR="006A3F80" w:rsidRPr="00362291" w:rsidRDefault="00CA5A64" w:rsidP="003A281A">
            <w:pPr>
              <w:pStyle w:val="ListParagraph"/>
              <w:numPr>
                <w:ilvl w:val="0"/>
                <w:numId w:val="3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Mahasiswa Login di system Informasi</w:t>
            </w:r>
          </w:p>
        </w:tc>
        <w:tc>
          <w:tcPr>
            <w:tcW w:w="3000" w:type="dxa"/>
          </w:tcPr>
          <w:p w14:paraId="336C5BFD" w14:textId="77777777" w:rsidR="006A3F80" w:rsidRPr="007B0325" w:rsidRDefault="006A3F80" w:rsidP="00BE32E9">
            <w:pPr>
              <w:rPr>
                <w:sz w:val="20"/>
              </w:rPr>
            </w:pPr>
          </w:p>
        </w:tc>
      </w:tr>
      <w:tr w:rsidR="006A3F80" w:rsidRPr="007B0325" w14:paraId="1A2A2F47" w14:textId="77777777" w:rsidTr="00BE32E9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487E908E" w14:textId="77777777" w:rsidR="006A3F80" w:rsidRPr="007B0325" w:rsidRDefault="006A3F80" w:rsidP="00BE32E9"/>
        </w:tc>
        <w:tc>
          <w:tcPr>
            <w:tcW w:w="2790" w:type="dxa"/>
          </w:tcPr>
          <w:p w14:paraId="3A7C606B" w14:textId="77777777" w:rsidR="006A3F80" w:rsidRPr="007B0325" w:rsidRDefault="006A3F80" w:rsidP="00BE32E9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508BB1A0" w14:textId="6E4098FD" w:rsidR="006A3F80" w:rsidRPr="00D52A82" w:rsidRDefault="00CA5A64" w:rsidP="003A281A">
            <w:pPr>
              <w:pStyle w:val="ListParagraph"/>
              <w:numPr>
                <w:ilvl w:val="0"/>
                <w:numId w:val="3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Sistem langsung memasuki halaman utama yang menampilkan deadline dari KP dan TA</w:t>
            </w:r>
          </w:p>
        </w:tc>
      </w:tr>
      <w:tr w:rsidR="006A3F80" w:rsidRPr="007B0325" w14:paraId="2CF7C86F" w14:textId="77777777" w:rsidTr="00BE32E9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695F52D2" w14:textId="77777777" w:rsidR="006A3F80" w:rsidRPr="007B0325" w:rsidRDefault="006A3F80" w:rsidP="00BE32E9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08F93323" w14:textId="77777777" w:rsidR="006A3F80" w:rsidRPr="00E32335" w:rsidRDefault="006A3F80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3000" w:type="dxa"/>
          </w:tcPr>
          <w:p w14:paraId="5B2B736B" w14:textId="77777777" w:rsidR="006A3F80" w:rsidRPr="00E32335" w:rsidRDefault="006A3F80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A3F80" w:rsidRPr="007B0325" w14:paraId="4623C1F2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8D107C4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6A3F80" w:rsidRPr="007B0325" w14:paraId="62C0E223" w14:textId="77777777" w:rsidTr="00BE32E9">
        <w:trPr>
          <w:trHeight w:val="404"/>
        </w:trPr>
        <w:tc>
          <w:tcPr>
            <w:tcW w:w="2965" w:type="dxa"/>
            <w:shd w:val="clear" w:color="auto" w:fill="DEEAF6" w:themeFill="accent1" w:themeFillTint="33"/>
          </w:tcPr>
          <w:p w14:paraId="64D42F4A" w14:textId="77777777" w:rsidR="006A3F80" w:rsidRPr="007B0325" w:rsidRDefault="006A3F80" w:rsidP="00BE32E9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790" w:type="dxa"/>
            <w:gridSpan w:val="2"/>
          </w:tcPr>
          <w:p w14:paraId="3B270393" w14:textId="77777777" w:rsidR="006A3F80" w:rsidRPr="00E32335" w:rsidRDefault="006A3F80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A3F80" w:rsidRPr="007B0325" w14:paraId="2FBB35CF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1CB03A59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lastRenderedPageBreak/>
              <w:t>KONDISI AWAL</w:t>
            </w:r>
          </w:p>
        </w:tc>
      </w:tr>
      <w:tr w:rsidR="006A3F80" w:rsidRPr="007B0325" w14:paraId="0A9C3502" w14:textId="77777777" w:rsidTr="00BE32E9">
        <w:trPr>
          <w:trHeight w:val="296"/>
        </w:trPr>
        <w:tc>
          <w:tcPr>
            <w:tcW w:w="2965" w:type="dxa"/>
            <w:shd w:val="clear" w:color="auto" w:fill="DEEAF6" w:themeFill="accent1" w:themeFillTint="33"/>
          </w:tcPr>
          <w:p w14:paraId="3C0C18FF" w14:textId="77777777" w:rsidR="006A3F80" w:rsidRPr="007B0325" w:rsidRDefault="006A3F80" w:rsidP="00BE32E9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790" w:type="dxa"/>
            <w:gridSpan w:val="2"/>
          </w:tcPr>
          <w:p w14:paraId="3727BD76" w14:textId="34A12463" w:rsidR="006A3F80" w:rsidRPr="000A3B40" w:rsidRDefault="00CA5A64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A3F80" w:rsidRPr="007B0325" w14:paraId="0E4F682E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5AA38BD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6A3F80" w:rsidRPr="007B0325" w14:paraId="14106575" w14:textId="77777777" w:rsidTr="00BE32E9">
        <w:trPr>
          <w:trHeight w:val="458"/>
        </w:trPr>
        <w:tc>
          <w:tcPr>
            <w:tcW w:w="2965" w:type="dxa"/>
            <w:shd w:val="clear" w:color="auto" w:fill="DEEAF6" w:themeFill="accent1" w:themeFillTint="33"/>
          </w:tcPr>
          <w:p w14:paraId="175C650F" w14:textId="77777777" w:rsidR="006A3F80" w:rsidRPr="007B0325" w:rsidRDefault="006A3F80" w:rsidP="00BE32E9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790" w:type="dxa"/>
            <w:gridSpan w:val="2"/>
          </w:tcPr>
          <w:p w14:paraId="4E9DBAB4" w14:textId="376CFA93" w:rsidR="006A3F80" w:rsidRPr="00D20935" w:rsidRDefault="00CA5A64" w:rsidP="001F2470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A3F80" w:rsidRPr="007B0325" w14:paraId="2A48D4DF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5410F9B7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6A3F80" w:rsidRPr="007B0325" w14:paraId="1D2DC959" w14:textId="77777777" w:rsidTr="00BE32E9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471B3E5C" w14:textId="77777777" w:rsidR="006A3F80" w:rsidRPr="007B0325" w:rsidRDefault="006A3F80" w:rsidP="00BE32E9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790" w:type="dxa"/>
            <w:gridSpan w:val="2"/>
          </w:tcPr>
          <w:p w14:paraId="7B3436F8" w14:textId="77777777" w:rsidR="006A3F80" w:rsidRPr="00BA6F1F" w:rsidRDefault="00361B4C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</w:tbl>
    <w:p w14:paraId="00921B8D" w14:textId="77777777" w:rsidR="006A3F80" w:rsidRDefault="006A3F80" w:rsidP="00CA5A64">
      <w:pPr>
        <w:pStyle w:val="Heading3"/>
        <w:rPr>
          <w:lang w:val="en-US"/>
        </w:rPr>
      </w:pPr>
    </w:p>
    <w:p w14:paraId="5FC36565" w14:textId="77777777" w:rsidR="00CA5A64" w:rsidRDefault="00CA5A64" w:rsidP="00CA5A64">
      <w:pPr>
        <w:rPr>
          <w:lang w:val="en-US"/>
        </w:rPr>
      </w:pPr>
    </w:p>
    <w:p w14:paraId="6615C0B6" w14:textId="60A3F245" w:rsidR="00CA5A64" w:rsidRDefault="00CA5A64" w:rsidP="00E74283">
      <w:pPr>
        <w:pStyle w:val="Heading3"/>
        <w:numPr>
          <w:ilvl w:val="2"/>
          <w:numId w:val="16"/>
        </w:numPr>
        <w:rPr>
          <w:lang w:val="en-US"/>
        </w:rPr>
      </w:pPr>
      <w:r>
        <w:rPr>
          <w:lang w:val="en-US"/>
        </w:rPr>
        <w:t>Upload Laporan KP</w:t>
      </w:r>
    </w:p>
    <w:p w14:paraId="0C922540" w14:textId="77777777" w:rsidR="00CA5A64" w:rsidRDefault="00CA5A64" w:rsidP="00CA5A64">
      <w:pPr>
        <w:rPr>
          <w:lang w:val="en-US"/>
        </w:rPr>
      </w:pPr>
    </w:p>
    <w:p w14:paraId="5DABB61B" w14:textId="63E37190" w:rsidR="00CA5A64" w:rsidRPr="00CA5A64" w:rsidRDefault="00CA5A64" w:rsidP="00CA5A64">
      <w:pPr>
        <w:rPr>
          <w:lang w:val="en-US"/>
        </w:rPr>
      </w:pPr>
      <w:r w:rsidRPr="00CA5A64">
        <w:rPr>
          <w:lang w:val="en-US"/>
        </w:rPr>
        <w:drawing>
          <wp:inline distT="0" distB="0" distL="0" distR="0" wp14:anchorId="278886D8" wp14:editId="7AB0C819">
            <wp:extent cx="5566410" cy="29952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EAF8" w14:textId="77777777" w:rsidR="00CA5A64" w:rsidRPr="00CA5A64" w:rsidRDefault="00CA5A64" w:rsidP="00CA5A64">
      <w:pPr>
        <w:rPr>
          <w:lang w:val="en-US"/>
        </w:rPr>
      </w:pPr>
    </w:p>
    <w:p w14:paraId="003796E4" w14:textId="7C1ED74C" w:rsidR="00436B91" w:rsidRPr="00436B91" w:rsidRDefault="00436B91" w:rsidP="00CA5A64">
      <w:pPr>
        <w:pStyle w:val="Heading4"/>
        <w:numPr>
          <w:ilvl w:val="3"/>
          <w:numId w:val="30"/>
        </w:numPr>
        <w:rPr>
          <w:lang w:val="en-US"/>
        </w:rPr>
      </w:pPr>
      <w:r>
        <w:rPr>
          <w:lang w:val="en-US"/>
        </w:rPr>
        <w:t xml:space="preserve">Use Case </w:t>
      </w:r>
      <w:r w:rsidR="00CA5A64">
        <w:rPr>
          <w:lang w:val="en-US"/>
        </w:rPr>
        <w:t>Upload Laporan KP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2790"/>
        <w:gridCol w:w="3000"/>
      </w:tblGrid>
      <w:tr w:rsidR="006A3F80" w:rsidRPr="007B0325" w14:paraId="0DE38B9E" w14:textId="77777777" w:rsidTr="00BE32E9">
        <w:trPr>
          <w:trHeight w:val="485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FA451D0" w14:textId="77777777" w:rsidR="006A3F80" w:rsidRPr="007B0325" w:rsidRDefault="006A3F80" w:rsidP="00BE32E9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6A3F80" w:rsidRPr="007B0325" w14:paraId="471FB617" w14:textId="77777777" w:rsidTr="00BE32E9">
        <w:trPr>
          <w:trHeight w:val="397"/>
        </w:trPr>
        <w:tc>
          <w:tcPr>
            <w:tcW w:w="2965" w:type="dxa"/>
            <w:shd w:val="clear" w:color="auto" w:fill="DEEAF6" w:themeFill="accent1" w:themeFillTint="33"/>
          </w:tcPr>
          <w:p w14:paraId="6D6FDB87" w14:textId="77777777" w:rsidR="006A3F80" w:rsidRPr="007B0325" w:rsidRDefault="006A3F80" w:rsidP="00BE32E9">
            <w:r w:rsidRPr="007B0325">
              <w:t>ID Fungsional</w:t>
            </w:r>
          </w:p>
        </w:tc>
        <w:tc>
          <w:tcPr>
            <w:tcW w:w="5790" w:type="dxa"/>
            <w:gridSpan w:val="2"/>
          </w:tcPr>
          <w:p w14:paraId="7745AD8B" w14:textId="695CAB19" w:rsidR="006A3F80" w:rsidRPr="008E7C60" w:rsidRDefault="00CA5A64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Req_2</w:t>
            </w:r>
          </w:p>
        </w:tc>
      </w:tr>
      <w:tr w:rsidR="006A3F80" w:rsidRPr="007B0325" w14:paraId="67B1F8B2" w14:textId="77777777" w:rsidTr="00BE32E9">
        <w:trPr>
          <w:trHeight w:val="386"/>
        </w:trPr>
        <w:tc>
          <w:tcPr>
            <w:tcW w:w="2965" w:type="dxa"/>
            <w:shd w:val="clear" w:color="auto" w:fill="DEEAF6" w:themeFill="accent1" w:themeFillTint="33"/>
          </w:tcPr>
          <w:p w14:paraId="26996F4B" w14:textId="77777777" w:rsidR="006A3F80" w:rsidRPr="007B0325" w:rsidRDefault="006A3F80" w:rsidP="00BE32E9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790" w:type="dxa"/>
            <w:gridSpan w:val="2"/>
          </w:tcPr>
          <w:p w14:paraId="02CA78A0" w14:textId="6914A6CF" w:rsidR="00CA5A64" w:rsidRPr="00436B91" w:rsidRDefault="00CA5A64" w:rsidP="00CA5A64">
            <w:pPr>
              <w:pStyle w:val="Heading4"/>
              <w:outlineLvl w:val="3"/>
              <w:rPr>
                <w:lang w:val="en-US"/>
              </w:rPr>
            </w:pPr>
            <w:r>
              <w:rPr>
                <w:lang w:val="en-US"/>
              </w:rPr>
              <w:t>Upload Laporan KP</w:t>
            </w:r>
          </w:p>
          <w:p w14:paraId="674F490A" w14:textId="2AA1230D" w:rsidR="006A3F80" w:rsidRPr="008E7C60" w:rsidRDefault="006A3F80" w:rsidP="00BE32E9">
            <w:pPr>
              <w:rPr>
                <w:lang w:val="en-US"/>
              </w:rPr>
            </w:pPr>
          </w:p>
        </w:tc>
      </w:tr>
      <w:tr w:rsidR="006A3F80" w:rsidRPr="007B0325" w14:paraId="2F47549C" w14:textId="77777777" w:rsidTr="00BE32E9">
        <w:trPr>
          <w:trHeight w:val="377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19EAC5E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6A3F80" w:rsidRPr="007B0325" w14:paraId="67754047" w14:textId="77777777" w:rsidTr="00BE32E9">
        <w:trPr>
          <w:trHeight w:val="623"/>
        </w:trPr>
        <w:tc>
          <w:tcPr>
            <w:tcW w:w="2965" w:type="dxa"/>
            <w:shd w:val="clear" w:color="auto" w:fill="DEEAF6" w:themeFill="accent1" w:themeFillTint="33"/>
          </w:tcPr>
          <w:p w14:paraId="5E85C2EE" w14:textId="77777777" w:rsidR="006A3F80" w:rsidRPr="007B0325" w:rsidRDefault="006A3F80" w:rsidP="00BE32E9">
            <w:r w:rsidRPr="007B0325">
              <w:t>ID Use Case</w:t>
            </w:r>
          </w:p>
        </w:tc>
        <w:tc>
          <w:tcPr>
            <w:tcW w:w="5790" w:type="dxa"/>
            <w:gridSpan w:val="2"/>
          </w:tcPr>
          <w:p w14:paraId="4C9411A2" w14:textId="77777777" w:rsidR="006A3F80" w:rsidRPr="0043508D" w:rsidRDefault="002043EF" w:rsidP="00BE32E9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FO-UC-002</w:t>
            </w:r>
          </w:p>
        </w:tc>
      </w:tr>
      <w:tr w:rsidR="006A3F80" w:rsidRPr="007B0325" w14:paraId="06B0F3C4" w14:textId="77777777" w:rsidTr="00BE32E9">
        <w:trPr>
          <w:trHeight w:val="368"/>
        </w:trPr>
        <w:tc>
          <w:tcPr>
            <w:tcW w:w="2965" w:type="dxa"/>
            <w:shd w:val="clear" w:color="auto" w:fill="DEEAF6" w:themeFill="accent1" w:themeFillTint="33"/>
          </w:tcPr>
          <w:p w14:paraId="182FC820" w14:textId="77777777" w:rsidR="006A3F80" w:rsidRPr="007B0325" w:rsidRDefault="006A3F80" w:rsidP="00BE32E9">
            <w:r w:rsidRPr="007B0325">
              <w:t>Nama Use Case</w:t>
            </w:r>
          </w:p>
        </w:tc>
        <w:tc>
          <w:tcPr>
            <w:tcW w:w="5790" w:type="dxa"/>
            <w:gridSpan w:val="2"/>
          </w:tcPr>
          <w:p w14:paraId="1B74556A" w14:textId="77777777" w:rsidR="00CA5A64" w:rsidRPr="00436B91" w:rsidRDefault="00CA5A64" w:rsidP="00CA5A64">
            <w:pPr>
              <w:pStyle w:val="Heading4"/>
              <w:outlineLvl w:val="3"/>
              <w:rPr>
                <w:lang w:val="en-US"/>
              </w:rPr>
            </w:pPr>
            <w:r>
              <w:rPr>
                <w:lang w:val="en-US"/>
              </w:rPr>
              <w:t>Use Case Upload Laporan KP</w:t>
            </w:r>
          </w:p>
          <w:p w14:paraId="7C1D2F6A" w14:textId="58504BAF" w:rsidR="006A3F80" w:rsidRPr="00CE1AEC" w:rsidRDefault="006A3F80" w:rsidP="006D4433">
            <w:pPr>
              <w:rPr>
                <w:lang w:val="en-US"/>
              </w:rPr>
            </w:pPr>
          </w:p>
        </w:tc>
      </w:tr>
      <w:tr w:rsidR="006A3F80" w:rsidRPr="007B0325" w14:paraId="3B2896CD" w14:textId="77777777" w:rsidTr="00BE32E9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4D845C3A" w14:textId="77777777" w:rsidR="006A3F80" w:rsidRPr="007B0325" w:rsidRDefault="006A3F80" w:rsidP="00BE32E9">
            <w:r w:rsidRPr="007B0325">
              <w:lastRenderedPageBreak/>
              <w:t>Deskripsi Singkat</w:t>
            </w:r>
          </w:p>
        </w:tc>
        <w:tc>
          <w:tcPr>
            <w:tcW w:w="5790" w:type="dxa"/>
            <w:gridSpan w:val="2"/>
          </w:tcPr>
          <w:p w14:paraId="55C67FFB" w14:textId="007C0B3C" w:rsidR="006A3F80" w:rsidRPr="00CA5A64" w:rsidRDefault="00CA5A64" w:rsidP="00E742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Use Case ini berfungsi untuk mengupload laporan dari mahasiswa yaitu laporan Kerja praktik yang nantinya bisa di lihat dan di cek oleh koor KP </w:t>
            </w:r>
          </w:p>
        </w:tc>
      </w:tr>
      <w:tr w:rsidR="006A3F80" w:rsidRPr="007B0325" w14:paraId="45122049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1F2E0F6A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554125" w:rsidRPr="007B0325" w14:paraId="1090AC45" w14:textId="77777777" w:rsidTr="00BE32E9">
        <w:trPr>
          <w:trHeight w:val="597"/>
        </w:trPr>
        <w:tc>
          <w:tcPr>
            <w:tcW w:w="2965" w:type="dxa"/>
            <w:vMerge w:val="restart"/>
            <w:shd w:val="clear" w:color="auto" w:fill="DEEAF6" w:themeFill="accent1" w:themeFillTint="33"/>
          </w:tcPr>
          <w:p w14:paraId="636D74FF" w14:textId="77777777" w:rsidR="00554125" w:rsidRPr="007B0325" w:rsidRDefault="00554125" w:rsidP="00666B5A">
            <w:r w:rsidRPr="007B0325">
              <w:t>Aliran Dasar</w:t>
            </w:r>
          </w:p>
        </w:tc>
        <w:tc>
          <w:tcPr>
            <w:tcW w:w="2790" w:type="dxa"/>
          </w:tcPr>
          <w:p w14:paraId="792E4ABA" w14:textId="46570751" w:rsidR="00554125" w:rsidRPr="00362291" w:rsidRDefault="00554125" w:rsidP="003A281A">
            <w:pPr>
              <w:pStyle w:val="ListParagraph"/>
              <w:numPr>
                <w:ilvl w:val="0"/>
                <w:numId w:val="20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Mahasiswa Login di system informasi tersebut</w:t>
            </w:r>
          </w:p>
        </w:tc>
        <w:tc>
          <w:tcPr>
            <w:tcW w:w="3000" w:type="dxa"/>
          </w:tcPr>
          <w:p w14:paraId="7FF5B794" w14:textId="77777777" w:rsidR="00554125" w:rsidRPr="007B0325" w:rsidRDefault="00554125" w:rsidP="00666B5A">
            <w:pPr>
              <w:rPr>
                <w:sz w:val="20"/>
              </w:rPr>
            </w:pPr>
          </w:p>
        </w:tc>
      </w:tr>
      <w:tr w:rsidR="00554125" w:rsidRPr="007B0325" w14:paraId="5C5B5D9B" w14:textId="77777777" w:rsidTr="00BE32E9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192D7E27" w14:textId="77777777" w:rsidR="00554125" w:rsidRPr="007B0325" w:rsidRDefault="00554125" w:rsidP="00666B5A"/>
        </w:tc>
        <w:tc>
          <w:tcPr>
            <w:tcW w:w="2790" w:type="dxa"/>
          </w:tcPr>
          <w:p w14:paraId="014D62A8" w14:textId="77777777" w:rsidR="00554125" w:rsidRPr="007B0325" w:rsidRDefault="00554125" w:rsidP="00666B5A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10CE7B42" w14:textId="5A4A43B3" w:rsidR="00554125" w:rsidRPr="00D52A82" w:rsidRDefault="00554125" w:rsidP="003A281A">
            <w:pPr>
              <w:pStyle w:val="ListParagraph"/>
              <w:numPr>
                <w:ilvl w:val="0"/>
                <w:numId w:val="20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Sistem menampilkan tampilan Awal system informasi  </w:t>
            </w:r>
          </w:p>
        </w:tc>
      </w:tr>
      <w:tr w:rsidR="00554125" w:rsidRPr="007B0325" w14:paraId="1A3AC07E" w14:textId="77777777" w:rsidTr="00BE32E9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3822E55A" w14:textId="77777777" w:rsidR="00554125" w:rsidRPr="007B0325" w:rsidRDefault="00554125" w:rsidP="00666B5A"/>
        </w:tc>
        <w:tc>
          <w:tcPr>
            <w:tcW w:w="2790" w:type="dxa"/>
          </w:tcPr>
          <w:p w14:paraId="2DC58E5B" w14:textId="7EB5D6A5" w:rsidR="00554125" w:rsidRPr="00CB3C40" w:rsidRDefault="00554125" w:rsidP="003A281A">
            <w:pPr>
              <w:pStyle w:val="ListParagraph"/>
              <w:numPr>
                <w:ilvl w:val="0"/>
                <w:numId w:val="20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Mahasiswa memilih menu KP</w:t>
            </w:r>
          </w:p>
        </w:tc>
        <w:tc>
          <w:tcPr>
            <w:tcW w:w="3000" w:type="dxa"/>
          </w:tcPr>
          <w:p w14:paraId="0EF2F8AD" w14:textId="77777777" w:rsidR="00554125" w:rsidRPr="007B0325" w:rsidRDefault="00554125" w:rsidP="00666B5A">
            <w:pPr>
              <w:rPr>
                <w:sz w:val="20"/>
              </w:rPr>
            </w:pPr>
          </w:p>
        </w:tc>
      </w:tr>
      <w:tr w:rsidR="00554125" w:rsidRPr="007B0325" w14:paraId="78C9E2AD" w14:textId="77777777" w:rsidTr="00554125">
        <w:trPr>
          <w:trHeight w:val="64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5AF76BBA" w14:textId="77777777" w:rsidR="00554125" w:rsidRPr="007B0325" w:rsidRDefault="00554125" w:rsidP="00666B5A"/>
        </w:tc>
        <w:tc>
          <w:tcPr>
            <w:tcW w:w="2790" w:type="dxa"/>
          </w:tcPr>
          <w:p w14:paraId="60ECA31F" w14:textId="77777777" w:rsidR="00554125" w:rsidRPr="0088558B" w:rsidRDefault="00554125" w:rsidP="00666B5A">
            <w:pPr>
              <w:rPr>
                <w:sz w:val="20"/>
                <w:lang w:val="en-US"/>
              </w:rPr>
            </w:pPr>
          </w:p>
        </w:tc>
        <w:tc>
          <w:tcPr>
            <w:tcW w:w="3000" w:type="dxa"/>
          </w:tcPr>
          <w:p w14:paraId="713AD352" w14:textId="7A41C85B" w:rsidR="00554125" w:rsidRPr="00F434FD" w:rsidRDefault="00554125" w:rsidP="003A281A">
            <w:pPr>
              <w:pStyle w:val="ListParagraph"/>
              <w:numPr>
                <w:ilvl w:val="0"/>
                <w:numId w:val="20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Sistem menampilkan laman untuk upload dokumen KP</w:t>
            </w:r>
          </w:p>
        </w:tc>
      </w:tr>
      <w:tr w:rsidR="00554125" w:rsidRPr="007B0325" w14:paraId="6830DA59" w14:textId="77777777" w:rsidTr="00BE32E9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740A0AA5" w14:textId="67BD7E20" w:rsidR="00554125" w:rsidRPr="007B0325" w:rsidRDefault="00554125" w:rsidP="00554125">
            <w:pPr>
              <w:rPr>
                <w:i/>
              </w:rPr>
            </w:pPr>
          </w:p>
        </w:tc>
        <w:tc>
          <w:tcPr>
            <w:tcW w:w="2790" w:type="dxa"/>
          </w:tcPr>
          <w:p w14:paraId="40474943" w14:textId="42BC6263" w:rsidR="00554125" w:rsidRPr="00554125" w:rsidRDefault="00554125" w:rsidP="00554125">
            <w:pPr>
              <w:pStyle w:val="ListParagraph"/>
              <w:numPr>
                <w:ilvl w:val="0"/>
                <w:numId w:val="20"/>
              </w:num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Mahasiswa mengupload laporan Kerja </w:t>
            </w:r>
            <w:r w:rsidR="00E74283">
              <w:rPr>
                <w:sz w:val="20"/>
                <w:lang w:val="en-US"/>
              </w:rPr>
              <w:t>Praktik</w:t>
            </w:r>
          </w:p>
        </w:tc>
        <w:tc>
          <w:tcPr>
            <w:tcW w:w="3000" w:type="dxa"/>
          </w:tcPr>
          <w:p w14:paraId="09D269C8" w14:textId="4741D25D" w:rsidR="00554125" w:rsidRPr="00B8276A" w:rsidRDefault="00554125" w:rsidP="00554125">
            <w:pPr>
              <w:pStyle w:val="ListParagraph"/>
              <w:ind w:left="252"/>
              <w:rPr>
                <w:sz w:val="20"/>
                <w:lang w:val="en-US"/>
              </w:rPr>
            </w:pPr>
            <w:r w:rsidRPr="00B8276A">
              <w:rPr>
                <w:sz w:val="20"/>
                <w:lang w:val="en-US"/>
              </w:rPr>
              <w:t>”</w:t>
            </w:r>
          </w:p>
        </w:tc>
      </w:tr>
      <w:tr w:rsidR="008E47D8" w:rsidRPr="007B0325" w14:paraId="68DB33D7" w14:textId="77777777" w:rsidTr="00BE32E9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3535671E" w14:textId="297A3A3C" w:rsidR="008E47D8" w:rsidRPr="007B0325" w:rsidRDefault="008E47D8" w:rsidP="00BE32E9">
            <w:pPr>
              <w:rPr>
                <w:i/>
              </w:rPr>
            </w:pPr>
            <w:r w:rsidRPr="007B0325">
              <w:rPr>
                <w:i/>
              </w:rPr>
              <w:t>&lt;&lt; Aliran Alt</w:t>
            </w:r>
            <w:r w:rsidR="00554125">
              <w:rPr>
                <w:i/>
              </w:rPr>
              <w:t>ernatif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5CC1BB1F" w14:textId="77777777" w:rsidR="008E47D8" w:rsidRDefault="00B8276A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3000" w:type="dxa"/>
          </w:tcPr>
          <w:p w14:paraId="0F346A35" w14:textId="77777777" w:rsidR="008E47D8" w:rsidRDefault="00FB489D" w:rsidP="004A060A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A3F80" w:rsidRPr="007B0325" w14:paraId="64256790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C60AEF9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6A3F80" w:rsidRPr="007B0325" w14:paraId="2CB1E0C1" w14:textId="77777777" w:rsidTr="00BE32E9">
        <w:trPr>
          <w:trHeight w:val="404"/>
        </w:trPr>
        <w:tc>
          <w:tcPr>
            <w:tcW w:w="2965" w:type="dxa"/>
            <w:shd w:val="clear" w:color="auto" w:fill="DEEAF6" w:themeFill="accent1" w:themeFillTint="33"/>
          </w:tcPr>
          <w:p w14:paraId="0A02E8BD" w14:textId="77777777" w:rsidR="006A3F80" w:rsidRPr="007B0325" w:rsidRDefault="006A3F80" w:rsidP="00BE32E9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790" w:type="dxa"/>
            <w:gridSpan w:val="2"/>
          </w:tcPr>
          <w:p w14:paraId="2CA763F1" w14:textId="77777777" w:rsidR="006A3F80" w:rsidRPr="00E32335" w:rsidRDefault="006A3F80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A3F80" w:rsidRPr="007B0325" w14:paraId="3515454A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F081B8A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2C61D2" w:rsidRPr="007B0325" w14:paraId="5C6B869C" w14:textId="77777777" w:rsidTr="00BE32E9">
        <w:trPr>
          <w:trHeight w:val="296"/>
        </w:trPr>
        <w:tc>
          <w:tcPr>
            <w:tcW w:w="2965" w:type="dxa"/>
            <w:shd w:val="clear" w:color="auto" w:fill="DEEAF6" w:themeFill="accent1" w:themeFillTint="33"/>
          </w:tcPr>
          <w:p w14:paraId="0C0FFEA7" w14:textId="77777777" w:rsidR="002C61D2" w:rsidRPr="007B0325" w:rsidRDefault="002C61D2" w:rsidP="002C61D2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790" w:type="dxa"/>
            <w:gridSpan w:val="2"/>
          </w:tcPr>
          <w:p w14:paraId="5CA90D2E" w14:textId="24253611" w:rsidR="002C61D2" w:rsidRPr="000A3B40" w:rsidRDefault="00554125" w:rsidP="00B36EAE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Laporan KP belum terupload</w:t>
            </w:r>
          </w:p>
        </w:tc>
      </w:tr>
      <w:tr w:rsidR="002C61D2" w:rsidRPr="007B0325" w14:paraId="45F4A79B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417F3E7" w14:textId="77777777" w:rsidR="002C61D2" w:rsidRPr="007B0325" w:rsidRDefault="002C61D2" w:rsidP="002C61D2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2C61D2" w:rsidRPr="007B0325" w14:paraId="3FC5B6BC" w14:textId="77777777" w:rsidTr="00BE32E9">
        <w:trPr>
          <w:trHeight w:val="458"/>
        </w:trPr>
        <w:tc>
          <w:tcPr>
            <w:tcW w:w="2965" w:type="dxa"/>
            <w:shd w:val="clear" w:color="auto" w:fill="DEEAF6" w:themeFill="accent1" w:themeFillTint="33"/>
          </w:tcPr>
          <w:p w14:paraId="55CEB21C" w14:textId="77777777" w:rsidR="002C61D2" w:rsidRPr="007B0325" w:rsidRDefault="002C61D2" w:rsidP="002C61D2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790" w:type="dxa"/>
            <w:gridSpan w:val="2"/>
          </w:tcPr>
          <w:p w14:paraId="7593BCFA" w14:textId="5932E96A" w:rsidR="002C61D2" w:rsidRPr="00D20935" w:rsidRDefault="00554125" w:rsidP="00B36EAE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Laporan Kerja Praktik sudah terupload beserta judul yang di terakan</w:t>
            </w:r>
          </w:p>
        </w:tc>
      </w:tr>
      <w:tr w:rsidR="006A3F80" w:rsidRPr="007B0325" w14:paraId="63772463" w14:textId="77777777" w:rsidTr="00BE32E9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1F002423" w14:textId="77777777" w:rsidR="006A3F80" w:rsidRPr="007B0325" w:rsidRDefault="006A3F80" w:rsidP="00BE32E9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6A3F80" w:rsidRPr="007B0325" w14:paraId="5BDBE445" w14:textId="77777777" w:rsidTr="00BE32E9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6CBBC35A" w14:textId="77777777" w:rsidR="006A3F80" w:rsidRPr="007B0325" w:rsidRDefault="006A3F80" w:rsidP="00BE32E9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790" w:type="dxa"/>
            <w:gridSpan w:val="2"/>
          </w:tcPr>
          <w:p w14:paraId="7A424848" w14:textId="77777777" w:rsidR="006A3F80" w:rsidRPr="00BA6F1F" w:rsidRDefault="00011F2B" w:rsidP="00BE32E9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</w:tbl>
    <w:p w14:paraId="1DD11D7C" w14:textId="77777777" w:rsidR="00E86883" w:rsidRPr="00A53486" w:rsidRDefault="00E86883" w:rsidP="00A53486">
      <w:pPr>
        <w:rPr>
          <w:lang w:val="en-US"/>
        </w:rPr>
      </w:pPr>
    </w:p>
    <w:p w14:paraId="7A64DF88" w14:textId="4870CF66" w:rsidR="00EE72FC" w:rsidRDefault="00E74283" w:rsidP="00E74283">
      <w:pPr>
        <w:pStyle w:val="Heading3"/>
        <w:numPr>
          <w:ilvl w:val="2"/>
          <w:numId w:val="16"/>
        </w:numPr>
        <w:rPr>
          <w:lang w:val="en-US"/>
        </w:rPr>
      </w:pPr>
      <w:r>
        <w:rPr>
          <w:lang w:val="en-US"/>
        </w:rPr>
        <w:lastRenderedPageBreak/>
        <w:t>Upload Laporan TA</w:t>
      </w:r>
    </w:p>
    <w:p w14:paraId="0AE05B2C" w14:textId="0071CCFC" w:rsidR="00B006D2" w:rsidRDefault="00E74283" w:rsidP="00B006D2">
      <w:r w:rsidRPr="00E74283">
        <w:drawing>
          <wp:inline distT="0" distB="0" distL="0" distR="0" wp14:anchorId="28D18995" wp14:editId="15633E53">
            <wp:extent cx="5566410" cy="29946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56B6" w14:textId="7AD2FA16" w:rsidR="00F444E5" w:rsidRDefault="00E74283" w:rsidP="00E74283">
      <w:pPr>
        <w:pStyle w:val="Heading4"/>
        <w:numPr>
          <w:ilvl w:val="3"/>
          <w:numId w:val="33"/>
        </w:numPr>
        <w:rPr>
          <w:lang w:val="en-US"/>
        </w:rPr>
      </w:pPr>
      <w:r>
        <w:rPr>
          <w:lang w:val="en-US"/>
        </w:rPr>
        <w:t xml:space="preserve">Use Case </w:t>
      </w:r>
      <w:r>
        <w:rPr>
          <w:lang w:val="en-US"/>
        </w:rPr>
        <w:t>Upload Laporan 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2790"/>
        <w:gridCol w:w="3000"/>
      </w:tblGrid>
      <w:tr w:rsidR="00E74283" w:rsidRPr="007B0325" w14:paraId="3E756C88" w14:textId="77777777" w:rsidTr="00523B7D">
        <w:trPr>
          <w:trHeight w:val="485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0C9F2D3" w14:textId="77777777" w:rsidR="00E74283" w:rsidRPr="007B0325" w:rsidRDefault="00E74283" w:rsidP="00523B7D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E74283" w:rsidRPr="008E7C60" w14:paraId="1336933C" w14:textId="77777777" w:rsidTr="00523B7D">
        <w:trPr>
          <w:trHeight w:val="397"/>
        </w:trPr>
        <w:tc>
          <w:tcPr>
            <w:tcW w:w="2965" w:type="dxa"/>
            <w:shd w:val="clear" w:color="auto" w:fill="DEEAF6" w:themeFill="accent1" w:themeFillTint="33"/>
          </w:tcPr>
          <w:p w14:paraId="39D17C1E" w14:textId="77777777" w:rsidR="00E74283" w:rsidRPr="007B0325" w:rsidRDefault="00E74283" w:rsidP="00523B7D">
            <w:r w:rsidRPr="007B0325">
              <w:t>ID Fungsional</w:t>
            </w:r>
          </w:p>
        </w:tc>
        <w:tc>
          <w:tcPr>
            <w:tcW w:w="5790" w:type="dxa"/>
            <w:gridSpan w:val="2"/>
          </w:tcPr>
          <w:p w14:paraId="34935527" w14:textId="77777777" w:rsidR="00E74283" w:rsidRPr="008E7C60" w:rsidRDefault="00E74283" w:rsidP="00523B7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Req_2</w:t>
            </w:r>
          </w:p>
        </w:tc>
      </w:tr>
      <w:tr w:rsidR="00E74283" w:rsidRPr="008E7C60" w14:paraId="6A2AA76F" w14:textId="77777777" w:rsidTr="00523B7D">
        <w:trPr>
          <w:trHeight w:val="386"/>
        </w:trPr>
        <w:tc>
          <w:tcPr>
            <w:tcW w:w="2965" w:type="dxa"/>
            <w:shd w:val="clear" w:color="auto" w:fill="DEEAF6" w:themeFill="accent1" w:themeFillTint="33"/>
          </w:tcPr>
          <w:p w14:paraId="2FBB2503" w14:textId="77777777" w:rsidR="00E74283" w:rsidRPr="007B0325" w:rsidRDefault="00E74283" w:rsidP="00523B7D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790" w:type="dxa"/>
            <w:gridSpan w:val="2"/>
          </w:tcPr>
          <w:p w14:paraId="3987B11E" w14:textId="10279C74" w:rsidR="00E74283" w:rsidRPr="00436B91" w:rsidRDefault="00E74283" w:rsidP="00523B7D">
            <w:pPr>
              <w:pStyle w:val="Heading4"/>
              <w:outlineLvl w:val="3"/>
              <w:rPr>
                <w:lang w:val="en-US"/>
              </w:rPr>
            </w:pPr>
            <w:r>
              <w:rPr>
                <w:lang w:val="en-US"/>
              </w:rPr>
              <w:t>Upload Laporan TA</w:t>
            </w:r>
          </w:p>
          <w:p w14:paraId="25A29B40" w14:textId="77777777" w:rsidR="00E74283" w:rsidRPr="008E7C60" w:rsidRDefault="00E74283" w:rsidP="00523B7D">
            <w:pPr>
              <w:rPr>
                <w:lang w:val="en-US"/>
              </w:rPr>
            </w:pPr>
          </w:p>
        </w:tc>
      </w:tr>
      <w:tr w:rsidR="00E74283" w:rsidRPr="007B0325" w14:paraId="4CE143E7" w14:textId="77777777" w:rsidTr="00523B7D">
        <w:trPr>
          <w:trHeight w:val="377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01664E94" w14:textId="77777777" w:rsidR="00E74283" w:rsidRPr="007B0325" w:rsidRDefault="00E74283" w:rsidP="00523B7D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E74283" w:rsidRPr="0043508D" w14:paraId="68EE7E5D" w14:textId="77777777" w:rsidTr="00523B7D">
        <w:trPr>
          <w:trHeight w:val="623"/>
        </w:trPr>
        <w:tc>
          <w:tcPr>
            <w:tcW w:w="2965" w:type="dxa"/>
            <w:shd w:val="clear" w:color="auto" w:fill="DEEAF6" w:themeFill="accent1" w:themeFillTint="33"/>
          </w:tcPr>
          <w:p w14:paraId="78F6E156" w14:textId="77777777" w:rsidR="00E74283" w:rsidRPr="007B0325" w:rsidRDefault="00E74283" w:rsidP="00523B7D">
            <w:r w:rsidRPr="007B0325">
              <w:t>ID Use Case</w:t>
            </w:r>
          </w:p>
        </w:tc>
        <w:tc>
          <w:tcPr>
            <w:tcW w:w="5790" w:type="dxa"/>
            <w:gridSpan w:val="2"/>
          </w:tcPr>
          <w:p w14:paraId="322FA58A" w14:textId="7385AFC2" w:rsidR="00E74283" w:rsidRPr="0043508D" w:rsidRDefault="00E74283" w:rsidP="00523B7D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</w:t>
            </w:r>
            <w:r>
              <w:rPr>
                <w:sz w:val="20"/>
                <w:lang w:val="en-US"/>
              </w:rPr>
              <w:t>03</w:t>
            </w:r>
          </w:p>
        </w:tc>
      </w:tr>
      <w:tr w:rsidR="00E74283" w:rsidRPr="00CE1AEC" w14:paraId="0E8DD38E" w14:textId="77777777" w:rsidTr="00523B7D">
        <w:trPr>
          <w:trHeight w:val="368"/>
        </w:trPr>
        <w:tc>
          <w:tcPr>
            <w:tcW w:w="2965" w:type="dxa"/>
            <w:shd w:val="clear" w:color="auto" w:fill="DEEAF6" w:themeFill="accent1" w:themeFillTint="33"/>
          </w:tcPr>
          <w:p w14:paraId="2072B0D2" w14:textId="77777777" w:rsidR="00E74283" w:rsidRPr="007B0325" w:rsidRDefault="00E74283" w:rsidP="00523B7D">
            <w:r w:rsidRPr="007B0325">
              <w:t>Nama Use Case</w:t>
            </w:r>
          </w:p>
        </w:tc>
        <w:tc>
          <w:tcPr>
            <w:tcW w:w="5790" w:type="dxa"/>
            <w:gridSpan w:val="2"/>
          </w:tcPr>
          <w:p w14:paraId="6AF62581" w14:textId="2D003015" w:rsidR="00E74283" w:rsidRPr="00436B91" w:rsidRDefault="00E74283" w:rsidP="00523B7D">
            <w:pPr>
              <w:pStyle w:val="Heading4"/>
              <w:outlineLvl w:val="3"/>
              <w:rPr>
                <w:lang w:val="en-US"/>
              </w:rPr>
            </w:pPr>
            <w:r>
              <w:rPr>
                <w:lang w:val="en-US"/>
              </w:rPr>
              <w:t xml:space="preserve">Use Case </w:t>
            </w:r>
            <w:r>
              <w:rPr>
                <w:lang w:val="en-US"/>
              </w:rPr>
              <w:t>Upload Laporan TA</w:t>
            </w:r>
          </w:p>
          <w:p w14:paraId="0009AF11" w14:textId="77777777" w:rsidR="00E74283" w:rsidRPr="00CE1AEC" w:rsidRDefault="00E74283" w:rsidP="00523B7D">
            <w:pPr>
              <w:rPr>
                <w:lang w:val="en-US"/>
              </w:rPr>
            </w:pPr>
          </w:p>
        </w:tc>
      </w:tr>
      <w:tr w:rsidR="00E74283" w:rsidRPr="00CA5A64" w14:paraId="08C973DC" w14:textId="77777777" w:rsidTr="00523B7D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71F9A0C9" w14:textId="77777777" w:rsidR="00E74283" w:rsidRPr="007B0325" w:rsidRDefault="00E74283" w:rsidP="00523B7D">
            <w:r w:rsidRPr="007B0325">
              <w:t>Deskripsi Singkat</w:t>
            </w:r>
          </w:p>
        </w:tc>
        <w:tc>
          <w:tcPr>
            <w:tcW w:w="5790" w:type="dxa"/>
            <w:gridSpan w:val="2"/>
          </w:tcPr>
          <w:p w14:paraId="109A4157" w14:textId="119AF37F" w:rsidR="00E74283" w:rsidRPr="00CA5A64" w:rsidRDefault="00E74283" w:rsidP="00E742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Use Case ini berfungsi untuk mengupload laporan dari mahasiswa yaitu laporan </w:t>
            </w:r>
            <w:r>
              <w:rPr>
                <w:sz w:val="20"/>
                <w:lang w:val="en-US"/>
              </w:rPr>
              <w:t>Tugas Akhir</w:t>
            </w:r>
            <w:r>
              <w:rPr>
                <w:sz w:val="20"/>
                <w:lang w:val="en-US"/>
              </w:rPr>
              <w:t xml:space="preserve"> yang nantinya bisa di lihat dan di cek oleh dosen TA</w:t>
            </w:r>
          </w:p>
        </w:tc>
      </w:tr>
      <w:tr w:rsidR="00E74283" w:rsidRPr="007B0325" w14:paraId="30B712C0" w14:textId="77777777" w:rsidTr="00523B7D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36E7CD0" w14:textId="77777777" w:rsidR="00E74283" w:rsidRPr="007B0325" w:rsidRDefault="00E74283" w:rsidP="00523B7D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E74283" w:rsidRPr="007B0325" w14:paraId="0D7BF961" w14:textId="77777777" w:rsidTr="00523B7D">
        <w:trPr>
          <w:trHeight w:val="597"/>
        </w:trPr>
        <w:tc>
          <w:tcPr>
            <w:tcW w:w="2965" w:type="dxa"/>
            <w:vMerge w:val="restart"/>
            <w:shd w:val="clear" w:color="auto" w:fill="DEEAF6" w:themeFill="accent1" w:themeFillTint="33"/>
          </w:tcPr>
          <w:p w14:paraId="7A572BC2" w14:textId="77777777" w:rsidR="00E74283" w:rsidRPr="007B0325" w:rsidRDefault="00E74283" w:rsidP="00523B7D">
            <w:r w:rsidRPr="007B0325">
              <w:t>Aliran Dasar</w:t>
            </w:r>
          </w:p>
        </w:tc>
        <w:tc>
          <w:tcPr>
            <w:tcW w:w="2790" w:type="dxa"/>
          </w:tcPr>
          <w:p w14:paraId="7D36B3C6" w14:textId="77777777" w:rsidR="00E74283" w:rsidRPr="00362291" w:rsidRDefault="00E74283" w:rsidP="00523B7D">
            <w:pPr>
              <w:pStyle w:val="ListParagraph"/>
              <w:numPr>
                <w:ilvl w:val="0"/>
                <w:numId w:val="20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Mahasiswa Login di system informasi tersebut</w:t>
            </w:r>
          </w:p>
        </w:tc>
        <w:tc>
          <w:tcPr>
            <w:tcW w:w="3000" w:type="dxa"/>
          </w:tcPr>
          <w:p w14:paraId="369BAE56" w14:textId="77777777" w:rsidR="00E74283" w:rsidRPr="007B0325" w:rsidRDefault="00E74283" w:rsidP="00523B7D">
            <w:pPr>
              <w:rPr>
                <w:sz w:val="20"/>
              </w:rPr>
            </w:pPr>
          </w:p>
        </w:tc>
      </w:tr>
      <w:tr w:rsidR="00E74283" w:rsidRPr="00D52A82" w14:paraId="1339E0D7" w14:textId="77777777" w:rsidTr="00523B7D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681AB36F" w14:textId="77777777" w:rsidR="00E74283" w:rsidRPr="007B0325" w:rsidRDefault="00E74283" w:rsidP="00523B7D"/>
        </w:tc>
        <w:tc>
          <w:tcPr>
            <w:tcW w:w="2790" w:type="dxa"/>
          </w:tcPr>
          <w:p w14:paraId="6362A82D" w14:textId="77777777" w:rsidR="00E74283" w:rsidRPr="007B0325" w:rsidRDefault="00E74283" w:rsidP="00523B7D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5ADAB40B" w14:textId="77777777" w:rsidR="00E74283" w:rsidRPr="00D52A82" w:rsidRDefault="00E74283" w:rsidP="00523B7D">
            <w:pPr>
              <w:pStyle w:val="ListParagraph"/>
              <w:numPr>
                <w:ilvl w:val="0"/>
                <w:numId w:val="20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Sistem menampilkan tampilan Awal system informasi  </w:t>
            </w:r>
          </w:p>
        </w:tc>
      </w:tr>
      <w:tr w:rsidR="00E74283" w:rsidRPr="007B0325" w14:paraId="09E0C3A7" w14:textId="77777777" w:rsidTr="00523B7D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2E735F97" w14:textId="77777777" w:rsidR="00E74283" w:rsidRPr="007B0325" w:rsidRDefault="00E74283" w:rsidP="00523B7D"/>
        </w:tc>
        <w:tc>
          <w:tcPr>
            <w:tcW w:w="2790" w:type="dxa"/>
          </w:tcPr>
          <w:p w14:paraId="1B26E246" w14:textId="3953037D" w:rsidR="00E74283" w:rsidRPr="00CB3C40" w:rsidRDefault="00E74283" w:rsidP="00523B7D">
            <w:pPr>
              <w:pStyle w:val="ListParagraph"/>
              <w:numPr>
                <w:ilvl w:val="0"/>
                <w:numId w:val="20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Mahasiswa </w:t>
            </w:r>
            <w:r>
              <w:rPr>
                <w:sz w:val="20"/>
                <w:lang w:val="en-US"/>
              </w:rPr>
              <w:t>memilih menu TA</w:t>
            </w:r>
          </w:p>
        </w:tc>
        <w:tc>
          <w:tcPr>
            <w:tcW w:w="3000" w:type="dxa"/>
          </w:tcPr>
          <w:p w14:paraId="3DC356AB" w14:textId="77777777" w:rsidR="00E74283" w:rsidRPr="007B0325" w:rsidRDefault="00E74283" w:rsidP="00523B7D">
            <w:pPr>
              <w:rPr>
                <w:sz w:val="20"/>
              </w:rPr>
            </w:pPr>
          </w:p>
        </w:tc>
      </w:tr>
      <w:tr w:rsidR="00E74283" w:rsidRPr="00F434FD" w14:paraId="2E91B619" w14:textId="77777777" w:rsidTr="00523B7D">
        <w:trPr>
          <w:trHeight w:val="64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0EBE95DE" w14:textId="77777777" w:rsidR="00E74283" w:rsidRPr="007B0325" w:rsidRDefault="00E74283" w:rsidP="00523B7D"/>
        </w:tc>
        <w:tc>
          <w:tcPr>
            <w:tcW w:w="2790" w:type="dxa"/>
          </w:tcPr>
          <w:p w14:paraId="408821F7" w14:textId="77777777" w:rsidR="00E74283" w:rsidRPr="0088558B" w:rsidRDefault="00E74283" w:rsidP="00523B7D">
            <w:pPr>
              <w:rPr>
                <w:sz w:val="20"/>
                <w:lang w:val="en-US"/>
              </w:rPr>
            </w:pPr>
          </w:p>
        </w:tc>
        <w:tc>
          <w:tcPr>
            <w:tcW w:w="3000" w:type="dxa"/>
          </w:tcPr>
          <w:p w14:paraId="418BE309" w14:textId="2D577769" w:rsidR="00E74283" w:rsidRPr="00F434FD" w:rsidRDefault="00E74283" w:rsidP="00523B7D">
            <w:pPr>
              <w:pStyle w:val="ListParagraph"/>
              <w:numPr>
                <w:ilvl w:val="0"/>
                <w:numId w:val="20"/>
              </w:numPr>
              <w:ind w:left="252" w:hanging="252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Sistem menampilkan laman untuk upload </w:t>
            </w:r>
            <w:r>
              <w:rPr>
                <w:sz w:val="20"/>
                <w:lang w:val="en-US"/>
              </w:rPr>
              <w:t>dokumen TA</w:t>
            </w:r>
          </w:p>
        </w:tc>
      </w:tr>
      <w:tr w:rsidR="00E74283" w:rsidRPr="00B8276A" w14:paraId="56B80E98" w14:textId="77777777" w:rsidTr="00523B7D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2703B127" w14:textId="77777777" w:rsidR="00E74283" w:rsidRPr="007B0325" w:rsidRDefault="00E74283" w:rsidP="00523B7D">
            <w:pPr>
              <w:rPr>
                <w:i/>
              </w:rPr>
            </w:pPr>
          </w:p>
        </w:tc>
        <w:tc>
          <w:tcPr>
            <w:tcW w:w="2790" w:type="dxa"/>
          </w:tcPr>
          <w:p w14:paraId="53AFF75D" w14:textId="10F9303E" w:rsidR="00E74283" w:rsidRPr="00554125" w:rsidRDefault="00E74283" w:rsidP="00523B7D">
            <w:pPr>
              <w:pStyle w:val="ListParagraph"/>
              <w:numPr>
                <w:ilvl w:val="0"/>
                <w:numId w:val="20"/>
              </w:num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Mahasiswa mengupload laporan Tugas AKhir</w:t>
            </w:r>
          </w:p>
        </w:tc>
        <w:tc>
          <w:tcPr>
            <w:tcW w:w="3000" w:type="dxa"/>
          </w:tcPr>
          <w:p w14:paraId="20B18E98" w14:textId="77777777" w:rsidR="00E74283" w:rsidRPr="00B8276A" w:rsidRDefault="00E74283" w:rsidP="00523B7D">
            <w:pPr>
              <w:pStyle w:val="ListParagraph"/>
              <w:ind w:left="252"/>
              <w:rPr>
                <w:sz w:val="20"/>
                <w:lang w:val="en-US"/>
              </w:rPr>
            </w:pPr>
            <w:r w:rsidRPr="00B8276A">
              <w:rPr>
                <w:sz w:val="20"/>
                <w:lang w:val="en-US"/>
              </w:rPr>
              <w:t>”</w:t>
            </w:r>
          </w:p>
        </w:tc>
      </w:tr>
      <w:tr w:rsidR="00E74283" w14:paraId="60FCDF8E" w14:textId="77777777" w:rsidTr="00523B7D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6E14D1F4" w14:textId="77777777" w:rsidR="00E74283" w:rsidRPr="007B0325" w:rsidRDefault="00E74283" w:rsidP="00523B7D">
            <w:pPr>
              <w:rPr>
                <w:i/>
              </w:rPr>
            </w:pPr>
            <w:r w:rsidRPr="007B0325">
              <w:rPr>
                <w:i/>
              </w:rPr>
              <w:lastRenderedPageBreak/>
              <w:t>&lt;&lt; Aliran Alt</w:t>
            </w:r>
            <w:r>
              <w:rPr>
                <w:i/>
              </w:rPr>
              <w:t>ernatif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2FC77DB2" w14:textId="77777777" w:rsidR="00E74283" w:rsidRDefault="00E74283" w:rsidP="00523B7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3000" w:type="dxa"/>
          </w:tcPr>
          <w:p w14:paraId="132DD97A" w14:textId="77777777" w:rsidR="00E74283" w:rsidRDefault="00E74283" w:rsidP="00523B7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E74283" w:rsidRPr="007B0325" w14:paraId="42DE9582" w14:textId="77777777" w:rsidTr="00523B7D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0193A4D" w14:textId="77777777" w:rsidR="00E74283" w:rsidRPr="007B0325" w:rsidRDefault="00E74283" w:rsidP="00523B7D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E74283" w:rsidRPr="00E32335" w14:paraId="3E188E6F" w14:textId="77777777" w:rsidTr="00523B7D">
        <w:trPr>
          <w:trHeight w:val="404"/>
        </w:trPr>
        <w:tc>
          <w:tcPr>
            <w:tcW w:w="2965" w:type="dxa"/>
            <w:shd w:val="clear" w:color="auto" w:fill="DEEAF6" w:themeFill="accent1" w:themeFillTint="33"/>
          </w:tcPr>
          <w:p w14:paraId="701A6787" w14:textId="77777777" w:rsidR="00E74283" w:rsidRPr="007B0325" w:rsidRDefault="00E74283" w:rsidP="00523B7D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790" w:type="dxa"/>
            <w:gridSpan w:val="2"/>
          </w:tcPr>
          <w:p w14:paraId="400294F0" w14:textId="77777777" w:rsidR="00E74283" w:rsidRPr="00E32335" w:rsidRDefault="00E74283" w:rsidP="00523B7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E74283" w:rsidRPr="007B0325" w14:paraId="282C53FE" w14:textId="77777777" w:rsidTr="00523B7D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4F1D0A98" w14:textId="77777777" w:rsidR="00E74283" w:rsidRPr="007B0325" w:rsidRDefault="00E74283" w:rsidP="00523B7D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E74283" w:rsidRPr="000A3B40" w14:paraId="162A10B9" w14:textId="77777777" w:rsidTr="00523B7D">
        <w:trPr>
          <w:trHeight w:val="296"/>
        </w:trPr>
        <w:tc>
          <w:tcPr>
            <w:tcW w:w="2965" w:type="dxa"/>
            <w:shd w:val="clear" w:color="auto" w:fill="DEEAF6" w:themeFill="accent1" w:themeFillTint="33"/>
          </w:tcPr>
          <w:p w14:paraId="479F0AE5" w14:textId="77777777" w:rsidR="00E74283" w:rsidRPr="007B0325" w:rsidRDefault="00E74283" w:rsidP="00523B7D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790" w:type="dxa"/>
            <w:gridSpan w:val="2"/>
          </w:tcPr>
          <w:p w14:paraId="3B71C1F1" w14:textId="0496D22D" w:rsidR="00E74283" w:rsidRPr="000A3B40" w:rsidRDefault="00E74283" w:rsidP="00523B7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Laporan TA</w:t>
            </w:r>
            <w:r>
              <w:rPr>
                <w:sz w:val="20"/>
                <w:lang w:val="en-US"/>
              </w:rPr>
              <w:t xml:space="preserve"> belum terupload</w:t>
            </w:r>
          </w:p>
        </w:tc>
      </w:tr>
      <w:tr w:rsidR="00E74283" w:rsidRPr="007B0325" w14:paraId="5D0E1EBF" w14:textId="77777777" w:rsidTr="00523B7D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6D03856" w14:textId="77777777" w:rsidR="00E74283" w:rsidRPr="007B0325" w:rsidRDefault="00E74283" w:rsidP="00523B7D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E74283" w:rsidRPr="00D20935" w14:paraId="2DAF772C" w14:textId="77777777" w:rsidTr="00523B7D">
        <w:trPr>
          <w:trHeight w:val="458"/>
        </w:trPr>
        <w:tc>
          <w:tcPr>
            <w:tcW w:w="2965" w:type="dxa"/>
            <w:shd w:val="clear" w:color="auto" w:fill="DEEAF6" w:themeFill="accent1" w:themeFillTint="33"/>
          </w:tcPr>
          <w:p w14:paraId="01BE679F" w14:textId="77777777" w:rsidR="00E74283" w:rsidRPr="007B0325" w:rsidRDefault="00E74283" w:rsidP="00523B7D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790" w:type="dxa"/>
            <w:gridSpan w:val="2"/>
          </w:tcPr>
          <w:p w14:paraId="0099F743" w14:textId="74AB4881" w:rsidR="00E74283" w:rsidRPr="00D20935" w:rsidRDefault="00E74283" w:rsidP="00E742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Laporan </w:t>
            </w:r>
            <w:r>
              <w:rPr>
                <w:sz w:val="20"/>
                <w:lang w:val="en-US"/>
              </w:rPr>
              <w:t xml:space="preserve">Tugas Akhir </w:t>
            </w:r>
            <w:r>
              <w:rPr>
                <w:sz w:val="20"/>
                <w:lang w:val="en-US"/>
              </w:rPr>
              <w:t>sudah terupload beserta judul yang di terakan</w:t>
            </w:r>
          </w:p>
        </w:tc>
      </w:tr>
      <w:tr w:rsidR="00E74283" w:rsidRPr="007B0325" w14:paraId="0320DB2C" w14:textId="77777777" w:rsidTr="00523B7D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F7B9571" w14:textId="77777777" w:rsidR="00E74283" w:rsidRPr="007B0325" w:rsidRDefault="00E74283" w:rsidP="00523B7D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E74283" w:rsidRPr="00BA6F1F" w14:paraId="0287A929" w14:textId="77777777" w:rsidTr="00523B7D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1E84CAF4" w14:textId="77777777" w:rsidR="00E74283" w:rsidRPr="007B0325" w:rsidRDefault="00E74283" w:rsidP="00523B7D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790" w:type="dxa"/>
            <w:gridSpan w:val="2"/>
          </w:tcPr>
          <w:p w14:paraId="676AAD4F" w14:textId="77777777" w:rsidR="00E74283" w:rsidRPr="00BA6F1F" w:rsidRDefault="00E74283" w:rsidP="00523B7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</w:tbl>
    <w:p w14:paraId="06D62805" w14:textId="77777777" w:rsidR="00E74283" w:rsidRDefault="00E74283" w:rsidP="00E74283">
      <w:pPr>
        <w:rPr>
          <w:lang w:val="en-US"/>
        </w:rPr>
      </w:pPr>
    </w:p>
    <w:p w14:paraId="6A096E4D" w14:textId="77777777" w:rsidR="00E74283" w:rsidRDefault="00E74283" w:rsidP="00E74283">
      <w:pPr>
        <w:rPr>
          <w:lang w:val="en-US"/>
        </w:rPr>
      </w:pPr>
    </w:p>
    <w:p w14:paraId="06D9807A" w14:textId="62D25943" w:rsidR="00E74283" w:rsidRDefault="00E74283" w:rsidP="00E74283">
      <w:pPr>
        <w:pStyle w:val="ListParagraph"/>
        <w:numPr>
          <w:ilvl w:val="1"/>
          <w:numId w:val="33"/>
        </w:numPr>
        <w:rPr>
          <w:lang w:val="en-US"/>
        </w:rPr>
      </w:pPr>
      <w:r>
        <w:rPr>
          <w:lang w:val="en-US"/>
        </w:rPr>
        <w:t>Actor Administrator</w:t>
      </w:r>
    </w:p>
    <w:p w14:paraId="3AB7573A" w14:textId="77777777" w:rsidR="00E74283" w:rsidRPr="00E74283" w:rsidRDefault="00E74283" w:rsidP="00E74283">
      <w:pPr>
        <w:rPr>
          <w:lang w:val="en-US"/>
        </w:rPr>
      </w:pPr>
    </w:p>
    <w:p w14:paraId="3E7D2A73" w14:textId="620A59F5" w:rsidR="00E74283" w:rsidRDefault="00E74283" w:rsidP="00E74283">
      <w:pPr>
        <w:pStyle w:val="ListParagraph"/>
        <w:numPr>
          <w:ilvl w:val="2"/>
          <w:numId w:val="33"/>
        </w:numPr>
        <w:rPr>
          <w:lang w:val="en-US"/>
        </w:rPr>
      </w:pPr>
      <w:r>
        <w:rPr>
          <w:lang w:val="en-US"/>
        </w:rPr>
        <w:t>Melihat Daftar Mahasiswa</w:t>
      </w:r>
      <w:r w:rsidR="00775FD3">
        <w:rPr>
          <w:lang w:val="en-US"/>
        </w:rPr>
        <w:t xml:space="preserve"> dan Melihat hasil laporan KP atau TA</w:t>
      </w:r>
    </w:p>
    <w:p w14:paraId="1EBEC5A6" w14:textId="49AD4232" w:rsidR="008B4945" w:rsidRPr="008B4945" w:rsidRDefault="008B4945" w:rsidP="008B4945">
      <w:pPr>
        <w:rPr>
          <w:lang w:val="en-US"/>
        </w:rPr>
      </w:pPr>
      <w:r w:rsidRPr="008B4945">
        <w:rPr>
          <w:lang w:val="en-US"/>
        </w:rPr>
        <w:drawing>
          <wp:inline distT="0" distB="0" distL="0" distR="0" wp14:anchorId="16D15B72" wp14:editId="150388E2">
            <wp:extent cx="5566410" cy="28251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8F80" w14:textId="77777777" w:rsidR="00E74283" w:rsidRPr="00E74283" w:rsidRDefault="00E74283" w:rsidP="00E74283">
      <w:pPr>
        <w:rPr>
          <w:lang w:val="en-US"/>
        </w:rPr>
      </w:pPr>
    </w:p>
    <w:p w14:paraId="2AE6D1A5" w14:textId="76ECBE01" w:rsidR="00E9688F" w:rsidRDefault="00871FC5" w:rsidP="00E74283">
      <w:pPr>
        <w:pStyle w:val="Heading4"/>
        <w:numPr>
          <w:ilvl w:val="3"/>
          <w:numId w:val="34"/>
        </w:numPr>
        <w:ind w:left="1440" w:hanging="900"/>
        <w:rPr>
          <w:lang w:val="en-US"/>
        </w:rPr>
      </w:pPr>
      <w:r>
        <w:rPr>
          <w:lang w:val="en-US"/>
        </w:rPr>
        <w:t xml:space="preserve">Use Case </w:t>
      </w:r>
      <w:r w:rsidR="008B4945">
        <w:rPr>
          <w:lang w:val="en-US"/>
        </w:rPr>
        <w:t>Melihat Daftar Mahasiswa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965"/>
        <w:gridCol w:w="2790"/>
        <w:gridCol w:w="3000"/>
      </w:tblGrid>
      <w:tr w:rsidR="0061255D" w:rsidRPr="007B0325" w14:paraId="0F86C8B9" w14:textId="77777777" w:rsidTr="00E86883">
        <w:trPr>
          <w:trHeight w:val="485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74056F2B" w14:textId="77777777" w:rsidR="0061255D" w:rsidRPr="007B0325" w:rsidRDefault="0061255D" w:rsidP="00E86883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61255D" w:rsidRPr="007B0325" w14:paraId="2543A028" w14:textId="77777777" w:rsidTr="00E86883">
        <w:trPr>
          <w:trHeight w:val="397"/>
        </w:trPr>
        <w:tc>
          <w:tcPr>
            <w:tcW w:w="2965" w:type="dxa"/>
            <w:shd w:val="clear" w:color="auto" w:fill="DEEAF6" w:themeFill="accent1" w:themeFillTint="33"/>
          </w:tcPr>
          <w:p w14:paraId="40CF1DAD" w14:textId="77777777" w:rsidR="0061255D" w:rsidRPr="007B0325" w:rsidRDefault="0061255D" w:rsidP="00E86883">
            <w:r w:rsidRPr="007B0325">
              <w:t>ID Fungsional</w:t>
            </w:r>
          </w:p>
        </w:tc>
        <w:tc>
          <w:tcPr>
            <w:tcW w:w="5790" w:type="dxa"/>
            <w:gridSpan w:val="2"/>
          </w:tcPr>
          <w:p w14:paraId="64B23FBA" w14:textId="6960D683" w:rsidR="0061255D" w:rsidRPr="008E7C60" w:rsidRDefault="008B4945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Req_3</w:t>
            </w:r>
          </w:p>
        </w:tc>
      </w:tr>
      <w:tr w:rsidR="0061255D" w:rsidRPr="007B0325" w14:paraId="5E23FBCA" w14:textId="77777777" w:rsidTr="00E86883">
        <w:trPr>
          <w:trHeight w:val="386"/>
        </w:trPr>
        <w:tc>
          <w:tcPr>
            <w:tcW w:w="2965" w:type="dxa"/>
            <w:shd w:val="clear" w:color="auto" w:fill="DEEAF6" w:themeFill="accent1" w:themeFillTint="33"/>
          </w:tcPr>
          <w:p w14:paraId="2E63F35A" w14:textId="77777777" w:rsidR="0061255D" w:rsidRPr="007B0325" w:rsidRDefault="0061255D" w:rsidP="00E86883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790" w:type="dxa"/>
            <w:gridSpan w:val="2"/>
          </w:tcPr>
          <w:p w14:paraId="4B7B8ED9" w14:textId="2DD01B85" w:rsidR="0061255D" w:rsidRPr="008E7C60" w:rsidRDefault="008B4945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Melihat daftar mahasiswa</w:t>
            </w:r>
          </w:p>
        </w:tc>
      </w:tr>
      <w:tr w:rsidR="0061255D" w:rsidRPr="007B0325" w14:paraId="2027EF89" w14:textId="77777777" w:rsidTr="00E86883">
        <w:trPr>
          <w:trHeight w:val="377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57F4FDF" w14:textId="77777777" w:rsidR="0061255D" w:rsidRPr="007B0325" w:rsidRDefault="0061255D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61255D" w:rsidRPr="007B0325" w14:paraId="432E9C5A" w14:textId="77777777" w:rsidTr="00E86883">
        <w:trPr>
          <w:trHeight w:val="623"/>
        </w:trPr>
        <w:tc>
          <w:tcPr>
            <w:tcW w:w="2965" w:type="dxa"/>
            <w:shd w:val="clear" w:color="auto" w:fill="DEEAF6" w:themeFill="accent1" w:themeFillTint="33"/>
          </w:tcPr>
          <w:p w14:paraId="371D2639" w14:textId="77777777" w:rsidR="0061255D" w:rsidRPr="007B0325" w:rsidRDefault="0061255D" w:rsidP="00E86883">
            <w:r w:rsidRPr="007B0325">
              <w:lastRenderedPageBreak/>
              <w:t>ID Use Case</w:t>
            </w:r>
          </w:p>
        </w:tc>
        <w:tc>
          <w:tcPr>
            <w:tcW w:w="5790" w:type="dxa"/>
            <w:gridSpan w:val="2"/>
          </w:tcPr>
          <w:p w14:paraId="74502F2C" w14:textId="77777777" w:rsidR="0061255D" w:rsidRPr="0043508D" w:rsidRDefault="002043EF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FO-UC-004</w:t>
            </w:r>
          </w:p>
        </w:tc>
      </w:tr>
      <w:tr w:rsidR="0061255D" w:rsidRPr="007B0325" w14:paraId="55A47548" w14:textId="77777777" w:rsidTr="00E86883">
        <w:trPr>
          <w:trHeight w:val="368"/>
        </w:trPr>
        <w:tc>
          <w:tcPr>
            <w:tcW w:w="2965" w:type="dxa"/>
            <w:shd w:val="clear" w:color="auto" w:fill="DEEAF6" w:themeFill="accent1" w:themeFillTint="33"/>
          </w:tcPr>
          <w:p w14:paraId="6E30FBCA" w14:textId="77777777" w:rsidR="0061255D" w:rsidRPr="007B0325" w:rsidRDefault="0061255D" w:rsidP="00E86883">
            <w:r w:rsidRPr="007B0325">
              <w:t>Nama Use Case</w:t>
            </w:r>
          </w:p>
        </w:tc>
        <w:tc>
          <w:tcPr>
            <w:tcW w:w="5790" w:type="dxa"/>
            <w:gridSpan w:val="2"/>
          </w:tcPr>
          <w:p w14:paraId="68385F14" w14:textId="1028BCBB" w:rsidR="0061255D" w:rsidRPr="00CE1AEC" w:rsidRDefault="0061255D" w:rsidP="00F97035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Use</w:t>
            </w:r>
            <w:r w:rsidR="00F97035">
              <w:rPr>
                <w:sz w:val="20"/>
                <w:lang w:val="en-US"/>
              </w:rPr>
              <w:t xml:space="preserve"> Melihat Daftar Mahasiswa</w:t>
            </w:r>
          </w:p>
        </w:tc>
      </w:tr>
      <w:tr w:rsidR="0061255D" w:rsidRPr="007B0325" w14:paraId="6CC26441" w14:textId="77777777" w:rsidTr="00E86883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21341E07" w14:textId="77777777" w:rsidR="0061255D" w:rsidRPr="007B0325" w:rsidRDefault="0061255D" w:rsidP="00E86883">
            <w:r w:rsidRPr="007B0325">
              <w:t>Deskripsi Singkat</w:t>
            </w:r>
          </w:p>
        </w:tc>
        <w:tc>
          <w:tcPr>
            <w:tcW w:w="5790" w:type="dxa"/>
            <w:gridSpan w:val="2"/>
          </w:tcPr>
          <w:p w14:paraId="6770C855" w14:textId="098D312F" w:rsidR="0061255D" w:rsidRPr="00FB55FA" w:rsidRDefault="0061255D" w:rsidP="00F97035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 xml:space="preserve">Use Case ini menjelaskan proses </w:t>
            </w:r>
            <w:r w:rsidR="00F97035">
              <w:rPr>
                <w:sz w:val="20"/>
                <w:lang w:val="en-US"/>
              </w:rPr>
              <w:t>bagaimana administrator dapat melihat daftar mahasiswa</w:t>
            </w:r>
            <w:r>
              <w:rPr>
                <w:sz w:val="20"/>
                <w:lang w:val="en-US"/>
              </w:rPr>
              <w:t xml:space="preserve"> </w:t>
            </w:r>
          </w:p>
        </w:tc>
      </w:tr>
      <w:tr w:rsidR="0061255D" w:rsidRPr="007B0325" w14:paraId="55BADEA4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788D09B8" w14:textId="77777777" w:rsidR="0061255D" w:rsidRPr="007B0325" w:rsidRDefault="0061255D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476F02" w:rsidRPr="007B0325" w14:paraId="3CE79CFC" w14:textId="77777777" w:rsidTr="00E86883">
        <w:trPr>
          <w:trHeight w:val="597"/>
        </w:trPr>
        <w:tc>
          <w:tcPr>
            <w:tcW w:w="2965" w:type="dxa"/>
            <w:vMerge w:val="restart"/>
            <w:shd w:val="clear" w:color="auto" w:fill="DEEAF6" w:themeFill="accent1" w:themeFillTint="33"/>
          </w:tcPr>
          <w:p w14:paraId="7CFC0AB9" w14:textId="77777777" w:rsidR="00476F02" w:rsidRPr="007B0325" w:rsidRDefault="00476F02" w:rsidP="00E86883">
            <w:r w:rsidRPr="007B0325">
              <w:t>Aliran Dasar</w:t>
            </w:r>
          </w:p>
        </w:tc>
        <w:tc>
          <w:tcPr>
            <w:tcW w:w="2790" w:type="dxa"/>
          </w:tcPr>
          <w:p w14:paraId="6C34508B" w14:textId="2E0A94A3" w:rsidR="00476F02" w:rsidRPr="00223CC3" w:rsidRDefault="00775FD3" w:rsidP="003A281A">
            <w:pPr>
              <w:pStyle w:val="ListParagraph"/>
              <w:numPr>
                <w:ilvl w:val="0"/>
                <w:numId w:val="4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>Admin melakukan login</w:t>
            </w:r>
          </w:p>
        </w:tc>
        <w:tc>
          <w:tcPr>
            <w:tcW w:w="3000" w:type="dxa"/>
          </w:tcPr>
          <w:p w14:paraId="2E02CFB8" w14:textId="77777777" w:rsidR="00476F02" w:rsidRPr="007B0325" w:rsidRDefault="00476F02" w:rsidP="00E86883">
            <w:pPr>
              <w:rPr>
                <w:sz w:val="20"/>
              </w:rPr>
            </w:pPr>
          </w:p>
        </w:tc>
      </w:tr>
      <w:tr w:rsidR="00476F02" w:rsidRPr="007B0325" w14:paraId="516ECC49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1C7E52E7" w14:textId="77777777" w:rsidR="00476F02" w:rsidRPr="007B0325" w:rsidRDefault="00476F02" w:rsidP="00E86883"/>
        </w:tc>
        <w:tc>
          <w:tcPr>
            <w:tcW w:w="2790" w:type="dxa"/>
          </w:tcPr>
          <w:p w14:paraId="353F3C37" w14:textId="77777777" w:rsidR="00476F02" w:rsidRPr="001653F3" w:rsidRDefault="00476F02" w:rsidP="00E86883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55F5CAB8" w14:textId="5C073D1C" w:rsidR="00476F02" w:rsidRPr="007B0325" w:rsidRDefault="00476F02" w:rsidP="00775FD3">
            <w:pPr>
              <w:pStyle w:val="ListParagraph"/>
              <w:numPr>
                <w:ilvl w:val="0"/>
                <w:numId w:val="4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Sistem menampilkan </w:t>
            </w:r>
            <w:r w:rsidR="00775FD3">
              <w:rPr>
                <w:sz w:val="20"/>
                <w:lang w:val="en-US"/>
              </w:rPr>
              <w:t>halaman dashboard administrator</w:t>
            </w:r>
          </w:p>
        </w:tc>
      </w:tr>
      <w:tr w:rsidR="00476F02" w:rsidRPr="007B0325" w14:paraId="723888C2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229FE563" w14:textId="77777777" w:rsidR="00476F02" w:rsidRPr="007B0325" w:rsidRDefault="00476F02" w:rsidP="00E86883"/>
        </w:tc>
        <w:tc>
          <w:tcPr>
            <w:tcW w:w="2790" w:type="dxa"/>
          </w:tcPr>
          <w:p w14:paraId="6B2FCAC6" w14:textId="071C3373" w:rsidR="00476F02" w:rsidRPr="007B0325" w:rsidRDefault="00775FD3" w:rsidP="00775FD3">
            <w:pPr>
              <w:pStyle w:val="ListParagraph"/>
              <w:numPr>
                <w:ilvl w:val="0"/>
                <w:numId w:val="4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>Admin memilih menu mahasiswa</w:t>
            </w:r>
          </w:p>
        </w:tc>
        <w:tc>
          <w:tcPr>
            <w:tcW w:w="3000" w:type="dxa"/>
          </w:tcPr>
          <w:p w14:paraId="2382F688" w14:textId="77777777" w:rsidR="00476F02" w:rsidRPr="007B0325" w:rsidRDefault="00476F02" w:rsidP="00E86883">
            <w:pPr>
              <w:rPr>
                <w:sz w:val="20"/>
              </w:rPr>
            </w:pPr>
          </w:p>
        </w:tc>
      </w:tr>
      <w:tr w:rsidR="00476F02" w:rsidRPr="007B0325" w14:paraId="7FE8629A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7DE37402" w14:textId="77777777" w:rsidR="00476F02" w:rsidRPr="007B0325" w:rsidRDefault="00476F02" w:rsidP="00E86883"/>
        </w:tc>
        <w:tc>
          <w:tcPr>
            <w:tcW w:w="2790" w:type="dxa"/>
          </w:tcPr>
          <w:p w14:paraId="19E6628C" w14:textId="77777777" w:rsidR="00476F02" w:rsidRPr="007B0325" w:rsidRDefault="00476F02" w:rsidP="00E86883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365F450A" w14:textId="5897C02A" w:rsidR="00476F02" w:rsidRPr="007B0325" w:rsidRDefault="00775FD3" w:rsidP="003A281A">
            <w:pPr>
              <w:pStyle w:val="ListParagraph"/>
              <w:numPr>
                <w:ilvl w:val="0"/>
                <w:numId w:val="4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>Sistem menampilkan semua mahasiswa yang ada</w:t>
            </w:r>
          </w:p>
        </w:tc>
      </w:tr>
      <w:tr w:rsidR="0061255D" w:rsidRPr="007B0325" w14:paraId="11FF2925" w14:textId="77777777" w:rsidTr="00E86883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0648EE0F" w14:textId="77777777" w:rsidR="0061255D" w:rsidRPr="007B0325" w:rsidRDefault="0061255D" w:rsidP="00E86883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36E162A2" w14:textId="24459545" w:rsidR="0061255D" w:rsidRPr="00AB6517" w:rsidRDefault="00775FD3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Menfilter untuk melakukan pencarian mahasiswa berdasarkan NRP</w:t>
            </w:r>
          </w:p>
        </w:tc>
        <w:tc>
          <w:tcPr>
            <w:tcW w:w="3000" w:type="dxa"/>
          </w:tcPr>
          <w:p w14:paraId="7F91A8A1" w14:textId="77777777" w:rsidR="0061255D" w:rsidRPr="00AB6517" w:rsidRDefault="00AB6517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19738C" w:rsidRPr="007B0325" w14:paraId="2CB51A9F" w14:textId="77777777" w:rsidTr="00E86883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04DA1F47" w14:textId="77777777" w:rsidR="0019738C" w:rsidRPr="007B0325" w:rsidRDefault="0019738C" w:rsidP="00E86883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>
              <w:rPr>
                <w:i/>
                <w:lang w:val="en-US"/>
              </w:rPr>
              <w:t>2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3EEE8810" w14:textId="5420CE0B" w:rsidR="0019738C" w:rsidRPr="00AB6517" w:rsidRDefault="002E7041" w:rsidP="00775FD3">
            <w:pPr>
              <w:rPr>
                <w:sz w:val="20"/>
                <w:lang w:val="en-US"/>
              </w:rPr>
            </w:pPr>
            <w:r w:rsidRPr="00AB6517">
              <w:rPr>
                <w:sz w:val="20"/>
                <w:lang w:val="en-US"/>
              </w:rPr>
              <w:t>K</w:t>
            </w:r>
            <w:r w:rsidR="00775FD3">
              <w:rPr>
                <w:sz w:val="20"/>
                <w:lang w:val="en-US"/>
              </w:rPr>
              <w:t>Menfilter untuk melakukan pencarian mahasiswa berdasarkan Nama</w:t>
            </w:r>
          </w:p>
        </w:tc>
        <w:tc>
          <w:tcPr>
            <w:tcW w:w="3000" w:type="dxa"/>
          </w:tcPr>
          <w:p w14:paraId="5FE69A2A" w14:textId="77777777" w:rsidR="0019738C" w:rsidRPr="00AB6517" w:rsidRDefault="00AB6517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1255D" w:rsidRPr="007B0325" w14:paraId="19A5955E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ACB05AD" w14:textId="77777777" w:rsidR="0061255D" w:rsidRPr="007B0325" w:rsidRDefault="0061255D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61255D" w:rsidRPr="007B0325" w14:paraId="14BCFBC2" w14:textId="77777777" w:rsidTr="00E86883">
        <w:trPr>
          <w:trHeight w:val="404"/>
        </w:trPr>
        <w:tc>
          <w:tcPr>
            <w:tcW w:w="2965" w:type="dxa"/>
            <w:shd w:val="clear" w:color="auto" w:fill="DEEAF6" w:themeFill="accent1" w:themeFillTint="33"/>
          </w:tcPr>
          <w:p w14:paraId="005FF09F" w14:textId="77777777" w:rsidR="0061255D" w:rsidRPr="007B0325" w:rsidRDefault="0061255D" w:rsidP="00E86883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790" w:type="dxa"/>
            <w:gridSpan w:val="2"/>
          </w:tcPr>
          <w:p w14:paraId="7B9EC373" w14:textId="77777777" w:rsidR="0061255D" w:rsidRPr="001E57DE" w:rsidRDefault="0061255D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1255D" w:rsidRPr="007B0325" w14:paraId="3E774FE2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112EF69" w14:textId="77777777" w:rsidR="0061255D" w:rsidRPr="007B0325" w:rsidRDefault="0061255D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61255D" w:rsidRPr="007B0325" w14:paraId="5F5E3499" w14:textId="77777777" w:rsidTr="00E86883">
        <w:trPr>
          <w:trHeight w:val="296"/>
        </w:trPr>
        <w:tc>
          <w:tcPr>
            <w:tcW w:w="2965" w:type="dxa"/>
            <w:shd w:val="clear" w:color="auto" w:fill="DEEAF6" w:themeFill="accent1" w:themeFillTint="33"/>
          </w:tcPr>
          <w:p w14:paraId="0240688C" w14:textId="77777777" w:rsidR="0061255D" w:rsidRPr="007B0325" w:rsidRDefault="0061255D" w:rsidP="00E86883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790" w:type="dxa"/>
            <w:gridSpan w:val="2"/>
          </w:tcPr>
          <w:p w14:paraId="7BF7755C" w14:textId="0D67ECD3" w:rsidR="0061255D" w:rsidRPr="001E57DE" w:rsidRDefault="00775FD3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1255D" w:rsidRPr="007B0325" w14:paraId="7FEA20F0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C14AAD2" w14:textId="77777777" w:rsidR="0061255D" w:rsidRPr="007B0325" w:rsidRDefault="0061255D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61255D" w:rsidRPr="007B0325" w14:paraId="0CA8DACB" w14:textId="77777777" w:rsidTr="00E86883">
        <w:trPr>
          <w:trHeight w:val="458"/>
        </w:trPr>
        <w:tc>
          <w:tcPr>
            <w:tcW w:w="2965" w:type="dxa"/>
            <w:shd w:val="clear" w:color="auto" w:fill="DEEAF6" w:themeFill="accent1" w:themeFillTint="33"/>
          </w:tcPr>
          <w:p w14:paraId="53FE918B" w14:textId="77777777" w:rsidR="0061255D" w:rsidRPr="007B0325" w:rsidRDefault="0061255D" w:rsidP="00E86883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790" w:type="dxa"/>
            <w:gridSpan w:val="2"/>
          </w:tcPr>
          <w:p w14:paraId="68227329" w14:textId="5129CD6C" w:rsidR="0061255D" w:rsidRPr="007B0325" w:rsidRDefault="00775FD3" w:rsidP="00E86883">
            <w:pPr>
              <w:rPr>
                <w:sz w:val="20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61255D" w:rsidRPr="007B0325" w14:paraId="1EE1D4C3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44DE4AA1" w14:textId="77777777" w:rsidR="0061255D" w:rsidRPr="007B0325" w:rsidRDefault="0061255D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61255D" w:rsidRPr="007B0325" w14:paraId="20D884C3" w14:textId="77777777" w:rsidTr="00E86883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58AC0140" w14:textId="77777777" w:rsidR="0061255D" w:rsidRPr="007B0325" w:rsidRDefault="0061255D" w:rsidP="00E86883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790" w:type="dxa"/>
            <w:gridSpan w:val="2"/>
          </w:tcPr>
          <w:p w14:paraId="59B8C7DE" w14:textId="5047801B" w:rsidR="0061255D" w:rsidRPr="007B0325" w:rsidRDefault="00775FD3" w:rsidP="00E86883">
            <w:pPr>
              <w:rPr>
                <w:sz w:val="20"/>
              </w:rPr>
            </w:pPr>
            <w:r>
              <w:rPr>
                <w:sz w:val="20"/>
                <w:lang w:val="en-US"/>
              </w:rPr>
              <w:t>Use case Melihat hasil laporan KP atau TA</w:t>
            </w:r>
          </w:p>
        </w:tc>
      </w:tr>
    </w:tbl>
    <w:p w14:paraId="1A71AE62" w14:textId="77777777" w:rsidR="00E74283" w:rsidRDefault="00E74283" w:rsidP="0061255D">
      <w:pPr>
        <w:rPr>
          <w:lang w:val="en-US"/>
        </w:rPr>
      </w:pPr>
    </w:p>
    <w:p w14:paraId="163BA090" w14:textId="77777777" w:rsidR="00E74283" w:rsidRDefault="00E74283" w:rsidP="0061255D">
      <w:pPr>
        <w:rPr>
          <w:lang w:val="en-US"/>
        </w:rPr>
      </w:pPr>
    </w:p>
    <w:p w14:paraId="088B7D09" w14:textId="77777777" w:rsidR="00E74283" w:rsidRPr="0061255D" w:rsidRDefault="00E74283" w:rsidP="0061255D">
      <w:pPr>
        <w:rPr>
          <w:lang w:val="en-US"/>
        </w:rPr>
      </w:pPr>
    </w:p>
    <w:p w14:paraId="57023938" w14:textId="6773D7A8" w:rsidR="009A0482" w:rsidRPr="004009E5" w:rsidRDefault="00E9688F" w:rsidP="00E74283">
      <w:pPr>
        <w:pStyle w:val="Heading4"/>
        <w:numPr>
          <w:ilvl w:val="3"/>
          <w:numId w:val="34"/>
        </w:numPr>
        <w:spacing w:before="120"/>
        <w:ind w:left="1454" w:hanging="907"/>
        <w:rPr>
          <w:lang w:val="en-US"/>
        </w:rPr>
      </w:pPr>
      <w:r w:rsidRPr="004009E5">
        <w:rPr>
          <w:lang w:val="en-US"/>
        </w:rPr>
        <w:t xml:space="preserve">Use Case </w:t>
      </w:r>
      <w:r w:rsidR="00775FD3">
        <w:rPr>
          <w:lang w:val="en-US"/>
        </w:rPr>
        <w:t>Melihat hasil laporan KP atau 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2790"/>
        <w:gridCol w:w="3000"/>
      </w:tblGrid>
      <w:tr w:rsidR="00A6197B" w:rsidRPr="007B0325" w14:paraId="1645F311" w14:textId="77777777" w:rsidTr="00E86883">
        <w:trPr>
          <w:trHeight w:val="485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0B59FCDA" w14:textId="77777777" w:rsidR="00A6197B" w:rsidRPr="007B0325" w:rsidRDefault="00A6197B" w:rsidP="00E86883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A6197B" w:rsidRPr="007B0325" w14:paraId="520847AB" w14:textId="77777777" w:rsidTr="00E86883">
        <w:trPr>
          <w:trHeight w:val="397"/>
        </w:trPr>
        <w:tc>
          <w:tcPr>
            <w:tcW w:w="2965" w:type="dxa"/>
            <w:shd w:val="clear" w:color="auto" w:fill="DEEAF6" w:themeFill="accent1" w:themeFillTint="33"/>
          </w:tcPr>
          <w:p w14:paraId="148A8BAD" w14:textId="77777777" w:rsidR="00A6197B" w:rsidRPr="007B0325" w:rsidRDefault="00A6197B" w:rsidP="00E86883">
            <w:r w:rsidRPr="007B0325">
              <w:t>ID Fungsional</w:t>
            </w:r>
          </w:p>
        </w:tc>
        <w:tc>
          <w:tcPr>
            <w:tcW w:w="5790" w:type="dxa"/>
            <w:gridSpan w:val="2"/>
          </w:tcPr>
          <w:p w14:paraId="221D1DAD" w14:textId="72B1AA8A" w:rsidR="00A6197B" w:rsidRPr="008E7C60" w:rsidRDefault="00775FD3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Req_3</w:t>
            </w:r>
          </w:p>
        </w:tc>
      </w:tr>
      <w:tr w:rsidR="00A6197B" w:rsidRPr="007B0325" w14:paraId="7BC2C457" w14:textId="77777777" w:rsidTr="00E86883">
        <w:trPr>
          <w:trHeight w:val="386"/>
        </w:trPr>
        <w:tc>
          <w:tcPr>
            <w:tcW w:w="2965" w:type="dxa"/>
            <w:shd w:val="clear" w:color="auto" w:fill="DEEAF6" w:themeFill="accent1" w:themeFillTint="33"/>
          </w:tcPr>
          <w:p w14:paraId="22B25273" w14:textId="77777777" w:rsidR="00A6197B" w:rsidRPr="007B0325" w:rsidRDefault="00A6197B" w:rsidP="00E86883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790" w:type="dxa"/>
            <w:gridSpan w:val="2"/>
          </w:tcPr>
          <w:p w14:paraId="2E11CBC3" w14:textId="0407E68B" w:rsidR="00A6197B" w:rsidRPr="008E7C60" w:rsidRDefault="00775FD3" w:rsidP="00E86883">
            <w:pPr>
              <w:rPr>
                <w:lang w:val="en-US"/>
              </w:rPr>
            </w:pPr>
            <w:r>
              <w:rPr>
                <w:lang w:val="en-US"/>
              </w:rPr>
              <w:t>Melihat hasil laporan KP atau TA</w:t>
            </w:r>
          </w:p>
        </w:tc>
      </w:tr>
      <w:tr w:rsidR="00A6197B" w:rsidRPr="007B0325" w14:paraId="007503F5" w14:textId="77777777" w:rsidTr="00E86883">
        <w:trPr>
          <w:trHeight w:val="377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79F328E6" w14:textId="77777777" w:rsidR="00A6197B" w:rsidRPr="007B0325" w:rsidRDefault="00A6197B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A6197B" w:rsidRPr="007B0325" w14:paraId="4C23CB23" w14:textId="77777777" w:rsidTr="00E86883">
        <w:trPr>
          <w:trHeight w:val="623"/>
        </w:trPr>
        <w:tc>
          <w:tcPr>
            <w:tcW w:w="2965" w:type="dxa"/>
            <w:shd w:val="clear" w:color="auto" w:fill="DEEAF6" w:themeFill="accent1" w:themeFillTint="33"/>
          </w:tcPr>
          <w:p w14:paraId="24257FFC" w14:textId="77777777" w:rsidR="00A6197B" w:rsidRPr="007B0325" w:rsidRDefault="00A6197B" w:rsidP="00E86883">
            <w:r w:rsidRPr="007B0325">
              <w:t>ID Use Case</w:t>
            </w:r>
          </w:p>
        </w:tc>
        <w:tc>
          <w:tcPr>
            <w:tcW w:w="5790" w:type="dxa"/>
            <w:gridSpan w:val="2"/>
          </w:tcPr>
          <w:p w14:paraId="4DAB9FF1" w14:textId="77777777" w:rsidR="00A6197B" w:rsidRPr="0043508D" w:rsidRDefault="002043EF" w:rsidP="00E86883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FO-UC-005</w:t>
            </w:r>
          </w:p>
        </w:tc>
      </w:tr>
      <w:tr w:rsidR="00A6197B" w:rsidRPr="007B0325" w14:paraId="652D39D1" w14:textId="77777777" w:rsidTr="00E86883">
        <w:trPr>
          <w:trHeight w:val="368"/>
        </w:trPr>
        <w:tc>
          <w:tcPr>
            <w:tcW w:w="2965" w:type="dxa"/>
            <w:shd w:val="clear" w:color="auto" w:fill="DEEAF6" w:themeFill="accent1" w:themeFillTint="33"/>
          </w:tcPr>
          <w:p w14:paraId="1434D323" w14:textId="77777777" w:rsidR="00A6197B" w:rsidRPr="007B0325" w:rsidRDefault="00A6197B" w:rsidP="00E86883">
            <w:r w:rsidRPr="007B0325">
              <w:lastRenderedPageBreak/>
              <w:t>Nama Use Case</w:t>
            </w:r>
          </w:p>
        </w:tc>
        <w:tc>
          <w:tcPr>
            <w:tcW w:w="5790" w:type="dxa"/>
            <w:gridSpan w:val="2"/>
          </w:tcPr>
          <w:p w14:paraId="49949BE3" w14:textId="619CE1DC" w:rsidR="00A6197B" w:rsidRPr="00554430" w:rsidRDefault="00A6197B" w:rsidP="00EF0088">
            <w:pPr>
              <w:rPr>
                <w:lang w:val="en-US"/>
              </w:rPr>
            </w:pPr>
            <w:r w:rsidRPr="00554430">
              <w:rPr>
                <w:sz w:val="20"/>
                <w:lang w:val="en-US"/>
              </w:rPr>
              <w:t xml:space="preserve">Use Case </w:t>
            </w:r>
            <w:r w:rsidR="00775FD3">
              <w:rPr>
                <w:lang w:val="en-US"/>
              </w:rPr>
              <w:t>Melihat hasil laporan KP atau TA</w:t>
            </w:r>
          </w:p>
        </w:tc>
      </w:tr>
      <w:tr w:rsidR="00A6197B" w:rsidRPr="007B0325" w14:paraId="41865FFC" w14:textId="77777777" w:rsidTr="00E86883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130FE56A" w14:textId="77777777" w:rsidR="00A6197B" w:rsidRPr="007B0325" w:rsidRDefault="00A6197B" w:rsidP="00E86883">
            <w:r w:rsidRPr="007B0325">
              <w:t>Deskripsi Singkat</w:t>
            </w:r>
          </w:p>
        </w:tc>
        <w:tc>
          <w:tcPr>
            <w:tcW w:w="5790" w:type="dxa"/>
            <w:gridSpan w:val="2"/>
          </w:tcPr>
          <w:p w14:paraId="63E0C8DB" w14:textId="1D1EB784" w:rsidR="00A6197B" w:rsidRPr="00554430" w:rsidRDefault="00A6197B" w:rsidP="00775FD3">
            <w:pPr>
              <w:rPr>
                <w:sz w:val="20"/>
                <w:lang w:val="en-US"/>
              </w:rPr>
            </w:pPr>
            <w:r w:rsidRPr="00554430">
              <w:rPr>
                <w:sz w:val="20"/>
                <w:lang w:val="en-US"/>
              </w:rPr>
              <w:t xml:space="preserve">Use Case ini </w:t>
            </w:r>
            <w:r w:rsidR="00775FD3">
              <w:rPr>
                <w:sz w:val="20"/>
                <w:lang w:val="en-US"/>
              </w:rPr>
              <w:t>menjelaskan bagaimana melihat hasi laporan KP atau TA yang sudah di upload oleh mahasiswa</w:t>
            </w:r>
          </w:p>
        </w:tc>
      </w:tr>
      <w:tr w:rsidR="00A6197B" w:rsidRPr="007B0325" w14:paraId="092DD398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5B1D2C00" w14:textId="77777777" w:rsidR="00A6197B" w:rsidRPr="0002292E" w:rsidRDefault="00A6197B" w:rsidP="00E86883">
            <w:pPr>
              <w:rPr>
                <w:sz w:val="20"/>
              </w:rPr>
            </w:pPr>
            <w:r w:rsidRPr="0002292E">
              <w:rPr>
                <w:b/>
                <w:bCs/>
              </w:rPr>
              <w:t>ALIRAN EVENT</w:t>
            </w:r>
          </w:p>
        </w:tc>
      </w:tr>
      <w:tr w:rsidR="00A6197B" w:rsidRPr="007B0325" w14:paraId="17502728" w14:textId="77777777" w:rsidTr="00E86883">
        <w:trPr>
          <w:trHeight w:val="597"/>
        </w:trPr>
        <w:tc>
          <w:tcPr>
            <w:tcW w:w="2965" w:type="dxa"/>
            <w:vMerge w:val="restart"/>
            <w:shd w:val="clear" w:color="auto" w:fill="DEEAF6" w:themeFill="accent1" w:themeFillTint="33"/>
          </w:tcPr>
          <w:p w14:paraId="3E1B2EA8" w14:textId="77777777" w:rsidR="00A6197B" w:rsidRPr="0002292E" w:rsidRDefault="00A6197B" w:rsidP="00E86883">
            <w:r w:rsidRPr="0002292E">
              <w:t>Aliran Dasar</w:t>
            </w:r>
          </w:p>
        </w:tc>
        <w:tc>
          <w:tcPr>
            <w:tcW w:w="2790" w:type="dxa"/>
          </w:tcPr>
          <w:p w14:paraId="33D9C4F7" w14:textId="5FB759D7" w:rsidR="00A6197B" w:rsidRPr="0002292E" w:rsidRDefault="00775FD3" w:rsidP="003A281A">
            <w:pPr>
              <w:pStyle w:val="ListParagraph"/>
              <w:numPr>
                <w:ilvl w:val="0"/>
                <w:numId w:val="5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>Administratr memilih menu Mahasiswa</w:t>
            </w:r>
          </w:p>
        </w:tc>
        <w:tc>
          <w:tcPr>
            <w:tcW w:w="3000" w:type="dxa"/>
          </w:tcPr>
          <w:p w14:paraId="4465FAB7" w14:textId="77777777" w:rsidR="00A6197B" w:rsidRPr="0002292E" w:rsidRDefault="00A6197B" w:rsidP="00E86883">
            <w:pPr>
              <w:rPr>
                <w:sz w:val="20"/>
              </w:rPr>
            </w:pPr>
          </w:p>
        </w:tc>
      </w:tr>
      <w:tr w:rsidR="00A6197B" w:rsidRPr="007B0325" w14:paraId="662A9A93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78FAF9DA" w14:textId="77777777" w:rsidR="00A6197B" w:rsidRPr="0002292E" w:rsidRDefault="00A6197B" w:rsidP="00E86883"/>
        </w:tc>
        <w:tc>
          <w:tcPr>
            <w:tcW w:w="2790" w:type="dxa"/>
          </w:tcPr>
          <w:p w14:paraId="4F50159B" w14:textId="77777777" w:rsidR="00A6197B" w:rsidRPr="0002292E" w:rsidRDefault="00A6197B" w:rsidP="00E86883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4E59CD6D" w14:textId="29F9A591" w:rsidR="00A6197B" w:rsidRPr="0002292E" w:rsidRDefault="00775FD3" w:rsidP="00775FD3">
            <w:pPr>
              <w:pStyle w:val="ListParagraph"/>
              <w:numPr>
                <w:ilvl w:val="0"/>
                <w:numId w:val="5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Sistem Menampilkan Daftar mahasiswa </w:t>
            </w:r>
          </w:p>
        </w:tc>
      </w:tr>
      <w:tr w:rsidR="00A6197B" w:rsidRPr="007B0325" w14:paraId="2EB13EDF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0B78DA4A" w14:textId="77777777" w:rsidR="00A6197B" w:rsidRPr="0002292E" w:rsidRDefault="00A6197B" w:rsidP="00E86883"/>
        </w:tc>
        <w:tc>
          <w:tcPr>
            <w:tcW w:w="2790" w:type="dxa"/>
          </w:tcPr>
          <w:p w14:paraId="365AF70A" w14:textId="76A17473" w:rsidR="00A6197B" w:rsidRPr="0002292E" w:rsidRDefault="00775FD3" w:rsidP="003A281A">
            <w:pPr>
              <w:pStyle w:val="ListParagraph"/>
              <w:numPr>
                <w:ilvl w:val="0"/>
                <w:numId w:val="5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>Admin memilih aksi tombol KP atau TA</w:t>
            </w:r>
          </w:p>
        </w:tc>
        <w:tc>
          <w:tcPr>
            <w:tcW w:w="3000" w:type="dxa"/>
          </w:tcPr>
          <w:p w14:paraId="5AC41046" w14:textId="77777777" w:rsidR="00A6197B" w:rsidRPr="0002292E" w:rsidRDefault="00A6197B" w:rsidP="00E86883">
            <w:pPr>
              <w:rPr>
                <w:sz w:val="20"/>
              </w:rPr>
            </w:pPr>
          </w:p>
        </w:tc>
      </w:tr>
      <w:tr w:rsidR="00A6197B" w:rsidRPr="007B0325" w14:paraId="30CB2244" w14:textId="77777777" w:rsidTr="00E86883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60C5CB00" w14:textId="77777777" w:rsidR="00A6197B" w:rsidRPr="0002292E" w:rsidRDefault="00A6197B" w:rsidP="00E86883"/>
        </w:tc>
        <w:tc>
          <w:tcPr>
            <w:tcW w:w="2790" w:type="dxa"/>
          </w:tcPr>
          <w:p w14:paraId="1F099E9C" w14:textId="77777777" w:rsidR="00A6197B" w:rsidRPr="0002292E" w:rsidRDefault="00A6197B" w:rsidP="00E86883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4F1697D2" w14:textId="563827D8" w:rsidR="00A6197B" w:rsidRPr="0002292E" w:rsidRDefault="00775FD3" w:rsidP="003A281A">
            <w:pPr>
              <w:pStyle w:val="ListParagraph"/>
              <w:numPr>
                <w:ilvl w:val="0"/>
                <w:numId w:val="5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>Sistem menampilkan Hasil upload laporan mahasiswa baik KP atau pun TA</w:t>
            </w:r>
          </w:p>
        </w:tc>
      </w:tr>
      <w:tr w:rsidR="00A6197B" w:rsidRPr="007B0325" w14:paraId="40E27123" w14:textId="77777777" w:rsidTr="00E86883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7BEE4F69" w14:textId="77777777" w:rsidR="00A6197B" w:rsidRPr="007B0325" w:rsidRDefault="00A6197B" w:rsidP="00E86883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00695EA4" w14:textId="6F840D35" w:rsidR="00A6197B" w:rsidRPr="009022DB" w:rsidRDefault="00775FD3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3000" w:type="dxa"/>
          </w:tcPr>
          <w:p w14:paraId="656077D7" w14:textId="77777777" w:rsidR="00A6197B" w:rsidRPr="00087195" w:rsidRDefault="00087195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A6197B" w:rsidRPr="007B0325" w14:paraId="0DE1513F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4A1B2182" w14:textId="77777777" w:rsidR="00A6197B" w:rsidRPr="007B0325" w:rsidRDefault="00A6197B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PERSYARATAN KHUSUS</w:t>
            </w:r>
          </w:p>
        </w:tc>
      </w:tr>
      <w:tr w:rsidR="00A6197B" w:rsidRPr="007B0325" w14:paraId="6F6CABB3" w14:textId="77777777" w:rsidTr="00E86883">
        <w:trPr>
          <w:trHeight w:val="404"/>
        </w:trPr>
        <w:tc>
          <w:tcPr>
            <w:tcW w:w="2965" w:type="dxa"/>
            <w:shd w:val="clear" w:color="auto" w:fill="DEEAF6" w:themeFill="accent1" w:themeFillTint="33"/>
          </w:tcPr>
          <w:p w14:paraId="17F68946" w14:textId="77777777" w:rsidR="00A6197B" w:rsidRPr="007B0325" w:rsidRDefault="00A6197B" w:rsidP="00E86883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790" w:type="dxa"/>
            <w:gridSpan w:val="2"/>
          </w:tcPr>
          <w:p w14:paraId="67FCFC6C" w14:textId="77777777" w:rsidR="00A6197B" w:rsidRPr="001E57DE" w:rsidRDefault="00A6197B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A6197B" w:rsidRPr="007B0325" w14:paraId="2B628AC6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703E485" w14:textId="77777777" w:rsidR="00A6197B" w:rsidRPr="007B0325" w:rsidRDefault="00A6197B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A6197B" w:rsidRPr="007B0325" w14:paraId="50E8D96A" w14:textId="77777777" w:rsidTr="00E86883">
        <w:trPr>
          <w:trHeight w:val="296"/>
        </w:trPr>
        <w:tc>
          <w:tcPr>
            <w:tcW w:w="2965" w:type="dxa"/>
            <w:shd w:val="clear" w:color="auto" w:fill="DEEAF6" w:themeFill="accent1" w:themeFillTint="33"/>
          </w:tcPr>
          <w:p w14:paraId="7E729A34" w14:textId="77777777" w:rsidR="00A6197B" w:rsidRPr="007B0325" w:rsidRDefault="00A6197B" w:rsidP="00E86883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790" w:type="dxa"/>
            <w:gridSpan w:val="2"/>
          </w:tcPr>
          <w:p w14:paraId="0D92B9A6" w14:textId="49CD5E99" w:rsidR="00A6197B" w:rsidRPr="001E57DE" w:rsidRDefault="00775FD3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A6197B" w:rsidRPr="007B0325" w14:paraId="0F1DADA3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0FE9959F" w14:textId="77777777" w:rsidR="00A6197B" w:rsidRPr="007B0325" w:rsidRDefault="00A6197B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A6197B" w:rsidRPr="007B0325" w14:paraId="40EEBB64" w14:textId="77777777" w:rsidTr="00E86883">
        <w:trPr>
          <w:trHeight w:val="458"/>
        </w:trPr>
        <w:tc>
          <w:tcPr>
            <w:tcW w:w="2965" w:type="dxa"/>
            <w:shd w:val="clear" w:color="auto" w:fill="DEEAF6" w:themeFill="accent1" w:themeFillTint="33"/>
          </w:tcPr>
          <w:p w14:paraId="009AF486" w14:textId="77777777" w:rsidR="00A6197B" w:rsidRPr="007B0325" w:rsidRDefault="00A6197B" w:rsidP="00E86883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790" w:type="dxa"/>
            <w:gridSpan w:val="2"/>
          </w:tcPr>
          <w:p w14:paraId="53A375E5" w14:textId="783FC5EE" w:rsidR="00A6197B" w:rsidRPr="001E57DE" w:rsidRDefault="00775FD3" w:rsidP="00E86883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A6197B" w:rsidRPr="007B0325" w14:paraId="584E1EF4" w14:textId="77777777" w:rsidTr="00E86883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197D188" w14:textId="77777777" w:rsidR="00A6197B" w:rsidRPr="007B0325" w:rsidRDefault="00A6197B" w:rsidP="00E86883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A6197B" w:rsidRPr="007B0325" w14:paraId="261B63B1" w14:textId="77777777" w:rsidTr="00E86883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48065A98" w14:textId="77777777" w:rsidR="00A6197B" w:rsidRPr="007B0325" w:rsidRDefault="00A6197B" w:rsidP="00E86883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790" w:type="dxa"/>
            <w:gridSpan w:val="2"/>
          </w:tcPr>
          <w:p w14:paraId="36CE5EE6" w14:textId="77777777" w:rsidR="00A6197B" w:rsidRPr="007B0325" w:rsidRDefault="00CC2494" w:rsidP="00E86883">
            <w:pPr>
              <w:rPr>
                <w:sz w:val="20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</w:tbl>
    <w:p w14:paraId="03CC3161" w14:textId="77777777" w:rsidR="00AA7AEE" w:rsidRDefault="00AA7AEE" w:rsidP="00775FD3">
      <w:pPr>
        <w:pStyle w:val="Heading4"/>
        <w:ind w:left="1440"/>
        <w:rPr>
          <w:lang w:val="en-US"/>
        </w:rPr>
      </w:pPr>
    </w:p>
    <w:p w14:paraId="41993AD7" w14:textId="77777777" w:rsidR="00775FD3" w:rsidRDefault="00775FD3" w:rsidP="00775FD3">
      <w:pPr>
        <w:rPr>
          <w:lang w:val="en-US"/>
        </w:rPr>
      </w:pPr>
    </w:p>
    <w:p w14:paraId="2E731BDB" w14:textId="77777777" w:rsidR="00775FD3" w:rsidRDefault="00775FD3" w:rsidP="00775FD3">
      <w:pPr>
        <w:rPr>
          <w:lang w:val="en-US"/>
        </w:rPr>
      </w:pPr>
    </w:p>
    <w:p w14:paraId="11005A8E" w14:textId="3B30296B" w:rsidR="00775FD3" w:rsidRDefault="00775FD3" w:rsidP="00775FD3">
      <w:pPr>
        <w:pStyle w:val="ListParagraph"/>
        <w:numPr>
          <w:ilvl w:val="2"/>
          <w:numId w:val="33"/>
        </w:numPr>
        <w:rPr>
          <w:lang w:val="en-US"/>
        </w:rPr>
      </w:pPr>
      <w:r>
        <w:rPr>
          <w:lang w:val="en-US"/>
        </w:rPr>
        <w:t>Mengedit Deadline TA dan KP</w:t>
      </w:r>
    </w:p>
    <w:p w14:paraId="4E7FDCF1" w14:textId="15B72EA8" w:rsidR="00393815" w:rsidRDefault="00393815" w:rsidP="00393815">
      <w:pPr>
        <w:ind w:left="360"/>
        <w:rPr>
          <w:lang w:val="en-US"/>
        </w:rPr>
      </w:pPr>
      <w:r w:rsidRPr="00393815">
        <w:rPr>
          <w:lang w:val="en-US"/>
        </w:rPr>
        <w:lastRenderedPageBreak/>
        <w:drawing>
          <wp:inline distT="0" distB="0" distL="0" distR="0" wp14:anchorId="2F85ACD6" wp14:editId="246D30F1">
            <wp:extent cx="5566410" cy="28917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054F" w14:textId="7C34E5A8" w:rsidR="0040695F" w:rsidRDefault="0040695F" w:rsidP="0040695F">
      <w:pPr>
        <w:pStyle w:val="ListParagraph"/>
        <w:numPr>
          <w:ilvl w:val="3"/>
          <w:numId w:val="33"/>
        </w:numPr>
        <w:rPr>
          <w:lang w:val="en-US"/>
        </w:rPr>
      </w:pPr>
      <w:r>
        <w:rPr>
          <w:lang w:val="en-US"/>
        </w:rPr>
        <w:t>Use Case Mengedit deadline TA atau KP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965"/>
        <w:gridCol w:w="2790"/>
        <w:gridCol w:w="3000"/>
      </w:tblGrid>
      <w:tr w:rsidR="0040695F" w:rsidRPr="007B0325" w14:paraId="66A37EC6" w14:textId="77777777" w:rsidTr="00523B7D">
        <w:trPr>
          <w:trHeight w:val="485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CF0380F" w14:textId="77777777" w:rsidR="0040695F" w:rsidRPr="007B0325" w:rsidRDefault="0040695F" w:rsidP="00523B7D">
            <w:pPr>
              <w:rPr>
                <w:b/>
                <w:bCs/>
              </w:rPr>
            </w:pPr>
            <w:r w:rsidRPr="007B0325">
              <w:rPr>
                <w:b/>
                <w:bCs/>
              </w:rPr>
              <w:t>DESKRIPSI FUNGSI</w:t>
            </w:r>
          </w:p>
        </w:tc>
      </w:tr>
      <w:tr w:rsidR="0040695F" w:rsidRPr="008E7C60" w14:paraId="3186A68B" w14:textId="77777777" w:rsidTr="00523B7D">
        <w:trPr>
          <w:trHeight w:val="397"/>
        </w:trPr>
        <w:tc>
          <w:tcPr>
            <w:tcW w:w="2965" w:type="dxa"/>
            <w:shd w:val="clear" w:color="auto" w:fill="DEEAF6" w:themeFill="accent1" w:themeFillTint="33"/>
          </w:tcPr>
          <w:p w14:paraId="29435E47" w14:textId="77777777" w:rsidR="0040695F" w:rsidRPr="007B0325" w:rsidRDefault="0040695F" w:rsidP="00523B7D">
            <w:r w:rsidRPr="007B0325">
              <w:t>ID Fungsional</w:t>
            </w:r>
          </w:p>
        </w:tc>
        <w:tc>
          <w:tcPr>
            <w:tcW w:w="5790" w:type="dxa"/>
            <w:gridSpan w:val="2"/>
          </w:tcPr>
          <w:p w14:paraId="1884964C" w14:textId="6CCDA393" w:rsidR="0040695F" w:rsidRPr="008E7C60" w:rsidRDefault="0040695F" w:rsidP="00523B7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Req_</w:t>
            </w:r>
            <w:r>
              <w:rPr>
                <w:sz w:val="20"/>
                <w:lang w:val="en-US"/>
              </w:rPr>
              <w:t>4</w:t>
            </w:r>
          </w:p>
        </w:tc>
      </w:tr>
      <w:tr w:rsidR="0040695F" w:rsidRPr="008E7C60" w14:paraId="5BDE5446" w14:textId="77777777" w:rsidTr="00523B7D">
        <w:trPr>
          <w:trHeight w:val="386"/>
        </w:trPr>
        <w:tc>
          <w:tcPr>
            <w:tcW w:w="2965" w:type="dxa"/>
            <w:shd w:val="clear" w:color="auto" w:fill="DEEAF6" w:themeFill="accent1" w:themeFillTint="33"/>
          </w:tcPr>
          <w:p w14:paraId="15B00089" w14:textId="77777777" w:rsidR="0040695F" w:rsidRPr="007B0325" w:rsidRDefault="0040695F" w:rsidP="00523B7D">
            <w:pPr>
              <w:rPr>
                <w:lang w:val="en-US"/>
              </w:rPr>
            </w:pPr>
            <w:r w:rsidRPr="007B0325">
              <w:rPr>
                <w:lang w:val="en-US"/>
              </w:rPr>
              <w:t>Nama Fungsional</w:t>
            </w:r>
          </w:p>
        </w:tc>
        <w:tc>
          <w:tcPr>
            <w:tcW w:w="5790" w:type="dxa"/>
            <w:gridSpan w:val="2"/>
          </w:tcPr>
          <w:p w14:paraId="1C1139AD" w14:textId="04B97D3C" w:rsidR="0040695F" w:rsidRPr="008E7C60" w:rsidRDefault="0040695F" w:rsidP="00523B7D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Mengedit deadline TA atau KP</w:t>
            </w:r>
          </w:p>
        </w:tc>
      </w:tr>
      <w:tr w:rsidR="0040695F" w:rsidRPr="007B0325" w14:paraId="5C770792" w14:textId="77777777" w:rsidTr="00523B7D">
        <w:trPr>
          <w:trHeight w:val="377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7B53E4A2" w14:textId="77777777" w:rsidR="0040695F" w:rsidRPr="007B0325" w:rsidRDefault="0040695F" w:rsidP="00523B7D">
            <w:pPr>
              <w:rPr>
                <w:sz w:val="20"/>
              </w:rPr>
            </w:pPr>
            <w:r w:rsidRPr="007B0325">
              <w:rPr>
                <w:b/>
                <w:bCs/>
              </w:rPr>
              <w:t>DESKRIPSI USE CASE</w:t>
            </w:r>
          </w:p>
        </w:tc>
      </w:tr>
      <w:tr w:rsidR="0040695F" w:rsidRPr="0043508D" w14:paraId="3AF2A80C" w14:textId="77777777" w:rsidTr="00523B7D">
        <w:trPr>
          <w:trHeight w:val="623"/>
        </w:trPr>
        <w:tc>
          <w:tcPr>
            <w:tcW w:w="2965" w:type="dxa"/>
            <w:shd w:val="clear" w:color="auto" w:fill="DEEAF6" w:themeFill="accent1" w:themeFillTint="33"/>
          </w:tcPr>
          <w:p w14:paraId="5D6A5B75" w14:textId="77777777" w:rsidR="0040695F" w:rsidRPr="007B0325" w:rsidRDefault="0040695F" w:rsidP="00523B7D">
            <w:r w:rsidRPr="007B0325">
              <w:t>ID Use Case</w:t>
            </w:r>
          </w:p>
        </w:tc>
        <w:tc>
          <w:tcPr>
            <w:tcW w:w="5790" w:type="dxa"/>
            <w:gridSpan w:val="2"/>
          </w:tcPr>
          <w:p w14:paraId="5443752A" w14:textId="77777777" w:rsidR="0040695F" w:rsidRPr="0043508D" w:rsidRDefault="0040695F" w:rsidP="00523B7D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>FO-UC-004</w:t>
            </w:r>
          </w:p>
        </w:tc>
      </w:tr>
      <w:tr w:rsidR="0040695F" w:rsidRPr="00CE1AEC" w14:paraId="7709275B" w14:textId="77777777" w:rsidTr="00523B7D">
        <w:trPr>
          <w:trHeight w:val="368"/>
        </w:trPr>
        <w:tc>
          <w:tcPr>
            <w:tcW w:w="2965" w:type="dxa"/>
            <w:shd w:val="clear" w:color="auto" w:fill="DEEAF6" w:themeFill="accent1" w:themeFillTint="33"/>
          </w:tcPr>
          <w:p w14:paraId="0A259B65" w14:textId="77777777" w:rsidR="0040695F" w:rsidRPr="007B0325" w:rsidRDefault="0040695F" w:rsidP="00523B7D">
            <w:r w:rsidRPr="007B0325">
              <w:t>Nama Use Case</w:t>
            </w:r>
          </w:p>
        </w:tc>
        <w:tc>
          <w:tcPr>
            <w:tcW w:w="5790" w:type="dxa"/>
            <w:gridSpan w:val="2"/>
          </w:tcPr>
          <w:p w14:paraId="5FC72CA9" w14:textId="16164AFD" w:rsidR="0040695F" w:rsidRPr="00CE1AEC" w:rsidRDefault="0040695F" w:rsidP="0040695F">
            <w:pPr>
              <w:rPr>
                <w:lang w:val="en-US"/>
              </w:rPr>
            </w:pPr>
            <w:r>
              <w:rPr>
                <w:sz w:val="20"/>
                <w:lang w:val="en-US"/>
              </w:rPr>
              <w:t xml:space="preserve">Use </w:t>
            </w:r>
            <w:r>
              <w:rPr>
                <w:sz w:val="20"/>
                <w:lang w:val="en-US"/>
              </w:rPr>
              <w:t>Mengedit deadline TA atau KP</w:t>
            </w:r>
          </w:p>
        </w:tc>
      </w:tr>
      <w:tr w:rsidR="0040695F" w:rsidRPr="00FB55FA" w14:paraId="4B94F493" w14:textId="77777777" w:rsidTr="00523B7D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3537D7B4" w14:textId="77777777" w:rsidR="0040695F" w:rsidRPr="007B0325" w:rsidRDefault="0040695F" w:rsidP="00523B7D">
            <w:r w:rsidRPr="007B0325">
              <w:t>Deskripsi Singkat</w:t>
            </w:r>
          </w:p>
        </w:tc>
        <w:tc>
          <w:tcPr>
            <w:tcW w:w="5790" w:type="dxa"/>
            <w:gridSpan w:val="2"/>
          </w:tcPr>
          <w:p w14:paraId="3A5AE1CB" w14:textId="676C910E" w:rsidR="0040695F" w:rsidRPr="00FB55FA" w:rsidRDefault="0040695F" w:rsidP="0040695F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Use Case ini menjelaskan proses b</w:t>
            </w:r>
            <w:r>
              <w:rPr>
                <w:sz w:val="20"/>
                <w:lang w:val="en-US"/>
              </w:rPr>
              <w:t xml:space="preserve">agaimana administrator dapat mengedit dan menentukan deadline TA atau KP yang nantinya bisa dilihat oleh mahasiswa </w:t>
            </w:r>
          </w:p>
        </w:tc>
      </w:tr>
      <w:tr w:rsidR="0040695F" w:rsidRPr="007B0325" w14:paraId="7F36F917" w14:textId="77777777" w:rsidTr="00523B7D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2C777E59" w14:textId="77777777" w:rsidR="0040695F" w:rsidRPr="007B0325" w:rsidRDefault="0040695F" w:rsidP="00523B7D">
            <w:pPr>
              <w:rPr>
                <w:sz w:val="20"/>
              </w:rPr>
            </w:pPr>
            <w:r w:rsidRPr="007B0325">
              <w:rPr>
                <w:b/>
                <w:bCs/>
              </w:rPr>
              <w:t>ALIRAN EVENT</w:t>
            </w:r>
          </w:p>
        </w:tc>
      </w:tr>
      <w:tr w:rsidR="0040695F" w:rsidRPr="007B0325" w14:paraId="058915C7" w14:textId="77777777" w:rsidTr="00523B7D">
        <w:trPr>
          <w:trHeight w:val="597"/>
        </w:trPr>
        <w:tc>
          <w:tcPr>
            <w:tcW w:w="2965" w:type="dxa"/>
            <w:vMerge w:val="restart"/>
            <w:shd w:val="clear" w:color="auto" w:fill="DEEAF6" w:themeFill="accent1" w:themeFillTint="33"/>
          </w:tcPr>
          <w:p w14:paraId="7AFEE29C" w14:textId="77777777" w:rsidR="0040695F" w:rsidRPr="007B0325" w:rsidRDefault="0040695F" w:rsidP="00523B7D">
            <w:r w:rsidRPr="007B0325">
              <w:t>Aliran Dasar</w:t>
            </w:r>
          </w:p>
        </w:tc>
        <w:tc>
          <w:tcPr>
            <w:tcW w:w="2790" w:type="dxa"/>
          </w:tcPr>
          <w:p w14:paraId="1F48733C" w14:textId="77777777" w:rsidR="0040695F" w:rsidRPr="00223CC3" w:rsidRDefault="0040695F" w:rsidP="0040695F">
            <w:pPr>
              <w:pStyle w:val="ListParagraph"/>
              <w:numPr>
                <w:ilvl w:val="0"/>
                <w:numId w:val="35"/>
              </w:numPr>
              <w:rPr>
                <w:sz w:val="20"/>
              </w:rPr>
            </w:pPr>
            <w:r>
              <w:rPr>
                <w:sz w:val="20"/>
                <w:lang w:val="en-US"/>
              </w:rPr>
              <w:t>Admin melakukan login</w:t>
            </w:r>
          </w:p>
        </w:tc>
        <w:tc>
          <w:tcPr>
            <w:tcW w:w="3000" w:type="dxa"/>
          </w:tcPr>
          <w:p w14:paraId="39798250" w14:textId="77777777" w:rsidR="0040695F" w:rsidRPr="007B0325" w:rsidRDefault="0040695F" w:rsidP="00523B7D">
            <w:pPr>
              <w:rPr>
                <w:sz w:val="20"/>
              </w:rPr>
            </w:pPr>
          </w:p>
        </w:tc>
      </w:tr>
      <w:tr w:rsidR="0040695F" w:rsidRPr="007B0325" w14:paraId="32447B17" w14:textId="77777777" w:rsidTr="00523B7D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7715172E" w14:textId="77777777" w:rsidR="0040695F" w:rsidRPr="007B0325" w:rsidRDefault="0040695F" w:rsidP="00523B7D"/>
        </w:tc>
        <w:tc>
          <w:tcPr>
            <w:tcW w:w="2790" w:type="dxa"/>
          </w:tcPr>
          <w:p w14:paraId="7F274022" w14:textId="77777777" w:rsidR="0040695F" w:rsidRPr="001653F3" w:rsidRDefault="0040695F" w:rsidP="00523B7D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1FD46572" w14:textId="77777777" w:rsidR="0040695F" w:rsidRPr="007B0325" w:rsidRDefault="0040695F" w:rsidP="0040695F">
            <w:pPr>
              <w:pStyle w:val="ListParagraph"/>
              <w:numPr>
                <w:ilvl w:val="0"/>
                <w:numId w:val="35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>Sistem menampilkan halaman dashboard administrator</w:t>
            </w:r>
          </w:p>
        </w:tc>
      </w:tr>
      <w:tr w:rsidR="0040695F" w:rsidRPr="007B0325" w14:paraId="2FD403BE" w14:textId="77777777" w:rsidTr="00523B7D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0832EF6F" w14:textId="77777777" w:rsidR="0040695F" w:rsidRPr="007B0325" w:rsidRDefault="0040695F" w:rsidP="00523B7D"/>
        </w:tc>
        <w:tc>
          <w:tcPr>
            <w:tcW w:w="2790" w:type="dxa"/>
          </w:tcPr>
          <w:p w14:paraId="25183324" w14:textId="375D23B6" w:rsidR="0040695F" w:rsidRPr="007B0325" w:rsidRDefault="0040695F" w:rsidP="0040695F">
            <w:pPr>
              <w:pStyle w:val="ListParagraph"/>
              <w:numPr>
                <w:ilvl w:val="0"/>
                <w:numId w:val="35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 xml:space="preserve">Admin </w:t>
            </w:r>
            <w:r>
              <w:rPr>
                <w:sz w:val="20"/>
                <w:lang w:val="en-US"/>
              </w:rPr>
              <w:t>Mengedit dari dashboard deadline yang ingin di tetapkan baik TA maupun KP</w:t>
            </w:r>
          </w:p>
        </w:tc>
        <w:tc>
          <w:tcPr>
            <w:tcW w:w="3000" w:type="dxa"/>
          </w:tcPr>
          <w:p w14:paraId="2C6EC04D" w14:textId="77777777" w:rsidR="0040695F" w:rsidRPr="007B0325" w:rsidRDefault="0040695F" w:rsidP="00523B7D">
            <w:pPr>
              <w:rPr>
                <w:sz w:val="20"/>
              </w:rPr>
            </w:pPr>
          </w:p>
        </w:tc>
      </w:tr>
      <w:tr w:rsidR="0040695F" w:rsidRPr="007B0325" w14:paraId="54090986" w14:textId="77777777" w:rsidTr="00523B7D">
        <w:trPr>
          <w:trHeight w:val="597"/>
        </w:trPr>
        <w:tc>
          <w:tcPr>
            <w:tcW w:w="2965" w:type="dxa"/>
            <w:vMerge/>
            <w:shd w:val="clear" w:color="auto" w:fill="DEEAF6" w:themeFill="accent1" w:themeFillTint="33"/>
          </w:tcPr>
          <w:p w14:paraId="73A06B95" w14:textId="77777777" w:rsidR="0040695F" w:rsidRPr="007B0325" w:rsidRDefault="0040695F" w:rsidP="00523B7D"/>
        </w:tc>
        <w:tc>
          <w:tcPr>
            <w:tcW w:w="2790" w:type="dxa"/>
          </w:tcPr>
          <w:p w14:paraId="6C4C31FB" w14:textId="77777777" w:rsidR="0040695F" w:rsidRPr="007B0325" w:rsidRDefault="0040695F" w:rsidP="00523B7D">
            <w:pPr>
              <w:rPr>
                <w:sz w:val="20"/>
              </w:rPr>
            </w:pPr>
          </w:p>
        </w:tc>
        <w:tc>
          <w:tcPr>
            <w:tcW w:w="3000" w:type="dxa"/>
          </w:tcPr>
          <w:p w14:paraId="422657F4" w14:textId="42202BAA" w:rsidR="0040695F" w:rsidRPr="007B0325" w:rsidRDefault="0040695F" w:rsidP="0040695F">
            <w:pPr>
              <w:pStyle w:val="ListParagraph"/>
              <w:numPr>
                <w:ilvl w:val="0"/>
                <w:numId w:val="35"/>
              </w:numPr>
              <w:ind w:left="252" w:hanging="252"/>
              <w:rPr>
                <w:sz w:val="20"/>
              </w:rPr>
            </w:pPr>
            <w:r>
              <w:rPr>
                <w:sz w:val="20"/>
                <w:lang w:val="en-US"/>
              </w:rPr>
              <w:t>Sistem m</w:t>
            </w:r>
            <w:r>
              <w:rPr>
                <w:sz w:val="20"/>
                <w:lang w:val="en-US"/>
              </w:rPr>
              <w:t xml:space="preserve">enetapkan deadline yang sudah di tentukan </w:t>
            </w:r>
          </w:p>
        </w:tc>
      </w:tr>
      <w:tr w:rsidR="0040695F" w:rsidRPr="00AB6517" w14:paraId="37B692EA" w14:textId="77777777" w:rsidTr="0040695F">
        <w:trPr>
          <w:trHeight w:val="759"/>
        </w:trPr>
        <w:tc>
          <w:tcPr>
            <w:tcW w:w="2965" w:type="dxa"/>
            <w:shd w:val="clear" w:color="auto" w:fill="DEEAF6" w:themeFill="accent1" w:themeFillTint="33"/>
          </w:tcPr>
          <w:p w14:paraId="79BF4A5E" w14:textId="77777777" w:rsidR="0040695F" w:rsidRPr="007B0325" w:rsidRDefault="0040695F" w:rsidP="00523B7D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 w:rsidRPr="007B0325">
              <w:rPr>
                <w:i/>
                <w:lang w:val="en-US"/>
              </w:rPr>
              <w:t>1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3A94FF8B" w14:textId="66B93C64" w:rsidR="0040695F" w:rsidRPr="00AB6517" w:rsidRDefault="0040695F" w:rsidP="00523B7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3000" w:type="dxa"/>
          </w:tcPr>
          <w:p w14:paraId="011C5A08" w14:textId="77777777" w:rsidR="0040695F" w:rsidRPr="00AB6517" w:rsidRDefault="0040695F" w:rsidP="00523B7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40695F" w:rsidRPr="00AB6517" w14:paraId="0530E3EA" w14:textId="77777777" w:rsidTr="00523B7D">
        <w:trPr>
          <w:trHeight w:val="597"/>
        </w:trPr>
        <w:tc>
          <w:tcPr>
            <w:tcW w:w="2965" w:type="dxa"/>
            <w:shd w:val="clear" w:color="auto" w:fill="DEEAF6" w:themeFill="accent1" w:themeFillTint="33"/>
          </w:tcPr>
          <w:p w14:paraId="722EE2B6" w14:textId="77777777" w:rsidR="0040695F" w:rsidRPr="007B0325" w:rsidRDefault="0040695F" w:rsidP="00523B7D">
            <w:pPr>
              <w:rPr>
                <w:i/>
              </w:rPr>
            </w:pPr>
            <w:r w:rsidRPr="007B0325">
              <w:rPr>
                <w:i/>
              </w:rPr>
              <w:t xml:space="preserve">&lt;&lt; Aliran Alternatif </w:t>
            </w:r>
            <w:r>
              <w:rPr>
                <w:i/>
                <w:lang w:val="en-US"/>
              </w:rPr>
              <w:t>2</w:t>
            </w:r>
            <w:r w:rsidRPr="007B0325">
              <w:rPr>
                <w:i/>
              </w:rPr>
              <w:t xml:space="preserve"> &gt;&gt;</w:t>
            </w:r>
          </w:p>
        </w:tc>
        <w:tc>
          <w:tcPr>
            <w:tcW w:w="2790" w:type="dxa"/>
          </w:tcPr>
          <w:p w14:paraId="0BBC6545" w14:textId="47C92294" w:rsidR="0040695F" w:rsidRPr="00AB6517" w:rsidRDefault="0040695F" w:rsidP="00523B7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  <w:tc>
          <w:tcPr>
            <w:tcW w:w="3000" w:type="dxa"/>
          </w:tcPr>
          <w:p w14:paraId="5585B300" w14:textId="77777777" w:rsidR="0040695F" w:rsidRPr="00AB6517" w:rsidRDefault="0040695F" w:rsidP="00523B7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40695F" w:rsidRPr="007B0325" w14:paraId="1BE3C634" w14:textId="77777777" w:rsidTr="00523B7D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FA4447A" w14:textId="77777777" w:rsidR="0040695F" w:rsidRPr="007B0325" w:rsidRDefault="0040695F" w:rsidP="00523B7D">
            <w:pPr>
              <w:rPr>
                <w:sz w:val="20"/>
              </w:rPr>
            </w:pPr>
            <w:r w:rsidRPr="007B0325">
              <w:rPr>
                <w:b/>
                <w:bCs/>
              </w:rPr>
              <w:lastRenderedPageBreak/>
              <w:t>PERSYARATAN KHUSUS</w:t>
            </w:r>
          </w:p>
        </w:tc>
      </w:tr>
      <w:tr w:rsidR="0040695F" w:rsidRPr="001E57DE" w14:paraId="123CB737" w14:textId="77777777" w:rsidTr="00523B7D">
        <w:trPr>
          <w:trHeight w:val="404"/>
        </w:trPr>
        <w:tc>
          <w:tcPr>
            <w:tcW w:w="2965" w:type="dxa"/>
            <w:shd w:val="clear" w:color="auto" w:fill="DEEAF6" w:themeFill="accent1" w:themeFillTint="33"/>
          </w:tcPr>
          <w:p w14:paraId="0C37701E" w14:textId="77777777" w:rsidR="0040695F" w:rsidRPr="007B0325" w:rsidRDefault="0040695F" w:rsidP="00523B7D">
            <w:pPr>
              <w:rPr>
                <w:i/>
              </w:rPr>
            </w:pPr>
            <w:r w:rsidRPr="007B0325">
              <w:rPr>
                <w:i/>
              </w:rPr>
              <w:t>&lt;&lt; Persyaratan Khusus &gt;&gt;</w:t>
            </w:r>
          </w:p>
        </w:tc>
        <w:tc>
          <w:tcPr>
            <w:tcW w:w="5790" w:type="dxa"/>
            <w:gridSpan w:val="2"/>
          </w:tcPr>
          <w:p w14:paraId="45D4DD5B" w14:textId="77777777" w:rsidR="0040695F" w:rsidRPr="001E57DE" w:rsidRDefault="0040695F" w:rsidP="00523B7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40695F" w:rsidRPr="007B0325" w14:paraId="3C57A9E4" w14:textId="77777777" w:rsidTr="00523B7D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E4D7393" w14:textId="77777777" w:rsidR="0040695F" w:rsidRPr="007B0325" w:rsidRDefault="0040695F" w:rsidP="00523B7D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AWAL</w:t>
            </w:r>
          </w:p>
        </w:tc>
      </w:tr>
      <w:tr w:rsidR="0040695F" w:rsidRPr="001E57DE" w14:paraId="5AFCD945" w14:textId="77777777" w:rsidTr="00523B7D">
        <w:trPr>
          <w:trHeight w:val="296"/>
        </w:trPr>
        <w:tc>
          <w:tcPr>
            <w:tcW w:w="2965" w:type="dxa"/>
            <w:shd w:val="clear" w:color="auto" w:fill="DEEAF6" w:themeFill="accent1" w:themeFillTint="33"/>
          </w:tcPr>
          <w:p w14:paraId="0A1D615B" w14:textId="77777777" w:rsidR="0040695F" w:rsidRPr="007B0325" w:rsidRDefault="0040695F" w:rsidP="00523B7D">
            <w:pPr>
              <w:rPr>
                <w:i/>
              </w:rPr>
            </w:pPr>
            <w:r w:rsidRPr="007B0325">
              <w:rPr>
                <w:i/>
              </w:rPr>
              <w:t>&lt;&lt; Kondisi Awal &gt;&gt;</w:t>
            </w:r>
          </w:p>
        </w:tc>
        <w:tc>
          <w:tcPr>
            <w:tcW w:w="5790" w:type="dxa"/>
            <w:gridSpan w:val="2"/>
          </w:tcPr>
          <w:p w14:paraId="242C8526" w14:textId="77777777" w:rsidR="0040695F" w:rsidRPr="001E57DE" w:rsidRDefault="0040695F" w:rsidP="00523B7D">
            <w:pPr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40695F" w:rsidRPr="007B0325" w14:paraId="6AFDFE58" w14:textId="77777777" w:rsidTr="00523B7D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31281D6F" w14:textId="77777777" w:rsidR="0040695F" w:rsidRPr="007B0325" w:rsidRDefault="0040695F" w:rsidP="00523B7D">
            <w:pPr>
              <w:rPr>
                <w:sz w:val="20"/>
              </w:rPr>
            </w:pPr>
            <w:r w:rsidRPr="007B0325">
              <w:rPr>
                <w:b/>
                <w:bCs/>
              </w:rPr>
              <w:t>KONDISI AKHIR</w:t>
            </w:r>
          </w:p>
        </w:tc>
      </w:tr>
      <w:tr w:rsidR="0040695F" w:rsidRPr="007B0325" w14:paraId="6EAC82D6" w14:textId="77777777" w:rsidTr="00523B7D">
        <w:trPr>
          <w:trHeight w:val="458"/>
        </w:trPr>
        <w:tc>
          <w:tcPr>
            <w:tcW w:w="2965" w:type="dxa"/>
            <w:shd w:val="clear" w:color="auto" w:fill="DEEAF6" w:themeFill="accent1" w:themeFillTint="33"/>
          </w:tcPr>
          <w:p w14:paraId="2D1359B3" w14:textId="77777777" w:rsidR="0040695F" w:rsidRPr="007B0325" w:rsidRDefault="0040695F" w:rsidP="00523B7D">
            <w:pPr>
              <w:rPr>
                <w:i/>
              </w:rPr>
            </w:pPr>
            <w:r w:rsidRPr="007B0325">
              <w:rPr>
                <w:i/>
              </w:rPr>
              <w:t>&lt;&lt; Kondisi Akhir &gt;&gt;</w:t>
            </w:r>
          </w:p>
        </w:tc>
        <w:tc>
          <w:tcPr>
            <w:tcW w:w="5790" w:type="dxa"/>
            <w:gridSpan w:val="2"/>
          </w:tcPr>
          <w:p w14:paraId="5A64F8E0" w14:textId="77777777" w:rsidR="0040695F" w:rsidRPr="007B0325" w:rsidRDefault="0040695F" w:rsidP="00523B7D">
            <w:pPr>
              <w:rPr>
                <w:sz w:val="20"/>
              </w:rPr>
            </w:pPr>
            <w:r>
              <w:rPr>
                <w:sz w:val="20"/>
                <w:lang w:val="en-US"/>
              </w:rPr>
              <w:t>-</w:t>
            </w:r>
          </w:p>
        </w:tc>
      </w:tr>
      <w:tr w:rsidR="0040695F" w:rsidRPr="007B0325" w14:paraId="69D01CAD" w14:textId="77777777" w:rsidTr="00523B7D">
        <w:trPr>
          <w:trHeight w:val="510"/>
        </w:trPr>
        <w:tc>
          <w:tcPr>
            <w:tcW w:w="8755" w:type="dxa"/>
            <w:gridSpan w:val="3"/>
            <w:shd w:val="clear" w:color="auto" w:fill="DEEAF6" w:themeFill="accent1" w:themeFillTint="33"/>
            <w:vAlign w:val="center"/>
          </w:tcPr>
          <w:p w14:paraId="6B24474C" w14:textId="77777777" w:rsidR="0040695F" w:rsidRPr="007B0325" w:rsidRDefault="0040695F" w:rsidP="00523B7D">
            <w:pPr>
              <w:rPr>
                <w:sz w:val="20"/>
              </w:rPr>
            </w:pPr>
            <w:r w:rsidRPr="007B0325">
              <w:rPr>
                <w:b/>
                <w:bCs/>
              </w:rPr>
              <w:t>EXTENTION POINTS</w:t>
            </w:r>
          </w:p>
        </w:tc>
      </w:tr>
      <w:tr w:rsidR="0040695F" w:rsidRPr="007B0325" w14:paraId="31633E7C" w14:textId="77777777" w:rsidTr="00523B7D">
        <w:trPr>
          <w:trHeight w:val="359"/>
        </w:trPr>
        <w:tc>
          <w:tcPr>
            <w:tcW w:w="2965" w:type="dxa"/>
            <w:shd w:val="clear" w:color="auto" w:fill="DEEAF6" w:themeFill="accent1" w:themeFillTint="33"/>
          </w:tcPr>
          <w:p w14:paraId="6FE9129B" w14:textId="77777777" w:rsidR="0040695F" w:rsidRPr="007B0325" w:rsidRDefault="0040695F" w:rsidP="00523B7D">
            <w:pPr>
              <w:rPr>
                <w:i/>
              </w:rPr>
            </w:pPr>
            <w:r w:rsidRPr="007B0325">
              <w:rPr>
                <w:i/>
              </w:rPr>
              <w:t>&lt;&lt; Nama Extension Point &gt;&gt;</w:t>
            </w:r>
          </w:p>
        </w:tc>
        <w:tc>
          <w:tcPr>
            <w:tcW w:w="5790" w:type="dxa"/>
            <w:gridSpan w:val="2"/>
          </w:tcPr>
          <w:p w14:paraId="5B7BA484" w14:textId="642F3A7E" w:rsidR="0040695F" w:rsidRPr="007B0325" w:rsidRDefault="0040695F" w:rsidP="00523B7D">
            <w:pPr>
              <w:rPr>
                <w:sz w:val="20"/>
              </w:rPr>
            </w:pPr>
            <w:r>
              <w:rPr>
                <w:sz w:val="20"/>
                <w:lang w:val="en-US"/>
              </w:rPr>
              <w:t>-</w:t>
            </w:r>
            <w:bookmarkStart w:id="3" w:name="_GoBack"/>
            <w:bookmarkEnd w:id="3"/>
          </w:p>
        </w:tc>
      </w:tr>
    </w:tbl>
    <w:p w14:paraId="5F813E03" w14:textId="77777777" w:rsidR="0040695F" w:rsidRPr="0040695F" w:rsidRDefault="0040695F" w:rsidP="0040695F">
      <w:pPr>
        <w:rPr>
          <w:lang w:val="en-US"/>
        </w:rPr>
      </w:pPr>
    </w:p>
    <w:sectPr w:rsidR="0040695F" w:rsidRPr="0040695F" w:rsidSect="00E86883">
      <w:headerReference w:type="first" r:id="rId18"/>
      <w:type w:val="continuous"/>
      <w:pgSz w:w="11907" w:h="16839" w:code="9"/>
      <w:pgMar w:top="1701" w:right="1440" w:bottom="1440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7089CA" w14:textId="77777777" w:rsidR="00774523" w:rsidRDefault="00774523">
      <w:pPr>
        <w:spacing w:after="0" w:line="240" w:lineRule="auto"/>
      </w:pPr>
      <w:r>
        <w:separator/>
      </w:r>
    </w:p>
  </w:endnote>
  <w:endnote w:type="continuationSeparator" w:id="0">
    <w:p w14:paraId="0EAA2C21" w14:textId="77777777" w:rsidR="00774523" w:rsidRDefault="007745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Optima"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1202716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B45105D" w14:textId="77777777" w:rsidR="00BE32E9" w:rsidRPr="00402D67" w:rsidRDefault="00BE32E9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402D67">
          <w:fldChar w:fldCharType="begin"/>
        </w:r>
        <w:r w:rsidRPr="00402D67">
          <w:instrText xml:space="preserve"> PAGE   \* MERGEFORMAT </w:instrText>
        </w:r>
        <w:r w:rsidRPr="00402D67">
          <w:fldChar w:fldCharType="separate"/>
        </w:r>
        <w:r w:rsidR="0040695F">
          <w:rPr>
            <w:noProof/>
          </w:rPr>
          <w:t>12</w:t>
        </w:r>
        <w:r w:rsidRPr="00402D67">
          <w:rPr>
            <w:noProof/>
          </w:rPr>
          <w:fldChar w:fldCharType="end"/>
        </w:r>
      </w:p>
    </w:sdtContent>
  </w:sdt>
  <w:p w14:paraId="5391BEB6" w14:textId="77777777" w:rsidR="00BE32E9" w:rsidRDefault="00BE32E9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0131272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80A6298" w14:textId="77777777" w:rsidR="00BE32E9" w:rsidRPr="0032129B" w:rsidRDefault="00BE32E9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32129B">
          <w:fldChar w:fldCharType="begin"/>
        </w:r>
        <w:r w:rsidRPr="0032129B">
          <w:instrText xml:space="preserve"> PAGE   \* MERGEFORMAT </w:instrText>
        </w:r>
        <w:r w:rsidRPr="0032129B">
          <w:fldChar w:fldCharType="separate"/>
        </w:r>
        <w:r w:rsidR="00897703">
          <w:rPr>
            <w:noProof/>
          </w:rPr>
          <w:t>3</w:t>
        </w:r>
        <w:r w:rsidRPr="0032129B">
          <w:rPr>
            <w:noProof/>
          </w:rPr>
          <w:fldChar w:fldCharType="end"/>
        </w:r>
      </w:p>
    </w:sdtContent>
  </w:sdt>
  <w:p w14:paraId="71754A57" w14:textId="77777777" w:rsidR="00BE32E9" w:rsidRDefault="00BE32E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EEBD85" w14:textId="77777777" w:rsidR="00774523" w:rsidRDefault="00774523">
      <w:pPr>
        <w:spacing w:after="0" w:line="240" w:lineRule="auto"/>
      </w:pPr>
      <w:r>
        <w:separator/>
      </w:r>
    </w:p>
  </w:footnote>
  <w:footnote w:type="continuationSeparator" w:id="0">
    <w:p w14:paraId="26439DD0" w14:textId="77777777" w:rsidR="00774523" w:rsidRDefault="007745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24"/>
      <w:gridCol w:w="4342"/>
    </w:tblGrid>
    <w:tr w:rsidR="00BE32E9" w14:paraId="36CF682E" w14:textId="77777777" w:rsidTr="00E86883">
      <w:tc>
        <w:tcPr>
          <w:tcW w:w="4508" w:type="dxa"/>
        </w:tcPr>
        <w:p w14:paraId="277E0C80" w14:textId="77777777" w:rsidR="00BE32E9" w:rsidRDefault="00BE32E9" w:rsidP="00E86883">
          <w:pPr>
            <w:pStyle w:val="Header"/>
          </w:pPr>
          <w:r>
            <w:rPr>
              <w:noProof/>
              <w:lang w:val="en-US"/>
            </w:rPr>
            <w:drawing>
              <wp:inline distT="0" distB="0" distL="0" distR="0" wp14:anchorId="6C012FEC" wp14:editId="04985DD5">
                <wp:extent cx="1565452" cy="279582"/>
                <wp:effectExtent l="0" t="0" r="0" b="635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horison-pantone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364" cy="289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08" w:type="dxa"/>
          <w:vAlign w:val="center"/>
        </w:tcPr>
        <w:p w14:paraId="29B2435F" w14:textId="77777777" w:rsidR="00BE32E9" w:rsidRPr="005549DE" w:rsidRDefault="00BE32E9" w:rsidP="00E86883">
          <w:pPr>
            <w:pStyle w:val="Header"/>
            <w:jc w:val="right"/>
            <w:rPr>
              <w:b/>
            </w:rPr>
          </w:pPr>
          <w:r>
            <w:rPr>
              <w:b/>
            </w:rPr>
            <w:t>T.1.1.2</w:t>
          </w:r>
        </w:p>
      </w:tc>
    </w:tr>
  </w:tbl>
  <w:p w14:paraId="4DDC904A" w14:textId="77777777" w:rsidR="00BE32E9" w:rsidRDefault="00BE32E9" w:rsidP="00E86883">
    <w:pPr>
      <w:pStyle w:val="Header"/>
      <w:jc w:val="right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1DCB1E" w14:textId="77777777" w:rsidR="00BE32E9" w:rsidRDefault="00BE32E9" w:rsidP="00E86883">
    <w:pPr>
      <w:pStyle w:val="Header"/>
      <w:jc w:val="right"/>
    </w:pPr>
    <w:r>
      <w:rPr>
        <w:noProof/>
        <w:lang w:val="en-US"/>
      </w:rPr>
      <w:drawing>
        <wp:inline distT="0" distB="0" distL="0" distR="0" wp14:anchorId="645479D6" wp14:editId="17D2EF32">
          <wp:extent cx="1986851" cy="354842"/>
          <wp:effectExtent l="0" t="0" r="0" b="762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-horison-panton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7458" cy="3728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38"/>
      <w:gridCol w:w="4328"/>
    </w:tblGrid>
    <w:tr w:rsidR="00BE32E9" w14:paraId="7FE91B23" w14:textId="77777777" w:rsidTr="00E86883">
      <w:tc>
        <w:tcPr>
          <w:tcW w:w="4508" w:type="dxa"/>
        </w:tcPr>
        <w:p w14:paraId="4A9B2A62" w14:textId="77777777" w:rsidR="00BE32E9" w:rsidRDefault="00BE32E9" w:rsidP="00E86883">
          <w:pPr>
            <w:pStyle w:val="Header"/>
          </w:pPr>
          <w:r>
            <w:rPr>
              <w:noProof/>
              <w:lang w:val="en-US"/>
            </w:rPr>
            <w:drawing>
              <wp:inline distT="0" distB="0" distL="0" distR="0" wp14:anchorId="122F0C96" wp14:editId="32028B8B">
                <wp:extent cx="1842448" cy="329052"/>
                <wp:effectExtent l="0" t="0" r="0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horison-pantone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43636" cy="347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08" w:type="dxa"/>
          <w:vAlign w:val="center"/>
        </w:tcPr>
        <w:p w14:paraId="3DB5BB8E" w14:textId="77777777" w:rsidR="00BE32E9" w:rsidRPr="005549DE" w:rsidRDefault="00BE32E9" w:rsidP="00E86883">
          <w:pPr>
            <w:pStyle w:val="Header"/>
            <w:jc w:val="right"/>
            <w:rPr>
              <w:b/>
            </w:rPr>
          </w:pPr>
          <w:r>
            <w:rPr>
              <w:b/>
            </w:rPr>
            <w:t>T.1.1.2</w:t>
          </w:r>
        </w:p>
      </w:tc>
    </w:tr>
  </w:tbl>
  <w:p w14:paraId="2CC304C7" w14:textId="77777777" w:rsidR="00BE32E9" w:rsidRDefault="00BE32E9">
    <w:pPr>
      <w:pStyle w:val="Header"/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909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8"/>
      <w:gridCol w:w="4582"/>
    </w:tblGrid>
    <w:tr w:rsidR="00BE32E9" w14:paraId="61E50200" w14:textId="77777777" w:rsidTr="00E86883">
      <w:tc>
        <w:tcPr>
          <w:tcW w:w="4508" w:type="dxa"/>
        </w:tcPr>
        <w:p w14:paraId="32C7607F" w14:textId="77777777" w:rsidR="00BE32E9" w:rsidRDefault="00BE32E9" w:rsidP="00E86883">
          <w:pPr>
            <w:pStyle w:val="Header"/>
          </w:pPr>
          <w:r>
            <w:rPr>
              <w:noProof/>
              <w:lang w:val="en-US"/>
            </w:rPr>
            <w:drawing>
              <wp:inline distT="0" distB="0" distL="0" distR="0" wp14:anchorId="26B01E0D" wp14:editId="4D7DA84C">
                <wp:extent cx="1842448" cy="329052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horison-pantone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43636" cy="347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82" w:type="dxa"/>
          <w:vAlign w:val="center"/>
        </w:tcPr>
        <w:p w14:paraId="25CDC400" w14:textId="77777777" w:rsidR="00BE32E9" w:rsidRPr="005549DE" w:rsidRDefault="00BE32E9" w:rsidP="00E86883">
          <w:pPr>
            <w:pStyle w:val="Header"/>
            <w:jc w:val="right"/>
            <w:rPr>
              <w:b/>
            </w:rPr>
          </w:pPr>
          <w:r>
            <w:rPr>
              <w:b/>
            </w:rPr>
            <w:t>T.1.1.2</w:t>
          </w:r>
        </w:p>
      </w:tc>
    </w:tr>
  </w:tbl>
  <w:p w14:paraId="298A9736" w14:textId="77777777" w:rsidR="00BE32E9" w:rsidRDefault="00BE32E9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E32C2"/>
    <w:multiLevelType w:val="hybridMultilevel"/>
    <w:tmpl w:val="E1F89D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8F136B"/>
    <w:multiLevelType w:val="hybridMultilevel"/>
    <w:tmpl w:val="C652C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026D13"/>
    <w:multiLevelType w:val="multilevel"/>
    <w:tmpl w:val="97B22C1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3">
    <w:nsid w:val="0F5E3AC1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E270F5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BB6B58"/>
    <w:multiLevelType w:val="hybridMultilevel"/>
    <w:tmpl w:val="E44A7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0A1ADB"/>
    <w:multiLevelType w:val="hybridMultilevel"/>
    <w:tmpl w:val="E79E2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83275E"/>
    <w:multiLevelType w:val="multilevel"/>
    <w:tmpl w:val="841A70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2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sz w:val="24"/>
      </w:rPr>
    </w:lvl>
  </w:abstractNum>
  <w:abstractNum w:abstractNumId="8">
    <w:nsid w:val="177B7E2E"/>
    <w:multiLevelType w:val="hybridMultilevel"/>
    <w:tmpl w:val="0DA6EE6A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24BA1BBC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C811E3E"/>
    <w:multiLevelType w:val="multilevel"/>
    <w:tmpl w:val="97B22C1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1">
    <w:nsid w:val="361570CB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64C30C3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6884A41"/>
    <w:multiLevelType w:val="hybridMultilevel"/>
    <w:tmpl w:val="0DA6EE6A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3A9B7E57"/>
    <w:multiLevelType w:val="hybridMultilevel"/>
    <w:tmpl w:val="E44A7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37264C"/>
    <w:multiLevelType w:val="hybridMultilevel"/>
    <w:tmpl w:val="F00A7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B053566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DF1389"/>
    <w:multiLevelType w:val="hybridMultilevel"/>
    <w:tmpl w:val="945064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01F6E86"/>
    <w:multiLevelType w:val="hybridMultilevel"/>
    <w:tmpl w:val="C652C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12F4359"/>
    <w:multiLevelType w:val="hybridMultilevel"/>
    <w:tmpl w:val="945064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72501C4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7D41EF5"/>
    <w:multiLevelType w:val="multilevel"/>
    <w:tmpl w:val="EE3039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  <w:sz w:val="2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>
    <w:nsid w:val="58FC0F17"/>
    <w:multiLevelType w:val="multilevel"/>
    <w:tmpl w:val="97B22C1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3">
    <w:nsid w:val="594563DE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94E4916"/>
    <w:multiLevelType w:val="hybridMultilevel"/>
    <w:tmpl w:val="A3240E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F383AD9"/>
    <w:multiLevelType w:val="multilevel"/>
    <w:tmpl w:val="97B22C1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6">
    <w:nsid w:val="6438086E"/>
    <w:multiLevelType w:val="hybridMultilevel"/>
    <w:tmpl w:val="C652C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5901BC1"/>
    <w:multiLevelType w:val="hybridMultilevel"/>
    <w:tmpl w:val="E1F89D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5D1560F"/>
    <w:multiLevelType w:val="multilevel"/>
    <w:tmpl w:val="97B22C1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9">
    <w:nsid w:val="6BB95CE8"/>
    <w:multiLevelType w:val="hybridMultilevel"/>
    <w:tmpl w:val="C652C7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DAC1E98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1121B0F"/>
    <w:multiLevelType w:val="hybridMultilevel"/>
    <w:tmpl w:val="A02AD47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C2444F1"/>
    <w:multiLevelType w:val="hybridMultilevel"/>
    <w:tmpl w:val="85E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C38425F"/>
    <w:multiLevelType w:val="hybridMultilevel"/>
    <w:tmpl w:val="E44A7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D671E9A"/>
    <w:multiLevelType w:val="multilevel"/>
    <w:tmpl w:val="97B22C1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num w:numId="1">
    <w:abstractNumId w:val="31"/>
  </w:num>
  <w:num w:numId="2">
    <w:abstractNumId w:val="21"/>
  </w:num>
  <w:num w:numId="3">
    <w:abstractNumId w:val="23"/>
  </w:num>
  <w:num w:numId="4">
    <w:abstractNumId w:val="32"/>
  </w:num>
  <w:num w:numId="5">
    <w:abstractNumId w:val="4"/>
  </w:num>
  <w:num w:numId="6">
    <w:abstractNumId w:val="20"/>
  </w:num>
  <w:num w:numId="7">
    <w:abstractNumId w:val="11"/>
  </w:num>
  <w:num w:numId="8">
    <w:abstractNumId w:val="7"/>
  </w:num>
  <w:num w:numId="9">
    <w:abstractNumId w:val="14"/>
  </w:num>
  <w:num w:numId="10">
    <w:abstractNumId w:val="24"/>
  </w:num>
  <w:num w:numId="11">
    <w:abstractNumId w:val="15"/>
  </w:num>
  <w:num w:numId="12">
    <w:abstractNumId w:val="0"/>
  </w:num>
  <w:num w:numId="13">
    <w:abstractNumId w:val="26"/>
  </w:num>
  <w:num w:numId="14">
    <w:abstractNumId w:val="29"/>
  </w:num>
  <w:num w:numId="15">
    <w:abstractNumId w:val="19"/>
  </w:num>
  <w:num w:numId="16">
    <w:abstractNumId w:val="28"/>
  </w:num>
  <w:num w:numId="17">
    <w:abstractNumId w:val="8"/>
  </w:num>
  <w:num w:numId="18">
    <w:abstractNumId w:val="13"/>
  </w:num>
  <w:num w:numId="19">
    <w:abstractNumId w:val="9"/>
  </w:num>
  <w:num w:numId="20">
    <w:abstractNumId w:val="30"/>
  </w:num>
  <w:num w:numId="21">
    <w:abstractNumId w:val="6"/>
  </w:num>
  <w:num w:numId="22">
    <w:abstractNumId w:val="12"/>
  </w:num>
  <w:num w:numId="23">
    <w:abstractNumId w:val="3"/>
  </w:num>
  <w:num w:numId="24">
    <w:abstractNumId w:val="33"/>
  </w:num>
  <w:num w:numId="25">
    <w:abstractNumId w:val="5"/>
  </w:num>
  <w:num w:numId="26">
    <w:abstractNumId w:val="27"/>
  </w:num>
  <w:num w:numId="27">
    <w:abstractNumId w:val="1"/>
  </w:num>
  <w:num w:numId="28">
    <w:abstractNumId w:val="17"/>
  </w:num>
  <w:num w:numId="29">
    <w:abstractNumId w:val="18"/>
  </w:num>
  <w:num w:numId="30">
    <w:abstractNumId w:val="25"/>
  </w:num>
  <w:num w:numId="31">
    <w:abstractNumId w:val="10"/>
  </w:num>
  <w:num w:numId="32">
    <w:abstractNumId w:val="22"/>
  </w:num>
  <w:num w:numId="33">
    <w:abstractNumId w:val="34"/>
  </w:num>
  <w:num w:numId="34">
    <w:abstractNumId w:val="2"/>
  </w:num>
  <w:num w:numId="35">
    <w:abstractNumId w:val="16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2FC"/>
    <w:rsid w:val="00011F2B"/>
    <w:rsid w:val="00020AE3"/>
    <w:rsid w:val="0002292E"/>
    <w:rsid w:val="00024183"/>
    <w:rsid w:val="00031D90"/>
    <w:rsid w:val="00037049"/>
    <w:rsid w:val="00045D26"/>
    <w:rsid w:val="00047769"/>
    <w:rsid w:val="0005042E"/>
    <w:rsid w:val="000569E2"/>
    <w:rsid w:val="0007695C"/>
    <w:rsid w:val="0008137D"/>
    <w:rsid w:val="000849B7"/>
    <w:rsid w:val="00087195"/>
    <w:rsid w:val="0008764F"/>
    <w:rsid w:val="000979FD"/>
    <w:rsid w:val="000A2354"/>
    <w:rsid w:val="000A41D8"/>
    <w:rsid w:val="000D12ED"/>
    <w:rsid w:val="000E0286"/>
    <w:rsid w:val="000E16F0"/>
    <w:rsid w:val="000E2A9B"/>
    <w:rsid w:val="000E433E"/>
    <w:rsid w:val="0011285E"/>
    <w:rsid w:val="00127775"/>
    <w:rsid w:val="00136840"/>
    <w:rsid w:val="00142E6F"/>
    <w:rsid w:val="001612DB"/>
    <w:rsid w:val="001776F8"/>
    <w:rsid w:val="00187541"/>
    <w:rsid w:val="0019738C"/>
    <w:rsid w:val="001A0B96"/>
    <w:rsid w:val="001A15D2"/>
    <w:rsid w:val="001A3B3E"/>
    <w:rsid w:val="001A5720"/>
    <w:rsid w:val="001B2C70"/>
    <w:rsid w:val="001B52AA"/>
    <w:rsid w:val="001B68C6"/>
    <w:rsid w:val="001E06C5"/>
    <w:rsid w:val="001E137B"/>
    <w:rsid w:val="001F1B0B"/>
    <w:rsid w:val="001F2443"/>
    <w:rsid w:val="001F2470"/>
    <w:rsid w:val="001F5884"/>
    <w:rsid w:val="002043EF"/>
    <w:rsid w:val="00204F06"/>
    <w:rsid w:val="00205B7F"/>
    <w:rsid w:val="002069A0"/>
    <w:rsid w:val="002105FB"/>
    <w:rsid w:val="00211B97"/>
    <w:rsid w:val="00217D47"/>
    <w:rsid w:val="00222ECB"/>
    <w:rsid w:val="002262C7"/>
    <w:rsid w:val="002307B1"/>
    <w:rsid w:val="0023235C"/>
    <w:rsid w:val="00264E01"/>
    <w:rsid w:val="00267E36"/>
    <w:rsid w:val="002935CA"/>
    <w:rsid w:val="002C1AFD"/>
    <w:rsid w:val="002C61D2"/>
    <w:rsid w:val="002D7FB9"/>
    <w:rsid w:val="002E6956"/>
    <w:rsid w:val="002E7041"/>
    <w:rsid w:val="00305026"/>
    <w:rsid w:val="00305F1B"/>
    <w:rsid w:val="00312EED"/>
    <w:rsid w:val="00321797"/>
    <w:rsid w:val="00323FEA"/>
    <w:rsid w:val="0034579D"/>
    <w:rsid w:val="00347A6C"/>
    <w:rsid w:val="00354F4B"/>
    <w:rsid w:val="0035572F"/>
    <w:rsid w:val="00361B4C"/>
    <w:rsid w:val="00366BDF"/>
    <w:rsid w:val="00366D83"/>
    <w:rsid w:val="00376178"/>
    <w:rsid w:val="0038045B"/>
    <w:rsid w:val="0038148D"/>
    <w:rsid w:val="00393815"/>
    <w:rsid w:val="00396FF7"/>
    <w:rsid w:val="003A281A"/>
    <w:rsid w:val="003A3BF7"/>
    <w:rsid w:val="003C6D02"/>
    <w:rsid w:val="003D2BE3"/>
    <w:rsid w:val="003E1076"/>
    <w:rsid w:val="003E216A"/>
    <w:rsid w:val="003E5572"/>
    <w:rsid w:val="003E6E7C"/>
    <w:rsid w:val="003F014B"/>
    <w:rsid w:val="004009E5"/>
    <w:rsid w:val="00403A78"/>
    <w:rsid w:val="0040695F"/>
    <w:rsid w:val="0041272F"/>
    <w:rsid w:val="00415DC9"/>
    <w:rsid w:val="004279FA"/>
    <w:rsid w:val="00436B91"/>
    <w:rsid w:val="00450554"/>
    <w:rsid w:val="00451AD1"/>
    <w:rsid w:val="00452BA1"/>
    <w:rsid w:val="004614EF"/>
    <w:rsid w:val="00466DB5"/>
    <w:rsid w:val="00471D04"/>
    <w:rsid w:val="00476F02"/>
    <w:rsid w:val="00477518"/>
    <w:rsid w:val="00483132"/>
    <w:rsid w:val="00483C8B"/>
    <w:rsid w:val="0049031F"/>
    <w:rsid w:val="00490AFA"/>
    <w:rsid w:val="0049197A"/>
    <w:rsid w:val="004A060A"/>
    <w:rsid w:val="004C4C7C"/>
    <w:rsid w:val="004C54DA"/>
    <w:rsid w:val="004D1F72"/>
    <w:rsid w:val="004F7D8A"/>
    <w:rsid w:val="00500B95"/>
    <w:rsid w:val="00502512"/>
    <w:rsid w:val="00505878"/>
    <w:rsid w:val="00505C1F"/>
    <w:rsid w:val="00505CA8"/>
    <w:rsid w:val="005078B6"/>
    <w:rsid w:val="00514D1A"/>
    <w:rsid w:val="005152A8"/>
    <w:rsid w:val="00520498"/>
    <w:rsid w:val="00524FB2"/>
    <w:rsid w:val="00526239"/>
    <w:rsid w:val="00543651"/>
    <w:rsid w:val="00552D03"/>
    <w:rsid w:val="00554125"/>
    <w:rsid w:val="00554430"/>
    <w:rsid w:val="00554663"/>
    <w:rsid w:val="005554BF"/>
    <w:rsid w:val="0055653C"/>
    <w:rsid w:val="00556973"/>
    <w:rsid w:val="00557898"/>
    <w:rsid w:val="00560A72"/>
    <w:rsid w:val="005A1166"/>
    <w:rsid w:val="005A2A79"/>
    <w:rsid w:val="005A6C9D"/>
    <w:rsid w:val="005B2048"/>
    <w:rsid w:val="005B5958"/>
    <w:rsid w:val="005B5A03"/>
    <w:rsid w:val="005D27A1"/>
    <w:rsid w:val="00603486"/>
    <w:rsid w:val="0061255D"/>
    <w:rsid w:val="00612C99"/>
    <w:rsid w:val="00630CD5"/>
    <w:rsid w:val="0063737C"/>
    <w:rsid w:val="00642155"/>
    <w:rsid w:val="00642477"/>
    <w:rsid w:val="006532D0"/>
    <w:rsid w:val="00653976"/>
    <w:rsid w:val="00657016"/>
    <w:rsid w:val="00662407"/>
    <w:rsid w:val="00666302"/>
    <w:rsid w:val="00666B5A"/>
    <w:rsid w:val="00670739"/>
    <w:rsid w:val="00671653"/>
    <w:rsid w:val="006941E6"/>
    <w:rsid w:val="00697FBA"/>
    <w:rsid w:val="006A0B73"/>
    <w:rsid w:val="006A3F80"/>
    <w:rsid w:val="006B0756"/>
    <w:rsid w:val="006C3E33"/>
    <w:rsid w:val="006C63AC"/>
    <w:rsid w:val="006D0DBD"/>
    <w:rsid w:val="006D4433"/>
    <w:rsid w:val="006D5F09"/>
    <w:rsid w:val="006E67FB"/>
    <w:rsid w:val="006E6BF1"/>
    <w:rsid w:val="006F11F7"/>
    <w:rsid w:val="006F73BE"/>
    <w:rsid w:val="00722FB9"/>
    <w:rsid w:val="00737A37"/>
    <w:rsid w:val="00744108"/>
    <w:rsid w:val="00746C9D"/>
    <w:rsid w:val="00755E30"/>
    <w:rsid w:val="00774523"/>
    <w:rsid w:val="00775FD3"/>
    <w:rsid w:val="007B369B"/>
    <w:rsid w:val="007B3B97"/>
    <w:rsid w:val="007D3DBC"/>
    <w:rsid w:val="00801DBA"/>
    <w:rsid w:val="00802241"/>
    <w:rsid w:val="00806121"/>
    <w:rsid w:val="0080715D"/>
    <w:rsid w:val="00812EC6"/>
    <w:rsid w:val="00813780"/>
    <w:rsid w:val="00820C19"/>
    <w:rsid w:val="0082148F"/>
    <w:rsid w:val="00831552"/>
    <w:rsid w:val="00846680"/>
    <w:rsid w:val="00850426"/>
    <w:rsid w:val="008637BD"/>
    <w:rsid w:val="00871FC5"/>
    <w:rsid w:val="0087604A"/>
    <w:rsid w:val="00881CEF"/>
    <w:rsid w:val="00892F5D"/>
    <w:rsid w:val="008955AF"/>
    <w:rsid w:val="008974FB"/>
    <w:rsid w:val="00897703"/>
    <w:rsid w:val="008B1904"/>
    <w:rsid w:val="008B4945"/>
    <w:rsid w:val="008D10B4"/>
    <w:rsid w:val="008D5F87"/>
    <w:rsid w:val="008E47D8"/>
    <w:rsid w:val="00901033"/>
    <w:rsid w:val="009022DB"/>
    <w:rsid w:val="00917753"/>
    <w:rsid w:val="009215DA"/>
    <w:rsid w:val="00930504"/>
    <w:rsid w:val="00937E59"/>
    <w:rsid w:val="009727DD"/>
    <w:rsid w:val="009A0482"/>
    <w:rsid w:val="009A202C"/>
    <w:rsid w:val="009A5B93"/>
    <w:rsid w:val="009C267A"/>
    <w:rsid w:val="009E390A"/>
    <w:rsid w:val="009F18EF"/>
    <w:rsid w:val="00A13BFD"/>
    <w:rsid w:val="00A214EB"/>
    <w:rsid w:val="00A278F5"/>
    <w:rsid w:val="00A42312"/>
    <w:rsid w:val="00A46B57"/>
    <w:rsid w:val="00A5043C"/>
    <w:rsid w:val="00A53486"/>
    <w:rsid w:val="00A6197B"/>
    <w:rsid w:val="00A6308D"/>
    <w:rsid w:val="00AA35A1"/>
    <w:rsid w:val="00AA4DEB"/>
    <w:rsid w:val="00AA720B"/>
    <w:rsid w:val="00AA7AEE"/>
    <w:rsid w:val="00AB6517"/>
    <w:rsid w:val="00AC321E"/>
    <w:rsid w:val="00AD3300"/>
    <w:rsid w:val="00AD45D4"/>
    <w:rsid w:val="00AD6B94"/>
    <w:rsid w:val="00AE3C54"/>
    <w:rsid w:val="00AF719D"/>
    <w:rsid w:val="00B006D2"/>
    <w:rsid w:val="00B26D05"/>
    <w:rsid w:val="00B36EAE"/>
    <w:rsid w:val="00B51661"/>
    <w:rsid w:val="00B8276A"/>
    <w:rsid w:val="00B84858"/>
    <w:rsid w:val="00B86E13"/>
    <w:rsid w:val="00BA45C5"/>
    <w:rsid w:val="00BA67B7"/>
    <w:rsid w:val="00BA76FC"/>
    <w:rsid w:val="00BB0946"/>
    <w:rsid w:val="00BB4504"/>
    <w:rsid w:val="00BC5602"/>
    <w:rsid w:val="00BC6B2B"/>
    <w:rsid w:val="00BC72AE"/>
    <w:rsid w:val="00BD7C7D"/>
    <w:rsid w:val="00BE32E9"/>
    <w:rsid w:val="00BE64D7"/>
    <w:rsid w:val="00C1122D"/>
    <w:rsid w:val="00C229C0"/>
    <w:rsid w:val="00C300CB"/>
    <w:rsid w:val="00C31601"/>
    <w:rsid w:val="00C3675F"/>
    <w:rsid w:val="00C5025B"/>
    <w:rsid w:val="00C52883"/>
    <w:rsid w:val="00C63D8A"/>
    <w:rsid w:val="00CA4EDF"/>
    <w:rsid w:val="00CA5A64"/>
    <w:rsid w:val="00CB0F21"/>
    <w:rsid w:val="00CB10CA"/>
    <w:rsid w:val="00CB3C00"/>
    <w:rsid w:val="00CB3E37"/>
    <w:rsid w:val="00CB4A0A"/>
    <w:rsid w:val="00CC2494"/>
    <w:rsid w:val="00CC5FCF"/>
    <w:rsid w:val="00CC63D8"/>
    <w:rsid w:val="00D02F90"/>
    <w:rsid w:val="00D03E7B"/>
    <w:rsid w:val="00D1622E"/>
    <w:rsid w:val="00D167DD"/>
    <w:rsid w:val="00D307D0"/>
    <w:rsid w:val="00D45674"/>
    <w:rsid w:val="00D45E06"/>
    <w:rsid w:val="00D62402"/>
    <w:rsid w:val="00D62D4D"/>
    <w:rsid w:val="00D734C5"/>
    <w:rsid w:val="00D95362"/>
    <w:rsid w:val="00DB0814"/>
    <w:rsid w:val="00DD6776"/>
    <w:rsid w:val="00DE2ACD"/>
    <w:rsid w:val="00DF6722"/>
    <w:rsid w:val="00E04EE9"/>
    <w:rsid w:val="00E165F7"/>
    <w:rsid w:val="00E170C1"/>
    <w:rsid w:val="00E34679"/>
    <w:rsid w:val="00E37725"/>
    <w:rsid w:val="00E37EE9"/>
    <w:rsid w:val="00E403E9"/>
    <w:rsid w:val="00E40E84"/>
    <w:rsid w:val="00E41AA9"/>
    <w:rsid w:val="00E43DA9"/>
    <w:rsid w:val="00E46835"/>
    <w:rsid w:val="00E46F8A"/>
    <w:rsid w:val="00E562DC"/>
    <w:rsid w:val="00E67681"/>
    <w:rsid w:val="00E74283"/>
    <w:rsid w:val="00E77449"/>
    <w:rsid w:val="00E83CAF"/>
    <w:rsid w:val="00E86883"/>
    <w:rsid w:val="00E8782C"/>
    <w:rsid w:val="00E90D57"/>
    <w:rsid w:val="00E9688F"/>
    <w:rsid w:val="00EA457F"/>
    <w:rsid w:val="00EE4FA5"/>
    <w:rsid w:val="00EE6792"/>
    <w:rsid w:val="00EE72FC"/>
    <w:rsid w:val="00EF0088"/>
    <w:rsid w:val="00EF2C45"/>
    <w:rsid w:val="00F01F41"/>
    <w:rsid w:val="00F12B47"/>
    <w:rsid w:val="00F15C93"/>
    <w:rsid w:val="00F231BB"/>
    <w:rsid w:val="00F35DF3"/>
    <w:rsid w:val="00F36C60"/>
    <w:rsid w:val="00F444E5"/>
    <w:rsid w:val="00F51D48"/>
    <w:rsid w:val="00F54108"/>
    <w:rsid w:val="00F558FC"/>
    <w:rsid w:val="00F84E0B"/>
    <w:rsid w:val="00F97035"/>
    <w:rsid w:val="00F97F2A"/>
    <w:rsid w:val="00FA4426"/>
    <w:rsid w:val="00FB1C14"/>
    <w:rsid w:val="00FB489D"/>
    <w:rsid w:val="00FC3714"/>
    <w:rsid w:val="00FC69E0"/>
    <w:rsid w:val="00FE2B64"/>
    <w:rsid w:val="00FE4CBA"/>
    <w:rsid w:val="00FF6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B64EB"/>
  <w15:chartTrackingRefBased/>
  <w15:docId w15:val="{545832CD-810B-429D-974E-CC87DA128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E72FC"/>
    <w:rPr>
      <w:rFonts w:ascii="Optima" w:hAnsi="Optim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72FC"/>
    <w:pPr>
      <w:keepNext/>
      <w:keepLines/>
      <w:pBdr>
        <w:bottom w:val="single" w:sz="4" w:space="1" w:color="auto"/>
      </w:pBdr>
      <w:spacing w:before="240" w:after="24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72FC"/>
    <w:pPr>
      <w:keepNext/>
      <w:keepLines/>
      <w:spacing w:before="120" w:after="120"/>
      <w:outlineLvl w:val="1"/>
    </w:pPr>
    <w:rPr>
      <w:rFonts w:eastAsiaTheme="majorEastAsia" w:cstheme="majorBidi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72FC"/>
    <w:pPr>
      <w:keepNext/>
      <w:keepLines/>
      <w:spacing w:before="120" w:after="12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72FC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E72FC"/>
    <w:pPr>
      <w:keepNext/>
      <w:keepLines/>
      <w:spacing w:before="40" w:after="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E72F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2FC"/>
    <w:rPr>
      <w:rFonts w:ascii="Optima" w:eastAsiaTheme="majorEastAsia" w:hAnsi="Optima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E72FC"/>
    <w:rPr>
      <w:rFonts w:ascii="Optima" w:eastAsiaTheme="majorEastAsia" w:hAnsi="Optima" w:cstheme="majorBidi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72FC"/>
    <w:rPr>
      <w:rFonts w:ascii="Optima" w:eastAsiaTheme="majorEastAsia" w:hAnsi="Optima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E72FC"/>
    <w:rPr>
      <w:rFonts w:ascii="Optima" w:eastAsiaTheme="majorEastAsia" w:hAnsi="Optima" w:cstheme="majorBidi"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EE72FC"/>
    <w:rPr>
      <w:rFonts w:ascii="Optima" w:eastAsiaTheme="majorEastAsia" w:hAnsi="Optima" w:cstheme="majorBidi"/>
    </w:rPr>
  </w:style>
  <w:style w:type="character" w:customStyle="1" w:styleId="Heading6Char">
    <w:name w:val="Heading 6 Char"/>
    <w:basedOn w:val="DefaultParagraphFont"/>
    <w:link w:val="Heading6"/>
    <w:uiPriority w:val="9"/>
    <w:rsid w:val="00EE72FC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EE7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72FC"/>
    <w:rPr>
      <w:rFonts w:ascii="Optima" w:hAnsi="Optima"/>
    </w:rPr>
  </w:style>
  <w:style w:type="paragraph" w:styleId="Footer">
    <w:name w:val="footer"/>
    <w:basedOn w:val="Normal"/>
    <w:link w:val="FooterChar"/>
    <w:uiPriority w:val="99"/>
    <w:unhideWhenUsed/>
    <w:rsid w:val="00EE7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72FC"/>
    <w:rPr>
      <w:rFonts w:ascii="Optima" w:hAnsi="Optima"/>
    </w:rPr>
  </w:style>
  <w:style w:type="table" w:styleId="TableGrid">
    <w:name w:val="Table Grid"/>
    <w:basedOn w:val="TableNormal"/>
    <w:uiPriority w:val="39"/>
    <w:rsid w:val="00EE72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EE72FC"/>
    <w:pPr>
      <w:spacing w:after="0" w:line="240" w:lineRule="auto"/>
    </w:pPr>
    <w:rPr>
      <w:rFonts w:ascii="Optima" w:hAnsi="Optima"/>
    </w:rPr>
  </w:style>
  <w:style w:type="paragraph" w:styleId="ListParagraph">
    <w:name w:val="List Paragraph"/>
    <w:basedOn w:val="Normal"/>
    <w:uiPriority w:val="34"/>
    <w:qFormat/>
    <w:rsid w:val="00EE72F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E72FC"/>
    <w:pPr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E72F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E72FC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E72F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E72FC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E72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2F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2.xml"/><Relationship Id="rId20" Type="http://schemas.openxmlformats.org/officeDocument/2006/relationships/theme" Target="theme/theme1.xml"/><Relationship Id="rId10" Type="http://schemas.openxmlformats.org/officeDocument/2006/relationships/header" Target="header3.xml"/><Relationship Id="rId11" Type="http://schemas.openxmlformats.org/officeDocument/2006/relationships/footer" Target="footer2.xml"/><Relationship Id="rId12" Type="http://schemas.openxmlformats.org/officeDocument/2006/relationships/image" Target="media/image2.tiff"/><Relationship Id="rId13" Type="http://schemas.openxmlformats.org/officeDocument/2006/relationships/image" Target="media/image3.tiff"/><Relationship Id="rId14" Type="http://schemas.openxmlformats.org/officeDocument/2006/relationships/image" Target="media/image4.tiff"/><Relationship Id="rId15" Type="http://schemas.openxmlformats.org/officeDocument/2006/relationships/image" Target="media/image5.tiff"/><Relationship Id="rId16" Type="http://schemas.openxmlformats.org/officeDocument/2006/relationships/image" Target="media/image6.tiff"/><Relationship Id="rId17" Type="http://schemas.openxmlformats.org/officeDocument/2006/relationships/image" Target="media/image7.tiff"/><Relationship Id="rId18" Type="http://schemas.openxmlformats.org/officeDocument/2006/relationships/header" Target="header4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12</Pages>
  <Words>1249</Words>
  <Characters>7123</Characters>
  <Application>Microsoft Macintosh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Bank Indonesia</Company>
  <LinksUpToDate>false</LinksUpToDate>
  <CharactersWithSpaces>8356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Piki Pahlisa</dc:creator>
  <cp:keywords/>
  <dc:description/>
  <cp:lastModifiedBy>RAYHAN GEMARUZMAN(546536)</cp:lastModifiedBy>
  <cp:revision>5</cp:revision>
  <dcterms:created xsi:type="dcterms:W3CDTF">2017-06-01T18:09:00Z</dcterms:created>
  <dcterms:modified xsi:type="dcterms:W3CDTF">2017-06-01T19:41:00Z</dcterms:modified>
</cp:coreProperties>
</file>