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BD2192" w14:paraId="40960DD5" w14:textId="77777777" w:rsidTr="00BD219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F5328" w14:textId="1C66DF89" w:rsidR="00BD2192" w:rsidRDefault="00BD2192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[BUG-05] </w:t>
            </w:r>
            <w:r w:rsidRPr="00BD219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Cart Allows Quantities Exceeding Product Limit</w:t>
            </w:r>
          </w:p>
        </w:tc>
      </w:tr>
      <w:tr w:rsidR="00BD2192" w14:paraId="3472E797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D7839" w14:textId="77777777" w:rsidR="00BD2192" w:rsidRDefault="00BD2192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A065C" w14:textId="35E859B1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ACT-001</w:t>
            </w:r>
          </w:p>
        </w:tc>
      </w:tr>
      <w:tr w:rsidR="00BD2192" w14:paraId="04F60656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B6279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D94E6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BD2192" w14:paraId="770695D0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DCF5B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8C627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BD2192" w14:paraId="0F710FCF" w14:textId="77777777" w:rsidTr="00BD21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E4FFC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F6778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BD2192" w14:paraId="10BFE22D" w14:textId="77777777" w:rsidTr="00BD21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827ED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0A3FC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BD2192" w14:paraId="184C5ED8" w14:textId="77777777" w:rsidTr="00BD21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493D8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8817D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4DF546B" w14:textId="77777777" w:rsidR="00BD2192" w:rsidRDefault="00BD2192" w:rsidP="00BD2192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BD2192" w14:paraId="7D5FC890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65F71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85255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B7060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3097D" w14:textId="123DC5C4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BD2192" w14:paraId="3338B47C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E3971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E8B13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A4EBE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B85CC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5204BD" w14:paraId="1EAEAD6A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0B691" w14:textId="77777777" w:rsidR="005204BD" w:rsidRDefault="005204BD" w:rsidP="005204B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89105" w14:textId="77777777" w:rsidR="005204BD" w:rsidRDefault="005204BD" w:rsidP="005204B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05D6F" w14:textId="77777777" w:rsidR="005204BD" w:rsidRDefault="005204BD" w:rsidP="005204B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D4577" w14:textId="4C2BB697" w:rsidR="005204BD" w:rsidRDefault="005204BD" w:rsidP="005204B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5204BD" w14:paraId="4CF5E9F7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F846A" w14:textId="77777777" w:rsidR="005204BD" w:rsidRDefault="005204BD" w:rsidP="005204BD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7A63B" w14:textId="77777777" w:rsidR="005204BD" w:rsidRDefault="005204BD" w:rsidP="005204B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10976" w14:textId="77777777" w:rsidR="005204BD" w:rsidRDefault="005204BD" w:rsidP="005204BD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4E083" w14:textId="4BD1E0DD" w:rsidR="005204BD" w:rsidRDefault="005204BD" w:rsidP="005204B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BD2192" w14:paraId="6DE73C15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D838C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C4B08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BD2192" w14:paraId="600153D2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8EB16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F95C5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BD2192" w14:paraId="6DDF94FC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99467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F0996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35636B0D" w14:textId="77777777" w:rsidR="00BD2192" w:rsidRDefault="00BD2192" w:rsidP="00BD2192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BD2192" w14:paraId="1740E4B2" w14:textId="77777777" w:rsidTr="00BD21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EB3F4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A7680" w14:textId="09BEAAF5" w:rsidR="00BD2192" w:rsidRDefault="005204B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Pr="005204BD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  <w:r w:rsidRPr="005204BD">
              <w:rPr>
                <w:rFonts w:eastAsia="Times New Roman"/>
                <w:color w:val="0070C0"/>
                <w:kern w:val="0"/>
                <w:szCs w:val="24"/>
                <w14:ligatures w14:val="none"/>
              </w:rPr>
              <w:t xml:space="preserve"> </w:t>
            </w:r>
          </w:p>
        </w:tc>
      </w:tr>
    </w:tbl>
    <w:p w14:paraId="2F922C20" w14:textId="77777777" w:rsidR="00BD2192" w:rsidRDefault="00BD2192" w:rsidP="00BD2192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BD2192" w14:paraId="458ADA9B" w14:textId="77777777" w:rsidTr="00BD219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5B38897" w14:textId="77777777" w:rsidR="00BD2192" w:rsidRDefault="00BD2192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38BCED7" w14:textId="77777777" w:rsidR="00BD2192" w:rsidRDefault="00BD219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7AF1579A" w14:textId="77777777" w:rsidR="00BD2192" w:rsidRDefault="00BD2192" w:rsidP="00BD2192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BD2192" w14:paraId="694339B2" w14:textId="77777777" w:rsidTr="00BD219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BAB359" w14:textId="77777777" w:rsidR="00BD2192" w:rsidRDefault="00BD2192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707F0F4E" w14:textId="77777777" w:rsidR="00BD2192" w:rsidRDefault="00BD2192" w:rsidP="00A4629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Open browser and navigate to home page url: </w:t>
            </w:r>
            <w:hyperlink r:id="rId6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https://bstackdemo.com/</w:t>
              </w:r>
            </w:hyperlink>
          </w:p>
          <w:p w14:paraId="14260F10" w14:textId="5E6810F9" w:rsidR="00BD2192" w:rsidRPr="00BD2192" w:rsidRDefault="00BD2192" w:rsidP="00BD21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D2192">
              <w:rPr>
                <w:rFonts w:eastAsia="Times New Roman"/>
                <w:kern w:val="0"/>
                <w:szCs w:val="24"/>
                <w14:ligatures w14:val="none"/>
              </w:rPr>
              <w:t>Navigate to the product with a known quantity limit.</w:t>
            </w:r>
          </w:p>
          <w:p w14:paraId="4BAF7FA2" w14:textId="60219374" w:rsidR="00BD2192" w:rsidRPr="00BD2192" w:rsidRDefault="00BD2192" w:rsidP="00BD21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A</w:t>
            </w:r>
            <w:r w:rsidRPr="00BD2192">
              <w:rPr>
                <w:rFonts w:eastAsia="Times New Roman"/>
                <w:kern w:val="0"/>
                <w:szCs w:val="24"/>
                <w14:ligatures w14:val="none"/>
              </w:rPr>
              <w:t>dd the product to the cart with a quantity exceeding the limit.</w:t>
            </w:r>
          </w:p>
          <w:p w14:paraId="5930513E" w14:textId="573C9F13" w:rsidR="00BD2192" w:rsidRDefault="00BD2192" w:rsidP="00BD2192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2DA9AEA9" w14:textId="0D78B7F1" w:rsidR="00BD2192" w:rsidRDefault="00BD2192" w:rsidP="00A46294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The system should prevent users from adding more than the allowed quantity for a product and display an appropriate error message.</w:t>
            </w:r>
          </w:p>
          <w:p w14:paraId="619E5BE4" w14:textId="77777777" w:rsidR="00BD2192" w:rsidRDefault="00BD2192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3381325" w14:textId="64D551AB" w:rsidR="00BD2192" w:rsidRDefault="00BD2192" w:rsidP="00A4629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The cart allows users to add quantities that exceed the limit without any warning or error.</w:t>
            </w:r>
          </w:p>
        </w:tc>
      </w:tr>
    </w:tbl>
    <w:p w14:paraId="2949D30F" w14:textId="77777777" w:rsidR="00272FA9" w:rsidRDefault="00272FA9"/>
    <w:sectPr w:rsidR="0027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F74"/>
    <w:multiLevelType w:val="hybridMultilevel"/>
    <w:tmpl w:val="FB74220C"/>
    <w:lvl w:ilvl="0" w:tplc="A574FA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404"/>
    <w:multiLevelType w:val="multilevel"/>
    <w:tmpl w:val="CE2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03BD"/>
    <w:rsid w:val="00272FA9"/>
    <w:rsid w:val="003203BD"/>
    <w:rsid w:val="005204BD"/>
    <w:rsid w:val="00584BDA"/>
    <w:rsid w:val="00B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0B5D"/>
  <w15:chartTrackingRefBased/>
  <w15:docId w15:val="{7E99A659-5BA3-47A6-96D0-DC3649B5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92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192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1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4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tackdemo.com/" TargetMode="External"/><Relationship Id="rId5" Type="http://schemas.openxmlformats.org/officeDocument/2006/relationships/hyperlink" Target="https://www.awesomescreenshot.com/video/313547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</cp:revision>
  <dcterms:created xsi:type="dcterms:W3CDTF">2024-09-10T01:51:00Z</dcterms:created>
  <dcterms:modified xsi:type="dcterms:W3CDTF">2024-09-10T03:57:00Z</dcterms:modified>
</cp:coreProperties>
</file>