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2B0D8D" w14:paraId="62A15D0E" w14:textId="77777777" w:rsidTr="002B0D8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894CD" w14:textId="36AA4357" w:rsidR="002B0D8D" w:rsidRDefault="002B0D8D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[BUG-06] </w:t>
            </w:r>
            <w:r w:rsidRPr="002B0D8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No Payment Options Available</w:t>
            </w:r>
          </w:p>
        </w:tc>
      </w:tr>
      <w:tr w:rsidR="002B0D8D" w14:paraId="5B869D69" w14:textId="77777777" w:rsidTr="002B0D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7BC118" w14:textId="77777777" w:rsidR="002B0D8D" w:rsidRDefault="002B0D8D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AB9BD9" w14:textId="37CC4180" w:rsidR="002B0D8D" w:rsidRDefault="00AD0CA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COS</w:t>
            </w:r>
            <w:r w:rsidR="002B0D8D">
              <w:rPr>
                <w:rFonts w:eastAsia="Times New Roman"/>
                <w:kern w:val="0"/>
                <w:szCs w:val="24"/>
                <w14:ligatures w14:val="none"/>
              </w:rPr>
              <w:t>-001</w:t>
            </w:r>
          </w:p>
        </w:tc>
      </w:tr>
      <w:tr w:rsidR="002B0D8D" w14:paraId="409103F6" w14:textId="77777777" w:rsidTr="002B0D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51AD38" w14:textId="77777777" w:rsidR="002B0D8D" w:rsidRDefault="002B0D8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6F22A6" w14:textId="77777777" w:rsidR="002B0D8D" w:rsidRDefault="002B0D8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2B0D8D" w14:paraId="7EDADC86" w14:textId="77777777" w:rsidTr="002B0D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51BD0D" w14:textId="77777777" w:rsidR="002B0D8D" w:rsidRDefault="002B0D8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CE568A" w14:textId="77777777" w:rsidR="002B0D8D" w:rsidRDefault="002B0D8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t>Browser Stack</w:t>
            </w:r>
          </w:p>
        </w:tc>
      </w:tr>
      <w:tr w:rsidR="002B0D8D" w14:paraId="7415CE5D" w14:textId="77777777" w:rsidTr="002B0D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4AEC34" w14:textId="77777777" w:rsidR="002B0D8D" w:rsidRDefault="002B0D8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54538B" w14:textId="77777777" w:rsidR="002B0D8D" w:rsidRDefault="002B0D8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2B0D8D" w14:paraId="5471534B" w14:textId="77777777" w:rsidTr="002B0D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9AC1F2" w14:textId="77777777" w:rsidR="002B0D8D" w:rsidRDefault="002B0D8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0F13A4" w14:textId="77777777" w:rsidR="002B0D8D" w:rsidRDefault="002B0D8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2B0D8D" w14:paraId="6D0FC6A5" w14:textId="77777777" w:rsidTr="002B0D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95407C" w14:textId="77777777" w:rsidR="002B0D8D" w:rsidRDefault="002B0D8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D79F86" w14:textId="77777777" w:rsidR="002B0D8D" w:rsidRDefault="002B0D8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144A899" w14:textId="77777777" w:rsidR="002B0D8D" w:rsidRDefault="002B0D8D" w:rsidP="002B0D8D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2B0D8D" w14:paraId="2C933411" w14:textId="77777777" w:rsidTr="002B0D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04A46A" w14:textId="77777777" w:rsidR="002B0D8D" w:rsidRDefault="002B0D8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243E23" w14:textId="77777777" w:rsidR="002B0D8D" w:rsidRDefault="002B0D8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70B76F" w14:textId="77777777" w:rsidR="002B0D8D" w:rsidRDefault="002B0D8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39D453" w14:textId="77777777" w:rsidR="002B0D8D" w:rsidRDefault="002B0D8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High</w:t>
            </w:r>
          </w:p>
        </w:tc>
      </w:tr>
      <w:tr w:rsidR="002B0D8D" w14:paraId="756F4386" w14:textId="77777777" w:rsidTr="002B0D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4147B2" w14:textId="77777777" w:rsidR="002B0D8D" w:rsidRDefault="002B0D8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683123" w14:textId="77777777" w:rsidR="002B0D8D" w:rsidRDefault="002B0D8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Aaditya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khanal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31CB68" w14:textId="77777777" w:rsidR="002B0D8D" w:rsidRDefault="002B0D8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551764" w14:textId="77777777" w:rsidR="002B0D8D" w:rsidRDefault="002B0D8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867FEC" w14:paraId="60CC6618" w14:textId="77777777" w:rsidTr="002B0D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7E509C" w14:textId="77777777" w:rsidR="00867FEC" w:rsidRDefault="00867FEC" w:rsidP="00867FEC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E73DED" w14:textId="77777777" w:rsidR="00867FEC" w:rsidRDefault="00867FEC" w:rsidP="00867FEC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6AFD" w14:textId="77777777" w:rsidR="00867FEC" w:rsidRDefault="00867FEC" w:rsidP="00867FEC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F84719" w14:textId="296E88CD" w:rsidR="00867FEC" w:rsidRDefault="00867FEC" w:rsidP="00867FEC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 10 Enterprise v22H2</w:t>
            </w:r>
          </w:p>
        </w:tc>
      </w:tr>
      <w:tr w:rsidR="00867FEC" w14:paraId="1DF35AC7" w14:textId="77777777" w:rsidTr="002B0D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582A9" w14:textId="77777777" w:rsidR="00867FEC" w:rsidRDefault="00867FEC" w:rsidP="00867FEC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223C00" w14:textId="77777777" w:rsidR="00867FEC" w:rsidRDefault="00867FEC" w:rsidP="00867FEC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Search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64A517" w14:textId="77777777" w:rsidR="00867FEC" w:rsidRDefault="00867FEC" w:rsidP="00867FEC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E3C12" w14:textId="383F6F71" w:rsidR="00867FEC" w:rsidRDefault="00867FEC" w:rsidP="00867FEC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Chrome v128.0.6613.120 </w:t>
            </w:r>
          </w:p>
        </w:tc>
      </w:tr>
      <w:tr w:rsidR="002B0D8D" w14:paraId="5676C3FB" w14:textId="77777777" w:rsidTr="002B0D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EE4EC6" w14:textId="77777777" w:rsidR="002B0D8D" w:rsidRDefault="002B0D8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50CA8A" w14:textId="77777777" w:rsidR="002B0D8D" w:rsidRDefault="002B0D8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2B0D8D" w14:paraId="69627EA9" w14:textId="77777777" w:rsidTr="002B0D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4968B3" w14:textId="77777777" w:rsidR="002B0D8D" w:rsidRDefault="002B0D8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425FD1" w14:textId="77777777" w:rsidR="002B0D8D" w:rsidRDefault="002B0D8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2B0D8D" w14:paraId="73CEA340" w14:textId="77777777" w:rsidTr="002B0D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A1F9E8" w14:textId="77777777" w:rsidR="002B0D8D" w:rsidRDefault="002B0D8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CEAF6" w14:textId="77777777" w:rsidR="002B0D8D" w:rsidRDefault="002B0D8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5959D4D2" w14:textId="77777777" w:rsidR="002B0D8D" w:rsidRDefault="002B0D8D" w:rsidP="002B0D8D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2B0D8D" w14:paraId="702B8519" w14:textId="77777777" w:rsidTr="002B0D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465ED1" w14:textId="77777777" w:rsidR="002B0D8D" w:rsidRDefault="002B0D8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072A9" w14:textId="1F9FC2E1" w:rsidR="002B0D8D" w:rsidRPr="0009774E" w:rsidRDefault="00BD30AF">
            <w:pPr>
              <w:spacing w:after="0" w:line="240" w:lineRule="auto"/>
              <w:rPr>
                <w:rFonts w:eastAsia="Times New Roman"/>
                <w:color w:val="0070C0"/>
                <w:kern w:val="0"/>
                <w:szCs w:val="24"/>
                <w14:ligatures w14:val="none"/>
              </w:rPr>
            </w:pPr>
            <w:hyperlink r:id="rId5" w:history="1">
              <w:r w:rsidR="009A7AD2" w:rsidRPr="00BD30AF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Video</w:t>
              </w:r>
            </w:hyperlink>
          </w:p>
        </w:tc>
      </w:tr>
    </w:tbl>
    <w:p w14:paraId="509E09C4" w14:textId="77777777" w:rsidR="002B0D8D" w:rsidRDefault="002B0D8D" w:rsidP="002B0D8D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53"/>
      </w:tblGrid>
      <w:tr w:rsidR="002B0D8D" w14:paraId="1F385363" w14:textId="77777777" w:rsidTr="002B0D8D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9E97D71" w14:textId="77777777" w:rsidR="002B0D8D" w:rsidRDefault="002B0D8D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D7E3EB3" w14:textId="77777777" w:rsidR="002B0D8D" w:rsidRDefault="002B0D8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4EE3C844" w14:textId="77777777" w:rsidR="002B0D8D" w:rsidRDefault="002B0D8D" w:rsidP="002B0D8D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2B0D8D" w14:paraId="01B752C7" w14:textId="77777777" w:rsidTr="002B0D8D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86C79A" w14:textId="77777777" w:rsidR="002B0D8D" w:rsidRDefault="002B0D8D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7087BD7F" w14:textId="44838443" w:rsidR="002B0D8D" w:rsidRPr="002B0D8D" w:rsidRDefault="002B0D8D" w:rsidP="002B0D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2B0D8D">
              <w:rPr>
                <w:rFonts w:eastAsia="Times New Roman"/>
                <w:kern w:val="0"/>
                <w:szCs w:val="24"/>
                <w14:ligatures w14:val="none"/>
              </w:rPr>
              <w:t>Open browser and navigate to home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Pr="002B0D8D">
              <w:rPr>
                <w:rFonts w:eastAsia="Times New Roman"/>
                <w:kern w:val="0"/>
                <w:szCs w:val="24"/>
                <w14:ligatures w14:val="none"/>
              </w:rPr>
              <w:t xml:space="preserve">page url: </w:t>
            </w:r>
            <w:r w:rsidRPr="009A7AD2">
              <w:rPr>
                <w:rFonts w:eastAsia="Times New Roman"/>
                <w:color w:val="0070C0"/>
                <w:kern w:val="0"/>
                <w:szCs w:val="24"/>
                <w14:ligatures w14:val="none"/>
              </w:rPr>
              <w:t>https://bstackdemo.com/</w:t>
            </w:r>
          </w:p>
          <w:p w14:paraId="227D9D69" w14:textId="00757759" w:rsidR="002B0D8D" w:rsidRPr="002B0D8D" w:rsidRDefault="002B0D8D" w:rsidP="002B0D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2B0D8D">
              <w:rPr>
                <w:rFonts w:eastAsia="Times New Roman"/>
                <w:kern w:val="0"/>
                <w:szCs w:val="24"/>
                <w14:ligatures w14:val="none"/>
              </w:rPr>
              <w:t>Login with valid username and password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.</w:t>
            </w:r>
          </w:p>
          <w:p w14:paraId="480C8AC1" w14:textId="38955181" w:rsidR="002B0D8D" w:rsidRPr="002B0D8D" w:rsidRDefault="002B0D8D" w:rsidP="002B0D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2B0D8D">
              <w:rPr>
                <w:rFonts w:eastAsia="Times New Roman"/>
                <w:kern w:val="0"/>
                <w:szCs w:val="24"/>
                <w14:ligatures w14:val="none"/>
              </w:rPr>
              <w:t>Click on the cart icon to view the cart.</w:t>
            </w:r>
          </w:p>
          <w:p w14:paraId="2433DE24" w14:textId="1911D369" w:rsidR="002B0D8D" w:rsidRPr="002B0D8D" w:rsidRDefault="002B0D8D" w:rsidP="002B0D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2B0D8D">
              <w:rPr>
                <w:rFonts w:eastAsia="Times New Roman"/>
                <w:kern w:val="0"/>
                <w:szCs w:val="24"/>
                <w14:ligatures w14:val="none"/>
              </w:rPr>
              <w:t xml:space="preserve">Add item to cart </w:t>
            </w:r>
          </w:p>
          <w:p w14:paraId="74DDBE40" w14:textId="36018A02" w:rsidR="002B0D8D" w:rsidRPr="002B0D8D" w:rsidRDefault="002B0D8D" w:rsidP="002B0D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2B0D8D">
              <w:rPr>
                <w:rFonts w:eastAsia="Times New Roman"/>
                <w:kern w:val="0"/>
                <w:szCs w:val="24"/>
                <w14:ligatures w14:val="none"/>
              </w:rPr>
              <w:t xml:space="preserve">Click on checkout </w:t>
            </w:r>
          </w:p>
          <w:p w14:paraId="39CD82C4" w14:textId="77777777" w:rsidR="002B0D8D" w:rsidRPr="002B0D8D" w:rsidRDefault="002B0D8D" w:rsidP="002B0D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2B0D8D">
              <w:rPr>
                <w:rFonts w:eastAsia="Times New Roman"/>
                <w:kern w:val="0"/>
                <w:szCs w:val="24"/>
                <w14:ligatures w14:val="none"/>
              </w:rPr>
              <w:t>Navigate to checkout page.</w:t>
            </w:r>
          </w:p>
          <w:p w14:paraId="288E65DE" w14:textId="4E9B6063" w:rsidR="002B0D8D" w:rsidRDefault="002B0D8D" w:rsidP="002B0D8D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79E6C465" w14:textId="7B7CC2C6" w:rsidR="002B0D8D" w:rsidRDefault="002B0D8D" w:rsidP="004E0AB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t>Payment options (e.g., credit card, PayPal) should be available for selection at checkout.</w:t>
            </w:r>
          </w:p>
          <w:p w14:paraId="25095339" w14:textId="77777777" w:rsidR="002B0D8D" w:rsidRDefault="002B0D8D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71CA8759" w14:textId="285945C8" w:rsidR="002B0D8D" w:rsidRDefault="002B0D8D" w:rsidP="004E0AB8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t>No payment options are displayed, preventing the user from completing the transaction.</w:t>
            </w:r>
          </w:p>
        </w:tc>
      </w:tr>
    </w:tbl>
    <w:p w14:paraId="582BEE54" w14:textId="77777777" w:rsidR="00D50617" w:rsidRDefault="00D50617"/>
    <w:sectPr w:rsidR="00D50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35F74"/>
    <w:multiLevelType w:val="hybridMultilevel"/>
    <w:tmpl w:val="FB74220C"/>
    <w:lvl w:ilvl="0" w:tplc="A574FA9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0404"/>
    <w:multiLevelType w:val="multilevel"/>
    <w:tmpl w:val="CE2C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7681"/>
    <w:rsid w:val="0009774E"/>
    <w:rsid w:val="002646AE"/>
    <w:rsid w:val="002B0D8D"/>
    <w:rsid w:val="00627681"/>
    <w:rsid w:val="00867FEC"/>
    <w:rsid w:val="009A7AD2"/>
    <w:rsid w:val="00AD0CA6"/>
    <w:rsid w:val="00BD30AF"/>
    <w:rsid w:val="00D50617"/>
    <w:rsid w:val="00FE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1A7C"/>
  <w15:chartTrackingRefBased/>
  <w15:docId w15:val="{757D85FA-AE84-4B35-87B4-25CBE25B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D8D"/>
    <w:pPr>
      <w:spacing w:after="160" w:line="252" w:lineRule="auto"/>
    </w:pPr>
    <w:rPr>
      <w:rFonts w:ascii="Times New Roman" w:hAnsi="Times New Roman" w:cs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D8D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0D8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97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wesomescreenshot.com/video/313547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9</cp:revision>
  <dcterms:created xsi:type="dcterms:W3CDTF">2024-09-10T01:59:00Z</dcterms:created>
  <dcterms:modified xsi:type="dcterms:W3CDTF">2024-09-10T04:02:00Z</dcterms:modified>
</cp:coreProperties>
</file>