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1D2CE4" w14:paraId="7F0FE073" w14:textId="77777777" w:rsidTr="001D2CE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B0948" w14:textId="00CF37CA" w:rsidR="001D2CE4" w:rsidRDefault="001D2CE4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[BUG-08] Postal Code Validation Fails for Minimum (5) Boundary Value</w:t>
            </w:r>
          </w:p>
        </w:tc>
      </w:tr>
      <w:tr w:rsidR="001D2CE4" w14:paraId="45B54977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29F0E" w14:textId="77777777" w:rsidR="001D2CE4" w:rsidRDefault="001D2CE4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C988E" w14:textId="1D1EFDDA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COS-003</w:t>
            </w:r>
          </w:p>
        </w:tc>
      </w:tr>
      <w:tr w:rsidR="001D2CE4" w14:paraId="72ED6789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037D1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A21C0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D2CE4" w14:paraId="3C9432BC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9FA18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C1FFE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1D2CE4" w14:paraId="4A934460" w14:textId="77777777" w:rsidTr="001D2C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B1983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6771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D2CE4" w14:paraId="16184BAA" w14:textId="77777777" w:rsidTr="001D2C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2E70D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69ED7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D2CE4" w14:paraId="7BCCAAB5" w14:textId="77777777" w:rsidTr="001D2C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B7D0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7FCDE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75BDEEB1" w14:textId="77777777" w:rsidR="001D2CE4" w:rsidRDefault="001D2CE4" w:rsidP="001D2CE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1D2CE4" w14:paraId="3771A67D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AEFC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D0899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F999E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5198B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1D2CE4" w14:paraId="75CD3483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CDDB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297D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E9E37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87CEB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D2CE4" w14:paraId="15EF402E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46A11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5FE59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B4C9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5EF6F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1D2CE4" w14:paraId="52B2D199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DE9CC" w14:textId="77777777" w:rsidR="001D2CE4" w:rsidRDefault="001D2CE4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EFCB7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1EEDE" w14:textId="77777777" w:rsidR="001D2CE4" w:rsidRDefault="001D2CE4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59431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1D2CE4" w14:paraId="375D7646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FC47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0893B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D2CE4" w14:paraId="33193AF8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F2D1B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217D5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D2CE4" w14:paraId="3E6A7515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807D8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1DBCF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51A7B3A" w14:textId="77777777" w:rsidR="001D2CE4" w:rsidRDefault="001D2CE4" w:rsidP="001D2CE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1D2CE4" w14:paraId="10198FC1" w14:textId="77777777" w:rsidTr="001D2CE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61652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30EC0" w14:textId="46B0B6F5" w:rsidR="001D2CE4" w:rsidRDefault="00B875B8">
            <w:pPr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B875B8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3FAC94D7" w14:textId="77777777" w:rsidR="001D2CE4" w:rsidRDefault="001D2CE4" w:rsidP="001D2CE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1D2CE4" w14:paraId="6EE97310" w14:textId="77777777" w:rsidTr="001D2CE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D6CFA6" w14:textId="77777777" w:rsidR="001D2CE4" w:rsidRDefault="001D2CE4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E90172" w14:textId="77777777" w:rsidR="001D2CE4" w:rsidRDefault="001D2CE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CF0285F" w14:textId="77777777" w:rsidR="001D2CE4" w:rsidRDefault="001D2CE4" w:rsidP="001D2CE4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1D2CE4" w14:paraId="430EA878" w14:textId="77777777" w:rsidTr="001D2CE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498C37" w14:textId="77777777" w:rsidR="001D2CE4" w:rsidRDefault="001D2CE4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449513AA" w14:textId="29366B69" w:rsidR="001D2CE4" w:rsidRDefault="001D2CE4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Open browser and navigate to homepage url: https</w:t>
            </w:r>
            <w:r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://bstackdemo.com/</w:t>
            </w:r>
          </w:p>
          <w:p w14:paraId="26203A00" w14:textId="0BA1A81A" w:rsidR="001D2CE4" w:rsidRDefault="00EF6FFE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Sign in Button and </w:t>
            </w:r>
            <w:r w:rsidR="001D2CE4">
              <w:rPr>
                <w:rFonts w:eastAsia="Times New Roman"/>
                <w:kern w:val="0"/>
                <w:szCs w:val="24"/>
                <w14:ligatures w14:val="none"/>
              </w:rPr>
              <w:t>Login with valid username and password.</w:t>
            </w:r>
          </w:p>
          <w:p w14:paraId="535934E0" w14:textId="123F806C" w:rsidR="001D2CE4" w:rsidRDefault="008F382D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Locate the Item and Click on Add to Cart button.</w:t>
            </w:r>
          </w:p>
          <w:p w14:paraId="292E5D18" w14:textId="20B3A0B3" w:rsidR="008F382D" w:rsidRDefault="008F382D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Verify whether same Item is Added on Cart with the same price and Quantity.</w:t>
            </w:r>
          </w:p>
          <w:p w14:paraId="7AD0F9A7" w14:textId="101C3E08" w:rsidR="001D2CE4" w:rsidRPr="008F382D" w:rsidRDefault="001D2CE4" w:rsidP="008F382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</w:t>
            </w:r>
            <w:r w:rsidR="008F382D">
              <w:rPr>
                <w:rFonts w:eastAsia="Times New Roman"/>
                <w:kern w:val="0"/>
                <w:szCs w:val="24"/>
                <w14:ligatures w14:val="none"/>
              </w:rPr>
              <w:t>C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heckout </w:t>
            </w:r>
            <w:r w:rsidR="008F382D">
              <w:rPr>
                <w:rFonts w:eastAsia="Times New Roman"/>
                <w:kern w:val="0"/>
                <w:szCs w:val="24"/>
                <w14:ligatures w14:val="none"/>
              </w:rPr>
              <w:t xml:space="preserve">Button where it will redirect to Checkout page </w:t>
            </w:r>
          </w:p>
          <w:p w14:paraId="196C101B" w14:textId="6593AF95" w:rsidR="001D2CE4" w:rsidRPr="008F382D" w:rsidRDefault="001D2CE4" w:rsidP="008F382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Enter First</w:t>
            </w:r>
            <w:r w:rsidR="008F382D"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Last nam</w:t>
            </w:r>
            <w:r w:rsidR="008F382D">
              <w:rPr>
                <w:rFonts w:eastAsia="Times New Roman"/>
                <w:kern w:val="0"/>
                <w:szCs w:val="24"/>
                <w14:ligatures w14:val="none"/>
              </w:rPr>
              <w:t xml:space="preserve">e, </w:t>
            </w:r>
            <w:r w:rsidRPr="008F382D">
              <w:rPr>
                <w:rFonts w:eastAsia="Times New Roman"/>
                <w:kern w:val="0"/>
                <w:szCs w:val="24"/>
                <w14:ligatures w14:val="none"/>
              </w:rPr>
              <w:t>Address and State/Province</w:t>
            </w:r>
          </w:p>
          <w:p w14:paraId="61B28B50" w14:textId="69AD4DA6" w:rsidR="001D2CE4" w:rsidRDefault="008F382D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</w:t>
            </w:r>
            <w:r w:rsidR="001D2CE4">
              <w:rPr>
                <w:rFonts w:eastAsia="Times New Roman"/>
                <w:kern w:val="0"/>
                <w:szCs w:val="24"/>
                <w14:ligatures w14:val="none"/>
              </w:rPr>
              <w:t>n Postal code field: Enter m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ini</w:t>
            </w:r>
            <w:r w:rsidR="001D2CE4">
              <w:rPr>
                <w:rFonts w:eastAsia="Times New Roman"/>
                <w:kern w:val="0"/>
                <w:szCs w:val="24"/>
                <w14:ligatures w14:val="none"/>
              </w:rPr>
              <w:t>mum character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below 5 digits i.e., 3 (eg.444)</w:t>
            </w:r>
          </w:p>
          <w:p w14:paraId="19975C0C" w14:textId="77777777" w:rsidR="001D2CE4" w:rsidRDefault="001D2CE4" w:rsidP="00BD2C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Submit the form.</w:t>
            </w:r>
          </w:p>
          <w:p w14:paraId="14F97548" w14:textId="77777777" w:rsidR="001D2CE4" w:rsidRDefault="001D2CE4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17D42466" w14:textId="1E1B162E" w:rsidR="00170453" w:rsidRPr="00170453" w:rsidRDefault="00170453" w:rsidP="009971AF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170453">
              <w:rPr>
                <w:rFonts w:eastAsiaTheme="minorEastAsia"/>
                <w:kern w:val="0"/>
                <w:szCs w:val="24"/>
                <w14:ligatures w14:val="none"/>
              </w:rPr>
              <w:t xml:space="preserve">An error message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must</w:t>
            </w:r>
            <w:r w:rsidRPr="00170453">
              <w:rPr>
                <w:rFonts w:eastAsiaTheme="minorEastAsia"/>
                <w:kern w:val="0"/>
                <w:szCs w:val="24"/>
                <w14:ligatures w14:val="none"/>
              </w:rPr>
              <w:t xml:space="preserve"> display</w:t>
            </w:r>
            <w:r w:rsidR="006F0560">
              <w:rPr>
                <w:rFonts w:eastAsiaTheme="minorEastAsia"/>
                <w:kern w:val="0"/>
                <w:szCs w:val="24"/>
                <w14:ligatures w14:val="none"/>
              </w:rPr>
              <w:t xml:space="preserve"> like</w:t>
            </w:r>
            <w:r w:rsidRPr="00170453">
              <w:rPr>
                <w:rFonts w:eastAsiaTheme="minorEastAsia"/>
                <w:kern w:val="0"/>
                <w:szCs w:val="24"/>
                <w14:ligatures w14:val="none"/>
              </w:rPr>
              <w:t xml:space="preserve"> "Postal code must be </w:t>
            </w:r>
            <w:r w:rsidR="00734091">
              <w:rPr>
                <w:rFonts w:eastAsiaTheme="minorEastAsia"/>
                <w:kern w:val="0"/>
                <w:szCs w:val="24"/>
                <w14:ligatures w14:val="none"/>
              </w:rPr>
              <w:t xml:space="preserve">between 4-5 </w:t>
            </w:r>
            <w:r w:rsidRPr="00170453">
              <w:rPr>
                <w:rFonts w:eastAsiaTheme="minorEastAsia"/>
                <w:kern w:val="0"/>
                <w:szCs w:val="24"/>
                <w14:ligatures w14:val="none"/>
              </w:rPr>
              <w:t>characters."</w:t>
            </w:r>
          </w:p>
          <w:p w14:paraId="60565D8B" w14:textId="06E4EFE7" w:rsidR="001D2CE4" w:rsidRPr="00170453" w:rsidRDefault="001D2CE4" w:rsidP="00170453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170453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6C4F8E30" w14:textId="4425CEB6" w:rsidR="001D2CE4" w:rsidRDefault="001D2CE4" w:rsidP="009971AF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Not as Expected. No any error message is displayed</w:t>
            </w:r>
            <w:r w:rsidR="00CD1EE3">
              <w:t xml:space="preserve"> upon entering Postal Code that is below in requirement range.</w:t>
            </w:r>
          </w:p>
        </w:tc>
      </w:tr>
    </w:tbl>
    <w:p w14:paraId="2888F9A7" w14:textId="77777777" w:rsidR="0023507F" w:rsidRDefault="0023507F"/>
    <w:sectPr w:rsidR="0023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349317A"/>
    <w:multiLevelType w:val="hybridMultilevel"/>
    <w:tmpl w:val="9CA4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C0169"/>
    <w:multiLevelType w:val="hybridMultilevel"/>
    <w:tmpl w:val="707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B2A1A"/>
    <w:multiLevelType w:val="hybridMultilevel"/>
    <w:tmpl w:val="D0C25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4C10"/>
    <w:rsid w:val="00170453"/>
    <w:rsid w:val="001D2CE4"/>
    <w:rsid w:val="0023507F"/>
    <w:rsid w:val="006F0560"/>
    <w:rsid w:val="00734091"/>
    <w:rsid w:val="008F382D"/>
    <w:rsid w:val="009971AF"/>
    <w:rsid w:val="009E7F2E"/>
    <w:rsid w:val="00B875B8"/>
    <w:rsid w:val="00CD1EE3"/>
    <w:rsid w:val="00DD4C10"/>
    <w:rsid w:val="00E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0B44"/>
  <w15:chartTrackingRefBased/>
  <w15:docId w15:val="{37CA995F-2E3E-439E-9E37-0190C56E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CE4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</cp:revision>
  <dcterms:created xsi:type="dcterms:W3CDTF">2024-09-10T02:28:00Z</dcterms:created>
  <dcterms:modified xsi:type="dcterms:W3CDTF">2024-09-10T04:08:00Z</dcterms:modified>
</cp:coreProperties>
</file>