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F7600A" w14:paraId="5F30FDB7" w14:textId="77777777" w:rsidTr="00F7600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8869E" w14:textId="2832108B" w:rsidR="00F7600A" w:rsidRDefault="00F7600A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6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>
              <w:t>API Allows User Creation with Name Containing Only Symbols</w:t>
            </w:r>
            <w:r>
              <w:t xml:space="preserve"> Instead of Returning Error.</w:t>
            </w:r>
          </w:p>
        </w:tc>
      </w:tr>
      <w:tr w:rsidR="00F7600A" w14:paraId="5745AEB6" w14:textId="77777777" w:rsidTr="00F7600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236A9" w14:textId="77777777" w:rsidR="00F7600A" w:rsidRDefault="00F7600A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7F02D" w14:textId="65F03879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TBG_00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6</w:t>
            </w:r>
          </w:p>
        </w:tc>
      </w:tr>
      <w:tr w:rsidR="00F7600A" w14:paraId="6D251F98" w14:textId="77777777" w:rsidTr="00F7600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C5715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587BD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F7600A" w14:paraId="2DAE404A" w14:textId="77777777" w:rsidTr="00F7600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3A046D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C8AD55" w14:textId="77777777" w:rsidR="00F7600A" w:rsidRDefault="00F7600A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Platzi</w:t>
            </w:r>
            <w:proofErr w:type="spellEnd"/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 xml:space="preserve"> Fake Store API</w:t>
            </w:r>
          </w:p>
        </w:tc>
      </w:tr>
      <w:tr w:rsidR="00F7600A" w14:paraId="108C15FF" w14:textId="77777777" w:rsidTr="00F760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52962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1530E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F7600A" w14:paraId="617EA787" w14:textId="77777777" w:rsidTr="00F760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348198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C99A2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F7600A" w14:paraId="5924D9BC" w14:textId="77777777" w:rsidTr="00F760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DD16A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7B484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75C1DA75" w14:textId="77777777" w:rsidR="00F7600A" w:rsidRDefault="00F7600A" w:rsidP="00F7600A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F7600A" w14:paraId="0B3F7E75" w14:textId="77777777" w:rsidTr="00F7600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6C08D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5B96A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6E955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222D8" w14:textId="310F133D" w:rsidR="00F7600A" w:rsidRDefault="004C2020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F7600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F7600A" w14:paraId="057F29F0" w14:textId="77777777" w:rsidTr="00F7600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2F4A5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022E1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6C96A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99969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F7600A" w14:paraId="03A17160" w14:textId="77777777" w:rsidTr="00F7600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89907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38E43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58FC2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8E336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F7600A" w14:paraId="1E8EAF31" w14:textId="77777777" w:rsidTr="00F7600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732C9" w14:textId="77777777" w:rsidR="00F7600A" w:rsidRDefault="00F7600A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42ABA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Search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7F604" w14:textId="77777777" w:rsidR="00F7600A" w:rsidRDefault="00F7600A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5C620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Brave v1.70.117</w:t>
            </w:r>
          </w:p>
        </w:tc>
      </w:tr>
      <w:tr w:rsidR="00F7600A" w14:paraId="358BFFF3" w14:textId="77777777" w:rsidTr="00F7600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39E0D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33BDA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F7600A" w14:paraId="5460D804" w14:textId="77777777" w:rsidTr="00F7600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6DA61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4918E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F7600A" w14:paraId="719BEF92" w14:textId="77777777" w:rsidTr="00F7600A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BECCB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C7EB55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0642B020" w14:textId="77777777" w:rsidR="00F7600A" w:rsidRDefault="00F7600A" w:rsidP="00F7600A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F7600A" w14:paraId="53FFF5A8" w14:textId="77777777" w:rsidTr="00F7600A">
        <w:trPr>
          <w:trHeight w:val="37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B674F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71790" w14:textId="5E6378AB" w:rsidR="00F7600A" w:rsidRDefault="00D61D0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3A5FF5" w:rsidRPr="00D61D04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  <w:tr w:rsidR="00F7600A" w14:paraId="03D023B3" w14:textId="77777777" w:rsidTr="00F7600A">
        <w:trPr>
          <w:trHeight w:val="37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802219" w14:textId="77777777" w:rsidR="00F7600A" w:rsidRDefault="00F7600A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A8DA6B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</w:tbl>
    <w:p w14:paraId="62F641EC" w14:textId="77777777" w:rsidR="00F7600A" w:rsidRDefault="00F7600A" w:rsidP="00F7600A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F7600A" w14:paraId="24F2B316" w14:textId="77777777" w:rsidTr="00F7600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C4BE7E8" w14:textId="77777777" w:rsidR="00F7600A" w:rsidRDefault="00F7600A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70C7BB6" w14:textId="77777777" w:rsidR="00F7600A" w:rsidRDefault="00F7600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0DCD0ECA" w14:textId="77777777" w:rsidR="00F7600A" w:rsidRDefault="00F7600A" w:rsidP="00F7600A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F7600A" w14:paraId="0C8A45EA" w14:textId="77777777" w:rsidTr="00F7600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BD0CEA" w14:textId="77777777" w:rsidR="00F7600A" w:rsidRDefault="00F7600A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05A522F6" w14:textId="77777777" w:rsidR="00F7600A" w:rsidRDefault="00F7600A" w:rsidP="009C1E0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Enter the API endpoint URL: </w:t>
            </w:r>
            <w:hyperlink r:id="rId6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https://api.escuelajs.co/api/v1/users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2B3AE274" w14:textId="0F1C2CA6" w:rsidR="00F7600A" w:rsidRDefault="00F7600A" w:rsidP="009C1E0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Add payload body in JSON format with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only Symbols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on name and all other valid details.</w:t>
            </w:r>
          </w:p>
          <w:p w14:paraId="0D0E40A1" w14:textId="77777777" w:rsidR="00F7600A" w:rsidRDefault="00F7600A" w:rsidP="009C1E0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t>Send and observe the response from the API.</w:t>
            </w:r>
          </w:p>
          <w:p w14:paraId="76D214B6" w14:textId="77777777" w:rsidR="00F7600A" w:rsidRDefault="00F7600A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6DD10337" w14:textId="77777777" w:rsidR="008B65D1" w:rsidRPr="008B65D1" w:rsidRDefault="008B65D1" w:rsidP="008B65D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8B65D1">
              <w:t xml:space="preserve">The user creation attempt should fail with a </w:t>
            </w:r>
            <w:r w:rsidRPr="008B65D1">
              <w:rPr>
                <w:b/>
                <w:bCs/>
              </w:rPr>
              <w:t>400 Bad Request</w:t>
            </w:r>
            <w:r w:rsidRPr="008B65D1">
              <w:t xml:space="preserve"> status code, and the API should return a clear error message indicating that the name fields contain invalid characters (symbols).</w:t>
            </w:r>
          </w:p>
          <w:p w14:paraId="408CB7B7" w14:textId="5664A313" w:rsidR="00F7600A" w:rsidRPr="008B65D1" w:rsidRDefault="00F7600A" w:rsidP="008B65D1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8B65D1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7170B986" w14:textId="01168D0C" w:rsidR="00F7600A" w:rsidRDefault="008B65D1" w:rsidP="009C1E08">
            <w:pPr>
              <w:pStyle w:val="NormalWeb"/>
              <w:numPr>
                <w:ilvl w:val="0"/>
                <w:numId w:val="3"/>
              </w:numPr>
              <w:spacing w:line="276" w:lineRule="auto"/>
            </w:pPr>
            <w:r>
              <w:t xml:space="preserve">The API allows the user to be created successfully, despite the name containing only </w:t>
            </w:r>
            <w:r>
              <w:lastRenderedPageBreak/>
              <w:t>symbols.</w:t>
            </w:r>
          </w:p>
        </w:tc>
      </w:tr>
    </w:tbl>
    <w:p w14:paraId="2FA8DBC7" w14:textId="77777777" w:rsidR="00F7600A" w:rsidRDefault="00F7600A" w:rsidP="00F7600A"/>
    <w:p w14:paraId="7C043CDA" w14:textId="77777777" w:rsidR="00F7600A" w:rsidRDefault="00F7600A" w:rsidP="00F7600A"/>
    <w:p w14:paraId="499F760C" w14:textId="77777777" w:rsidR="00F7600A" w:rsidRDefault="00F7600A" w:rsidP="00F7600A"/>
    <w:p w14:paraId="05809822" w14:textId="77777777" w:rsidR="00F7600A" w:rsidRDefault="00F7600A" w:rsidP="00F7600A"/>
    <w:p w14:paraId="315907CD" w14:textId="77777777" w:rsidR="00F7600A" w:rsidRDefault="00F7600A" w:rsidP="00F7600A"/>
    <w:p w14:paraId="238B412B" w14:textId="77777777" w:rsidR="00F24B62" w:rsidRDefault="00F24B62"/>
    <w:sectPr w:rsidR="00F2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4B04"/>
    <w:multiLevelType w:val="hybridMultilevel"/>
    <w:tmpl w:val="15C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EED4F7C"/>
    <w:multiLevelType w:val="hybridMultilevel"/>
    <w:tmpl w:val="086C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0200"/>
    <w:rsid w:val="003A5FF5"/>
    <w:rsid w:val="004C2020"/>
    <w:rsid w:val="004F0200"/>
    <w:rsid w:val="00817D1F"/>
    <w:rsid w:val="008B65D1"/>
    <w:rsid w:val="00D61D04"/>
    <w:rsid w:val="00F24B62"/>
    <w:rsid w:val="00F7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8C3C"/>
  <w15:chartTrackingRefBased/>
  <w15:docId w15:val="{68C17406-7D17-4E5B-A259-A72478EB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0A"/>
    <w:pPr>
      <w:spacing w:after="160" w:line="252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00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600A"/>
    <w:pPr>
      <w:spacing w:before="100" w:beforeAutospacing="1" w:after="100" w:afterAutospacing="1" w:line="240" w:lineRule="auto"/>
    </w:pPr>
    <w:rPr>
      <w:rFonts w:eastAsia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760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600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61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escuelajs.co/api/v1/users" TargetMode="External"/><Relationship Id="rId5" Type="http://schemas.openxmlformats.org/officeDocument/2006/relationships/hyperlink" Target="https://www.awesomescreenshot.com/video/318181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</cp:revision>
  <dcterms:created xsi:type="dcterms:W3CDTF">2024-09-23T14:45:00Z</dcterms:created>
  <dcterms:modified xsi:type="dcterms:W3CDTF">2024-09-23T14:54:00Z</dcterms:modified>
</cp:coreProperties>
</file>