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320095" w14:paraId="7BE135B9" w14:textId="77777777" w:rsidTr="0032009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FC9E6" w14:textId="3CEA50E1" w:rsidR="00320095" w:rsidRDefault="00320095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7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  <w:r w:rsidR="00B40A14">
              <w:t>API Allows User Creation with Weak Password</w:t>
            </w:r>
            <w:r w:rsidR="00B40A14">
              <w:t xml:space="preserve"> </w:t>
            </w:r>
            <w:r>
              <w:t>Instead of Returning Error.</w:t>
            </w:r>
          </w:p>
        </w:tc>
      </w:tr>
      <w:tr w:rsidR="00320095" w14:paraId="205EFAE9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6EAC1" w14:textId="77777777" w:rsidR="00320095" w:rsidRDefault="00320095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89B00" w14:textId="0C672A5C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TBG_00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7</w:t>
            </w:r>
          </w:p>
        </w:tc>
      </w:tr>
      <w:tr w:rsidR="00320095" w14:paraId="2769F381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C810D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FC9B5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320095" w14:paraId="794F968E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F7208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67267" w14:textId="77777777" w:rsidR="00320095" w:rsidRDefault="00320095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Platzi</w:t>
            </w:r>
            <w:proofErr w:type="spellEnd"/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 xml:space="preserve"> Fake Store API</w:t>
            </w:r>
          </w:p>
        </w:tc>
      </w:tr>
      <w:tr w:rsidR="00320095" w14:paraId="61042E2C" w14:textId="77777777" w:rsidTr="003200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FCE2D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599A4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320095" w14:paraId="53B34025" w14:textId="77777777" w:rsidTr="003200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C4917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CE1E7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320095" w14:paraId="7160DC19" w14:textId="77777777" w:rsidTr="003200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0B491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BF271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2BE89F72" w14:textId="77777777" w:rsidR="00320095" w:rsidRDefault="00320095" w:rsidP="0032009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320095" w14:paraId="2DADAFE4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9B5B4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C7356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185E0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9E832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High </w:t>
            </w:r>
          </w:p>
        </w:tc>
      </w:tr>
      <w:tr w:rsidR="00320095" w14:paraId="0D3DA3FD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17C9D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69B7B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78EAF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9909C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320095" w14:paraId="60E84078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8E94B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AA78F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ACD19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B221B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320095" w14:paraId="2855A9A8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E338E" w14:textId="77777777" w:rsidR="00320095" w:rsidRDefault="00320095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CA101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Search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99C13" w14:textId="77777777" w:rsidR="00320095" w:rsidRDefault="00320095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55048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Brave v1.70.117</w:t>
            </w:r>
          </w:p>
        </w:tc>
      </w:tr>
      <w:tr w:rsidR="00320095" w14:paraId="1C82BBAD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A6127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E0E2E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320095" w14:paraId="2008870A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6A1D4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B34E2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320095" w14:paraId="6BA426BC" w14:textId="77777777" w:rsidTr="0032009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1424F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9829A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136EF482" w14:textId="77777777" w:rsidR="00320095" w:rsidRDefault="00320095" w:rsidP="0032009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320095" w14:paraId="48F979C5" w14:textId="77777777" w:rsidTr="00320095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6DC98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983FD" w14:textId="0AFBC448" w:rsidR="00320095" w:rsidRDefault="003D009A" w:rsidP="00F66DBD">
            <w:pPr>
              <w:tabs>
                <w:tab w:val="left" w:pos="915"/>
              </w:tabs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F66DBD" w:rsidRPr="003D009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  <w:tr w:rsidR="00320095" w14:paraId="21E21F30" w14:textId="77777777" w:rsidTr="00320095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C153F5" w14:textId="77777777" w:rsidR="00320095" w:rsidRDefault="00320095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BEAC3C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</w:tbl>
    <w:p w14:paraId="7AD34069" w14:textId="77777777" w:rsidR="00320095" w:rsidRDefault="00320095" w:rsidP="0032009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320095" w14:paraId="47D72558" w14:textId="77777777" w:rsidTr="00320095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55B0365" w14:textId="77777777" w:rsidR="00320095" w:rsidRDefault="00320095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9DE7EC" w14:textId="77777777" w:rsidR="00320095" w:rsidRDefault="0032009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23C08E4B" w14:textId="77777777" w:rsidR="00320095" w:rsidRDefault="00320095" w:rsidP="0032009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320095" w14:paraId="5065DF6E" w14:textId="77777777" w:rsidTr="00320095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F873F" w14:textId="77777777" w:rsidR="00320095" w:rsidRDefault="00320095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D9457FA" w14:textId="77777777" w:rsidR="00320095" w:rsidRDefault="00320095" w:rsidP="00C11E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Enter the API endpoint URL: </w:t>
            </w:r>
            <w:hyperlink r:id="rId6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https://api.escuelajs.co/api/v1/users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C500FC6" w14:textId="067A0416" w:rsidR="00F66DBD" w:rsidRPr="00F66DBD" w:rsidRDefault="00F66DBD" w:rsidP="00C11E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F66DBD">
              <w:rPr>
                <w:rFonts w:eastAsia="Times New Roman"/>
                <w:kern w:val="0"/>
                <w:szCs w:val="24"/>
                <w14:ligatures w14:val="none"/>
              </w:rPr>
              <w:t>Add payload body in JSON format with weak 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Pr="00F66DBD">
              <w:rPr>
                <w:rFonts w:eastAsia="Times New Roman"/>
                <w:kern w:val="0"/>
                <w:szCs w:val="24"/>
                <w14:ligatures w14:val="none"/>
              </w:rPr>
              <w:t xml:space="preserve">(1234) and all other valid details. </w:t>
            </w:r>
          </w:p>
          <w:p w14:paraId="269C96A2" w14:textId="1589A372" w:rsidR="00320095" w:rsidRDefault="00320095" w:rsidP="00C11E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Send and observe the response from the API.</w:t>
            </w:r>
          </w:p>
          <w:p w14:paraId="604B9E50" w14:textId="77777777" w:rsidR="00320095" w:rsidRDefault="00320095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3612C148" w14:textId="5CDB6E17" w:rsidR="00F66DBD" w:rsidRPr="00F66DBD" w:rsidRDefault="00320095" w:rsidP="004A58F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 xml:space="preserve">The user creation attempt should fail with a </w:t>
            </w:r>
            <w:r w:rsidRPr="00F66DBD">
              <w:rPr>
                <w:b/>
                <w:bCs/>
              </w:rPr>
              <w:t>400 Bad Request</w:t>
            </w:r>
            <w:r>
              <w:t xml:space="preserve"> status code, and the API should return a clear error message indicating that the </w:t>
            </w:r>
            <w:r w:rsidR="00F66DBD">
              <w:t>password is too weak and does not meet the required password policy</w:t>
            </w:r>
            <w:r w:rsidR="00F66DBD">
              <w:t>.</w:t>
            </w:r>
          </w:p>
          <w:p w14:paraId="790BC164" w14:textId="088DAC52" w:rsidR="00320095" w:rsidRPr="00F66DBD" w:rsidRDefault="00320095" w:rsidP="00F66DBD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F66DBD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53070C0B" w14:textId="5A8C560A" w:rsidR="00320095" w:rsidRDefault="00320095" w:rsidP="00C11E84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>
              <w:t xml:space="preserve">The API allows the </w:t>
            </w:r>
            <w:proofErr w:type="gramStart"/>
            <w:r w:rsidR="003B6B71">
              <w:t>New</w:t>
            </w:r>
            <w:proofErr w:type="gramEnd"/>
            <w:r w:rsidR="003B6B71">
              <w:t xml:space="preserve"> </w:t>
            </w:r>
            <w:r>
              <w:t xml:space="preserve">user to be created successfully, despite </w:t>
            </w:r>
            <w:r w:rsidR="000269B5">
              <w:t>using the weak password.</w:t>
            </w:r>
          </w:p>
        </w:tc>
      </w:tr>
    </w:tbl>
    <w:p w14:paraId="6F396C34" w14:textId="77777777" w:rsidR="00320095" w:rsidRDefault="00320095" w:rsidP="00320095"/>
    <w:p w14:paraId="08F900A7" w14:textId="77777777" w:rsidR="00320095" w:rsidRDefault="00320095" w:rsidP="00320095"/>
    <w:p w14:paraId="539AC096" w14:textId="77777777" w:rsidR="00320095" w:rsidRDefault="00320095" w:rsidP="00320095"/>
    <w:p w14:paraId="72DB23FD" w14:textId="77777777" w:rsidR="00320095" w:rsidRDefault="00320095" w:rsidP="00320095"/>
    <w:p w14:paraId="5C009785" w14:textId="77777777" w:rsidR="00320095" w:rsidRDefault="00320095" w:rsidP="00320095"/>
    <w:p w14:paraId="1DC1B7D7" w14:textId="77777777" w:rsidR="00320095" w:rsidRDefault="00320095" w:rsidP="00320095"/>
    <w:p w14:paraId="7E94E580" w14:textId="77777777" w:rsidR="003403A6" w:rsidRDefault="003403A6"/>
    <w:sectPr w:rsidR="0034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67DD"/>
    <w:rsid w:val="000269B5"/>
    <w:rsid w:val="00320095"/>
    <w:rsid w:val="003403A6"/>
    <w:rsid w:val="003467DD"/>
    <w:rsid w:val="003B6B71"/>
    <w:rsid w:val="003D009A"/>
    <w:rsid w:val="006869D0"/>
    <w:rsid w:val="00B40A14"/>
    <w:rsid w:val="00CF1DE1"/>
    <w:rsid w:val="00F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D071"/>
  <w15:chartTrackingRefBased/>
  <w15:docId w15:val="{E16E0AD7-5080-4545-A8FE-24C938EB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95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0095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200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scuelajs.co/api/v1/users" TargetMode="External"/><Relationship Id="rId5" Type="http://schemas.openxmlformats.org/officeDocument/2006/relationships/hyperlink" Target="https://www.awesomescreenshot.com/video/31818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</cp:revision>
  <dcterms:created xsi:type="dcterms:W3CDTF">2024-09-23T14:55:00Z</dcterms:created>
  <dcterms:modified xsi:type="dcterms:W3CDTF">2024-09-23T15:08:00Z</dcterms:modified>
</cp:coreProperties>
</file>