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3DA0" w14:textId="45E14D1E" w:rsidR="00F80553" w:rsidRDefault="00F80553">
      <w:proofErr w:type="gramStart"/>
      <w:r w:rsidRPr="00F80553">
        <w:rPr>
          <w:b/>
          <w:bCs/>
        </w:rPr>
        <w:t>Description</w:t>
      </w:r>
      <w:r>
        <w:t xml:space="preserve"> :</w:t>
      </w:r>
      <w:proofErr w:type="gramEnd"/>
      <w:r>
        <w:t xml:space="preserve"> This script will send personalized welcome mails to the users who fill google forms.</w:t>
      </w:r>
    </w:p>
    <w:p w14:paraId="20F8736D" w14:textId="26779C77" w:rsidR="006D41C4" w:rsidRDefault="001B3F0E">
      <w:r>
        <w:t>Sheet Link:</w:t>
      </w:r>
    </w:p>
    <w:p w14:paraId="0DDE08D6" w14:textId="5774D082" w:rsidR="00F80553" w:rsidRDefault="00F80553">
      <w:hyperlink r:id="rId4" w:history="1">
        <w:r w:rsidRPr="00BF0E38">
          <w:rPr>
            <w:rStyle w:val="Hyperlink"/>
          </w:rPr>
          <w:t>https://docs.google.com/spreadsheets/d/18KJeN7uscqp24IjE0VTYOpzs2ddHdBziisE5nIWY5Os/edit#gid=1226234816</w:t>
        </w:r>
      </w:hyperlink>
    </w:p>
    <w:p w14:paraId="36341B57" w14:textId="07336FC4" w:rsidR="001B3F0E" w:rsidRDefault="001B3F0E">
      <w:r>
        <w:t>Form Link:</w:t>
      </w:r>
    </w:p>
    <w:p w14:paraId="503234A4" w14:textId="3254C146" w:rsidR="00B422CD" w:rsidRDefault="00F80553">
      <w:hyperlink r:id="rId5" w:history="1">
        <w:r w:rsidRPr="00BF0E38">
          <w:rPr>
            <w:rStyle w:val="Hyperlink"/>
          </w:rPr>
          <w:t>https://docs.google.com/forms/d/e/1FAIpQLSeP12xmX8uOovZMIK3M12m97D1Q0fa0J8FUXE0gKbyBiTFsCA/viewform</w:t>
        </w:r>
      </w:hyperlink>
    </w:p>
    <w:p w14:paraId="4B760C5E" w14:textId="77777777" w:rsidR="00F80553" w:rsidRDefault="00F80553"/>
    <w:p w14:paraId="075314F0" w14:textId="1E2E7A51" w:rsidR="001B3F0E" w:rsidRPr="003C0912" w:rsidRDefault="001B3F0E">
      <w:pPr>
        <w:rPr>
          <w:b/>
          <w:bCs/>
        </w:rPr>
      </w:pPr>
      <w:r w:rsidRPr="003C0912">
        <w:rPr>
          <w:b/>
          <w:bCs/>
          <w:u w:val="single"/>
        </w:rPr>
        <w:t>Steps</w:t>
      </w:r>
      <w:r w:rsidRPr="003C0912">
        <w:rPr>
          <w:b/>
          <w:bCs/>
        </w:rPr>
        <w:t>:</w:t>
      </w:r>
      <w:r w:rsidR="003C0912">
        <w:rPr>
          <w:b/>
          <w:bCs/>
        </w:rPr>
        <w:t xml:space="preserve"> </w:t>
      </w:r>
    </w:p>
    <w:p w14:paraId="2B6F62FD" w14:textId="7F8016DE" w:rsidR="001B3F0E" w:rsidRDefault="001B3F0E">
      <w:r>
        <w:t xml:space="preserve">Step: 1 – Prepare a google form. </w:t>
      </w:r>
    </w:p>
    <w:p w14:paraId="766F755E" w14:textId="383D69D8" w:rsidR="001B3F0E" w:rsidRDefault="001B3F0E">
      <w:r>
        <w:t xml:space="preserve">Step: 2 </w:t>
      </w:r>
      <w:r w:rsidR="00213B13">
        <w:t>–</w:t>
      </w:r>
      <w:r>
        <w:t xml:space="preserve"> </w:t>
      </w:r>
      <w:r w:rsidR="00213B13">
        <w:t>Connect the google form with a google sheet.</w:t>
      </w:r>
    </w:p>
    <w:p w14:paraId="27124422" w14:textId="6695B57C" w:rsidR="00213B13" w:rsidRDefault="00213B13">
      <w:r>
        <w:t xml:space="preserve">Step: 3 – Now, click on </w:t>
      </w:r>
      <w:r w:rsidRPr="00213B13">
        <w:rPr>
          <w:b/>
          <w:bCs/>
        </w:rPr>
        <w:t>Tools &gt; Script Editor</w:t>
      </w:r>
    </w:p>
    <w:p w14:paraId="66B9EC08" w14:textId="615617A7" w:rsidR="00213B13" w:rsidRDefault="00213B13" w:rsidP="00213B13">
      <w:r>
        <w:t>Step: 4 – Write below function in code.</w:t>
      </w:r>
    </w:p>
    <w:p w14:paraId="05A0CEF8" w14:textId="77777777" w:rsidR="00213B13" w:rsidRPr="003F66A3" w:rsidRDefault="00213B13" w:rsidP="00213B13">
      <w:pPr>
        <w:rPr>
          <w:sz w:val="18"/>
          <w:szCs w:val="18"/>
        </w:rPr>
      </w:pPr>
      <w:r w:rsidRPr="003F66A3">
        <w:rPr>
          <w:sz w:val="18"/>
          <w:szCs w:val="18"/>
        </w:rPr>
        <w:t xml:space="preserve">function </w:t>
      </w:r>
      <w:proofErr w:type="spellStart"/>
      <w:r w:rsidRPr="003F66A3">
        <w:rPr>
          <w:sz w:val="18"/>
          <w:szCs w:val="18"/>
        </w:rPr>
        <w:t>triggerEmail</w:t>
      </w:r>
      <w:proofErr w:type="spellEnd"/>
      <w:r w:rsidRPr="003F66A3">
        <w:rPr>
          <w:sz w:val="18"/>
          <w:szCs w:val="18"/>
        </w:rPr>
        <w:t>(e)</w:t>
      </w:r>
    </w:p>
    <w:p w14:paraId="0530AE54" w14:textId="77777777" w:rsidR="00213B13" w:rsidRPr="003F66A3" w:rsidRDefault="00213B13" w:rsidP="00213B13">
      <w:pPr>
        <w:rPr>
          <w:sz w:val="18"/>
          <w:szCs w:val="18"/>
        </w:rPr>
      </w:pPr>
      <w:r w:rsidRPr="003F66A3">
        <w:rPr>
          <w:sz w:val="18"/>
          <w:szCs w:val="18"/>
        </w:rPr>
        <w:t>{</w:t>
      </w:r>
    </w:p>
    <w:p w14:paraId="379C82C4" w14:textId="77777777" w:rsidR="00213B13" w:rsidRPr="003F66A3" w:rsidRDefault="00213B13" w:rsidP="00213B13">
      <w:pPr>
        <w:rPr>
          <w:sz w:val="18"/>
          <w:szCs w:val="18"/>
        </w:rPr>
      </w:pPr>
      <w:r w:rsidRPr="003F66A3">
        <w:rPr>
          <w:sz w:val="18"/>
          <w:szCs w:val="18"/>
        </w:rPr>
        <w:t xml:space="preserve">  var sheet = </w:t>
      </w:r>
      <w:proofErr w:type="spellStart"/>
      <w:r w:rsidRPr="003F66A3">
        <w:rPr>
          <w:sz w:val="18"/>
          <w:szCs w:val="18"/>
        </w:rPr>
        <w:t>SpreadsheetApp.getActiveSheet</w:t>
      </w:r>
      <w:proofErr w:type="spellEnd"/>
      <w:r w:rsidRPr="003F66A3">
        <w:rPr>
          <w:sz w:val="18"/>
          <w:szCs w:val="18"/>
        </w:rPr>
        <w:t>();</w:t>
      </w:r>
    </w:p>
    <w:p w14:paraId="0A51602A" w14:textId="77777777" w:rsidR="00213B13" w:rsidRPr="003F66A3" w:rsidRDefault="00213B13" w:rsidP="00213B13">
      <w:pPr>
        <w:rPr>
          <w:sz w:val="18"/>
          <w:szCs w:val="18"/>
        </w:rPr>
      </w:pPr>
      <w:r w:rsidRPr="003F66A3">
        <w:rPr>
          <w:sz w:val="18"/>
          <w:szCs w:val="18"/>
        </w:rPr>
        <w:t xml:space="preserve">  var name = </w:t>
      </w:r>
      <w:proofErr w:type="spellStart"/>
      <w:proofErr w:type="gramStart"/>
      <w:r w:rsidRPr="003F66A3">
        <w:rPr>
          <w:sz w:val="18"/>
          <w:szCs w:val="18"/>
        </w:rPr>
        <w:t>sheet.getRange</w:t>
      </w:r>
      <w:proofErr w:type="spellEnd"/>
      <w:proofErr w:type="gramEnd"/>
      <w:r w:rsidRPr="003F66A3">
        <w:rPr>
          <w:sz w:val="18"/>
          <w:szCs w:val="18"/>
        </w:rPr>
        <w:t>(e.range.rowStart,2).</w:t>
      </w:r>
      <w:proofErr w:type="spellStart"/>
      <w:r w:rsidRPr="003F66A3">
        <w:rPr>
          <w:sz w:val="18"/>
          <w:szCs w:val="18"/>
        </w:rPr>
        <w:t>getValue</w:t>
      </w:r>
      <w:proofErr w:type="spellEnd"/>
      <w:r w:rsidRPr="003F66A3">
        <w:rPr>
          <w:sz w:val="18"/>
          <w:szCs w:val="18"/>
        </w:rPr>
        <w:t xml:space="preserve">();  </w:t>
      </w:r>
    </w:p>
    <w:p w14:paraId="109BC311" w14:textId="3599640F" w:rsidR="00213B13" w:rsidRPr="003F66A3" w:rsidRDefault="00213B13" w:rsidP="00213B13">
      <w:pPr>
        <w:rPr>
          <w:sz w:val="18"/>
          <w:szCs w:val="18"/>
        </w:rPr>
      </w:pPr>
      <w:r w:rsidRPr="003F66A3">
        <w:rPr>
          <w:sz w:val="18"/>
          <w:szCs w:val="18"/>
        </w:rPr>
        <w:t xml:space="preserve">  var </w:t>
      </w:r>
      <w:proofErr w:type="spellStart"/>
      <w:r w:rsidRPr="003F66A3">
        <w:rPr>
          <w:sz w:val="18"/>
          <w:szCs w:val="18"/>
        </w:rPr>
        <w:t>emailID</w:t>
      </w:r>
      <w:proofErr w:type="spellEnd"/>
      <w:r w:rsidRPr="003F66A3">
        <w:rPr>
          <w:sz w:val="18"/>
          <w:szCs w:val="18"/>
        </w:rPr>
        <w:t xml:space="preserve"> = </w:t>
      </w:r>
      <w:proofErr w:type="spellStart"/>
      <w:proofErr w:type="gramStart"/>
      <w:r w:rsidRPr="003F66A3">
        <w:rPr>
          <w:sz w:val="18"/>
          <w:szCs w:val="18"/>
        </w:rPr>
        <w:t>sheet.getRange</w:t>
      </w:r>
      <w:proofErr w:type="spellEnd"/>
      <w:proofErr w:type="gramEnd"/>
      <w:r w:rsidRPr="003F66A3">
        <w:rPr>
          <w:sz w:val="18"/>
          <w:szCs w:val="18"/>
        </w:rPr>
        <w:t>(e.range.rowStart,6).</w:t>
      </w:r>
      <w:proofErr w:type="spellStart"/>
      <w:r w:rsidRPr="003F66A3">
        <w:rPr>
          <w:sz w:val="18"/>
          <w:szCs w:val="18"/>
        </w:rPr>
        <w:t>getValue</w:t>
      </w:r>
      <w:proofErr w:type="spellEnd"/>
      <w:r w:rsidRPr="003F66A3">
        <w:rPr>
          <w:sz w:val="18"/>
          <w:szCs w:val="18"/>
        </w:rPr>
        <w:t xml:space="preserve">(); </w:t>
      </w:r>
    </w:p>
    <w:p w14:paraId="42971FCB" w14:textId="77777777" w:rsidR="00213B13" w:rsidRPr="003F66A3" w:rsidRDefault="00213B13" w:rsidP="00213B13">
      <w:pPr>
        <w:rPr>
          <w:sz w:val="18"/>
          <w:szCs w:val="18"/>
        </w:rPr>
      </w:pPr>
      <w:r w:rsidRPr="003F66A3">
        <w:rPr>
          <w:sz w:val="18"/>
          <w:szCs w:val="18"/>
        </w:rPr>
        <w:t xml:space="preserve">  </w:t>
      </w:r>
      <w:proofErr w:type="spellStart"/>
      <w:r w:rsidRPr="003F66A3">
        <w:rPr>
          <w:sz w:val="18"/>
          <w:szCs w:val="18"/>
        </w:rPr>
        <w:t>MailApp.sendEmail</w:t>
      </w:r>
      <w:proofErr w:type="spellEnd"/>
      <w:r w:rsidRPr="003F66A3">
        <w:rPr>
          <w:sz w:val="18"/>
          <w:szCs w:val="18"/>
        </w:rPr>
        <w:t>(</w:t>
      </w:r>
      <w:proofErr w:type="spellStart"/>
      <w:r w:rsidRPr="003F66A3">
        <w:rPr>
          <w:sz w:val="18"/>
          <w:szCs w:val="18"/>
        </w:rPr>
        <w:t>emailID</w:t>
      </w:r>
      <w:proofErr w:type="spellEnd"/>
      <w:r w:rsidRPr="003F66A3">
        <w:rPr>
          <w:sz w:val="18"/>
          <w:szCs w:val="18"/>
        </w:rPr>
        <w:t>, "Welcome "+ name, "Hi "+ name + ", Thanks for joining, you will receive a call from us soon.");</w:t>
      </w:r>
    </w:p>
    <w:p w14:paraId="50D3A4C1" w14:textId="3AAB8690" w:rsidR="00213B13" w:rsidRPr="003F66A3" w:rsidRDefault="00213B13" w:rsidP="00213B13">
      <w:pPr>
        <w:rPr>
          <w:sz w:val="18"/>
          <w:szCs w:val="18"/>
        </w:rPr>
      </w:pPr>
      <w:r w:rsidRPr="003F66A3">
        <w:rPr>
          <w:sz w:val="18"/>
          <w:szCs w:val="18"/>
        </w:rPr>
        <w:t>}</w:t>
      </w:r>
    </w:p>
    <w:p w14:paraId="20CE3B16" w14:textId="04C6304D" w:rsidR="001B3F0E" w:rsidRDefault="00213B13">
      <w:r>
        <w:t>Step: 5 – Now, click on below button.</w:t>
      </w:r>
    </w:p>
    <w:p w14:paraId="4237A20F" w14:textId="3F2D5C3D" w:rsidR="00213B13" w:rsidRDefault="00213B13">
      <w:r>
        <w:rPr>
          <w:noProof/>
        </w:rPr>
        <mc:AlternateContent>
          <mc:Choice Requires="wps">
            <w:drawing>
              <wp:anchor distT="0" distB="0" distL="114300" distR="114300" simplePos="0" relativeHeight="251660288" behindDoc="0" locked="0" layoutInCell="1" allowOverlap="1" wp14:anchorId="64AA2286" wp14:editId="4B7413EE">
                <wp:simplePos x="0" y="0"/>
                <wp:positionH relativeFrom="column">
                  <wp:posOffset>876300</wp:posOffset>
                </wp:positionH>
                <wp:positionV relativeFrom="paragraph">
                  <wp:posOffset>651510</wp:posOffset>
                </wp:positionV>
                <wp:extent cx="355600" cy="222250"/>
                <wp:effectExtent l="0" t="38100" r="63500" b="25400"/>
                <wp:wrapNone/>
                <wp:docPr id="4" name="Straight Arrow Connector 4"/>
                <wp:cNvGraphicFramePr/>
                <a:graphic xmlns:a="http://schemas.openxmlformats.org/drawingml/2006/main">
                  <a:graphicData uri="http://schemas.microsoft.com/office/word/2010/wordprocessingShape">
                    <wps:wsp>
                      <wps:cNvCnPr/>
                      <wps:spPr>
                        <a:xfrm flipV="1">
                          <a:off x="0" y="0"/>
                          <a:ext cx="355600" cy="222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19055A3" id="_x0000_t32" coordsize="21600,21600" o:spt="32" o:oned="t" path="m,l21600,21600e" filled="f">
                <v:path arrowok="t" fillok="f" o:connecttype="none"/>
                <o:lock v:ext="edit" shapetype="t"/>
              </v:shapetype>
              <v:shape id="Straight Arrow Connector 4" o:spid="_x0000_s1026" type="#_x0000_t32" style="position:absolute;margin-left:69pt;margin-top:51.3pt;width:28pt;height:1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14C7AF4" wp14:editId="23E7B44A">
                <wp:simplePos x="0" y="0"/>
                <wp:positionH relativeFrom="column">
                  <wp:posOffset>1257300</wp:posOffset>
                </wp:positionH>
                <wp:positionV relativeFrom="paragraph">
                  <wp:posOffset>422910</wp:posOffset>
                </wp:positionV>
                <wp:extent cx="241300" cy="2286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2413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5E74A" id="Rectangle 3" o:spid="_x0000_s1026" style="position:absolute;margin-left:99pt;margin-top:33.3pt;width:1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" filled="f" strokecolor="red" strokeweight="1pt"/>
            </w:pict>
          </mc:Fallback>
        </mc:AlternateContent>
      </w:r>
      <w:r>
        <w:rPr>
          <w:noProof/>
        </w:rPr>
        <w:drawing>
          <wp:inline distT="0" distB="0" distL="0" distR="0" wp14:anchorId="64C969CC" wp14:editId="3106F20E">
            <wp:extent cx="2984500" cy="1382952"/>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20600" cy="1399680"/>
                    </a:xfrm>
                    <a:prstGeom prst="rect">
                      <a:avLst/>
                    </a:prstGeom>
                  </pic:spPr>
                </pic:pic>
              </a:graphicData>
            </a:graphic>
          </wp:inline>
        </w:drawing>
      </w:r>
    </w:p>
    <w:p w14:paraId="4A3874A4" w14:textId="0EE3BC37" w:rsidR="00213B13" w:rsidRDefault="00213B13">
      <w:r>
        <w:t>Step: 6 – A page will open of Google Apps Script. Click on “Add Trigger”.</w:t>
      </w:r>
    </w:p>
    <w:p w14:paraId="51B8361D" w14:textId="3583F99D" w:rsidR="00213B13" w:rsidRDefault="00213B13">
      <w:r>
        <w:rPr>
          <w:noProof/>
        </w:rPr>
        <w:lastRenderedPageBreak/>
        <mc:AlternateContent>
          <mc:Choice Requires="wps">
            <w:drawing>
              <wp:anchor distT="0" distB="0" distL="114300" distR="114300" simplePos="0" relativeHeight="251662336" behindDoc="0" locked="0" layoutInCell="1" allowOverlap="1" wp14:anchorId="13D8896E" wp14:editId="2EB3745E">
                <wp:simplePos x="0" y="0"/>
                <wp:positionH relativeFrom="column">
                  <wp:posOffset>5041900</wp:posOffset>
                </wp:positionH>
                <wp:positionV relativeFrom="paragraph">
                  <wp:posOffset>1708150</wp:posOffset>
                </wp:positionV>
                <wp:extent cx="93345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334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6A5B9" id="Rectangle 7" o:spid="_x0000_s1026" style="position:absolute;margin-left:397pt;margin-top:134.5pt;width:7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" filled="f" strokecolor="red" strokeweight="1pt"/>
            </w:pict>
          </mc:Fallback>
        </mc:AlternateContent>
      </w:r>
      <w:r>
        <w:rPr>
          <w:noProof/>
        </w:rPr>
        <w:drawing>
          <wp:inline distT="0" distB="0" distL="0" distR="0" wp14:anchorId="79227771" wp14:editId="42CAF9A7">
            <wp:extent cx="5943600" cy="2030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14:paraId="230BD01B" w14:textId="77DF5595" w:rsidR="00213B13" w:rsidRDefault="00213B13"/>
    <w:p w14:paraId="4DE31F3A" w14:textId="637FBE35" w:rsidR="00213B13" w:rsidRDefault="00213B13">
      <w:r>
        <w:t>Step: 7 – Select the selection function name. Select event type as “On form submit”.</w:t>
      </w:r>
    </w:p>
    <w:p w14:paraId="4291AF01" w14:textId="49888C3D" w:rsidR="00213B13" w:rsidRDefault="00213B13">
      <w:r>
        <w:rPr>
          <w:noProof/>
        </w:rPr>
        <w:drawing>
          <wp:inline distT="0" distB="0" distL="0" distR="0" wp14:anchorId="645F05D3" wp14:editId="733814F2">
            <wp:extent cx="2765311" cy="193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632" cy="1934114"/>
                    </a:xfrm>
                    <a:prstGeom prst="rect">
                      <a:avLst/>
                    </a:prstGeom>
                  </pic:spPr>
                </pic:pic>
              </a:graphicData>
            </a:graphic>
          </wp:inline>
        </w:drawing>
      </w:r>
    </w:p>
    <w:p w14:paraId="1678D19C" w14:textId="2BC65A1D" w:rsidR="00213B13" w:rsidRDefault="00213B13">
      <w:r>
        <w:t>Step</w:t>
      </w:r>
      <w:r w:rsidR="003F66A3">
        <w:t>: 8 – Click on save. Then sign in with your google account and give required permissions. It is done. Now, fill the form along with correct mail id and after submitting you will receive a welcome mail.</w:t>
      </w:r>
    </w:p>
    <w:p w14:paraId="513A8588" w14:textId="77777777" w:rsidR="00213B13" w:rsidRDefault="00213B13"/>
    <w:p w14:paraId="0EB726FA" w14:textId="43BC3C6F" w:rsidR="00213B13" w:rsidRDefault="00213B13"/>
    <w:p w14:paraId="15BA7F71" w14:textId="7FE29AE8" w:rsidR="00213B13" w:rsidRDefault="00213B13"/>
    <w:sectPr w:rsidR="0021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0E"/>
    <w:rsid w:val="001B3F0E"/>
    <w:rsid w:val="00213B13"/>
    <w:rsid w:val="003C0912"/>
    <w:rsid w:val="003F66A3"/>
    <w:rsid w:val="007B5CBA"/>
    <w:rsid w:val="00B422CD"/>
    <w:rsid w:val="00C170EB"/>
    <w:rsid w:val="00F8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ADA4"/>
  <w15:chartTrackingRefBased/>
  <w15:docId w15:val="{F497E157-23E1-4CA3-9009-AA5A67E9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F0E"/>
    <w:rPr>
      <w:color w:val="0563C1" w:themeColor="hyperlink"/>
      <w:u w:val="single"/>
    </w:rPr>
  </w:style>
  <w:style w:type="character" w:styleId="UnresolvedMention">
    <w:name w:val="Unresolved Mention"/>
    <w:basedOn w:val="DefaultParagraphFont"/>
    <w:uiPriority w:val="99"/>
    <w:semiHidden/>
    <w:unhideWhenUsed/>
    <w:rsid w:val="001B3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hyperlink" Target="https://docs.google.com/forms/d/e/1FAIpQLSeP12xmX8uOovZMIK3M12m97D1Q0fa0J8FUXE0gKbyBiTFsCA/viewform" TargetMode="External"/><Relationship Id="rId10" Type="http://schemas.openxmlformats.org/officeDocument/2006/relationships/theme" Target="theme/theme1.xml"/><Relationship Id="rId4" Type="http://schemas.openxmlformats.org/officeDocument/2006/relationships/hyperlink" Target="https://docs.google.com/spreadsheets/d/18KJeN7uscqp24IjE0VTYOpzs2ddHdBziisE5nIWY5Os/edit#gid=12262348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1</cp:revision>
  <dcterms:created xsi:type="dcterms:W3CDTF">2020-10-25T11:16:00Z</dcterms:created>
  <dcterms:modified xsi:type="dcterms:W3CDTF">2020-10-25T12:49:00Z</dcterms:modified>
</cp:coreProperties>
</file>