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5D67" w:rsidRDefault="0013239D">
      <w:r>
        <w:t xml:space="preserve">Salon Name – HAIR &amp; FAIR </w:t>
      </w:r>
    </w:p>
    <w:p w14:paraId="00000002" w14:textId="77777777" w:rsidR="00205D67" w:rsidRDefault="0013239D">
      <w:r>
        <w:t xml:space="preserve">Name of owner – Rahul </w:t>
      </w:r>
      <w:proofErr w:type="spellStart"/>
      <w:r>
        <w:t>Sain</w:t>
      </w:r>
      <w:proofErr w:type="spellEnd"/>
    </w:p>
    <w:p w14:paraId="00000003" w14:textId="77777777" w:rsidR="00205D67" w:rsidRDefault="0013239D">
      <w:r>
        <w:t>Phone number – 8130810672/8287205849</w:t>
      </w:r>
    </w:p>
    <w:p w14:paraId="00000004" w14:textId="77777777" w:rsidR="00205D67" w:rsidRDefault="0013239D">
      <w:r>
        <w:t xml:space="preserve">Email - </w:t>
      </w:r>
      <w:hyperlink r:id="rId5">
        <w:r>
          <w:rPr>
            <w:color w:val="1155CC"/>
            <w:u w:val="single"/>
          </w:rPr>
          <w:t>sain24391@gmail.com</w:t>
        </w:r>
      </w:hyperlink>
    </w:p>
    <w:p w14:paraId="00000005" w14:textId="77777777" w:rsidR="00205D67" w:rsidRDefault="0013239D">
      <w:r>
        <w:t xml:space="preserve">Password - </w:t>
      </w:r>
      <w:proofErr w:type="spellStart"/>
      <w:r>
        <w:t>hairfairrahul</w:t>
      </w:r>
      <w:proofErr w:type="spellEnd"/>
    </w:p>
    <w:p w14:paraId="00000006" w14:textId="77777777" w:rsidR="00205D67" w:rsidRDefault="0013239D">
      <w:r>
        <w:t>Latitude: 28.682328</w:t>
      </w:r>
    </w:p>
    <w:p w14:paraId="00000007" w14:textId="77777777" w:rsidR="00205D67" w:rsidRDefault="0013239D">
      <w:r>
        <w:t>Longitude: 77.202880</w:t>
      </w:r>
    </w:p>
    <w:p w14:paraId="00000008" w14:textId="77777777" w:rsidR="00205D67" w:rsidRDefault="0013239D">
      <w:r>
        <w:t xml:space="preserve">Opening and Closing </w:t>
      </w:r>
      <w:proofErr w:type="gramStart"/>
      <w:r>
        <w:t>Time :</w:t>
      </w:r>
      <w:proofErr w:type="gramEnd"/>
      <w:r>
        <w:t xml:space="preserve"> 10:00 am - 8:00 pm </w:t>
      </w:r>
    </w:p>
    <w:p w14:paraId="00000009" w14:textId="77777777" w:rsidR="00205D67" w:rsidRDefault="0013239D">
      <w:r>
        <w:t xml:space="preserve">Salon Address – E </w:t>
      </w:r>
      <w:proofErr w:type="gramStart"/>
      <w:r>
        <w:t>25 ,</w:t>
      </w:r>
      <w:proofErr w:type="gramEnd"/>
      <w:r>
        <w:t xml:space="preserve"> near </w:t>
      </w:r>
      <w:proofErr w:type="spellStart"/>
      <w:r>
        <w:t>Chota</w:t>
      </w:r>
      <w:proofErr w:type="spellEnd"/>
      <w:r>
        <w:t xml:space="preserve"> </w:t>
      </w:r>
      <w:proofErr w:type="spellStart"/>
      <w:r>
        <w:t>Golchakkar</w:t>
      </w:r>
      <w:proofErr w:type="spellEnd"/>
      <w:r>
        <w:t xml:space="preserve"> , Delhi 110007</w:t>
      </w:r>
    </w:p>
    <w:p w14:paraId="0000000A" w14:textId="77777777" w:rsidR="00205D67" w:rsidRDefault="00205D67"/>
    <w:p w14:paraId="0000000B" w14:textId="77777777" w:rsidR="00205D67" w:rsidRDefault="00205D67"/>
    <w:p w14:paraId="0000000C" w14:textId="77777777" w:rsidR="00205D67" w:rsidRDefault="0013239D">
      <w:r>
        <w:t>HAIR SERVICES (MENS)</w:t>
      </w:r>
    </w:p>
    <w:p w14:paraId="0000000D" w14:textId="10BC80E4" w:rsidR="00205D67" w:rsidRDefault="0013239D" w:rsidP="00D65CA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Haircut</w:t>
      </w:r>
      <w:r w:rsidR="0046503C">
        <w:rPr>
          <w:color w:val="000000"/>
        </w:rPr>
        <w:t>,</w:t>
      </w:r>
      <w:r>
        <w:rPr>
          <w:color w:val="000000"/>
        </w:rPr>
        <w:t>100</w:t>
      </w:r>
      <w:r w:rsidR="00095D77">
        <w:rPr>
          <w:color w:val="000000"/>
        </w:rPr>
        <w:t>,40</w:t>
      </w:r>
    </w:p>
    <w:p w14:paraId="0000000E" w14:textId="07125960" w:rsidR="00205D67" w:rsidRDefault="0013239D" w:rsidP="00D65CA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Beard Trimming</w:t>
      </w:r>
      <w:r w:rsidR="0046503C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70</w:t>
      </w:r>
      <w:r w:rsidR="00095D77">
        <w:rPr>
          <w:rFonts w:ascii="Roboto" w:eastAsia="Roboto" w:hAnsi="Roboto" w:cs="Roboto"/>
          <w:color w:val="4D5156"/>
          <w:sz w:val="21"/>
          <w:szCs w:val="21"/>
          <w:highlight w:val="white"/>
        </w:rPr>
        <w:t>,15</w:t>
      </w:r>
    </w:p>
    <w:p w14:paraId="0000000F" w14:textId="036C7FF1" w:rsidR="00205D67" w:rsidRDefault="0013239D" w:rsidP="00D65CA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Shaving</w:t>
      </w:r>
      <w:r w:rsidR="0046503C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70</w:t>
      </w:r>
      <w:r w:rsidR="00095D77">
        <w:rPr>
          <w:rFonts w:ascii="Roboto" w:eastAsia="Roboto" w:hAnsi="Roboto" w:cs="Roboto"/>
          <w:color w:val="4D5156"/>
          <w:sz w:val="21"/>
          <w:szCs w:val="21"/>
          <w:highlight w:val="white"/>
        </w:rPr>
        <w:t>,15</w:t>
      </w:r>
    </w:p>
    <w:p w14:paraId="00000010" w14:textId="69C6EEB4" w:rsidR="00205D67" w:rsidRDefault="0013239D" w:rsidP="00D65CA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(Coconut</w:t>
      </w:r>
      <w:r w:rsidR="0046503C">
        <w:rPr>
          <w:rFonts w:ascii="Roboto" w:eastAsia="Roboto" w:hAnsi="Roboto" w:cs="Roboto"/>
          <w:color w:val="4D5156"/>
          <w:sz w:val="21"/>
          <w:szCs w:val="21"/>
          <w:highlight w:val="white"/>
        </w:rPr>
        <w:t>),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  <w:r w:rsidR="00095D77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11" w14:textId="2076C8E7" w:rsidR="00205D67" w:rsidRDefault="0013239D" w:rsidP="00D65CA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(Ayurvedic)</w:t>
      </w:r>
      <w:r w:rsidR="0046503C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  <w:r w:rsidR="00095D77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12" w14:textId="5FB86A3A" w:rsidR="00205D67" w:rsidRDefault="0013239D" w:rsidP="00D65CA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(Olive Oil)</w:t>
      </w:r>
      <w:r w:rsidR="00291F56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  <w:r w:rsidR="00095D77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13" w14:textId="340C10B0" w:rsidR="00205D67" w:rsidRDefault="0013239D" w:rsidP="00D65CA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Regular Shampoo+ conditioning</w:t>
      </w:r>
      <w:r w:rsidR="00291F56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</w:t>
      </w:r>
      <w:r w:rsidR="00095D77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4" w14:textId="618AA07C" w:rsidR="00205D67" w:rsidRDefault="0013239D" w:rsidP="00D65CA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Only Shampoo</w:t>
      </w:r>
      <w:r w:rsidR="00291F56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</w:t>
      </w:r>
      <w:r w:rsidR="00095D77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5" w14:textId="5E69BAC7" w:rsidR="00205D67" w:rsidRDefault="0013239D" w:rsidP="00D65CA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Blow dry</w:t>
      </w:r>
      <w:r w:rsidR="00291F56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50*</w:t>
      </w:r>
      <w:r w:rsidR="0046503C">
        <w:rPr>
          <w:rFonts w:ascii="Roboto" w:eastAsia="Roboto" w:hAnsi="Roboto" w:cs="Roboto"/>
          <w:color w:val="4D5156"/>
          <w:sz w:val="21"/>
          <w:szCs w:val="21"/>
          <w:highlight w:val="white"/>
        </w:rPr>
        <w:t>,20</w:t>
      </w:r>
    </w:p>
    <w:p w14:paraId="00000016" w14:textId="3329A9DD" w:rsidR="00205D67" w:rsidRDefault="0013239D">
      <w:r>
        <w:t>SPA’S (MENS</w:t>
      </w:r>
      <w:proofErr w:type="gramStart"/>
      <w:r>
        <w:t>)</w:t>
      </w:r>
      <w:r w:rsidR="00FC50E3">
        <w:t>(</w:t>
      </w:r>
      <w:proofErr w:type="gramEnd"/>
      <w:r w:rsidR="00FC50E3">
        <w:t>60 All)</w:t>
      </w:r>
    </w:p>
    <w:p w14:paraId="00000017" w14:textId="491C2D98" w:rsidR="00205D67" w:rsidRPr="008743F1" w:rsidRDefault="0013239D" w:rsidP="00D65C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743F1">
        <w:rPr>
          <w:color w:val="000000"/>
          <w:highlight w:val="yellow"/>
        </w:rPr>
        <w:t>Regular Spa</w:t>
      </w:r>
      <w:r w:rsidR="00291F56" w:rsidRPr="008743F1">
        <w:rPr>
          <w:color w:val="000000"/>
          <w:highlight w:val="yellow"/>
        </w:rPr>
        <w:t>,</w:t>
      </w:r>
      <w:r w:rsidRPr="008743F1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</w:p>
    <w:p w14:paraId="00000018" w14:textId="6A9221D0" w:rsidR="00205D67" w:rsidRPr="008743F1" w:rsidRDefault="0013239D" w:rsidP="00D65C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743F1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Hair </w:t>
      </w:r>
      <w:proofErr w:type="gramStart"/>
      <w:r w:rsidRPr="008743F1">
        <w:rPr>
          <w:rFonts w:ascii="Roboto" w:eastAsia="Roboto" w:hAnsi="Roboto" w:cs="Roboto"/>
          <w:color w:val="4D5156"/>
          <w:sz w:val="21"/>
          <w:szCs w:val="21"/>
          <w:highlight w:val="yellow"/>
        </w:rPr>
        <w:t>fall</w:t>
      </w:r>
      <w:proofErr w:type="gramEnd"/>
      <w:r w:rsidRPr="008743F1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 Spa</w:t>
      </w:r>
      <w:r w:rsidR="00291F56" w:rsidRPr="008743F1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743F1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19" w14:textId="083DD5E9" w:rsidR="00205D67" w:rsidRPr="008743F1" w:rsidRDefault="0013239D" w:rsidP="00D65C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743F1">
        <w:rPr>
          <w:rFonts w:ascii="Roboto" w:eastAsia="Roboto" w:hAnsi="Roboto" w:cs="Roboto"/>
          <w:color w:val="4D5156"/>
          <w:sz w:val="21"/>
          <w:szCs w:val="21"/>
          <w:highlight w:val="yellow"/>
        </w:rPr>
        <w:t>Anti- Dandruff</w:t>
      </w:r>
      <w:r w:rsidR="00291F56" w:rsidRPr="008743F1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743F1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1A" w14:textId="19BF961E" w:rsidR="00205D67" w:rsidRDefault="0013239D" w:rsidP="00D65CAA">
      <w:pPr>
        <w:pBdr>
          <w:top w:val="nil"/>
          <w:left w:val="nil"/>
          <w:bottom w:val="nil"/>
          <w:right w:val="nil"/>
          <w:between w:val="nil"/>
        </w:pBdr>
      </w:pPr>
      <w:r w:rsidRPr="008743F1">
        <w:rPr>
          <w:rFonts w:ascii="Roboto" w:eastAsia="Roboto" w:hAnsi="Roboto" w:cs="Roboto"/>
          <w:color w:val="4D5156"/>
          <w:sz w:val="21"/>
          <w:szCs w:val="21"/>
          <w:highlight w:val="yellow"/>
        </w:rPr>
        <w:t>Pro Keratin</w:t>
      </w:r>
      <w:r w:rsidR="00291F56" w:rsidRPr="008743F1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743F1">
        <w:rPr>
          <w:rFonts w:ascii="Roboto" w:eastAsia="Roboto" w:hAnsi="Roboto" w:cs="Roboto"/>
          <w:color w:val="4D5156"/>
          <w:sz w:val="21"/>
          <w:szCs w:val="21"/>
          <w:highlight w:val="yellow"/>
        </w:rPr>
        <w:t>550</w:t>
      </w:r>
    </w:p>
    <w:p w14:paraId="0000001B" w14:textId="77777777" w:rsidR="00205D67" w:rsidRDefault="0013239D">
      <w:r>
        <w:t>HAIR SERVICES (WOMEN’S)</w:t>
      </w:r>
    </w:p>
    <w:p w14:paraId="0000001C" w14:textId="6A1E6C7D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Haircut</w:t>
      </w:r>
      <w:r w:rsidR="00F27D55">
        <w:rPr>
          <w:color w:val="000000"/>
        </w:rPr>
        <w:t>,</w:t>
      </w:r>
      <w:r>
        <w:rPr>
          <w:color w:val="000000"/>
        </w:rPr>
        <w:t>150</w:t>
      </w:r>
      <w:r w:rsidR="00FB443F">
        <w:rPr>
          <w:color w:val="000000"/>
        </w:rPr>
        <w:t>,40</w:t>
      </w:r>
    </w:p>
    <w:p w14:paraId="0000001D" w14:textId="45CA5C4F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Blow Dry</w:t>
      </w:r>
      <w:r w:rsidR="00F27D55">
        <w:rPr>
          <w:color w:val="000000"/>
        </w:rPr>
        <w:t>,</w:t>
      </w:r>
      <w:r>
        <w:rPr>
          <w:color w:val="000000"/>
        </w:rPr>
        <w:t>150</w:t>
      </w:r>
      <w:r>
        <w:t>*</w:t>
      </w:r>
      <w:r w:rsidR="00FB443F">
        <w:t>,30</w:t>
      </w:r>
    </w:p>
    <w:p w14:paraId="0000001E" w14:textId="0AF1DD0B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Shampoo Deep Conditioning</w:t>
      </w:r>
      <w:r w:rsidR="00F27D55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</w:t>
      </w:r>
      <w:r w:rsidR="00FB443F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F" w14:textId="287E698F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(Coconut)</w:t>
      </w:r>
      <w:r w:rsidR="00F27D55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  <w:r w:rsidR="00FB443F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20" w14:textId="68340D84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(Ayurvedic)</w:t>
      </w:r>
      <w:r w:rsidR="00F27D55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  <w:r w:rsidR="00FB443F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21" w14:textId="4BB96234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(Olive oil)</w:t>
      </w:r>
      <w:r w:rsidR="00F27D55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  <w:r w:rsidR="00FC50E3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22" w14:textId="4F56B288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Temporary straightening / Pressing</w:t>
      </w:r>
      <w:r w:rsidR="007B6D87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</w:t>
      </w:r>
      <w:r w:rsidR="00FC50E3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23" w14:textId="2A3A08C7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Hair Do</w:t>
      </w:r>
      <w:r w:rsidR="007B6D87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500*</w:t>
      </w:r>
      <w:r w:rsidR="00FC50E3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24" w14:textId="7A9E1E9C" w:rsidR="00205D67" w:rsidRDefault="0013239D" w:rsidP="00D65CA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Open Hair stylin</w:t>
      </w:r>
      <w:r w:rsidR="007B6D87">
        <w:rPr>
          <w:rFonts w:ascii="Roboto" w:eastAsia="Roboto" w:hAnsi="Roboto" w:cs="Roboto"/>
          <w:color w:val="4D5156"/>
          <w:sz w:val="21"/>
          <w:szCs w:val="21"/>
          <w:highlight w:val="white"/>
        </w:rPr>
        <w:t>g,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300*</w:t>
      </w:r>
      <w:r w:rsidR="00FC50E3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25" w14:textId="25FA5650" w:rsidR="00205D67" w:rsidRDefault="0013239D">
      <w:r>
        <w:lastRenderedPageBreak/>
        <w:t>SPA’S (</w:t>
      </w:r>
      <w:proofErr w:type="gramStart"/>
      <w:r>
        <w:t>WOMEN’S )</w:t>
      </w:r>
      <w:proofErr w:type="gramEnd"/>
      <w:r w:rsidR="00F52BCD">
        <w:t>(60 All)</w:t>
      </w:r>
    </w:p>
    <w:p w14:paraId="00000026" w14:textId="2501EA9A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Spa</w:t>
      </w:r>
      <w:r w:rsidR="007B6D87">
        <w:rPr>
          <w:color w:val="000000"/>
        </w:rPr>
        <w:t>,</w:t>
      </w:r>
      <w:r>
        <w:rPr>
          <w:color w:val="000000"/>
        </w:rPr>
        <w:t>500</w:t>
      </w:r>
    </w:p>
    <w:p w14:paraId="00000027" w14:textId="6B4A42FA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 Keratin </w:t>
      </w:r>
      <w:r w:rsidR="009F7EEC">
        <w:rPr>
          <w:color w:val="000000"/>
        </w:rPr>
        <w:t>,</w:t>
      </w:r>
      <w:r>
        <w:rPr>
          <w:color w:val="000000"/>
        </w:rPr>
        <w:t>700</w:t>
      </w:r>
    </w:p>
    <w:p w14:paraId="00000028" w14:textId="77777777" w:rsidR="00205D67" w:rsidRDefault="00205D6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9" w14:textId="156F0FD3" w:rsidR="00205D67" w:rsidRDefault="0013239D">
      <w:r>
        <w:t xml:space="preserve">COLORS </w:t>
      </w:r>
      <w:proofErr w:type="gramStart"/>
      <w:r w:rsidR="00F52BCD">
        <w:t>APPLICATION(</w:t>
      </w:r>
      <w:proofErr w:type="gramEnd"/>
      <w:r w:rsidR="00F52BCD">
        <w:t>60 All)</w:t>
      </w:r>
    </w:p>
    <w:p w14:paraId="0000002A" w14:textId="6C8B5E7D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Basic Root Touch U</w:t>
      </w:r>
      <w:r w:rsidR="001E0337">
        <w:rPr>
          <w:color w:val="000000"/>
        </w:rPr>
        <w:t>p,</w:t>
      </w:r>
      <w:r>
        <w:rPr>
          <w:color w:val="000000"/>
        </w:rPr>
        <w:t>700</w:t>
      </w:r>
    </w:p>
    <w:p w14:paraId="0000002B" w14:textId="3CD735D7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Root Touch Up (</w:t>
      </w:r>
      <w:proofErr w:type="spellStart"/>
      <w:r>
        <w:rPr>
          <w:color w:val="000000"/>
        </w:rPr>
        <w:t>Majirel</w:t>
      </w:r>
      <w:proofErr w:type="spellEnd"/>
      <w:r>
        <w:rPr>
          <w:color w:val="000000"/>
        </w:rPr>
        <w:t>)</w:t>
      </w:r>
      <w:r w:rsidR="009F7EEC">
        <w:rPr>
          <w:color w:val="000000"/>
        </w:rPr>
        <w:t>,</w:t>
      </w:r>
      <w:r>
        <w:rPr>
          <w:color w:val="000000"/>
        </w:rPr>
        <w:t>800</w:t>
      </w:r>
    </w:p>
    <w:p w14:paraId="0000002C" w14:textId="65D246DD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Root Touch Up (</w:t>
      </w:r>
      <w:proofErr w:type="spellStart"/>
      <w:r>
        <w:rPr>
          <w:color w:val="000000"/>
        </w:rPr>
        <w:t>Inoa</w:t>
      </w:r>
      <w:proofErr w:type="spellEnd"/>
      <w:r>
        <w:rPr>
          <w:color w:val="000000"/>
        </w:rPr>
        <w:t>)</w:t>
      </w:r>
      <w:r w:rsidR="009F7EEC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850</w:t>
      </w:r>
    </w:p>
    <w:p w14:paraId="0000002D" w14:textId="71C41ECB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Global Color</w:t>
      </w:r>
      <w:r w:rsidR="001E0337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2000</w:t>
      </w:r>
    </w:p>
    <w:p w14:paraId="0000002E" w14:textId="2E6BF48C" w:rsidR="00205D67" w:rsidRDefault="00F52BCD">
      <w:proofErr w:type="gramStart"/>
      <w:r>
        <w:t>THREADING(</w:t>
      </w:r>
      <w:proofErr w:type="gramEnd"/>
      <w:r>
        <w:t>20 All)</w:t>
      </w:r>
    </w:p>
    <w:p w14:paraId="0000002F" w14:textId="29F74A63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Eyebrow</w:t>
      </w:r>
      <w:r w:rsidR="001E0337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</w:t>
      </w:r>
    </w:p>
    <w:p w14:paraId="00000030" w14:textId="5632415C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Upper </w:t>
      </w:r>
      <w:proofErr w:type="gram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Lip  (</w:t>
      </w:r>
      <w:proofErr w:type="gram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Normal)</w:t>
      </w:r>
      <w:r w:rsidR="001E0337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</w:t>
      </w:r>
    </w:p>
    <w:p w14:paraId="00000031" w14:textId="773634FB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Upper Lip (Wax</w:t>
      </w:r>
      <w:r w:rsidR="00A60608">
        <w:rPr>
          <w:color w:val="000000"/>
        </w:rPr>
        <w:t>),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</w:t>
      </w:r>
    </w:p>
    <w:p w14:paraId="00000032" w14:textId="425676A7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Forehead (Normal)</w:t>
      </w:r>
      <w:r w:rsidR="00A60608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</w:t>
      </w:r>
    </w:p>
    <w:p w14:paraId="00000033" w14:textId="7E0FEEFF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Forehead (Wax)</w:t>
      </w:r>
      <w:r w:rsidR="00A60608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70</w:t>
      </w:r>
    </w:p>
    <w:p w14:paraId="00000034" w14:textId="4E5E42E9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Chin (Normal)</w:t>
      </w:r>
      <w:r w:rsidR="00A60608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</w:t>
      </w:r>
    </w:p>
    <w:p w14:paraId="00000035" w14:textId="5536E4AD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Chin </w:t>
      </w:r>
      <w:proofErr w:type="gram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( Wax</w:t>
      </w:r>
      <w:proofErr w:type="gramEnd"/>
      <w:r w:rsidR="00A60608">
        <w:rPr>
          <w:rFonts w:ascii="Roboto" w:eastAsia="Roboto" w:hAnsi="Roboto" w:cs="Roboto"/>
          <w:color w:val="4D5156"/>
          <w:sz w:val="21"/>
          <w:szCs w:val="21"/>
          <w:highlight w:val="white"/>
        </w:rPr>
        <w:t>),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70</w:t>
      </w:r>
    </w:p>
    <w:p w14:paraId="00000036" w14:textId="77777777" w:rsidR="00205D67" w:rsidRDefault="00205D6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7" w14:textId="76CCCC46" w:rsidR="00205D67" w:rsidRDefault="005C4D48">
      <w:proofErr w:type="gramStart"/>
      <w:r>
        <w:t>BLEACH(</w:t>
      </w:r>
      <w:proofErr w:type="gramEnd"/>
      <w:r>
        <w:t xml:space="preserve">45 </w:t>
      </w:r>
      <w:r w:rsidR="00F52BCD">
        <w:t>All)</w:t>
      </w:r>
    </w:p>
    <w:p w14:paraId="00000038" w14:textId="3DCAC58D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Oxy Bleach</w:t>
      </w:r>
      <w:r w:rsidR="005F5D01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</w:p>
    <w:p w14:paraId="00000039" w14:textId="76DD6D68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D-Tan (Ozone)</w:t>
      </w:r>
      <w:r w:rsidR="005F5D01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350</w:t>
      </w:r>
    </w:p>
    <w:p w14:paraId="0000003A" w14:textId="0315EAC1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D-Tan (Sara)</w:t>
      </w:r>
      <w:r w:rsidR="005F5D01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250</w:t>
      </w:r>
    </w:p>
    <w:p w14:paraId="0000003B" w14:textId="4F3A8FDB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D-Tan (O3+)</w:t>
      </w:r>
      <w:r w:rsidR="005F5D01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250</w:t>
      </w:r>
    </w:p>
    <w:p w14:paraId="0000003C" w14:textId="3FEE2B80" w:rsidR="00205D67" w:rsidRDefault="0013239D">
      <w:r>
        <w:t xml:space="preserve">CLEAN UPS (With </w:t>
      </w:r>
      <w:proofErr w:type="gramStart"/>
      <w:r>
        <w:t>Bleach)</w:t>
      </w:r>
      <w:r w:rsidR="005F5D01">
        <w:t>(</w:t>
      </w:r>
      <w:proofErr w:type="gramEnd"/>
      <w:r w:rsidR="005F5D01">
        <w:t>45 All)</w:t>
      </w:r>
    </w:p>
    <w:p w14:paraId="0000003D" w14:textId="2444BD7E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Fruit Clean Up</w:t>
      </w:r>
      <w:r w:rsidR="0021043A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</w:t>
      </w:r>
    </w:p>
    <w:p w14:paraId="0000003E" w14:textId="2364A81E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Lotus Clean up</w:t>
      </w:r>
      <w:r w:rsidR="0021043A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color w:val="000000"/>
        </w:rPr>
        <w:t>800</w:t>
      </w:r>
    </w:p>
    <w:p w14:paraId="0000003F" w14:textId="148BA853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O3+ Clean Up</w:t>
      </w:r>
      <w:r w:rsidR="0021043A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t>999</w:t>
      </w:r>
    </w:p>
    <w:p w14:paraId="00000040" w14:textId="77777777" w:rsidR="00205D67" w:rsidRDefault="00205D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41" w14:textId="23C9CBDD" w:rsidR="00205D67" w:rsidRDefault="005C4D48">
      <w:proofErr w:type="gramStart"/>
      <w:r>
        <w:t>FACIALS(</w:t>
      </w:r>
      <w:proofErr w:type="gramEnd"/>
      <w:r>
        <w:t>65 All)</w:t>
      </w:r>
    </w:p>
    <w:p w14:paraId="00000042" w14:textId="432A62AF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Fruit Facial</w:t>
      </w:r>
      <w:r w:rsidR="0021043A">
        <w:rPr>
          <w:color w:val="000000"/>
        </w:rPr>
        <w:t>,</w:t>
      </w:r>
      <w:r>
        <w:rPr>
          <w:color w:val="000000"/>
        </w:rPr>
        <w:t>500</w:t>
      </w:r>
    </w:p>
    <w:p w14:paraId="00000043" w14:textId="18381FD0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Lotus Glow Facial</w:t>
      </w:r>
      <w:r w:rsidR="0021043A">
        <w:rPr>
          <w:color w:val="000000"/>
        </w:rPr>
        <w:t>,</w:t>
      </w:r>
      <w:r>
        <w:rPr>
          <w:color w:val="000000"/>
        </w:rPr>
        <w:t>999</w:t>
      </w:r>
    </w:p>
    <w:p w14:paraId="00000044" w14:textId="56B93847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Gold Facial</w:t>
      </w:r>
      <w:r w:rsidR="0021043A">
        <w:rPr>
          <w:color w:val="000000"/>
        </w:rPr>
        <w:t>,</w:t>
      </w:r>
      <w:r>
        <w:rPr>
          <w:color w:val="000000"/>
        </w:rPr>
        <w:t>700</w:t>
      </w:r>
    </w:p>
    <w:p w14:paraId="00000045" w14:textId="2D02C112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O3+ Facial</w:t>
      </w:r>
      <w:r w:rsidR="0021043A">
        <w:rPr>
          <w:color w:val="000000"/>
        </w:rPr>
        <w:t>,</w:t>
      </w:r>
      <w:r>
        <w:rPr>
          <w:color w:val="000000"/>
        </w:rPr>
        <w:t>1400</w:t>
      </w:r>
    </w:p>
    <w:p w14:paraId="00000046" w14:textId="77777777" w:rsidR="00205D67" w:rsidRDefault="00205D67" w:rsidP="00D814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47" w14:textId="77777777" w:rsidR="00205D67" w:rsidRDefault="0013239D">
      <w:r>
        <w:t>HAND AND FEET CARE:</w:t>
      </w:r>
    </w:p>
    <w:p w14:paraId="00000048" w14:textId="491B688D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Manicure</w:t>
      </w:r>
      <w:r w:rsidR="0021043A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350</w:t>
      </w:r>
      <w:r w:rsidR="005C4D48">
        <w:rPr>
          <w:rFonts w:ascii="Roboto" w:eastAsia="Roboto" w:hAnsi="Roboto" w:cs="Roboto"/>
          <w:color w:val="4D5156"/>
          <w:sz w:val="21"/>
          <w:szCs w:val="21"/>
          <w:highlight w:val="white"/>
        </w:rPr>
        <w:t>,30</w:t>
      </w:r>
    </w:p>
    <w:p w14:paraId="00000049" w14:textId="212D4E6A" w:rsidR="00205D67" w:rsidRDefault="0013239D" w:rsidP="00B816C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Regular Pedicure</w:t>
      </w:r>
      <w:r w:rsidR="00EB074C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450</w:t>
      </w:r>
      <w:r w:rsidR="005C4D48">
        <w:rPr>
          <w:rFonts w:ascii="Roboto" w:eastAsia="Roboto" w:hAnsi="Roboto" w:cs="Roboto"/>
          <w:color w:val="4D5156"/>
          <w:sz w:val="21"/>
          <w:szCs w:val="21"/>
          <w:highlight w:val="white"/>
        </w:rPr>
        <w:t>,45</w:t>
      </w:r>
    </w:p>
    <w:p w14:paraId="0000004A" w14:textId="77777777" w:rsidR="00205D67" w:rsidRDefault="00205D6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4B" w14:textId="77777777" w:rsidR="00205D67" w:rsidRDefault="0013239D">
      <w:r>
        <w:lastRenderedPageBreak/>
        <w:t>WAXING</w:t>
      </w:r>
    </w:p>
    <w:p w14:paraId="0000004C" w14:textId="5A480CE6" w:rsidR="00205D67" w:rsidRDefault="0013239D" w:rsidP="00EB074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Arms (normal</w:t>
      </w:r>
      <w:r w:rsidR="00EB074C">
        <w:rPr>
          <w:color w:val="000000"/>
        </w:rPr>
        <w:t>),</w:t>
      </w:r>
      <w:r>
        <w:rPr>
          <w:color w:val="000000"/>
        </w:rPr>
        <w:t>150</w:t>
      </w:r>
      <w:r w:rsidR="00EC4C73">
        <w:rPr>
          <w:color w:val="000000"/>
        </w:rPr>
        <w:t>,25</w:t>
      </w:r>
    </w:p>
    <w:p w14:paraId="0000004D" w14:textId="2934FBCA" w:rsidR="00205D67" w:rsidRDefault="0013239D" w:rsidP="00EB074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Full Arms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rica</w:t>
      </w:r>
      <w:proofErr w:type="spellEnd"/>
      <w:proofErr w:type="gramEnd"/>
      <w:r>
        <w:rPr>
          <w:color w:val="000000"/>
        </w:rPr>
        <w:t>)</w:t>
      </w:r>
      <w:r w:rsidR="00EB074C">
        <w:rPr>
          <w:color w:val="000000"/>
        </w:rPr>
        <w:t>,</w:t>
      </w:r>
      <w:r>
        <w:rPr>
          <w:color w:val="000000"/>
        </w:rPr>
        <w:t>300</w:t>
      </w:r>
      <w:r w:rsidR="00EC4C73">
        <w:rPr>
          <w:color w:val="000000"/>
        </w:rPr>
        <w:t>,25</w:t>
      </w:r>
    </w:p>
    <w:p w14:paraId="0000004E" w14:textId="0E66DF37" w:rsidR="00205D67" w:rsidRDefault="0013239D" w:rsidP="00EB074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legs (normal)</w:t>
      </w:r>
      <w:r w:rsidR="00EB074C">
        <w:rPr>
          <w:color w:val="000000"/>
        </w:rPr>
        <w:t>,</w:t>
      </w:r>
      <w:r>
        <w:rPr>
          <w:color w:val="000000"/>
        </w:rPr>
        <w:t>250</w:t>
      </w:r>
      <w:r w:rsidR="00EC4C73">
        <w:rPr>
          <w:color w:val="000000"/>
        </w:rPr>
        <w:t>,40</w:t>
      </w:r>
    </w:p>
    <w:p w14:paraId="0000004F" w14:textId="67509FB8" w:rsidR="00205D67" w:rsidRDefault="0013239D" w:rsidP="00EB074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legs (Rica)</w:t>
      </w:r>
      <w:r w:rsidR="00EB074C">
        <w:rPr>
          <w:color w:val="000000"/>
        </w:rPr>
        <w:t>,</w:t>
      </w:r>
      <w:r>
        <w:rPr>
          <w:color w:val="000000"/>
        </w:rPr>
        <w:t>350</w:t>
      </w:r>
      <w:r w:rsidR="00EC4C73">
        <w:rPr>
          <w:color w:val="000000"/>
        </w:rPr>
        <w:t>,40</w:t>
      </w:r>
    </w:p>
    <w:p w14:paraId="00000050" w14:textId="31038680" w:rsidR="00205D67" w:rsidRDefault="0013239D" w:rsidP="00EB074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 Wax (normal)</w:t>
      </w:r>
      <w:r w:rsidR="00EB074C">
        <w:rPr>
          <w:color w:val="000000"/>
        </w:rPr>
        <w:t>,</w:t>
      </w:r>
      <w:r>
        <w:rPr>
          <w:color w:val="000000"/>
        </w:rPr>
        <w:t>1500</w:t>
      </w:r>
      <w:r w:rsidR="00EC4C73">
        <w:rPr>
          <w:color w:val="000000"/>
        </w:rPr>
        <w:t>,65</w:t>
      </w:r>
    </w:p>
    <w:p w14:paraId="00000051" w14:textId="08B47D1C" w:rsidR="00205D67" w:rsidRDefault="0013239D" w:rsidP="00EB074C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Body Wax (</w:t>
      </w:r>
      <w:proofErr w:type="spellStart"/>
      <w:r>
        <w:rPr>
          <w:color w:val="000000"/>
        </w:rPr>
        <w:t>rica</w:t>
      </w:r>
      <w:proofErr w:type="spellEnd"/>
      <w:r>
        <w:rPr>
          <w:color w:val="000000"/>
        </w:rPr>
        <w:t>)</w:t>
      </w:r>
      <w:r w:rsidR="00EB074C">
        <w:rPr>
          <w:color w:val="000000"/>
        </w:rPr>
        <w:t>,</w:t>
      </w:r>
      <w:r>
        <w:rPr>
          <w:color w:val="000000"/>
        </w:rPr>
        <w:t>2000</w:t>
      </w:r>
      <w:r w:rsidR="005C4D48">
        <w:rPr>
          <w:color w:val="000000"/>
        </w:rPr>
        <w:t>,65</w:t>
      </w:r>
    </w:p>
    <w:p w14:paraId="00000052" w14:textId="0A1FBC9F" w:rsidR="00205D67" w:rsidRDefault="0013239D">
      <w:r>
        <w:t xml:space="preserve">NAIL ART </w:t>
      </w:r>
      <w:r w:rsidR="00D34B17">
        <w:t>(75 All)</w:t>
      </w:r>
    </w:p>
    <w:p w14:paraId="00000053" w14:textId="256DC025" w:rsidR="00205D67" w:rsidRDefault="0013239D" w:rsidP="00EB074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Permanent Extension</w:t>
      </w:r>
      <w:r w:rsidR="00EB074C">
        <w:rPr>
          <w:color w:val="000000"/>
        </w:rPr>
        <w:t>,</w:t>
      </w:r>
      <w:r>
        <w:rPr>
          <w:color w:val="000000"/>
        </w:rPr>
        <w:t>500</w:t>
      </w:r>
      <w:r>
        <w:t>*</w:t>
      </w:r>
    </w:p>
    <w:p w14:paraId="00000054" w14:textId="581977D0" w:rsidR="00205D67" w:rsidRDefault="0013239D" w:rsidP="00EB074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Temporary Nail art</w:t>
      </w:r>
      <w:r w:rsidR="00EB074C">
        <w:rPr>
          <w:color w:val="000000"/>
        </w:rPr>
        <w:t>,</w:t>
      </w:r>
      <w:r>
        <w:rPr>
          <w:color w:val="000000"/>
        </w:rPr>
        <w:t>100</w:t>
      </w:r>
    </w:p>
    <w:p w14:paraId="00000055" w14:textId="700F1EB1" w:rsidR="00205D67" w:rsidRDefault="0013239D" w:rsidP="00EB074C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Permanent nail Art</w:t>
      </w:r>
      <w:r w:rsidR="00EB074C">
        <w:rPr>
          <w:color w:val="000000"/>
        </w:rPr>
        <w:t>,</w:t>
      </w:r>
      <w:r>
        <w:rPr>
          <w:color w:val="000000"/>
        </w:rPr>
        <w:t>500</w:t>
      </w:r>
      <w:r>
        <w:t>*</w:t>
      </w:r>
    </w:p>
    <w:p w14:paraId="00000056" w14:textId="77777777" w:rsidR="00205D67" w:rsidRDefault="00205D67"/>
    <w:p w14:paraId="00000057" w14:textId="77777777" w:rsidR="00205D67" w:rsidRDefault="00205D67"/>
    <w:sectPr w:rsidR="00205D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F4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5F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F25D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F422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64F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4648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225F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E017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F1C7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63C7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11A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B6F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01354">
    <w:abstractNumId w:val="9"/>
  </w:num>
  <w:num w:numId="2" w16cid:durableId="1141734236">
    <w:abstractNumId w:val="8"/>
  </w:num>
  <w:num w:numId="3" w16cid:durableId="1399208965">
    <w:abstractNumId w:val="3"/>
  </w:num>
  <w:num w:numId="4" w16cid:durableId="37046768">
    <w:abstractNumId w:val="10"/>
  </w:num>
  <w:num w:numId="5" w16cid:durableId="2067607752">
    <w:abstractNumId w:val="2"/>
  </w:num>
  <w:num w:numId="6" w16cid:durableId="1492408919">
    <w:abstractNumId w:val="11"/>
  </w:num>
  <w:num w:numId="7" w16cid:durableId="866799158">
    <w:abstractNumId w:val="6"/>
  </w:num>
  <w:num w:numId="8" w16cid:durableId="1844709094">
    <w:abstractNumId w:val="0"/>
  </w:num>
  <w:num w:numId="9" w16cid:durableId="513036395">
    <w:abstractNumId w:val="1"/>
  </w:num>
  <w:num w:numId="10" w16cid:durableId="241335414">
    <w:abstractNumId w:val="5"/>
  </w:num>
  <w:num w:numId="11" w16cid:durableId="5448266">
    <w:abstractNumId w:val="7"/>
  </w:num>
  <w:num w:numId="12" w16cid:durableId="2129082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D67"/>
    <w:rsid w:val="00095D77"/>
    <w:rsid w:val="0013239D"/>
    <w:rsid w:val="001E0337"/>
    <w:rsid w:val="00205D67"/>
    <w:rsid w:val="0021043A"/>
    <w:rsid w:val="00291F56"/>
    <w:rsid w:val="0046503C"/>
    <w:rsid w:val="005C4D48"/>
    <w:rsid w:val="005F5D01"/>
    <w:rsid w:val="007B6D87"/>
    <w:rsid w:val="008743F1"/>
    <w:rsid w:val="009F7EEC"/>
    <w:rsid w:val="00A60608"/>
    <w:rsid w:val="00B816CD"/>
    <w:rsid w:val="00D34B17"/>
    <w:rsid w:val="00D65CAA"/>
    <w:rsid w:val="00D81423"/>
    <w:rsid w:val="00EB074C"/>
    <w:rsid w:val="00EC4C73"/>
    <w:rsid w:val="00F27D55"/>
    <w:rsid w:val="00F52BCD"/>
    <w:rsid w:val="00FB443F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7F2B"/>
  <w15:docId w15:val="{56E60A99-7687-E747-963D-B341A9AC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n243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arc.adityarajchoudhary@gmail.com</cp:lastModifiedBy>
  <cp:revision>4</cp:revision>
  <dcterms:created xsi:type="dcterms:W3CDTF">2022-11-26T13:25:00Z</dcterms:created>
  <dcterms:modified xsi:type="dcterms:W3CDTF">2022-11-29T16:43:00Z</dcterms:modified>
</cp:coreProperties>
</file>