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5DC3" w:rsidRDefault="00F2332E">
      <w:r>
        <w:t xml:space="preserve">Salon Name – HAIR LUXURY </w:t>
      </w:r>
    </w:p>
    <w:p w14:paraId="00000002" w14:textId="77777777" w:rsidR="00DE5DC3" w:rsidRDefault="00F2332E">
      <w:r>
        <w:t xml:space="preserve">Name of owner – Kusum Singh </w:t>
      </w:r>
    </w:p>
    <w:p w14:paraId="00000003" w14:textId="77777777" w:rsidR="00DE5DC3" w:rsidRDefault="00F2332E">
      <w:r>
        <w:t>Phone number – 9910855148/9560967186</w:t>
      </w:r>
    </w:p>
    <w:p w14:paraId="00000004" w14:textId="77777777" w:rsidR="00DE5DC3" w:rsidRDefault="00F2332E">
      <w:r>
        <w:t xml:space="preserve">Email – </w:t>
      </w:r>
      <w:hyperlink r:id="rId5">
        <w:r>
          <w:rPr>
            <w:color w:val="1155CC"/>
            <w:u w:val="single"/>
          </w:rPr>
          <w:t>kusumkundra42@gmail.com</w:t>
        </w:r>
      </w:hyperlink>
    </w:p>
    <w:p w14:paraId="00000005" w14:textId="77777777" w:rsidR="00DE5DC3" w:rsidRDefault="00F2332E">
      <w:r>
        <w:t xml:space="preserve">Password - </w:t>
      </w:r>
      <w:proofErr w:type="spellStart"/>
      <w:r>
        <w:t>hairluxurykusum</w:t>
      </w:r>
      <w:proofErr w:type="spellEnd"/>
    </w:p>
    <w:p w14:paraId="00000006" w14:textId="77777777" w:rsidR="00DE5DC3" w:rsidRDefault="00F2332E">
      <w:r>
        <w:t>Latitude: 28.680993</w:t>
      </w:r>
    </w:p>
    <w:p w14:paraId="00000007" w14:textId="77777777" w:rsidR="00DE5DC3" w:rsidRDefault="00F2332E">
      <w:r>
        <w:t xml:space="preserve">Longitude: 77.200889 </w:t>
      </w:r>
    </w:p>
    <w:p w14:paraId="00000008" w14:textId="77777777" w:rsidR="00DE5DC3" w:rsidRDefault="00F2332E">
      <w:r>
        <w:t xml:space="preserve">Opening and closing </w:t>
      </w:r>
      <w:proofErr w:type="gramStart"/>
      <w:r>
        <w:t>time :</w:t>
      </w:r>
      <w:proofErr w:type="gramEnd"/>
      <w:r>
        <w:t xml:space="preserve"> 9:00 am - 9:00 pm</w:t>
      </w:r>
    </w:p>
    <w:p w14:paraId="00000009" w14:textId="77777777" w:rsidR="00DE5DC3" w:rsidRDefault="00F2332E">
      <w:r>
        <w:t xml:space="preserve">Salon Address – A90 near Bhatia Chowk, </w:t>
      </w:r>
      <w:proofErr w:type="spellStart"/>
      <w:r>
        <w:t>Kamlanagar</w:t>
      </w:r>
      <w:proofErr w:type="spellEnd"/>
      <w:r>
        <w:t xml:space="preserve">, Delhi </w:t>
      </w:r>
    </w:p>
    <w:p w14:paraId="0000000A" w14:textId="77777777" w:rsidR="00DE5DC3" w:rsidRDefault="00DE5DC3"/>
    <w:p w14:paraId="0000000B" w14:textId="77777777" w:rsidR="00DE5DC3" w:rsidRDefault="00DE5DC3"/>
    <w:p w14:paraId="0000000C" w14:textId="77777777" w:rsidR="00DE5DC3" w:rsidRDefault="00F2332E">
      <w:r>
        <w:t>HAIR SERVICES (MENS)</w:t>
      </w:r>
    </w:p>
    <w:p w14:paraId="0000000D" w14:textId="0E968B3A" w:rsidR="00DE5DC3" w:rsidRPr="00722DA3" w:rsidRDefault="00F2332E" w:rsidP="005F16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722DA3">
        <w:rPr>
          <w:color w:val="000000"/>
          <w:highlight w:val="yellow"/>
        </w:rPr>
        <w:t>Haircut</w:t>
      </w:r>
      <w:r w:rsidR="0017311A" w:rsidRPr="00722DA3">
        <w:rPr>
          <w:color w:val="000000"/>
          <w:highlight w:val="yellow"/>
        </w:rPr>
        <w:t>,</w:t>
      </w:r>
      <w:r w:rsidRPr="00722DA3">
        <w:rPr>
          <w:color w:val="000000"/>
          <w:highlight w:val="yellow"/>
        </w:rPr>
        <w:t>100</w:t>
      </w:r>
      <w:r w:rsidR="00B55B6B" w:rsidRPr="00722DA3">
        <w:rPr>
          <w:color w:val="000000"/>
          <w:highlight w:val="yellow"/>
        </w:rPr>
        <w:t>,40</w:t>
      </w:r>
    </w:p>
    <w:p w14:paraId="6904E091" w14:textId="77777777" w:rsidR="006E365A" w:rsidRPr="00722DA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722DA3">
        <w:rPr>
          <w:color w:val="000000"/>
          <w:highlight w:val="yellow"/>
        </w:rPr>
        <w:t xml:space="preserve">Beard </w:t>
      </w:r>
      <w:r w:rsidR="003A64A5" w:rsidRPr="00722DA3">
        <w:rPr>
          <w:color w:val="000000"/>
          <w:highlight w:val="yellow"/>
        </w:rPr>
        <w:t>Trimming,50,15</w:t>
      </w:r>
    </w:p>
    <w:p w14:paraId="0000000F" w14:textId="46453B68" w:rsidR="00DE5DC3" w:rsidRPr="00722DA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Shaving</w:t>
      </w:r>
      <w:r w:rsidR="004948FF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  <w:r w:rsidR="003A64A5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,15</w:t>
      </w:r>
    </w:p>
    <w:p w14:paraId="00000010" w14:textId="65600672" w:rsidR="00DE5DC3" w:rsidRPr="00722DA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(Coconut/Almond/Olive Oil)</w:t>
      </w:r>
      <w:r w:rsidR="006C2448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  <w:r w:rsidR="003A64A5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1" w14:textId="1D9CEA16" w:rsidR="00DE5DC3" w:rsidRPr="00722DA3" w:rsidRDefault="00F2332E" w:rsidP="00230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Shampoo with conditioning</w:t>
      </w:r>
      <w:r w:rsidR="006C2448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  <w:r w:rsidR="003A64A5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3D6EC3F3" w14:textId="77777777" w:rsidR="006E365A" w:rsidRPr="00722DA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Blow dry (Open Styling)</w:t>
      </w:r>
      <w:r w:rsidR="006C2448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4948FF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,20</w:t>
      </w:r>
    </w:p>
    <w:p w14:paraId="00000013" w14:textId="756BA390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</w:rPr>
      </w:pP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Pressing</w:t>
      </w:r>
      <w:r w:rsidR="006C2448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,2</w:t>
      </w:r>
      <w:r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00</w:t>
      </w:r>
      <w:r w:rsidR="004948FF" w:rsidRPr="00722DA3">
        <w:rPr>
          <w:rFonts w:ascii="Roboto" w:eastAsia="Roboto" w:hAnsi="Roboto" w:cs="Roboto"/>
          <w:color w:val="4D5156"/>
          <w:sz w:val="21"/>
          <w:szCs w:val="21"/>
          <w:highlight w:val="yellow"/>
        </w:rPr>
        <w:t>,20</w:t>
      </w:r>
    </w:p>
    <w:p w14:paraId="66D80757" w14:textId="77777777" w:rsidR="00722DA3" w:rsidRDefault="00722DA3" w:rsidP="006E36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4" w14:textId="7E2A0B59" w:rsidR="00DE5DC3" w:rsidRDefault="00F2332E">
      <w:r>
        <w:t>SPA’S (MENS</w:t>
      </w:r>
      <w:proofErr w:type="gramStart"/>
      <w:r>
        <w:t>)</w:t>
      </w:r>
      <w:r w:rsidR="00725123">
        <w:t>(</w:t>
      </w:r>
      <w:proofErr w:type="gramEnd"/>
      <w:r w:rsidR="00725123">
        <w:t>60</w:t>
      </w:r>
      <w:r w:rsidR="00E0252B">
        <w:t xml:space="preserve"> all)</w:t>
      </w:r>
    </w:p>
    <w:p w14:paraId="00000015" w14:textId="418D7694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Spa</w:t>
      </w:r>
      <w:r w:rsidR="00E0252B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00000016" w14:textId="07078DF0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Hair </w:t>
      </w:r>
      <w:proofErr w:type="gram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fall</w:t>
      </w:r>
      <w:proofErr w:type="gram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Spa</w:t>
      </w:r>
      <w:r w:rsidR="00E0252B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600</w:t>
      </w:r>
    </w:p>
    <w:p w14:paraId="00000017" w14:textId="6D4F994B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Anti- Dandruff</w:t>
      </w:r>
      <w:r w:rsidR="004077B1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600</w:t>
      </w:r>
    </w:p>
    <w:p w14:paraId="00000018" w14:textId="01510393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Pro Keratin</w:t>
      </w:r>
      <w:r w:rsidR="004077B1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1000</w:t>
      </w:r>
    </w:p>
    <w:p w14:paraId="00000019" w14:textId="77777777" w:rsidR="00DE5DC3" w:rsidRDefault="00F2332E">
      <w:r>
        <w:t>HAIR SERVICES (WOMEN’S)</w:t>
      </w:r>
    </w:p>
    <w:p w14:paraId="0000001A" w14:textId="3607E3F3" w:rsidR="00DE5DC3" w:rsidRPr="00A92932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92932">
        <w:rPr>
          <w:color w:val="000000"/>
          <w:highlight w:val="yellow"/>
        </w:rPr>
        <w:t xml:space="preserve">Haircut with </w:t>
      </w: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Blow Dry</w:t>
      </w:r>
      <w:r w:rsidR="00DF0E76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1150D4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B" w14:textId="58EB4C54" w:rsidR="00DE5DC3" w:rsidRPr="00A92932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Shampoo Deep Conditioning</w:t>
      </w:r>
      <w:r w:rsidR="00DF0E76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1150D4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C" w14:textId="2F0ADB7D" w:rsidR="00DE5DC3" w:rsidRPr="00A92932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(Coconut/Ayurvedic/Olive oil)</w:t>
      </w:r>
      <w:r w:rsidR="00DF0E76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250</w:t>
      </w:r>
      <w:r w:rsidR="001150D4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D" w14:textId="27591C30" w:rsidR="00DE5DC3" w:rsidRPr="00A92932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Temporary straightening / Pressing</w:t>
      </w:r>
      <w:r w:rsidR="00DF0E76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300*</w:t>
      </w:r>
      <w:r w:rsidR="001150D4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E" w14:textId="7BBDD3D3" w:rsidR="00DE5DC3" w:rsidRPr="00A92932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Hair Do</w:t>
      </w:r>
      <w:r w:rsidR="00DF0E76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1150D4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F" w14:textId="68131BF2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</w:pP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Tong Curls</w:t>
      </w:r>
      <w:r w:rsidR="00DF0E76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  <w:r w:rsidR="001150D4" w:rsidRPr="00A92932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20" w14:textId="01B16672" w:rsidR="00DE5DC3" w:rsidRDefault="00F2332E">
      <w:r>
        <w:t>SPA’S (</w:t>
      </w:r>
      <w:proofErr w:type="gramStart"/>
      <w:r>
        <w:t>WOMEN’S )</w:t>
      </w:r>
      <w:proofErr w:type="gramEnd"/>
      <w:r w:rsidR="00E30F2F">
        <w:t>(60 All)</w:t>
      </w:r>
    </w:p>
    <w:p w14:paraId="00000021" w14:textId="0BEB4D36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Spa</w:t>
      </w:r>
      <w:r w:rsidR="00C809EE">
        <w:rPr>
          <w:color w:val="000000"/>
        </w:rPr>
        <w:t>,</w:t>
      </w:r>
      <w:r>
        <w:rPr>
          <w:color w:val="000000"/>
        </w:rPr>
        <w:t>700</w:t>
      </w:r>
    </w:p>
    <w:p w14:paraId="00000022" w14:textId="2577E554" w:rsidR="00DE5DC3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 Keratin</w:t>
      </w:r>
      <w:r w:rsidR="00C809EE">
        <w:rPr>
          <w:color w:val="000000"/>
        </w:rPr>
        <w:t>,</w:t>
      </w:r>
      <w:r>
        <w:rPr>
          <w:color w:val="000000"/>
        </w:rPr>
        <w:t>1500</w:t>
      </w:r>
    </w:p>
    <w:p w14:paraId="00000023" w14:textId="77777777" w:rsidR="00DE5DC3" w:rsidRDefault="00D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4" w14:textId="6C8686DC" w:rsidR="00DE5DC3" w:rsidRDefault="00F2332E">
      <w:r>
        <w:lastRenderedPageBreak/>
        <w:t xml:space="preserve">COLORS </w:t>
      </w:r>
      <w:proofErr w:type="gramStart"/>
      <w:r w:rsidR="00C809EE">
        <w:t>APPLICATION(</w:t>
      </w:r>
      <w:proofErr w:type="gramEnd"/>
      <w:r w:rsidR="00C809EE">
        <w:t>60 All)</w:t>
      </w:r>
    </w:p>
    <w:p w14:paraId="00000025" w14:textId="4BB2BC53" w:rsidR="00DE5DC3" w:rsidRPr="002C4A50" w:rsidRDefault="00F2332E" w:rsidP="006E36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C4A50">
        <w:rPr>
          <w:color w:val="000000"/>
          <w:highlight w:val="yellow"/>
        </w:rPr>
        <w:t>Root Touch Up (</w:t>
      </w:r>
      <w:proofErr w:type="spellStart"/>
      <w:r w:rsidRPr="002C4A50">
        <w:rPr>
          <w:color w:val="000000"/>
          <w:highlight w:val="yellow"/>
        </w:rPr>
        <w:t>Majirel</w:t>
      </w:r>
      <w:proofErr w:type="spellEnd"/>
      <w:r w:rsidRPr="002C4A50">
        <w:rPr>
          <w:color w:val="000000"/>
          <w:highlight w:val="yellow"/>
        </w:rPr>
        <w:t>)</w:t>
      </w:r>
      <w:r w:rsidR="00C809EE" w:rsidRPr="002C4A50">
        <w:rPr>
          <w:color w:val="000000"/>
          <w:highlight w:val="yellow"/>
        </w:rPr>
        <w:t>,</w:t>
      </w:r>
      <w:r w:rsidR="00036EAD" w:rsidRPr="002C4A50">
        <w:rPr>
          <w:color w:val="000000"/>
          <w:highlight w:val="yellow"/>
        </w:rPr>
        <w:t>7</w:t>
      </w:r>
      <w:r w:rsidRPr="002C4A50">
        <w:rPr>
          <w:color w:val="000000"/>
          <w:highlight w:val="yellow"/>
        </w:rPr>
        <w:t>00</w:t>
      </w:r>
    </w:p>
    <w:p w14:paraId="00000026" w14:textId="7895FD81" w:rsidR="00DE5DC3" w:rsidRPr="002C4A50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C4A50">
        <w:rPr>
          <w:color w:val="000000"/>
          <w:highlight w:val="yellow"/>
        </w:rPr>
        <w:t>Root Touch Up (</w:t>
      </w:r>
      <w:proofErr w:type="spellStart"/>
      <w:r w:rsidRPr="002C4A50">
        <w:rPr>
          <w:color w:val="000000"/>
          <w:highlight w:val="yellow"/>
        </w:rPr>
        <w:t>Inoa</w:t>
      </w:r>
      <w:proofErr w:type="spellEnd"/>
      <w:r w:rsidRPr="002C4A50">
        <w:rPr>
          <w:color w:val="000000"/>
          <w:highlight w:val="yellow"/>
        </w:rPr>
        <w:t>)</w:t>
      </w:r>
      <w:r w:rsidR="003B299C" w:rsidRPr="002C4A50">
        <w:rPr>
          <w:color w:val="000000"/>
          <w:highlight w:val="yellow"/>
        </w:rPr>
        <w:t>,</w:t>
      </w:r>
      <w:r w:rsidRPr="002C4A50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</w:p>
    <w:p w14:paraId="00000027" w14:textId="53A7618F" w:rsidR="00DE5DC3" w:rsidRDefault="00F2332E" w:rsidP="00897F0C">
      <w:pPr>
        <w:pBdr>
          <w:top w:val="nil"/>
          <w:left w:val="nil"/>
          <w:bottom w:val="nil"/>
          <w:right w:val="nil"/>
          <w:between w:val="nil"/>
        </w:pBdr>
      </w:pPr>
      <w:r w:rsidRPr="002C4A50">
        <w:rPr>
          <w:rFonts w:ascii="Roboto" w:eastAsia="Roboto" w:hAnsi="Roboto" w:cs="Roboto"/>
          <w:color w:val="4D5156"/>
          <w:sz w:val="21"/>
          <w:szCs w:val="21"/>
          <w:highlight w:val="yellow"/>
        </w:rPr>
        <w:t>Global Color</w:t>
      </w:r>
      <w:r w:rsidR="003B299C" w:rsidRPr="002C4A5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2C4A50">
        <w:rPr>
          <w:rFonts w:ascii="Roboto" w:eastAsia="Roboto" w:hAnsi="Roboto" w:cs="Roboto"/>
          <w:color w:val="4D5156"/>
          <w:sz w:val="21"/>
          <w:szCs w:val="21"/>
          <w:highlight w:val="yellow"/>
        </w:rPr>
        <w:t>2000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*</w:t>
      </w:r>
    </w:p>
    <w:p w14:paraId="00000028" w14:textId="727C23D3" w:rsidR="00DE5DC3" w:rsidRDefault="003B299C">
      <w:proofErr w:type="gramStart"/>
      <w:r>
        <w:t>THREADING(</w:t>
      </w:r>
      <w:proofErr w:type="gramEnd"/>
      <w:r>
        <w:t>20 All)</w:t>
      </w:r>
    </w:p>
    <w:p w14:paraId="00000029" w14:textId="4F4EC842" w:rsidR="00DE5DC3" w:rsidRPr="00D10B79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10B79">
        <w:rPr>
          <w:color w:val="000000"/>
          <w:highlight w:val="yellow"/>
        </w:rPr>
        <w:t>Eyebrow</w:t>
      </w:r>
      <w:r w:rsidR="003B299C" w:rsidRPr="00D10B79">
        <w:rPr>
          <w:color w:val="000000"/>
          <w:highlight w:val="yellow"/>
        </w:rPr>
        <w:t>,</w:t>
      </w: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0000002A" w14:textId="4871583E" w:rsidR="00DE5DC3" w:rsidRPr="00D10B79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Upper </w:t>
      </w:r>
      <w:proofErr w:type="gramStart"/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Lip  (</w:t>
      </w:r>
      <w:proofErr w:type="gramEnd"/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Normal)</w:t>
      </w:r>
      <w:r w:rsidR="003B299C"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2B" w14:textId="1387CF6E" w:rsidR="00DE5DC3" w:rsidRPr="00D10B79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10B79">
        <w:rPr>
          <w:color w:val="000000"/>
          <w:highlight w:val="yellow"/>
        </w:rPr>
        <w:t>Upper Lip (Wax)</w:t>
      </w:r>
      <w:r w:rsidR="003B299C" w:rsidRPr="00D10B79">
        <w:rPr>
          <w:color w:val="000000"/>
          <w:highlight w:val="yellow"/>
        </w:rPr>
        <w:t>,</w:t>
      </w: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2C" w14:textId="0FDB82B2" w:rsidR="00DE5DC3" w:rsidRPr="00D10B79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10B79">
        <w:rPr>
          <w:color w:val="000000"/>
          <w:highlight w:val="yellow"/>
        </w:rPr>
        <w:t>Forehead (Normal)</w:t>
      </w:r>
      <w:r w:rsidR="001E3A52" w:rsidRPr="00D10B79">
        <w:rPr>
          <w:color w:val="000000"/>
          <w:highlight w:val="yellow"/>
        </w:rPr>
        <w:t>,</w:t>
      </w: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2D" w14:textId="44A3892B" w:rsidR="00DE5DC3" w:rsidRPr="00D10B79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Forehead (Wax)</w:t>
      </w:r>
      <w:r w:rsidR="001E3A52"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2E" w14:textId="4AEBBEB9" w:rsidR="00DE5DC3" w:rsidRPr="00D10B79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Chin (Normal)</w:t>
      </w:r>
      <w:r w:rsidR="001E3A52"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2F" w14:textId="5B240F7C" w:rsidR="00DE5DC3" w:rsidRPr="00D10B79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Chin </w:t>
      </w:r>
      <w:proofErr w:type="gramStart"/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( Wax</w:t>
      </w:r>
      <w:proofErr w:type="gramEnd"/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1E3A52"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30" w14:textId="3FD372B9" w:rsidR="00DE5DC3" w:rsidRDefault="00F2332E" w:rsidP="00897F0C">
      <w:pPr>
        <w:pBdr>
          <w:top w:val="nil"/>
          <w:left w:val="nil"/>
          <w:bottom w:val="nil"/>
          <w:right w:val="nil"/>
          <w:between w:val="nil"/>
        </w:pBdr>
      </w:pPr>
      <w:r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face (Normal)</w:t>
      </w:r>
      <w:r w:rsidR="001E3A52" w:rsidRPr="00D10B79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10B79">
        <w:rPr>
          <w:color w:val="000000"/>
          <w:highlight w:val="yellow"/>
        </w:rPr>
        <w:t>300</w:t>
      </w:r>
    </w:p>
    <w:p w14:paraId="00000031" w14:textId="385BA785" w:rsidR="00DE5DC3" w:rsidRDefault="005A117E">
      <w:proofErr w:type="gramStart"/>
      <w:r>
        <w:t>BLEACH(</w:t>
      </w:r>
      <w:proofErr w:type="gramEnd"/>
      <w:r>
        <w:t>45 All)</w:t>
      </w:r>
    </w:p>
    <w:p w14:paraId="00000032" w14:textId="2FF566BA" w:rsidR="00DE5DC3" w:rsidRPr="00CA57E0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color w:val="000000"/>
          <w:highlight w:val="yellow"/>
        </w:rPr>
        <w:t>Oxy Bleach</w:t>
      </w:r>
      <w:r w:rsidR="004411F4" w:rsidRPr="00CA57E0">
        <w:rPr>
          <w:color w:val="000000"/>
          <w:highlight w:val="yellow"/>
        </w:rPr>
        <w:t>,2</w:t>
      </w: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50</w:t>
      </w:r>
    </w:p>
    <w:p w14:paraId="00000033" w14:textId="764960C3" w:rsidR="00DE5DC3" w:rsidRPr="00CA57E0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VLCC face Bleach</w:t>
      </w:r>
      <w:r w:rsidR="004411F4"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A57E0">
        <w:rPr>
          <w:color w:val="000000"/>
          <w:highlight w:val="yellow"/>
        </w:rPr>
        <w:t>250</w:t>
      </w:r>
    </w:p>
    <w:p w14:paraId="00000034" w14:textId="0CFC2384" w:rsidR="00DE5DC3" w:rsidRPr="00CA57E0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(Ozone)</w:t>
      </w:r>
      <w:r w:rsidR="004411F4"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5" w14:textId="189C1182" w:rsidR="00DE5DC3" w:rsidRPr="00CA57E0" w:rsidRDefault="00F2332E" w:rsidP="00897F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(Sara)</w:t>
      </w:r>
      <w:r w:rsidR="004411F4"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6" w14:textId="66FE3674" w:rsidR="00DE5DC3" w:rsidRDefault="00F2332E" w:rsidP="00897F0C">
      <w:pPr>
        <w:pBdr>
          <w:top w:val="nil"/>
          <w:left w:val="nil"/>
          <w:bottom w:val="nil"/>
          <w:right w:val="nil"/>
          <w:between w:val="nil"/>
        </w:pBdr>
      </w:pP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(O3+)</w:t>
      </w:r>
      <w:r w:rsidR="00387CE9"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7" w14:textId="5C22E11F" w:rsidR="00DE5DC3" w:rsidRDefault="00F2332E">
      <w:r>
        <w:t xml:space="preserve">CLEAN UPS (With </w:t>
      </w:r>
      <w:proofErr w:type="gramStart"/>
      <w:r>
        <w:t>Bleach)</w:t>
      </w:r>
      <w:r w:rsidR="005A117E">
        <w:t>(</w:t>
      </w:r>
      <w:proofErr w:type="gramEnd"/>
      <w:r w:rsidR="004411F4">
        <w:t>45 All)</w:t>
      </w:r>
    </w:p>
    <w:p w14:paraId="00000038" w14:textId="2649EE18" w:rsidR="00DE5DC3" w:rsidRPr="00CA57E0" w:rsidRDefault="00F2332E" w:rsidP="001322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color w:val="000000"/>
          <w:highlight w:val="yellow"/>
        </w:rPr>
        <w:t>Fruit Clean Up</w:t>
      </w:r>
      <w:r w:rsidR="00387CE9" w:rsidRPr="00CA57E0">
        <w:rPr>
          <w:color w:val="000000"/>
          <w:highlight w:val="yellow"/>
        </w:rPr>
        <w:t>,</w:t>
      </w: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350</w:t>
      </w:r>
    </w:p>
    <w:p w14:paraId="00000039" w14:textId="12FF39C5" w:rsidR="00DE5DC3" w:rsidRPr="00CA57E0" w:rsidRDefault="00F2332E" w:rsidP="001322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Wine Clean Up</w:t>
      </w:r>
      <w:r w:rsidR="00387CE9"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550</w:t>
      </w:r>
    </w:p>
    <w:p w14:paraId="0000003A" w14:textId="0C7C984C" w:rsidR="00DE5DC3" w:rsidRPr="00CA57E0" w:rsidRDefault="00F2332E" w:rsidP="001322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Lotus Clean up</w:t>
      </w:r>
      <w:r w:rsidR="00387CE9"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A57E0">
        <w:rPr>
          <w:color w:val="000000"/>
          <w:highlight w:val="yellow"/>
        </w:rPr>
        <w:t>500</w:t>
      </w:r>
    </w:p>
    <w:p w14:paraId="0000003B" w14:textId="4F2B89EA" w:rsidR="00DE5DC3" w:rsidRPr="00CA57E0" w:rsidRDefault="00F2332E" w:rsidP="001322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O3+ Clean Up</w:t>
      </w:r>
      <w:r w:rsidR="00387CE9" w:rsidRPr="00CA57E0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A57E0">
        <w:rPr>
          <w:color w:val="000000"/>
          <w:highlight w:val="yellow"/>
        </w:rPr>
        <w:t>1250</w:t>
      </w:r>
    </w:p>
    <w:p w14:paraId="0000003C" w14:textId="73CBC3EC" w:rsidR="00DE5DC3" w:rsidRDefault="00F2332E" w:rsidP="00132241">
      <w:pPr>
        <w:pBdr>
          <w:top w:val="nil"/>
          <w:left w:val="nil"/>
          <w:bottom w:val="nil"/>
          <w:right w:val="nil"/>
          <w:between w:val="nil"/>
        </w:pBdr>
      </w:pPr>
      <w:r w:rsidRPr="00CA57E0">
        <w:rPr>
          <w:color w:val="000000"/>
          <w:highlight w:val="yellow"/>
        </w:rPr>
        <w:t xml:space="preserve">Diamond </w:t>
      </w:r>
      <w:proofErr w:type="gramStart"/>
      <w:r w:rsidRPr="00CA57E0">
        <w:rPr>
          <w:color w:val="000000"/>
          <w:highlight w:val="yellow"/>
        </w:rPr>
        <w:t>clean</w:t>
      </w:r>
      <w:proofErr w:type="gramEnd"/>
      <w:r w:rsidRPr="00CA57E0">
        <w:rPr>
          <w:color w:val="000000"/>
          <w:highlight w:val="yellow"/>
        </w:rPr>
        <w:t xml:space="preserve"> up</w:t>
      </w:r>
      <w:r w:rsidR="00387CE9" w:rsidRPr="00CA57E0">
        <w:rPr>
          <w:color w:val="000000"/>
          <w:highlight w:val="yellow"/>
        </w:rPr>
        <w:t>,</w:t>
      </w:r>
      <w:r w:rsidRPr="00CA57E0">
        <w:rPr>
          <w:color w:val="000000"/>
          <w:highlight w:val="yellow"/>
        </w:rPr>
        <w:t>450</w:t>
      </w:r>
    </w:p>
    <w:p w14:paraId="0000003D" w14:textId="290D7AEE" w:rsidR="00DE5DC3" w:rsidRDefault="003D0489">
      <w:proofErr w:type="gramStart"/>
      <w:r>
        <w:t>FACIALS(</w:t>
      </w:r>
      <w:proofErr w:type="gramEnd"/>
      <w:r>
        <w:t>65 All)</w:t>
      </w:r>
    </w:p>
    <w:p w14:paraId="0000003E" w14:textId="44F3C6DD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Facial</w:t>
      </w:r>
      <w:r w:rsidR="003D0489">
        <w:rPr>
          <w:color w:val="000000"/>
        </w:rPr>
        <w:t>,</w:t>
      </w:r>
      <w:r>
        <w:rPr>
          <w:color w:val="000000"/>
        </w:rPr>
        <w:t>500</w:t>
      </w:r>
      <w:r>
        <w:t>*</w:t>
      </w:r>
    </w:p>
    <w:p w14:paraId="0000003F" w14:textId="28F94A95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Wine Facial</w:t>
      </w:r>
      <w:r w:rsidR="00FC6DE1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</w:p>
    <w:p w14:paraId="00000040" w14:textId="7E778013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Oxy Life</w:t>
      </w:r>
      <w:r w:rsidR="00FC6DE1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1000</w:t>
      </w:r>
    </w:p>
    <w:p w14:paraId="00000041" w14:textId="5FB1E8BF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Lotus Whitening Facial</w:t>
      </w:r>
      <w:r w:rsidR="00FC6DE1">
        <w:rPr>
          <w:color w:val="000000"/>
        </w:rPr>
        <w:t>,</w:t>
      </w:r>
      <w:r>
        <w:rPr>
          <w:color w:val="000000"/>
        </w:rPr>
        <w:t>1000</w:t>
      </w:r>
    </w:p>
    <w:p w14:paraId="00000042" w14:textId="49151A67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Gold Facial</w:t>
      </w:r>
      <w:r w:rsidR="00FC6DE1">
        <w:rPr>
          <w:color w:val="000000"/>
        </w:rPr>
        <w:t>,</w:t>
      </w:r>
      <w:r>
        <w:rPr>
          <w:color w:val="000000"/>
        </w:rPr>
        <w:t>800</w:t>
      </w:r>
    </w:p>
    <w:p w14:paraId="00000043" w14:textId="3D89B26B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O3+ Facial</w:t>
      </w:r>
      <w:r w:rsidR="003D0489">
        <w:rPr>
          <w:color w:val="000000"/>
        </w:rPr>
        <w:t>,</w:t>
      </w:r>
      <w:r>
        <w:rPr>
          <w:color w:val="000000"/>
        </w:rPr>
        <w:t>2500</w:t>
      </w:r>
    </w:p>
    <w:p w14:paraId="00000044" w14:textId="189AB730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Diamond Facial/ Pearl</w:t>
      </w:r>
      <w:r w:rsidR="003D0489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800</w:t>
      </w:r>
    </w:p>
    <w:p w14:paraId="00000045" w14:textId="64A289A2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Whitening Facial</w:t>
      </w:r>
      <w:r w:rsidR="003D0489">
        <w:rPr>
          <w:color w:val="000000"/>
        </w:rPr>
        <w:t>,</w:t>
      </w:r>
      <w:r>
        <w:rPr>
          <w:color w:val="000000"/>
        </w:rPr>
        <w:t>1200</w:t>
      </w:r>
    </w:p>
    <w:p w14:paraId="00000046" w14:textId="77777777" w:rsidR="00DE5DC3" w:rsidRDefault="00F2332E">
      <w:r>
        <w:t>HAND AND FEET CARE:</w:t>
      </w:r>
    </w:p>
    <w:p w14:paraId="00000047" w14:textId="34C378E9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Manicure</w:t>
      </w:r>
      <w:r w:rsidR="00036EAD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EC01E4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48" w14:textId="54138F0B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Regular Pedicure</w:t>
      </w:r>
      <w:r w:rsidR="00036EA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  <w:r w:rsidR="00EC01E4">
        <w:rPr>
          <w:rFonts w:ascii="Roboto" w:eastAsia="Roboto" w:hAnsi="Roboto" w:cs="Roboto"/>
          <w:color w:val="4D5156"/>
          <w:sz w:val="21"/>
          <w:szCs w:val="21"/>
          <w:highlight w:val="white"/>
        </w:rPr>
        <w:t>,45</w:t>
      </w:r>
    </w:p>
    <w:p w14:paraId="00000049" w14:textId="51F76AB7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Deluxe Manicure</w:t>
      </w:r>
      <w:r w:rsidR="00036EA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  <w:r w:rsidR="00EC01E4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4A" w14:textId="552DF0B9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Deluxe Pedicure</w:t>
      </w:r>
      <w:r w:rsidR="00036EA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  <w:r w:rsidR="00EC01E4">
        <w:rPr>
          <w:rFonts w:ascii="Roboto" w:eastAsia="Roboto" w:hAnsi="Roboto" w:cs="Roboto"/>
          <w:color w:val="4D5156"/>
          <w:sz w:val="21"/>
          <w:szCs w:val="21"/>
          <w:highlight w:val="white"/>
        </w:rPr>
        <w:t>,45</w:t>
      </w:r>
    </w:p>
    <w:p w14:paraId="0000004B" w14:textId="77777777" w:rsidR="00DE5DC3" w:rsidRDefault="00F2332E">
      <w:r>
        <w:lastRenderedPageBreak/>
        <w:t>WAXING</w:t>
      </w:r>
    </w:p>
    <w:p w14:paraId="0000004C" w14:textId="2C2DB30B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Arms (Normal)</w:t>
      </w:r>
      <w:r w:rsidR="008B4854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  <w:r w:rsidR="00BE7DF2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4D" w14:textId="703A6B69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Arms (Rica)</w:t>
      </w:r>
      <w:r w:rsidR="008B4854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1000</w:t>
      </w:r>
      <w:r w:rsidR="0070208C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4E" w14:textId="37D0495E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Full face (</w:t>
      </w:r>
      <w:proofErr w:type="gram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Rica )</w:t>
      </w:r>
      <w:proofErr w:type="gramEnd"/>
      <w:r w:rsidR="008B485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70208C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4F" w14:textId="1E8C6ED9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legs (Normal)</w:t>
      </w:r>
      <w:r w:rsidR="008B4854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250</w:t>
      </w:r>
      <w:r w:rsidR="0070208C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50" w14:textId="1A3DA9B7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legs (Rica)</w:t>
      </w:r>
      <w:r w:rsidR="00303D3F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600</w:t>
      </w:r>
      <w:r w:rsidR="0070208C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51" w14:textId="360957C9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Honey wax (arms and legs)</w:t>
      </w:r>
      <w:r w:rsidR="00303D3F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</w:t>
      </w:r>
      <w:r w:rsidR="00303D3F">
        <w:rPr>
          <w:rFonts w:ascii="Roboto" w:eastAsia="Roboto" w:hAnsi="Roboto" w:cs="Roboto"/>
          <w:color w:val="4D5156"/>
          <w:sz w:val="21"/>
          <w:szCs w:val="21"/>
          <w:highlight w:val="white"/>
        </w:rPr>
        <w:t>50,60</w:t>
      </w:r>
    </w:p>
    <w:p w14:paraId="00000052" w14:textId="3EBD70B2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Aloeus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Wax( arms</w:t>
      </w:r>
      <w:proofErr w:type="gram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and legs)</w:t>
      </w:r>
      <w:r w:rsidR="00303D3F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750</w:t>
      </w:r>
      <w:r w:rsidR="00303D3F">
        <w:rPr>
          <w:rFonts w:ascii="Roboto" w:eastAsia="Roboto" w:hAnsi="Roboto" w:cs="Roboto"/>
          <w:color w:val="4D5156"/>
          <w:sz w:val="21"/>
          <w:szCs w:val="21"/>
          <w:highlight w:val="white"/>
        </w:rPr>
        <w:t>,60</w:t>
      </w:r>
    </w:p>
    <w:p w14:paraId="00000053" w14:textId="77777777" w:rsidR="00DE5DC3" w:rsidRDefault="00DE5DC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p w14:paraId="00000054" w14:textId="3EF394EC" w:rsidR="00DE5DC3" w:rsidRDefault="00F2332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NAIL ART </w:t>
      </w:r>
      <w:r w:rsidR="008B4854">
        <w:rPr>
          <w:rFonts w:ascii="Roboto" w:eastAsia="Roboto" w:hAnsi="Roboto" w:cs="Roboto"/>
          <w:color w:val="4D5156"/>
          <w:sz w:val="21"/>
          <w:szCs w:val="21"/>
          <w:highlight w:val="white"/>
        </w:rPr>
        <w:t>(75 All)</w:t>
      </w:r>
    </w:p>
    <w:p w14:paraId="00000055" w14:textId="7B094480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Permanent Extensions (Acrylic)</w:t>
      </w:r>
      <w:r w:rsidR="008B485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00000056" w14:textId="53E5AF59" w:rsidR="00DE5DC3" w:rsidRDefault="00F2332E" w:rsidP="0050242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Permanent Nail Art</w:t>
      </w:r>
      <w:r w:rsidR="008B485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199* </w:t>
      </w:r>
    </w:p>
    <w:p w14:paraId="00000057" w14:textId="77777777" w:rsidR="00DE5DC3" w:rsidRDefault="00DE5DC3"/>
    <w:p w14:paraId="00000058" w14:textId="77777777" w:rsidR="00DE5DC3" w:rsidRDefault="00DE5DC3"/>
    <w:sectPr w:rsidR="00DE5D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3F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2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309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9657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95C5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00EB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B85C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4A9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429F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02D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6784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44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05504">
    <w:abstractNumId w:val="1"/>
  </w:num>
  <w:num w:numId="2" w16cid:durableId="1773551318">
    <w:abstractNumId w:val="4"/>
  </w:num>
  <w:num w:numId="3" w16cid:durableId="1096287168">
    <w:abstractNumId w:val="6"/>
  </w:num>
  <w:num w:numId="4" w16cid:durableId="863709094">
    <w:abstractNumId w:val="2"/>
  </w:num>
  <w:num w:numId="5" w16cid:durableId="553931141">
    <w:abstractNumId w:val="9"/>
  </w:num>
  <w:num w:numId="6" w16cid:durableId="1688168581">
    <w:abstractNumId w:val="7"/>
  </w:num>
  <w:num w:numId="7" w16cid:durableId="289476986">
    <w:abstractNumId w:val="5"/>
  </w:num>
  <w:num w:numId="8" w16cid:durableId="666053792">
    <w:abstractNumId w:val="8"/>
  </w:num>
  <w:num w:numId="9" w16cid:durableId="864758103">
    <w:abstractNumId w:val="10"/>
  </w:num>
  <w:num w:numId="10" w16cid:durableId="421298082">
    <w:abstractNumId w:val="11"/>
  </w:num>
  <w:num w:numId="11" w16cid:durableId="962855003">
    <w:abstractNumId w:val="3"/>
  </w:num>
  <w:num w:numId="12" w16cid:durableId="143046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C3"/>
    <w:rsid w:val="00036EAD"/>
    <w:rsid w:val="001150D4"/>
    <w:rsid w:val="00132241"/>
    <w:rsid w:val="0017311A"/>
    <w:rsid w:val="001E3A52"/>
    <w:rsid w:val="00230B3F"/>
    <w:rsid w:val="002C4A50"/>
    <w:rsid w:val="00303D3F"/>
    <w:rsid w:val="00387CE9"/>
    <w:rsid w:val="003A64A5"/>
    <w:rsid w:val="003B299C"/>
    <w:rsid w:val="003D0489"/>
    <w:rsid w:val="004077B1"/>
    <w:rsid w:val="004411F4"/>
    <w:rsid w:val="004948FF"/>
    <w:rsid w:val="00502422"/>
    <w:rsid w:val="00592228"/>
    <w:rsid w:val="005A117E"/>
    <w:rsid w:val="005F1687"/>
    <w:rsid w:val="006C2448"/>
    <w:rsid w:val="006E365A"/>
    <w:rsid w:val="0070208C"/>
    <w:rsid w:val="00722DA3"/>
    <w:rsid w:val="00725123"/>
    <w:rsid w:val="00897F0C"/>
    <w:rsid w:val="008B4854"/>
    <w:rsid w:val="00A92932"/>
    <w:rsid w:val="00B55B6B"/>
    <w:rsid w:val="00BE7DF2"/>
    <w:rsid w:val="00C809EE"/>
    <w:rsid w:val="00CA57E0"/>
    <w:rsid w:val="00D10B79"/>
    <w:rsid w:val="00DE5DC3"/>
    <w:rsid w:val="00DF0E76"/>
    <w:rsid w:val="00E0252B"/>
    <w:rsid w:val="00E30F2F"/>
    <w:rsid w:val="00EC01E4"/>
    <w:rsid w:val="00F2332E"/>
    <w:rsid w:val="00F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884B"/>
  <w15:docId w15:val="{902A55A9-A45B-B74F-BA85-6B953264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sumkundra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7</cp:revision>
  <dcterms:created xsi:type="dcterms:W3CDTF">2022-11-19T17:05:00Z</dcterms:created>
  <dcterms:modified xsi:type="dcterms:W3CDTF">2022-11-29T17:20:00Z</dcterms:modified>
</cp:coreProperties>
</file>