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3E38" w:rsidRDefault="00AE6B6E">
      <w:r>
        <w:t>Salon Name – MOUSSON Salon</w:t>
      </w:r>
    </w:p>
    <w:p w14:paraId="00000002" w14:textId="77777777" w:rsidR="00F13E38" w:rsidRDefault="00AE6B6E">
      <w:r>
        <w:t xml:space="preserve">Name of owner – </w:t>
      </w:r>
      <w:proofErr w:type="spellStart"/>
      <w:r>
        <w:t>Gourav</w:t>
      </w:r>
      <w:proofErr w:type="spellEnd"/>
      <w:r>
        <w:t xml:space="preserve"> Sharma</w:t>
      </w:r>
    </w:p>
    <w:p w14:paraId="00000003" w14:textId="77777777" w:rsidR="00F13E38" w:rsidRDefault="00AE6B6E">
      <w:r>
        <w:t>Phone number – 9315643749/8287596744</w:t>
      </w:r>
    </w:p>
    <w:p w14:paraId="00000004" w14:textId="77777777" w:rsidR="00F13E38" w:rsidRDefault="00AE6B6E">
      <w:r>
        <w:t xml:space="preserve">Email – </w:t>
      </w:r>
      <w:hyperlink r:id="rId5">
        <w:r>
          <w:rPr>
            <w:color w:val="1155CC"/>
            <w:u w:val="single"/>
          </w:rPr>
          <w:t>moussonsalon@gmail.com</w:t>
        </w:r>
      </w:hyperlink>
    </w:p>
    <w:p w14:paraId="00000005" w14:textId="77777777" w:rsidR="00F13E38" w:rsidRDefault="00AE6B6E">
      <w:r>
        <w:t xml:space="preserve">Password - </w:t>
      </w:r>
      <w:proofErr w:type="spellStart"/>
      <w:r>
        <w:t>moussongourav</w:t>
      </w:r>
      <w:proofErr w:type="spellEnd"/>
    </w:p>
    <w:p w14:paraId="00000006" w14:textId="77777777" w:rsidR="00F13E38" w:rsidRDefault="00AE6B6E">
      <w:r>
        <w:t>Latitude: 28.680612</w:t>
      </w:r>
    </w:p>
    <w:p w14:paraId="00000007" w14:textId="77777777" w:rsidR="00F13E38" w:rsidRDefault="00AE6B6E">
      <w:r>
        <w:t>Longitude: 77.203329</w:t>
      </w:r>
    </w:p>
    <w:p w14:paraId="00000008" w14:textId="77777777" w:rsidR="00F13E38" w:rsidRDefault="00AE6B6E">
      <w:r>
        <w:t>Opening and Closing time : 10:30 am - 9:00 pm</w:t>
      </w:r>
    </w:p>
    <w:p w14:paraId="00000009" w14:textId="77777777" w:rsidR="00F13E38" w:rsidRDefault="00AE6B6E">
      <w:r>
        <w:t xml:space="preserve">Salon Address – Spark Mall, </w:t>
      </w:r>
      <w:proofErr w:type="spellStart"/>
      <w:r>
        <w:t>Kamlanagar</w:t>
      </w:r>
      <w:proofErr w:type="spellEnd"/>
      <w:r>
        <w:t>, Delhi - 110001</w:t>
      </w:r>
    </w:p>
    <w:p w14:paraId="0000000A" w14:textId="77777777" w:rsidR="00F13E38" w:rsidRDefault="00F13E38"/>
    <w:p w14:paraId="0000000B" w14:textId="77777777" w:rsidR="00F13E38" w:rsidRDefault="00F13E38"/>
    <w:p w14:paraId="0000000C" w14:textId="77777777" w:rsidR="00F13E38" w:rsidRDefault="00AE6B6E">
      <w:r>
        <w:t>HAIR SERVICES (MENS)</w:t>
      </w:r>
    </w:p>
    <w:p w14:paraId="0000000D" w14:textId="4A8F4BFF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Haircut</w:t>
      </w:r>
      <w:r w:rsidR="00013794">
        <w:rPr>
          <w:color w:val="000000"/>
        </w:rPr>
        <w:t>,</w:t>
      </w:r>
      <w:r>
        <w:rPr>
          <w:color w:val="000000"/>
        </w:rPr>
        <w:t>100</w:t>
      </w:r>
      <w:r w:rsidR="005E080F">
        <w:rPr>
          <w:color w:val="000000"/>
        </w:rPr>
        <w:t>,40</w:t>
      </w:r>
    </w:p>
    <w:p w14:paraId="0000000E" w14:textId="0C938114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Beard Trimming</w:t>
      </w:r>
      <w:r w:rsidR="00013794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5E080F">
        <w:rPr>
          <w:rFonts w:ascii="Roboto" w:eastAsia="Roboto" w:hAnsi="Roboto" w:cs="Roboto"/>
          <w:color w:val="4D5156"/>
          <w:sz w:val="21"/>
          <w:szCs w:val="21"/>
          <w:highlight w:val="white"/>
        </w:rPr>
        <w:t>,15</w:t>
      </w:r>
    </w:p>
    <w:p w14:paraId="0000000F" w14:textId="0B450A9E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Shaving</w:t>
      </w:r>
      <w:r w:rsidR="00013794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957778">
        <w:rPr>
          <w:rFonts w:ascii="Roboto" w:eastAsia="Roboto" w:hAnsi="Roboto" w:cs="Roboto"/>
          <w:color w:val="4D5156"/>
          <w:sz w:val="21"/>
          <w:szCs w:val="21"/>
          <w:highlight w:val="white"/>
        </w:rPr>
        <w:t>,15</w:t>
      </w:r>
    </w:p>
    <w:p w14:paraId="00000010" w14:textId="343C8A69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(Coconut)</w:t>
      </w:r>
      <w:r w:rsidR="00013794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  <w:r w:rsidR="00957778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1" w14:textId="40D8823A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</w:t>
      </w: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Ayurvedic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/Olive Oil)</w:t>
      </w:r>
      <w:r w:rsidR="00013794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  <w:r w:rsidR="00957778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2" w14:textId="591044D6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Regular Shampoo+ conditioning</w:t>
      </w:r>
      <w:r w:rsidR="00013794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8778AA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3" w14:textId="77735252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Blow dry (Open Styling)</w:t>
      </w:r>
      <w:r w:rsidR="00013794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8778AA">
        <w:rPr>
          <w:rFonts w:ascii="Roboto" w:eastAsia="Roboto" w:hAnsi="Roboto" w:cs="Roboto"/>
          <w:color w:val="4D5156"/>
          <w:sz w:val="21"/>
          <w:szCs w:val="21"/>
          <w:highlight w:val="white"/>
        </w:rPr>
        <w:t>,20</w:t>
      </w:r>
    </w:p>
    <w:p w14:paraId="00000014" w14:textId="07F50F5A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Pressing</w:t>
      </w:r>
      <w:r w:rsidR="006015D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8778AA">
        <w:rPr>
          <w:rFonts w:ascii="Roboto" w:eastAsia="Roboto" w:hAnsi="Roboto" w:cs="Roboto"/>
          <w:color w:val="4D5156"/>
          <w:sz w:val="21"/>
          <w:szCs w:val="21"/>
          <w:highlight w:val="white"/>
        </w:rPr>
        <w:t>,20</w:t>
      </w:r>
    </w:p>
    <w:p w14:paraId="00000015" w14:textId="77777777" w:rsidR="00F13E38" w:rsidRDefault="00AE6B6E">
      <w:r>
        <w:t>HAIR SERVICES (WOMEN’S)</w:t>
      </w:r>
    </w:p>
    <w:p w14:paraId="00000016" w14:textId="04F7CB73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Haircut</w:t>
      </w:r>
      <w:r w:rsidR="006015DC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6F7004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7" w14:textId="4B8F7CC0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Blow Dry</w:t>
      </w:r>
      <w:r w:rsidR="006015D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</w:t>
      </w:r>
      <w:r w:rsidR="006F7004">
        <w:rPr>
          <w:rFonts w:ascii="Roboto" w:eastAsia="Roboto" w:hAnsi="Roboto" w:cs="Roboto"/>
          <w:color w:val="4D5156"/>
          <w:sz w:val="21"/>
          <w:szCs w:val="21"/>
          <w:highlight w:val="white"/>
        </w:rPr>
        <w:t>,30</w:t>
      </w:r>
    </w:p>
    <w:p w14:paraId="00000018" w14:textId="4765942D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Shampoo Deep Conditioning</w:t>
      </w:r>
      <w:r w:rsidR="006015D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150</w:t>
      </w:r>
      <w:r w:rsidR="00BE4229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9" w14:textId="0B9CE2E0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Shampoo</w:t>
      </w:r>
      <w:r w:rsidR="006015D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100</w:t>
      </w:r>
      <w:r w:rsidR="00BE422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 w:rsidR="00755577">
        <w:rPr>
          <w:rFonts w:ascii="Roboto" w:eastAsia="Roboto" w:hAnsi="Roboto" w:cs="Roboto"/>
          <w:color w:val="4D5156"/>
          <w:sz w:val="21"/>
          <w:szCs w:val="21"/>
          <w:highlight w:val="white"/>
        </w:rPr>
        <w:t>40</w:t>
      </w:r>
    </w:p>
    <w:p w14:paraId="0000001A" w14:textId="479F1FEB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(Coconut)</w:t>
      </w:r>
      <w:r w:rsidR="006015D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350</w:t>
      </w:r>
      <w:r w:rsidR="00755577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B" w14:textId="048D5EE2" w:rsidR="00F13E38" w:rsidRDefault="00AE6B6E" w:rsidP="00575A5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Head Massage (</w:t>
      </w:r>
      <w:proofErr w:type="spellStart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Ayurvedic</w:t>
      </w:r>
      <w:proofErr w:type="spellEnd"/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/Olive oil)</w:t>
      </w:r>
      <w:r w:rsidR="006015D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  <w:r w:rsidR="00755577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C" w14:textId="54936CCA" w:rsidR="00F13E38" w:rsidRDefault="00AE6B6E" w:rsidP="0071436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Temporary straightening / Pressing</w:t>
      </w:r>
      <w:r w:rsidR="006015DC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  <w:r w:rsidR="00755577">
        <w:rPr>
          <w:rFonts w:ascii="Roboto" w:eastAsia="Roboto" w:hAnsi="Roboto" w:cs="Roboto"/>
          <w:color w:val="4D5156"/>
          <w:sz w:val="21"/>
          <w:szCs w:val="21"/>
          <w:highlight w:val="white"/>
        </w:rPr>
        <w:t>,35</w:t>
      </w:r>
    </w:p>
    <w:p w14:paraId="0000001D" w14:textId="7A2CE224" w:rsidR="00F13E38" w:rsidRDefault="00AE6B6E" w:rsidP="00861B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Hair Do (Open)</w:t>
      </w:r>
      <w:r w:rsidR="00820A2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  <w:r w:rsidR="00755577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1E" w14:textId="26EC80C8" w:rsidR="00F13E38" w:rsidRDefault="00AE6B6E" w:rsidP="00861B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Hair Do (Tie)</w:t>
      </w:r>
      <w:r w:rsidR="00820A2E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color w:val="000000"/>
        </w:rPr>
        <w:t>700</w:t>
      </w:r>
      <w:r w:rsidR="00755577">
        <w:rPr>
          <w:color w:val="000000"/>
        </w:rPr>
        <w:t>,40</w:t>
      </w:r>
    </w:p>
    <w:p w14:paraId="0000001F" w14:textId="7F83B111" w:rsidR="00F13E38" w:rsidRDefault="00AE6B6E" w:rsidP="00861B19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Tong Curls</w:t>
      </w:r>
      <w:r w:rsidR="00861B19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  <w:r w:rsidR="00755577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20" w14:textId="3C7802F5" w:rsidR="00F13E38" w:rsidRDefault="00AE6B6E">
      <w:r>
        <w:t xml:space="preserve">SPA’S </w:t>
      </w:r>
      <w:r w:rsidR="00755577">
        <w:t>(60 All)</w:t>
      </w:r>
    </w:p>
    <w:p w14:paraId="00000021" w14:textId="0D579C08" w:rsidR="00F13E38" w:rsidRDefault="00AE6B6E" w:rsidP="00861B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Spa</w:t>
      </w:r>
      <w:r w:rsidR="00861B19">
        <w:rPr>
          <w:color w:val="000000"/>
        </w:rPr>
        <w:t>,</w:t>
      </w:r>
      <w:r>
        <w:rPr>
          <w:color w:val="000000"/>
        </w:rPr>
        <w:t>600</w:t>
      </w:r>
    </w:p>
    <w:p w14:paraId="00000022" w14:textId="4F621170" w:rsidR="00F13E38" w:rsidRDefault="00AE6B6E" w:rsidP="00861B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Hair fall Spa</w:t>
      </w:r>
      <w:r w:rsidR="00861B19">
        <w:rPr>
          <w:color w:val="000000"/>
        </w:rPr>
        <w:t>,</w:t>
      </w:r>
      <w:r>
        <w:rPr>
          <w:color w:val="000000"/>
        </w:rPr>
        <w:t>1000</w:t>
      </w:r>
    </w:p>
    <w:p w14:paraId="00000023" w14:textId="0B88D76C" w:rsidR="00F13E38" w:rsidRDefault="00AE6B6E" w:rsidP="00861B1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Anti Dandruff</w:t>
      </w:r>
      <w:r w:rsidR="00861B19">
        <w:rPr>
          <w:color w:val="000000"/>
        </w:rPr>
        <w:t>,</w:t>
      </w:r>
      <w:r>
        <w:rPr>
          <w:color w:val="000000"/>
        </w:rPr>
        <w:t>600</w:t>
      </w:r>
    </w:p>
    <w:p w14:paraId="00000024" w14:textId="77777777" w:rsidR="00F13E38" w:rsidRDefault="00F13E3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5" w14:textId="2DC5E74D" w:rsidR="00F13E38" w:rsidRDefault="00AE6B6E">
      <w:r>
        <w:t xml:space="preserve">COLORS </w:t>
      </w:r>
      <w:r w:rsidR="002A2967">
        <w:t>APPLICATION(60 All)</w:t>
      </w:r>
    </w:p>
    <w:p w14:paraId="00000026" w14:textId="7EF69AA3" w:rsidR="00F13E38" w:rsidRDefault="00AE6B6E" w:rsidP="00F644D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Root Touch Up (</w:t>
      </w:r>
      <w:proofErr w:type="spellStart"/>
      <w:r>
        <w:rPr>
          <w:color w:val="000000"/>
        </w:rPr>
        <w:t>Majirel</w:t>
      </w:r>
      <w:proofErr w:type="spellEnd"/>
      <w:r>
        <w:rPr>
          <w:color w:val="000000"/>
        </w:rPr>
        <w:t>)</w:t>
      </w:r>
      <w:r w:rsidR="00F644D3">
        <w:rPr>
          <w:color w:val="000000"/>
        </w:rPr>
        <w:t>,</w:t>
      </w:r>
      <w:r>
        <w:rPr>
          <w:color w:val="000000"/>
        </w:rPr>
        <w:t>1000</w:t>
      </w:r>
    </w:p>
    <w:p w14:paraId="00000027" w14:textId="24DBCF3A" w:rsidR="00F13E38" w:rsidRDefault="00AE6B6E" w:rsidP="00F644D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Root Touch Up (</w:t>
      </w:r>
      <w:proofErr w:type="spellStart"/>
      <w:r>
        <w:rPr>
          <w:color w:val="000000"/>
        </w:rPr>
        <w:t>Inoa</w:t>
      </w:r>
      <w:proofErr w:type="spellEnd"/>
      <w:r>
        <w:rPr>
          <w:color w:val="000000"/>
        </w:rPr>
        <w:t>)</w:t>
      </w:r>
      <w:r w:rsidR="00F644D3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800</w:t>
      </w:r>
    </w:p>
    <w:p w14:paraId="00000028" w14:textId="6B847A62" w:rsidR="00F13E38" w:rsidRDefault="00AE6B6E" w:rsidP="00F644D3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Global Color</w:t>
      </w:r>
      <w:r w:rsidR="00F644D3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2000</w:t>
      </w:r>
    </w:p>
    <w:p w14:paraId="00000029" w14:textId="503AA0F0" w:rsidR="00F13E38" w:rsidRDefault="002A2967">
      <w:r>
        <w:t>THREADING(20 All)</w:t>
      </w:r>
    </w:p>
    <w:p w14:paraId="0000002A" w14:textId="047CFAAF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Eyebrow</w:t>
      </w:r>
      <w:r w:rsidR="00F644D3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</w:t>
      </w:r>
    </w:p>
    <w:p w14:paraId="0000002B" w14:textId="64EC4B91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Upper Lip  (Normal)</w:t>
      </w:r>
      <w:r w:rsidR="000D2D55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</w:t>
      </w:r>
    </w:p>
    <w:p w14:paraId="0000002C" w14:textId="0F01C88E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Upper Lip (Wax)</w:t>
      </w:r>
      <w:r w:rsidR="000D2D55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</w:t>
      </w:r>
    </w:p>
    <w:p w14:paraId="0000002D" w14:textId="2FE35926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Forehead (Normal)</w:t>
      </w:r>
      <w:r w:rsidR="000D2D55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</w:t>
      </w:r>
    </w:p>
    <w:p w14:paraId="0000002E" w14:textId="314366B0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Forehead (Wax)</w:t>
      </w:r>
      <w:r w:rsidR="000D2D55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</w:p>
    <w:p w14:paraId="0000002F" w14:textId="5F2F2298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Chin (Normal</w:t>
      </w:r>
      <w:r w:rsidR="000D2D55">
        <w:rPr>
          <w:rFonts w:ascii="Roboto" w:eastAsia="Roboto" w:hAnsi="Roboto" w:cs="Roboto"/>
          <w:color w:val="4D5156"/>
          <w:sz w:val="21"/>
          <w:szCs w:val="21"/>
          <w:highlight w:val="white"/>
        </w:rPr>
        <w:t>),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</w:t>
      </w:r>
    </w:p>
    <w:p w14:paraId="00000030" w14:textId="2168D61D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Chin ( Wax)</w:t>
      </w:r>
      <w:r w:rsidR="000D2D55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</w:t>
      </w:r>
    </w:p>
    <w:p w14:paraId="00000031" w14:textId="4CFECF4B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Full face (Normal)</w:t>
      </w:r>
      <w:r w:rsidR="00AC260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color w:val="000000"/>
        </w:rPr>
        <w:t>100</w:t>
      </w:r>
    </w:p>
    <w:p w14:paraId="00000032" w14:textId="220536E3" w:rsidR="00F13E38" w:rsidRDefault="00AE6B6E" w:rsidP="00AC260D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Full Face(Wax)</w:t>
      </w:r>
      <w:r w:rsidR="00AC260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200</w:t>
      </w:r>
    </w:p>
    <w:p w14:paraId="00000033" w14:textId="0B529081" w:rsidR="00F13E38" w:rsidRDefault="002A2967">
      <w:r>
        <w:t>BLEACH(45 All)</w:t>
      </w:r>
    </w:p>
    <w:p w14:paraId="00000034" w14:textId="226066CA" w:rsidR="00F13E38" w:rsidRDefault="00AE6B6E" w:rsidP="00B7016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Oxy Bleach</w:t>
      </w:r>
      <w:r w:rsidR="00AC260D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300</w:t>
      </w:r>
    </w:p>
    <w:p w14:paraId="00000035" w14:textId="28ECEFD1" w:rsidR="00F13E38" w:rsidRDefault="00AE6B6E" w:rsidP="00B7016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VLCC face Bleach</w:t>
      </w:r>
      <w:r w:rsidR="00AC260D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color w:val="000000"/>
        </w:rPr>
        <w:t>300</w:t>
      </w:r>
    </w:p>
    <w:p w14:paraId="00000036" w14:textId="7648B3A7" w:rsidR="00F13E38" w:rsidRDefault="00AE6B6E" w:rsidP="00B7016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(Ozone)</w:t>
      </w:r>
      <w:r w:rsidR="00B7016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</w:p>
    <w:p w14:paraId="00000037" w14:textId="17A47CDD" w:rsidR="00F13E38" w:rsidRDefault="00AE6B6E" w:rsidP="00B7016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(O3+)</w:t>
      </w:r>
      <w:r w:rsidR="00B7016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</w:p>
    <w:p w14:paraId="00000038" w14:textId="5E507650" w:rsidR="00F13E38" w:rsidRDefault="00AE6B6E" w:rsidP="00B70162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D-Tan (Sara)</w:t>
      </w:r>
      <w:r w:rsidR="00B70162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</w:p>
    <w:p w14:paraId="00000039" w14:textId="41E007AD" w:rsidR="00F13E38" w:rsidRDefault="00AE6B6E">
      <w:r>
        <w:t>CLEAN UPS (With Bleach)</w:t>
      </w:r>
      <w:r w:rsidR="00575A54">
        <w:t>(45 All)</w:t>
      </w:r>
    </w:p>
    <w:p w14:paraId="0000003A" w14:textId="5662CD86" w:rsidR="00F13E38" w:rsidRDefault="00AE6B6E" w:rsidP="0038039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Fruit Clean Up</w:t>
      </w:r>
      <w:r w:rsidR="00380393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600</w:t>
      </w:r>
    </w:p>
    <w:p w14:paraId="0000003B" w14:textId="0EFB468F" w:rsidR="00F13E38" w:rsidRDefault="00AE6B6E" w:rsidP="0038039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Lotus Clean up</w:t>
      </w:r>
      <w:r w:rsidR="00380393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color w:val="000000"/>
        </w:rPr>
        <w:t>600</w:t>
      </w:r>
    </w:p>
    <w:p w14:paraId="0000003C" w14:textId="6F1B2680" w:rsidR="00F13E38" w:rsidRDefault="00AE6B6E" w:rsidP="0038039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O3+ Clean Up</w:t>
      </w:r>
      <w:r w:rsidR="00380393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color w:val="000000"/>
        </w:rPr>
        <w:t>1200</w:t>
      </w:r>
    </w:p>
    <w:p w14:paraId="0000003D" w14:textId="374A94D7" w:rsidR="00F13E38" w:rsidRDefault="00AE6B6E" w:rsidP="00380393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Kanpeki</w:t>
      </w:r>
      <w:proofErr w:type="spellEnd"/>
      <w:r>
        <w:rPr>
          <w:color w:val="000000"/>
        </w:rPr>
        <w:t xml:space="preserve"> Clean Up</w:t>
      </w:r>
      <w:r w:rsidR="00380393">
        <w:rPr>
          <w:color w:val="000000"/>
        </w:rPr>
        <w:t>,</w:t>
      </w:r>
      <w:r>
        <w:rPr>
          <w:color w:val="000000"/>
        </w:rPr>
        <w:t>1500</w:t>
      </w:r>
    </w:p>
    <w:p w14:paraId="0000003E" w14:textId="4E94AFF5" w:rsidR="00F13E38" w:rsidRDefault="00D10047">
      <w:r>
        <w:t>FACIALS(45 All)</w:t>
      </w:r>
    </w:p>
    <w:p w14:paraId="0000003F" w14:textId="6D40A04D" w:rsidR="00F13E38" w:rsidRDefault="00AE6B6E" w:rsidP="0080054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Lotus Facial</w:t>
      </w:r>
      <w:r w:rsidR="00800544">
        <w:rPr>
          <w:color w:val="000000"/>
        </w:rPr>
        <w:t>,</w:t>
      </w:r>
      <w:r>
        <w:rPr>
          <w:color w:val="000000"/>
        </w:rPr>
        <w:t>800</w:t>
      </w:r>
    </w:p>
    <w:p w14:paraId="00000040" w14:textId="386A5E9B" w:rsidR="00F13E38" w:rsidRDefault="00AE6B6E" w:rsidP="0080054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Lotus Whitening Facial</w:t>
      </w:r>
      <w:r w:rsidR="00800544">
        <w:rPr>
          <w:color w:val="000000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1300</w:t>
      </w:r>
    </w:p>
    <w:p w14:paraId="00000041" w14:textId="740CB3FF" w:rsidR="00F13E38" w:rsidRDefault="00AE6B6E" w:rsidP="0080054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O3+ Facial</w:t>
      </w:r>
      <w:r w:rsidR="00800544">
        <w:rPr>
          <w:color w:val="000000"/>
        </w:rPr>
        <w:t>,</w:t>
      </w:r>
      <w:r>
        <w:rPr>
          <w:color w:val="000000"/>
        </w:rPr>
        <w:t>2000</w:t>
      </w:r>
    </w:p>
    <w:p w14:paraId="00000042" w14:textId="56751594" w:rsidR="00F13E38" w:rsidRDefault="00AE6B6E" w:rsidP="0080054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Kanpeki</w:t>
      </w:r>
      <w:proofErr w:type="spellEnd"/>
      <w:r>
        <w:rPr>
          <w:color w:val="000000"/>
        </w:rPr>
        <w:t xml:space="preserve"> Facial</w:t>
      </w:r>
      <w:r w:rsidR="00800544">
        <w:rPr>
          <w:color w:val="000000"/>
        </w:rPr>
        <w:t>,</w:t>
      </w:r>
      <w:r>
        <w:rPr>
          <w:color w:val="000000"/>
        </w:rPr>
        <w:t>2500</w:t>
      </w:r>
    </w:p>
    <w:p w14:paraId="00000043" w14:textId="77777777" w:rsidR="00F13E38" w:rsidRDefault="00AE6B6E">
      <w:r>
        <w:t xml:space="preserve">HAND AND FEET CARE </w:t>
      </w:r>
    </w:p>
    <w:p w14:paraId="00000044" w14:textId="0DFEBF4C" w:rsidR="00F13E38" w:rsidRDefault="00AE6B6E" w:rsidP="004D258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Manicure</w:t>
      </w:r>
      <w:r w:rsidR="004D258B">
        <w:rPr>
          <w:color w:val="000000"/>
        </w:rPr>
        <w:t>,</w:t>
      </w:r>
      <w:r>
        <w:rPr>
          <w:color w:val="000000"/>
        </w:rPr>
        <w:t>300</w:t>
      </w:r>
      <w:r w:rsidR="00D10047">
        <w:rPr>
          <w:color w:val="000000"/>
        </w:rPr>
        <w:t>,30</w:t>
      </w:r>
    </w:p>
    <w:p w14:paraId="00000045" w14:textId="578E11FD" w:rsidR="00F13E38" w:rsidRDefault="00AE6B6E" w:rsidP="004D258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Crystal</w:t>
      </w:r>
      <w:r w:rsidR="00D10047">
        <w:rPr>
          <w:color w:val="000000"/>
        </w:rPr>
        <w:t xml:space="preserve"> </w:t>
      </w:r>
      <w:r>
        <w:rPr>
          <w:color w:val="000000"/>
        </w:rPr>
        <w:t>Manicur</w:t>
      </w:r>
      <w:r w:rsidR="004D258B">
        <w:rPr>
          <w:color w:val="000000"/>
        </w:rPr>
        <w:t>e,</w:t>
      </w:r>
      <w:r>
        <w:rPr>
          <w:color w:val="000000"/>
        </w:rPr>
        <w:t>800</w:t>
      </w:r>
      <w:r w:rsidR="00D10047">
        <w:rPr>
          <w:color w:val="000000"/>
        </w:rPr>
        <w:t>,30</w:t>
      </w:r>
    </w:p>
    <w:p w14:paraId="00000046" w14:textId="29D9D54C" w:rsidR="00F13E38" w:rsidRDefault="00AE6B6E" w:rsidP="004D258B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Regular Pedicure</w:t>
      </w:r>
      <w:r w:rsidR="004D258B">
        <w:rPr>
          <w:color w:val="000000"/>
        </w:rPr>
        <w:t>,</w:t>
      </w:r>
      <w:r>
        <w:rPr>
          <w:color w:val="000000"/>
        </w:rPr>
        <w:t>350</w:t>
      </w:r>
      <w:r w:rsidR="00D10047">
        <w:rPr>
          <w:color w:val="000000"/>
        </w:rPr>
        <w:t>,45</w:t>
      </w:r>
    </w:p>
    <w:p w14:paraId="00000047" w14:textId="50F7E3F4" w:rsidR="00F13E38" w:rsidRDefault="00AE6B6E" w:rsidP="0080054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Crystal Pedicure</w:t>
      </w:r>
      <w:r w:rsidR="00800544">
        <w:rPr>
          <w:color w:val="000000"/>
        </w:rPr>
        <w:t>,</w:t>
      </w:r>
      <w:r>
        <w:rPr>
          <w:color w:val="000000"/>
        </w:rPr>
        <w:t>800</w:t>
      </w:r>
      <w:r w:rsidR="00D10047">
        <w:rPr>
          <w:color w:val="000000"/>
        </w:rPr>
        <w:t>,45</w:t>
      </w:r>
    </w:p>
    <w:p w14:paraId="00000048" w14:textId="77777777" w:rsidR="00F13E38" w:rsidRDefault="00F13E3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49" w14:textId="77777777" w:rsidR="00F13E38" w:rsidRDefault="00AE6B6E">
      <w:r>
        <w:t>WAXING</w:t>
      </w:r>
    </w:p>
    <w:p w14:paraId="0000004A" w14:textId="77777777" w:rsidR="00F13E38" w:rsidRDefault="00F13E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4B" w14:textId="37EE6876" w:rsidR="00F13E38" w:rsidRDefault="00091143" w:rsidP="0009114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</w:t>
      </w:r>
      <w:r w:rsidR="00AE6B6E">
        <w:rPr>
          <w:color w:val="000000"/>
        </w:rPr>
        <w:t>ull Arms (Rica)</w:t>
      </w:r>
      <w:r>
        <w:rPr>
          <w:color w:val="000000"/>
        </w:rPr>
        <w:t>,</w:t>
      </w:r>
      <w:r w:rsidR="00AE6B6E"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  <w:r w:rsidR="007237D7">
        <w:rPr>
          <w:rFonts w:ascii="Roboto" w:eastAsia="Roboto" w:hAnsi="Roboto" w:cs="Roboto"/>
          <w:color w:val="4D5156"/>
          <w:sz w:val="21"/>
          <w:szCs w:val="21"/>
          <w:highlight w:val="white"/>
        </w:rPr>
        <w:t>,25</w:t>
      </w:r>
    </w:p>
    <w:p w14:paraId="0000004C" w14:textId="35C60FA7" w:rsidR="00F13E38" w:rsidRDefault="00AE6B6E" w:rsidP="00091143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Full legs (Rica</w:t>
      </w:r>
      <w:r w:rsidR="00091143">
        <w:rPr>
          <w:color w:val="000000"/>
        </w:rPr>
        <w:t>),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400</w:t>
      </w:r>
      <w:r w:rsidR="007237D7">
        <w:rPr>
          <w:rFonts w:ascii="Roboto" w:eastAsia="Roboto" w:hAnsi="Roboto" w:cs="Roboto"/>
          <w:color w:val="4D5156"/>
          <w:sz w:val="21"/>
          <w:szCs w:val="21"/>
          <w:highlight w:val="white"/>
        </w:rPr>
        <w:t>,40</w:t>
      </w:r>
    </w:p>
    <w:p w14:paraId="0000004D" w14:textId="77777777" w:rsidR="00F13E38" w:rsidRDefault="00F13E38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</w:p>
    <w:p w14:paraId="0000004E" w14:textId="773996E9" w:rsidR="00F13E38" w:rsidRDefault="00AE6B6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NAIL </w:t>
      </w:r>
      <w:r w:rsidR="007237D7">
        <w:rPr>
          <w:rFonts w:ascii="Roboto" w:eastAsia="Roboto" w:hAnsi="Roboto" w:cs="Roboto"/>
          <w:color w:val="4D5156"/>
          <w:sz w:val="21"/>
          <w:szCs w:val="21"/>
          <w:highlight w:val="white"/>
        </w:rPr>
        <w:t>ART(75 All)</w:t>
      </w:r>
    </w:p>
    <w:p w14:paraId="0000004F" w14:textId="1A8C516C" w:rsidR="00F13E38" w:rsidRDefault="00AE6B6E" w:rsidP="007143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Temporary Extension</w:t>
      </w:r>
      <w:r w:rsidR="00091143">
        <w:rPr>
          <w:rFonts w:ascii="Roboto" w:eastAsia="Roboto" w:hAnsi="Roboto" w:cs="Roboto"/>
          <w:color w:val="4D5156"/>
          <w:sz w:val="21"/>
          <w:szCs w:val="21"/>
          <w:highlight w:val="white"/>
        </w:rPr>
        <w:t>s,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600* </w:t>
      </w:r>
    </w:p>
    <w:p w14:paraId="00000050" w14:textId="4634B37E" w:rsidR="00F13E38" w:rsidRDefault="00AE6B6E" w:rsidP="007143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Permanent Extensions</w:t>
      </w:r>
      <w:r w:rsidR="00091143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1000* </w:t>
      </w:r>
    </w:p>
    <w:p w14:paraId="00000051" w14:textId="7A180ACB" w:rsidR="00F13E38" w:rsidRDefault="00AE6B6E" w:rsidP="0071436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Temporary Nail Art</w:t>
      </w:r>
      <w:r w:rsidR="00091143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500</w:t>
      </w:r>
    </w:p>
    <w:p w14:paraId="00000052" w14:textId="116DA045" w:rsidR="00F13E38" w:rsidRDefault="00AE6B6E" w:rsidP="0071436F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D5156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Permanent Nail Art</w:t>
      </w:r>
      <w:r w:rsidR="00091143">
        <w:rPr>
          <w:rFonts w:ascii="Roboto" w:eastAsia="Roboto" w:hAnsi="Roboto" w:cs="Roboto"/>
          <w:color w:val="4D5156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 xml:space="preserve">800 </w:t>
      </w:r>
    </w:p>
    <w:p w14:paraId="00000053" w14:textId="77777777" w:rsidR="00F13E38" w:rsidRDefault="00F13E38"/>
    <w:p w14:paraId="00000054" w14:textId="77777777" w:rsidR="00F13E38" w:rsidRDefault="00F13E38"/>
    <w:sectPr w:rsidR="00F13E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03C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2E4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E4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24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966A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F36C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D031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B34F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2F69D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A59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811F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7926">
    <w:abstractNumId w:val="4"/>
  </w:num>
  <w:num w:numId="2" w16cid:durableId="1176267859">
    <w:abstractNumId w:val="5"/>
  </w:num>
  <w:num w:numId="3" w16cid:durableId="1162741756">
    <w:abstractNumId w:val="6"/>
  </w:num>
  <w:num w:numId="4" w16cid:durableId="941456958">
    <w:abstractNumId w:val="0"/>
  </w:num>
  <w:num w:numId="5" w16cid:durableId="970986924">
    <w:abstractNumId w:val="7"/>
  </w:num>
  <w:num w:numId="6" w16cid:durableId="49118806">
    <w:abstractNumId w:val="1"/>
  </w:num>
  <w:num w:numId="7" w16cid:durableId="525558748">
    <w:abstractNumId w:val="8"/>
  </w:num>
  <w:num w:numId="8" w16cid:durableId="1693265991">
    <w:abstractNumId w:val="2"/>
  </w:num>
  <w:num w:numId="9" w16cid:durableId="1828010205">
    <w:abstractNumId w:val="10"/>
  </w:num>
  <w:num w:numId="10" w16cid:durableId="1436947706">
    <w:abstractNumId w:val="9"/>
  </w:num>
  <w:num w:numId="11" w16cid:durableId="1142582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38"/>
    <w:rsid w:val="00013794"/>
    <w:rsid w:val="00091143"/>
    <w:rsid w:val="000D2D55"/>
    <w:rsid w:val="002A2967"/>
    <w:rsid w:val="00380393"/>
    <w:rsid w:val="004D258B"/>
    <w:rsid w:val="00575A54"/>
    <w:rsid w:val="005E080F"/>
    <w:rsid w:val="006015DC"/>
    <w:rsid w:val="006F7004"/>
    <w:rsid w:val="0071436F"/>
    <w:rsid w:val="007237D7"/>
    <w:rsid w:val="00755577"/>
    <w:rsid w:val="00800544"/>
    <w:rsid w:val="00820A2E"/>
    <w:rsid w:val="00861B19"/>
    <w:rsid w:val="008778AA"/>
    <w:rsid w:val="00957778"/>
    <w:rsid w:val="00AC260D"/>
    <w:rsid w:val="00AE6B6E"/>
    <w:rsid w:val="00B70162"/>
    <w:rsid w:val="00BE4229"/>
    <w:rsid w:val="00D10047"/>
    <w:rsid w:val="00F13E38"/>
    <w:rsid w:val="00F6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2DAAF"/>
  <w15:docId w15:val="{56E60A99-7687-E747-963D-B341A9A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oussonsalo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rohitkumar19073@gmail.com</cp:lastModifiedBy>
  <cp:revision>2</cp:revision>
  <dcterms:created xsi:type="dcterms:W3CDTF">2022-11-26T13:08:00Z</dcterms:created>
  <dcterms:modified xsi:type="dcterms:W3CDTF">2022-11-26T13:08:00Z</dcterms:modified>
</cp:coreProperties>
</file>