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FE6E" w14:textId="77777777" w:rsidR="00520D9F" w:rsidRDefault="00000000">
      <w:r>
        <w:t>Salon Name – MALAZA LUXYRY SALON</w:t>
      </w:r>
    </w:p>
    <w:p w14:paraId="67ABFE6F" w14:textId="77777777" w:rsidR="00520D9F" w:rsidRDefault="00000000">
      <w:r>
        <w:t>Name of owner – Naresh Khari</w:t>
      </w:r>
    </w:p>
    <w:p w14:paraId="67ABFE70" w14:textId="77777777" w:rsidR="00520D9F" w:rsidRDefault="00000000">
      <w:r>
        <w:t>Phone number – 9560322929/7669869777</w:t>
      </w:r>
    </w:p>
    <w:p w14:paraId="67ABFE71" w14:textId="77777777" w:rsidR="00520D9F" w:rsidRDefault="00000000">
      <w:r>
        <w:t xml:space="preserve">Email – </w:t>
      </w:r>
      <w:hyperlink r:id="rId5">
        <w:r>
          <w:rPr>
            <w:color w:val="0563C1"/>
            <w:u w:val="single"/>
          </w:rPr>
          <w:t>malazaluxurysalon@gmail.com</w:t>
        </w:r>
      </w:hyperlink>
    </w:p>
    <w:p w14:paraId="67ABFE72" w14:textId="77777777" w:rsidR="00520D9F" w:rsidRDefault="00000000">
      <w:r>
        <w:t xml:space="preserve">Password - </w:t>
      </w:r>
      <w:proofErr w:type="spellStart"/>
      <w:r>
        <w:t>malazanaresh</w:t>
      </w:r>
      <w:proofErr w:type="spellEnd"/>
      <w:r>
        <w:t xml:space="preserve"> </w:t>
      </w:r>
    </w:p>
    <w:p w14:paraId="67ABFE73" w14:textId="77777777" w:rsidR="00520D9F" w:rsidRDefault="00000000">
      <w:r>
        <w:t>Latitude: 28.683439</w:t>
      </w:r>
    </w:p>
    <w:p w14:paraId="67ABFE74" w14:textId="77777777" w:rsidR="00520D9F" w:rsidRDefault="00000000">
      <w:r>
        <w:t>Longitude: 77.201240</w:t>
      </w:r>
    </w:p>
    <w:p w14:paraId="67ABFE75" w14:textId="77777777" w:rsidR="00520D9F" w:rsidRDefault="00000000">
      <w:r>
        <w:t xml:space="preserve">Closing and Opening time : 10:00 am - 8:00 pm </w:t>
      </w:r>
    </w:p>
    <w:p w14:paraId="67ABFE76" w14:textId="77777777" w:rsidR="00520D9F" w:rsidRDefault="00000000">
      <w:r>
        <w:t xml:space="preserve">Salon Address – 4/3 Main Road , </w:t>
      </w:r>
      <w:proofErr w:type="spellStart"/>
      <w:r>
        <w:t>Roop</w:t>
      </w:r>
      <w:proofErr w:type="spellEnd"/>
      <w:r>
        <w:t xml:space="preserve"> Nagar , Delhi - 110007</w:t>
      </w:r>
    </w:p>
    <w:p w14:paraId="67ABFE77" w14:textId="77777777" w:rsidR="00520D9F" w:rsidRDefault="00520D9F"/>
    <w:p w14:paraId="67ABFE78" w14:textId="77777777" w:rsidR="00520D9F" w:rsidRPr="005D04CA" w:rsidRDefault="00520D9F">
      <w:pPr>
        <w:rPr>
          <w:b/>
          <w:bCs/>
        </w:rPr>
      </w:pPr>
    </w:p>
    <w:p w14:paraId="67ABFE79" w14:textId="6745F159" w:rsidR="00520D9F" w:rsidRPr="00A25D16" w:rsidRDefault="00000000" w:rsidP="00D34A91">
      <w:pPr>
        <w:pStyle w:val="ListParagraph"/>
        <w:numPr>
          <w:ilvl w:val="0"/>
          <w:numId w:val="12"/>
        </w:numPr>
        <w:rPr>
          <w:b/>
          <w:bCs/>
          <w:highlight w:val="yellow"/>
        </w:rPr>
      </w:pPr>
      <w:r w:rsidRPr="00A25D16">
        <w:rPr>
          <w:b/>
          <w:bCs/>
          <w:highlight w:val="yellow"/>
        </w:rPr>
        <w:t>HAIR SERVICES (MENS)</w:t>
      </w:r>
    </w:p>
    <w:p w14:paraId="67ABFE7A" w14:textId="6D99212A" w:rsidR="00520D9F" w:rsidRPr="00A25D16" w:rsidRDefault="000721B7" w:rsidP="009514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A25D16">
        <w:rPr>
          <w:color w:val="000000"/>
          <w:highlight w:val="yellow"/>
        </w:rPr>
        <w:t>“</w:t>
      </w:r>
      <w:r w:rsidR="00000000" w:rsidRPr="00A25D16">
        <w:rPr>
          <w:color w:val="000000"/>
          <w:highlight w:val="yellow"/>
        </w:rPr>
        <w:t>Haircut</w:t>
      </w:r>
      <w:r w:rsidRPr="00A25D16">
        <w:rPr>
          <w:color w:val="000000"/>
          <w:highlight w:val="yellow"/>
        </w:rPr>
        <w:t>”,</w:t>
      </w:r>
      <w:r w:rsidR="00000000" w:rsidRPr="00A25D16">
        <w:rPr>
          <w:color w:val="000000"/>
          <w:highlight w:val="yellow"/>
        </w:rPr>
        <w:t>400</w:t>
      </w:r>
      <w:r w:rsidRPr="00A25D16">
        <w:rPr>
          <w:color w:val="000000"/>
          <w:highlight w:val="yellow"/>
        </w:rPr>
        <w:t>,</w:t>
      </w:r>
      <w:r w:rsidR="003D3D80" w:rsidRPr="00A25D16">
        <w:rPr>
          <w:color w:val="000000"/>
          <w:highlight w:val="yellow"/>
        </w:rPr>
        <w:t>40</w:t>
      </w:r>
    </w:p>
    <w:p w14:paraId="67ABFE7B" w14:textId="0DF69B9D" w:rsidR="00520D9F" w:rsidRPr="00A25D16" w:rsidRDefault="003D3D80" w:rsidP="009514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color w:val="000000"/>
          <w:highlight w:val="yellow"/>
        </w:rPr>
        <w:t>“</w:t>
      </w:r>
      <w:r w:rsidR="00000000" w:rsidRPr="00A25D16">
        <w:rPr>
          <w:color w:val="000000"/>
          <w:highlight w:val="yellow"/>
        </w:rPr>
        <w:t xml:space="preserve">Beard Trimming </w:t>
      </w:r>
      <w:r w:rsidRPr="00A25D16">
        <w:rPr>
          <w:color w:val="000000"/>
          <w:highlight w:val="yellow"/>
        </w:rPr>
        <w:t>“,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,15</w:t>
      </w:r>
    </w:p>
    <w:p w14:paraId="67ABFE7C" w14:textId="137003CE" w:rsidR="00520D9F" w:rsidRPr="00A25D16" w:rsidRDefault="003D3D80" w:rsidP="009514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“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Shaving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”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 </w:t>
      </w:r>
      <w:r w:rsidR="00171EC3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171EC3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,15</w:t>
      </w:r>
    </w:p>
    <w:p w14:paraId="67ABFE7D" w14:textId="7791C7F6" w:rsidR="00520D9F" w:rsidRPr="00A25D16" w:rsidRDefault="004B0F35" w:rsidP="009514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“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(Coconut/Ayurvedic/Olive oil)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”,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67ABFE7E" w14:textId="3627C4A6" w:rsidR="00520D9F" w:rsidRPr="00A25D16" w:rsidRDefault="004F09F2" w:rsidP="009514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“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Shampoo+ conditioning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”</w:t>
      </w:r>
      <w:r w:rsidR="004B0F35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  <w:r w:rsidR="004B0F35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7F" w14:textId="7AC7D44B" w:rsidR="00520D9F" w:rsidRPr="00A25D16" w:rsidRDefault="004F09F2" w:rsidP="009514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“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Shampoo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”,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4F66D9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80" w14:textId="248F1F88" w:rsidR="00520D9F" w:rsidRPr="00A25D16" w:rsidRDefault="004F66D9" w:rsidP="009514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“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Blow dry (Open Styling)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”,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77029C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81" w14:textId="79FDE16F" w:rsidR="00520D9F" w:rsidRPr="00A25D16" w:rsidRDefault="009514C6" w:rsidP="009514C6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“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Pressing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”,</w:t>
      </w:r>
      <w:r w:rsidR="00000000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145FC6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67ABFE82" w14:textId="268C5549" w:rsidR="00520D9F" w:rsidRPr="00A25D16" w:rsidRDefault="00000000" w:rsidP="00D34A91">
      <w:pPr>
        <w:pStyle w:val="ListParagraph"/>
        <w:numPr>
          <w:ilvl w:val="0"/>
          <w:numId w:val="12"/>
        </w:numPr>
        <w:rPr>
          <w:b/>
          <w:bCs/>
          <w:highlight w:val="yellow"/>
        </w:rPr>
      </w:pPr>
      <w:r w:rsidRPr="00A25D16">
        <w:rPr>
          <w:b/>
          <w:bCs/>
          <w:highlight w:val="yellow"/>
        </w:rPr>
        <w:t>HAIR SERVICES (WOMEN’S)</w:t>
      </w:r>
    </w:p>
    <w:p w14:paraId="67ABFE83" w14:textId="5B8510CA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color w:val="000000"/>
          <w:highlight w:val="yellow"/>
        </w:rPr>
        <w:t>Haircut</w:t>
      </w:r>
      <w:r w:rsidR="00FA34D4" w:rsidRPr="00A25D16">
        <w:rPr>
          <w:color w:val="000000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E87067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84" w14:textId="3F156794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Blow Dry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400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2903A2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67ABFE85" w14:textId="4243C38A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Shampoo Deep Conditioning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632D2A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86" w14:textId="7CEE389B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(Coconut/Ayurvedic/Olive oil)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632D2A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35</w:t>
      </w:r>
    </w:p>
    <w:p w14:paraId="67ABFE87" w14:textId="16D736E0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Temporary straightening / Pressing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632D2A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35</w:t>
      </w:r>
    </w:p>
    <w:p w14:paraId="67ABFE88" w14:textId="73C3842F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Basic Hair Do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632D2A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89" w14:textId="12535177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Tong Curls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800</w:t>
      </w:r>
      <w:r w:rsidR="00FA34D4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CB2198" w:rsidRPr="00A25D16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8A" w14:textId="6A10C19E" w:rsidR="00520D9F" w:rsidRPr="00A25D16" w:rsidRDefault="00000000" w:rsidP="00D34A91">
      <w:pPr>
        <w:pStyle w:val="ListParagraph"/>
        <w:numPr>
          <w:ilvl w:val="0"/>
          <w:numId w:val="12"/>
        </w:numPr>
        <w:rPr>
          <w:b/>
          <w:bCs/>
          <w:highlight w:val="yellow"/>
        </w:rPr>
      </w:pPr>
      <w:r w:rsidRPr="00A25D16">
        <w:rPr>
          <w:b/>
          <w:bCs/>
          <w:highlight w:val="yellow"/>
        </w:rPr>
        <w:t>SPA’S</w:t>
      </w:r>
      <w:r w:rsidR="00FD2EDE" w:rsidRPr="00A25D16">
        <w:rPr>
          <w:b/>
          <w:bCs/>
          <w:highlight w:val="yellow"/>
        </w:rPr>
        <w:t>(60 All)</w:t>
      </w:r>
    </w:p>
    <w:p w14:paraId="67ABFE8B" w14:textId="55C6E621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color w:val="000000"/>
          <w:highlight w:val="yellow"/>
        </w:rPr>
        <w:t>Regular Spa</w:t>
      </w:r>
      <w:r w:rsidR="00FA34D4" w:rsidRPr="00A25D16">
        <w:rPr>
          <w:color w:val="000000"/>
          <w:highlight w:val="yellow"/>
        </w:rPr>
        <w:t>,</w:t>
      </w:r>
      <w:r w:rsidRPr="00A25D16">
        <w:rPr>
          <w:color w:val="000000"/>
          <w:highlight w:val="yellow"/>
        </w:rPr>
        <w:t>1500</w:t>
      </w:r>
      <w:r w:rsidR="00FA34D4" w:rsidRPr="00A25D16">
        <w:rPr>
          <w:color w:val="000000"/>
          <w:highlight w:val="yellow"/>
        </w:rPr>
        <w:t>,</w:t>
      </w:r>
      <w:r w:rsidR="00FD2EDE" w:rsidRPr="00A25D16">
        <w:rPr>
          <w:color w:val="000000"/>
          <w:highlight w:val="yellow"/>
        </w:rPr>
        <w:t>60</w:t>
      </w:r>
    </w:p>
    <w:p w14:paraId="67ABFE8C" w14:textId="61CBF405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color w:val="000000"/>
          <w:highlight w:val="yellow"/>
        </w:rPr>
        <w:t>Hair fall Spa</w:t>
      </w:r>
      <w:r w:rsidR="00FA34D4" w:rsidRPr="00A25D16">
        <w:rPr>
          <w:color w:val="000000"/>
          <w:highlight w:val="yellow"/>
        </w:rPr>
        <w:t>,</w:t>
      </w:r>
      <w:r w:rsidRPr="00A25D16">
        <w:rPr>
          <w:color w:val="000000"/>
          <w:highlight w:val="yellow"/>
        </w:rPr>
        <w:t>3000</w:t>
      </w:r>
      <w:r w:rsidR="00FA34D4" w:rsidRPr="00A25D16">
        <w:rPr>
          <w:color w:val="000000"/>
          <w:highlight w:val="yellow"/>
        </w:rPr>
        <w:t>,</w:t>
      </w:r>
      <w:r w:rsidR="00FD2EDE" w:rsidRPr="00A25D16">
        <w:rPr>
          <w:color w:val="000000"/>
          <w:highlight w:val="yellow"/>
        </w:rPr>
        <w:t>60</w:t>
      </w:r>
    </w:p>
    <w:p w14:paraId="67ABFE8D" w14:textId="5DF8F1D8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color w:val="000000"/>
          <w:highlight w:val="yellow"/>
        </w:rPr>
        <w:t xml:space="preserve">Anti- Dandruff </w:t>
      </w:r>
      <w:r w:rsidR="00FA34D4" w:rsidRPr="00A25D16">
        <w:rPr>
          <w:color w:val="000000"/>
          <w:highlight w:val="yellow"/>
        </w:rPr>
        <w:t>,</w:t>
      </w:r>
      <w:r w:rsidRPr="00A25D16">
        <w:rPr>
          <w:color w:val="000000"/>
          <w:highlight w:val="yellow"/>
        </w:rPr>
        <w:t>2500</w:t>
      </w:r>
      <w:r w:rsidR="00FA34D4" w:rsidRPr="00A25D16">
        <w:rPr>
          <w:color w:val="000000"/>
          <w:highlight w:val="yellow"/>
        </w:rPr>
        <w:t>,</w:t>
      </w:r>
      <w:r w:rsidR="00FD2EDE" w:rsidRPr="00A25D16">
        <w:rPr>
          <w:color w:val="000000"/>
          <w:highlight w:val="yellow"/>
        </w:rPr>
        <w:t>60</w:t>
      </w:r>
    </w:p>
    <w:p w14:paraId="67ABFE8E" w14:textId="1703A227" w:rsidR="00520D9F" w:rsidRPr="00A25D16" w:rsidRDefault="00000000" w:rsidP="00FA34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25D16">
        <w:rPr>
          <w:color w:val="000000"/>
          <w:highlight w:val="yellow"/>
        </w:rPr>
        <w:t>Pro Keratin</w:t>
      </w:r>
      <w:r w:rsidR="00FA34D4" w:rsidRPr="00A25D16">
        <w:rPr>
          <w:color w:val="000000"/>
          <w:highlight w:val="yellow"/>
        </w:rPr>
        <w:t>,</w:t>
      </w:r>
      <w:r w:rsidRPr="00A25D16">
        <w:rPr>
          <w:color w:val="000000"/>
          <w:highlight w:val="yellow"/>
        </w:rPr>
        <w:t>3500</w:t>
      </w:r>
      <w:r w:rsidR="00FA34D4" w:rsidRPr="00A25D16">
        <w:rPr>
          <w:color w:val="000000"/>
          <w:highlight w:val="yellow"/>
        </w:rPr>
        <w:t>,</w:t>
      </w:r>
      <w:r w:rsidR="00FD2EDE" w:rsidRPr="00A25D16">
        <w:rPr>
          <w:color w:val="000000"/>
          <w:highlight w:val="yellow"/>
        </w:rPr>
        <w:t>60</w:t>
      </w:r>
    </w:p>
    <w:p w14:paraId="67ABFE8F" w14:textId="50A794B9" w:rsidR="00520D9F" w:rsidRDefault="00000000" w:rsidP="00FA34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25D16">
        <w:rPr>
          <w:color w:val="000000"/>
          <w:highlight w:val="yellow"/>
        </w:rPr>
        <w:t>Density Spa</w:t>
      </w:r>
      <w:r w:rsidR="00FA34D4" w:rsidRPr="00A25D16">
        <w:rPr>
          <w:color w:val="000000"/>
          <w:highlight w:val="yellow"/>
        </w:rPr>
        <w:t>,</w:t>
      </w:r>
      <w:r w:rsidRPr="00A25D16">
        <w:rPr>
          <w:color w:val="000000"/>
          <w:highlight w:val="yellow"/>
        </w:rPr>
        <w:t>3500</w:t>
      </w:r>
      <w:r w:rsidR="00FA34D4" w:rsidRPr="00A25D16">
        <w:rPr>
          <w:color w:val="000000"/>
          <w:highlight w:val="yellow"/>
        </w:rPr>
        <w:t>,</w:t>
      </w:r>
      <w:r w:rsidR="00FD2EDE" w:rsidRPr="00A25D16">
        <w:rPr>
          <w:color w:val="000000"/>
          <w:highlight w:val="yellow"/>
        </w:rPr>
        <w:t>60</w:t>
      </w:r>
    </w:p>
    <w:p w14:paraId="7834E767" w14:textId="77777777" w:rsidR="00FF599D" w:rsidRDefault="00FF599D" w:rsidP="00FA34D4">
      <w:pPr>
        <w:pBdr>
          <w:top w:val="nil"/>
          <w:left w:val="nil"/>
          <w:bottom w:val="nil"/>
          <w:right w:val="nil"/>
          <w:between w:val="nil"/>
        </w:pBdr>
      </w:pPr>
    </w:p>
    <w:p w14:paraId="375A8EFF" w14:textId="1E5F0989" w:rsidR="005D04CA" w:rsidRPr="00F269EE" w:rsidRDefault="00000000" w:rsidP="00F269EE">
      <w:pPr>
        <w:pStyle w:val="ListParagraph"/>
        <w:numPr>
          <w:ilvl w:val="0"/>
          <w:numId w:val="12"/>
        </w:numPr>
        <w:rPr>
          <w:b/>
          <w:bCs/>
        </w:rPr>
      </w:pPr>
      <w:r w:rsidRPr="00F269EE">
        <w:rPr>
          <w:b/>
          <w:bCs/>
        </w:rPr>
        <w:lastRenderedPageBreak/>
        <w:t>COLORS APPLICATION</w:t>
      </w:r>
      <w:r w:rsidR="00FF599D" w:rsidRPr="00F269EE">
        <w:rPr>
          <w:b/>
          <w:bCs/>
        </w:rPr>
        <w:t xml:space="preserve"> (60 all)</w:t>
      </w:r>
    </w:p>
    <w:p w14:paraId="2DBDDEEE" w14:textId="77777777" w:rsidR="00FF599D" w:rsidRDefault="00000000" w:rsidP="005D04CA">
      <w:pPr>
        <w:rPr>
          <w:b/>
          <w:bCs/>
        </w:rPr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Majirel</w:t>
      </w:r>
      <w:proofErr w:type="spellEnd"/>
      <w:r>
        <w:rPr>
          <w:color w:val="000000"/>
        </w:rPr>
        <w:t>)</w:t>
      </w:r>
      <w:r w:rsidR="005D04CA">
        <w:rPr>
          <w:color w:val="000000"/>
        </w:rPr>
        <w:t>,</w:t>
      </w:r>
      <w:r>
        <w:rPr>
          <w:color w:val="000000"/>
        </w:rPr>
        <w:t>1000</w:t>
      </w:r>
    </w:p>
    <w:p w14:paraId="67ABFE92" w14:textId="698851FA" w:rsidR="00520D9F" w:rsidRPr="005D04CA" w:rsidRDefault="00000000" w:rsidP="005D04CA">
      <w:pPr>
        <w:rPr>
          <w:b/>
          <w:bCs/>
        </w:rPr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Inoa</w:t>
      </w:r>
      <w:proofErr w:type="spellEnd"/>
      <w:r>
        <w:rPr>
          <w:color w:val="000000"/>
        </w:rPr>
        <w:t xml:space="preserve">) </w:t>
      </w:r>
      <w:r w:rsidR="005D04CA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1200</w:t>
      </w:r>
    </w:p>
    <w:p w14:paraId="67ABFE93" w14:textId="2BAB837E" w:rsidR="00520D9F" w:rsidRDefault="00000000" w:rsidP="005D04C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Global Color</w:t>
      </w:r>
      <w:r w:rsidR="005D04C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5000*</w:t>
      </w:r>
    </w:p>
    <w:p w14:paraId="67ABFE94" w14:textId="109BB2CE" w:rsidR="00520D9F" w:rsidRPr="00F269EE" w:rsidRDefault="00000000" w:rsidP="00F269EE">
      <w:pPr>
        <w:pStyle w:val="ListParagraph"/>
        <w:numPr>
          <w:ilvl w:val="0"/>
          <w:numId w:val="12"/>
        </w:numPr>
        <w:rPr>
          <w:b/>
          <w:bCs/>
        </w:rPr>
      </w:pPr>
      <w:r w:rsidRPr="00F269EE">
        <w:rPr>
          <w:b/>
          <w:bCs/>
        </w:rPr>
        <w:t>THREADING</w:t>
      </w:r>
      <w:r w:rsidR="003D4E7D" w:rsidRPr="00F269EE">
        <w:rPr>
          <w:b/>
          <w:bCs/>
        </w:rPr>
        <w:t xml:space="preserve"> (20 all)</w:t>
      </w:r>
    </w:p>
    <w:p w14:paraId="67ABFE95" w14:textId="58450761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Eyebrow </w:t>
      </w:r>
      <w:r w:rsidR="005D04CA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</w:t>
      </w:r>
    </w:p>
    <w:p w14:paraId="67ABFE96" w14:textId="3D0AC87A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Upper Lip  (Normal) </w:t>
      </w:r>
      <w:r w:rsidR="005D04C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</w:t>
      </w:r>
    </w:p>
    <w:p w14:paraId="67ABFE97" w14:textId="3C6BBB0A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Upper Lip (Wax) </w:t>
      </w:r>
      <w:r w:rsidR="005D04CA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</w:p>
    <w:p w14:paraId="67ABFE98" w14:textId="180D1B1D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Forehead (Normal)</w:t>
      </w:r>
      <w:r w:rsidR="005D04CA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</w:t>
      </w:r>
    </w:p>
    <w:p w14:paraId="67ABFE99" w14:textId="31AE6E0F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Forehead (Wax)</w:t>
      </w:r>
      <w:r w:rsidR="005D04C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</w:p>
    <w:p w14:paraId="67ABFE9A" w14:textId="372119B7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Chin (Normal)</w:t>
      </w:r>
      <w:r w:rsidR="005D04C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</w:t>
      </w:r>
    </w:p>
    <w:p w14:paraId="67ABFE9B" w14:textId="7A8E5AAB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Chin ( Wax).</w:t>
      </w:r>
      <w:r w:rsidR="005D04C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</w:p>
    <w:p w14:paraId="67ABFE9C" w14:textId="4A29327F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Full Face(Wax)</w:t>
      </w:r>
      <w:r w:rsidR="005D04CA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67ABFE9D" w14:textId="0608D1AE" w:rsidR="00520D9F" w:rsidRPr="00F269EE" w:rsidRDefault="00000000" w:rsidP="00F269EE">
      <w:pPr>
        <w:pStyle w:val="ListParagraph"/>
        <w:numPr>
          <w:ilvl w:val="0"/>
          <w:numId w:val="12"/>
        </w:numPr>
        <w:rPr>
          <w:b/>
          <w:bCs/>
        </w:rPr>
      </w:pPr>
      <w:r w:rsidRPr="00F269EE">
        <w:rPr>
          <w:b/>
          <w:bCs/>
        </w:rPr>
        <w:t>BLEACH</w:t>
      </w:r>
      <w:r w:rsidR="003D4E7D" w:rsidRPr="00F269EE">
        <w:rPr>
          <w:b/>
          <w:bCs/>
        </w:rPr>
        <w:t xml:space="preserve"> (45 all)</w:t>
      </w:r>
    </w:p>
    <w:p w14:paraId="67ABFE9E" w14:textId="6BBDC47A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Oxy Bleach</w:t>
      </w:r>
      <w:r w:rsidR="00505602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67ABFE9F" w14:textId="4F2D70B1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VLCC face Bleach </w:t>
      </w:r>
      <w:r w:rsidR="00505602">
        <w:rPr>
          <w:color w:val="000000"/>
        </w:rPr>
        <w:t>,</w:t>
      </w:r>
      <w:r>
        <w:rPr>
          <w:color w:val="000000"/>
        </w:rPr>
        <w:t>600</w:t>
      </w:r>
    </w:p>
    <w:p w14:paraId="67ABFEA0" w14:textId="5BC5949C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D-Tan (Ozone) </w:t>
      </w:r>
      <w:r w:rsidR="0050560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800</w:t>
      </w:r>
    </w:p>
    <w:p w14:paraId="67ABFEA1" w14:textId="1D10FE09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D-Tan (Sara) </w:t>
      </w:r>
      <w:r w:rsidR="0050560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800</w:t>
      </w:r>
    </w:p>
    <w:p w14:paraId="67ABFEA2" w14:textId="6A275B67" w:rsidR="00520D9F" w:rsidRDefault="00000000" w:rsidP="0050560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(O3+)</w:t>
      </w:r>
      <w:r w:rsidR="0050560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800</w:t>
      </w:r>
    </w:p>
    <w:p w14:paraId="67ABFEA3" w14:textId="24497C04" w:rsidR="00520D9F" w:rsidRPr="005D04CA" w:rsidRDefault="0087624F">
      <w:pPr>
        <w:rPr>
          <w:b/>
          <w:bCs/>
        </w:rPr>
      </w:pPr>
      <w:r>
        <w:rPr>
          <w:b/>
          <w:bCs/>
        </w:rPr>
        <w:t>7)</w:t>
      </w:r>
      <w:r w:rsidR="00000000" w:rsidRPr="005D04CA">
        <w:rPr>
          <w:b/>
          <w:bCs/>
        </w:rPr>
        <w:t xml:space="preserve">CLEAN UPS </w:t>
      </w:r>
      <w:r w:rsidR="002C6ECB">
        <w:rPr>
          <w:b/>
          <w:bCs/>
        </w:rPr>
        <w:t>(45 all)</w:t>
      </w:r>
    </w:p>
    <w:p w14:paraId="67ABFEA4" w14:textId="3D8CFCBD" w:rsidR="00520D9F" w:rsidRDefault="00000000" w:rsidP="000B0B4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Clean Up</w:t>
      </w:r>
      <w:r w:rsidR="000B0B46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1500</w:t>
      </w:r>
    </w:p>
    <w:p w14:paraId="67ABFEA5" w14:textId="086DCB3A" w:rsidR="00520D9F" w:rsidRDefault="00000000" w:rsidP="000B0B4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Wine Clean Up</w:t>
      </w:r>
      <w:r w:rsidR="000B0B46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2000</w:t>
      </w:r>
    </w:p>
    <w:p w14:paraId="67ABFEA6" w14:textId="7275F8B7" w:rsidR="00520D9F" w:rsidRDefault="00000000" w:rsidP="000B0B46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Kanpeki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Clean up</w:t>
      </w:r>
      <w:r w:rsidR="000B0B46">
        <w:rPr>
          <w:rFonts w:ascii="Roboto" w:eastAsia="Roboto" w:hAnsi="Roboto" w:cs="Roboto"/>
          <w:color w:val="4D5156"/>
          <w:sz w:val="21"/>
          <w:szCs w:val="21"/>
        </w:rPr>
        <w:t>,</w:t>
      </w:r>
      <w:r>
        <w:rPr>
          <w:color w:val="000000"/>
        </w:rPr>
        <w:t>2000</w:t>
      </w:r>
    </w:p>
    <w:p w14:paraId="67ABFEA7" w14:textId="69D66631" w:rsidR="00520D9F" w:rsidRDefault="00000000" w:rsidP="000B0B4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Skeyndro</w:t>
      </w:r>
      <w:proofErr w:type="spellEnd"/>
      <w:r>
        <w:rPr>
          <w:color w:val="000000"/>
        </w:rPr>
        <w:t xml:space="preserve"> Clean Up</w:t>
      </w:r>
      <w:r w:rsidR="000B0B46">
        <w:rPr>
          <w:color w:val="000000"/>
        </w:rPr>
        <w:t>,</w:t>
      </w:r>
      <w:r>
        <w:rPr>
          <w:color w:val="000000"/>
        </w:rPr>
        <w:t>2500</w:t>
      </w:r>
    </w:p>
    <w:p w14:paraId="67ABFEA8" w14:textId="2D90B158" w:rsidR="00520D9F" w:rsidRPr="005D04CA" w:rsidRDefault="0087624F">
      <w:pPr>
        <w:rPr>
          <w:b/>
          <w:bCs/>
        </w:rPr>
      </w:pPr>
      <w:r>
        <w:rPr>
          <w:b/>
          <w:bCs/>
        </w:rPr>
        <w:t>8)</w:t>
      </w:r>
      <w:r w:rsidR="00000000" w:rsidRPr="005D04CA">
        <w:rPr>
          <w:b/>
          <w:bCs/>
        </w:rPr>
        <w:t>FACIALS</w:t>
      </w:r>
      <w:r w:rsidR="002C6ECB">
        <w:rPr>
          <w:b/>
          <w:bCs/>
        </w:rPr>
        <w:t xml:space="preserve"> (65 all)</w:t>
      </w:r>
    </w:p>
    <w:p w14:paraId="67ABFEA9" w14:textId="213B910A" w:rsidR="00520D9F" w:rsidRDefault="00000000" w:rsidP="00111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Facial</w:t>
      </w:r>
      <w:r w:rsidR="00111CBE">
        <w:rPr>
          <w:color w:val="000000"/>
        </w:rPr>
        <w:t>,</w:t>
      </w:r>
      <w:r>
        <w:rPr>
          <w:color w:val="000000"/>
        </w:rPr>
        <w:t>2000</w:t>
      </w:r>
    </w:p>
    <w:p w14:paraId="67ABFEAA" w14:textId="43742A29" w:rsidR="00520D9F" w:rsidRDefault="00000000" w:rsidP="00111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Wine Facial</w:t>
      </w:r>
      <w:r w:rsidR="00111CBE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2000</w:t>
      </w:r>
    </w:p>
    <w:p w14:paraId="67ABFEAB" w14:textId="35A6F29E" w:rsidR="00520D9F" w:rsidRDefault="00000000" w:rsidP="00111CBE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Kanpeki</w:t>
      </w:r>
      <w:proofErr w:type="spellEnd"/>
      <w:r>
        <w:rPr>
          <w:color w:val="000000"/>
        </w:rPr>
        <w:t xml:space="preserve"> Clean up</w:t>
      </w:r>
      <w:r w:rsidR="00111CBE">
        <w:rPr>
          <w:color w:val="000000"/>
        </w:rPr>
        <w:t>,</w:t>
      </w:r>
      <w:r>
        <w:rPr>
          <w:color w:val="000000"/>
        </w:rPr>
        <w:t>2000</w:t>
      </w:r>
    </w:p>
    <w:p w14:paraId="67ABFEAC" w14:textId="68483656" w:rsidR="00520D9F" w:rsidRDefault="00000000" w:rsidP="00111C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Skeyndro</w:t>
      </w:r>
      <w:r w:rsidR="00111CBE">
        <w:rPr>
          <w:color w:val="000000"/>
        </w:rPr>
        <w:t>,</w:t>
      </w:r>
      <w:r>
        <w:rPr>
          <w:color w:val="000000"/>
        </w:rPr>
        <w:t>3000</w:t>
      </w:r>
    </w:p>
    <w:p w14:paraId="67ABFEAD" w14:textId="63130CB6" w:rsidR="00520D9F" w:rsidRDefault="00000000" w:rsidP="000B0B46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Whitening Facial</w:t>
      </w:r>
      <w:r w:rsidR="000B0B46">
        <w:rPr>
          <w:color w:val="000000"/>
        </w:rPr>
        <w:t>,</w:t>
      </w:r>
      <w:r>
        <w:rPr>
          <w:color w:val="000000"/>
        </w:rPr>
        <w:t>5000</w:t>
      </w:r>
    </w:p>
    <w:p w14:paraId="67ABFEAE" w14:textId="77777777" w:rsidR="00520D9F" w:rsidRDefault="00520D9F"/>
    <w:p w14:paraId="67ABFEAF" w14:textId="42FDF943" w:rsidR="00520D9F" w:rsidRPr="005D04CA" w:rsidRDefault="0087624F">
      <w:pPr>
        <w:rPr>
          <w:b/>
          <w:bCs/>
        </w:rPr>
      </w:pPr>
      <w:r>
        <w:rPr>
          <w:b/>
          <w:bCs/>
        </w:rPr>
        <w:t xml:space="preserve">9) </w:t>
      </w:r>
      <w:r w:rsidR="00000000" w:rsidRPr="005D04CA">
        <w:rPr>
          <w:b/>
          <w:bCs/>
        </w:rPr>
        <w:t xml:space="preserve">HAND AND FEET CARE </w:t>
      </w:r>
    </w:p>
    <w:p w14:paraId="67ABFEB0" w14:textId="723070D9" w:rsidR="00520D9F" w:rsidRDefault="00000000" w:rsidP="002E5B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Manicure</w:t>
      </w:r>
      <w:r w:rsidR="002E5B0D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600</w:t>
      </w:r>
    </w:p>
    <w:p w14:paraId="67ABFEB1" w14:textId="47B3812C" w:rsidR="00520D9F" w:rsidRDefault="00000000" w:rsidP="002E5B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Crystal/Deluxe Manicure</w:t>
      </w:r>
      <w:r w:rsidR="002E5B0D">
        <w:rPr>
          <w:color w:val="000000"/>
        </w:rPr>
        <w:t>,</w:t>
      </w:r>
      <w:r>
        <w:rPr>
          <w:color w:val="000000"/>
        </w:rPr>
        <w:t>600</w:t>
      </w:r>
    </w:p>
    <w:p w14:paraId="67ABFEB2" w14:textId="51671061" w:rsidR="00520D9F" w:rsidRDefault="00000000" w:rsidP="002E5B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Pedicure</w:t>
      </w:r>
      <w:r w:rsidR="002E5B0D">
        <w:rPr>
          <w:color w:val="000000"/>
        </w:rPr>
        <w:t>,1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</w:p>
    <w:p w14:paraId="67ABFEB3" w14:textId="786F750E" w:rsidR="00520D9F" w:rsidRDefault="00000000" w:rsidP="002E5B0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Crystal/Deluxe Pedicure</w:t>
      </w:r>
      <w:r w:rsidR="002E5B0D">
        <w:rPr>
          <w:color w:val="000000"/>
        </w:rPr>
        <w:t>,</w:t>
      </w:r>
      <w:r>
        <w:rPr>
          <w:color w:val="000000"/>
        </w:rPr>
        <w:t>1200</w:t>
      </w:r>
    </w:p>
    <w:p w14:paraId="650AE305" w14:textId="77777777" w:rsidR="00FF599D" w:rsidRDefault="00FF599D">
      <w:pPr>
        <w:rPr>
          <w:b/>
          <w:bCs/>
        </w:rPr>
      </w:pPr>
    </w:p>
    <w:p w14:paraId="67ABFEB4" w14:textId="022DF9B9" w:rsidR="00520D9F" w:rsidRPr="00C7489B" w:rsidRDefault="0087624F">
      <w:p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10) </w:t>
      </w:r>
      <w:r w:rsidR="00000000" w:rsidRPr="00C7489B">
        <w:rPr>
          <w:b/>
          <w:bCs/>
          <w:highlight w:val="yellow"/>
        </w:rPr>
        <w:t>WAXING</w:t>
      </w:r>
    </w:p>
    <w:p w14:paraId="67ABFEB5" w14:textId="1853BDB1" w:rsidR="00520D9F" w:rsidRPr="00C7489B" w:rsidRDefault="00000000" w:rsidP="000D1F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489B">
        <w:rPr>
          <w:color w:val="000000"/>
          <w:highlight w:val="yellow"/>
        </w:rPr>
        <w:t xml:space="preserve">Full Arms (Normal) </w:t>
      </w:r>
      <w:r w:rsidR="000D1FC4" w:rsidRPr="00C7489B">
        <w:rPr>
          <w:color w:val="000000"/>
          <w:highlight w:val="yellow"/>
        </w:rPr>
        <w:t>,</w:t>
      </w: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750</w:t>
      </w:r>
      <w:r w:rsidR="000D1FC4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67ABFEB6" w14:textId="6F6E1E6A" w:rsidR="00520D9F" w:rsidRPr="00C7489B" w:rsidRDefault="00000000" w:rsidP="000D1F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489B">
        <w:rPr>
          <w:color w:val="000000"/>
          <w:highlight w:val="yellow"/>
        </w:rPr>
        <w:t>Full Arms (Rica)</w:t>
      </w:r>
      <w:r w:rsidR="000D1FC4" w:rsidRPr="00C7489B">
        <w:rPr>
          <w:color w:val="000000"/>
          <w:highlight w:val="yellow"/>
        </w:rPr>
        <w:t>,</w:t>
      </w: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750</w:t>
      </w:r>
      <w:r w:rsidR="00714EDB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67ABFEB7" w14:textId="0F024E86" w:rsidR="00520D9F" w:rsidRPr="00C7489B" w:rsidRDefault="00000000" w:rsidP="000D1F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face ( Normal)</w:t>
      </w:r>
      <w:r w:rsidR="00714EDB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600</w:t>
      </w:r>
      <w:r w:rsidR="00714EDB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67ABFEB8" w14:textId="7B702B17" w:rsidR="00520D9F" w:rsidRPr="00C7489B" w:rsidRDefault="00000000" w:rsidP="000D1F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face (Rica )</w:t>
      </w:r>
      <w:r w:rsidR="00714EDB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600</w:t>
      </w:r>
      <w:r w:rsidR="00714EDB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,25</w:t>
      </w:r>
    </w:p>
    <w:p w14:paraId="67ABFEB9" w14:textId="14B91007" w:rsidR="00520D9F" w:rsidRPr="00C7489B" w:rsidRDefault="00000000" w:rsidP="000D1F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489B">
        <w:rPr>
          <w:color w:val="000000"/>
          <w:highlight w:val="yellow"/>
        </w:rPr>
        <w:t>Full legs (Normal)</w:t>
      </w:r>
      <w:r w:rsidR="00714EDB" w:rsidRPr="00C7489B">
        <w:rPr>
          <w:color w:val="000000"/>
          <w:highlight w:val="yellow"/>
        </w:rPr>
        <w:t>,</w:t>
      </w: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850</w:t>
      </w:r>
      <w:r w:rsidR="00714EDB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352CC4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67ABFEBA" w14:textId="4FC7DA21" w:rsidR="00520D9F" w:rsidRPr="00C7489B" w:rsidRDefault="00000000" w:rsidP="000D1F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7489B">
        <w:rPr>
          <w:color w:val="000000"/>
          <w:highlight w:val="yellow"/>
        </w:rPr>
        <w:t>Full legs (Rica)</w:t>
      </w:r>
      <w:r w:rsidR="00352CC4" w:rsidRPr="00C7489B">
        <w:rPr>
          <w:color w:val="000000"/>
          <w:highlight w:val="yellow"/>
        </w:rPr>
        <w:t>,</w:t>
      </w: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850</w:t>
      </w:r>
      <w:r w:rsidR="00352CC4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67ABFEBB" w14:textId="12ED4FF2" w:rsidR="00520D9F" w:rsidRPr="009B7FB9" w:rsidRDefault="00000000" w:rsidP="000D1FC4">
      <w:pPr>
        <w:pBdr>
          <w:top w:val="nil"/>
          <w:left w:val="nil"/>
          <w:bottom w:val="nil"/>
          <w:right w:val="nil"/>
          <w:between w:val="nil"/>
        </w:pBdr>
      </w:pPr>
      <w:r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Body Wax</w:t>
      </w:r>
      <w:r w:rsidR="00352CC4" w:rsidRPr="00C7489B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C7489B">
        <w:rPr>
          <w:color w:val="000000"/>
          <w:highlight w:val="yellow"/>
        </w:rPr>
        <w:t>2000</w:t>
      </w:r>
      <w:r w:rsidR="00352CC4" w:rsidRPr="00C7489B">
        <w:rPr>
          <w:color w:val="000000"/>
          <w:highlight w:val="yellow"/>
        </w:rPr>
        <w:t>,65</w:t>
      </w:r>
    </w:p>
    <w:p w14:paraId="612015B9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1D6909DA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102035C1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24F5D39F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53FD7702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42673B70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38B5A36A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75A88C07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46F7B900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7D229D3E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341723F0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53865E11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23F6F862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22F9CECC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7C49500A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7A7AE70A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55DF8ADE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3D527D40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12B1DC92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39BA19A0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4D65DE2E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7946DF34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7516744E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2BE8DF05" w14:textId="77777777" w:rsidR="009B7FB9" w:rsidRDefault="009B7FB9" w:rsidP="009B7FB9">
      <w:pPr>
        <w:pBdr>
          <w:top w:val="nil"/>
          <w:left w:val="nil"/>
          <w:bottom w:val="nil"/>
          <w:right w:val="nil"/>
          <w:between w:val="nil"/>
        </w:pBdr>
      </w:pPr>
    </w:p>
    <w:p w14:paraId="67ABFEBD" w14:textId="77777777" w:rsidR="00520D9F" w:rsidRDefault="00520D9F"/>
    <w:sectPr w:rsidR="00520D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8D3"/>
    <w:multiLevelType w:val="multilevel"/>
    <w:tmpl w:val="FA564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06C"/>
    <w:multiLevelType w:val="multilevel"/>
    <w:tmpl w:val="F95E19D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932"/>
    <w:multiLevelType w:val="hybridMultilevel"/>
    <w:tmpl w:val="44444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B2A67"/>
    <w:multiLevelType w:val="multilevel"/>
    <w:tmpl w:val="DD7C6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25C1"/>
    <w:multiLevelType w:val="multilevel"/>
    <w:tmpl w:val="3C808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7655F"/>
    <w:multiLevelType w:val="multilevel"/>
    <w:tmpl w:val="70362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C36C7"/>
    <w:multiLevelType w:val="multilevel"/>
    <w:tmpl w:val="3DB25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4952"/>
    <w:multiLevelType w:val="multilevel"/>
    <w:tmpl w:val="2D1E3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E32DF"/>
    <w:multiLevelType w:val="multilevel"/>
    <w:tmpl w:val="B92C7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92024"/>
    <w:multiLevelType w:val="multilevel"/>
    <w:tmpl w:val="967C8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D2F30"/>
    <w:multiLevelType w:val="hybridMultilevel"/>
    <w:tmpl w:val="A5F4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56DA9"/>
    <w:multiLevelType w:val="multilevel"/>
    <w:tmpl w:val="97FE6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740464">
    <w:abstractNumId w:val="6"/>
  </w:num>
  <w:num w:numId="2" w16cid:durableId="1801874911">
    <w:abstractNumId w:val="0"/>
  </w:num>
  <w:num w:numId="3" w16cid:durableId="1971743394">
    <w:abstractNumId w:val="7"/>
  </w:num>
  <w:num w:numId="4" w16cid:durableId="2123528903">
    <w:abstractNumId w:val="11"/>
  </w:num>
  <w:num w:numId="5" w16cid:durableId="1754232954">
    <w:abstractNumId w:val="3"/>
  </w:num>
  <w:num w:numId="6" w16cid:durableId="119033462">
    <w:abstractNumId w:val="5"/>
  </w:num>
  <w:num w:numId="7" w16cid:durableId="586891208">
    <w:abstractNumId w:val="4"/>
  </w:num>
  <w:num w:numId="8" w16cid:durableId="1492477684">
    <w:abstractNumId w:val="1"/>
  </w:num>
  <w:num w:numId="9" w16cid:durableId="1197738884">
    <w:abstractNumId w:val="9"/>
  </w:num>
  <w:num w:numId="10" w16cid:durableId="1692293249">
    <w:abstractNumId w:val="8"/>
  </w:num>
  <w:num w:numId="11" w16cid:durableId="1622371699">
    <w:abstractNumId w:val="2"/>
  </w:num>
  <w:num w:numId="12" w16cid:durableId="739347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9F"/>
    <w:rsid w:val="000721B7"/>
    <w:rsid w:val="000B0B46"/>
    <w:rsid w:val="000D1FC4"/>
    <w:rsid w:val="00111CBE"/>
    <w:rsid w:val="00145FC6"/>
    <w:rsid w:val="00171EC3"/>
    <w:rsid w:val="002903A2"/>
    <w:rsid w:val="002C6ECB"/>
    <w:rsid w:val="002E5B0D"/>
    <w:rsid w:val="00352CC4"/>
    <w:rsid w:val="003D3D80"/>
    <w:rsid w:val="003D4E7D"/>
    <w:rsid w:val="004B0F35"/>
    <w:rsid w:val="004F09F2"/>
    <w:rsid w:val="004F66D9"/>
    <w:rsid w:val="00505602"/>
    <w:rsid w:val="0051583B"/>
    <w:rsid w:val="00520D9F"/>
    <w:rsid w:val="005D04CA"/>
    <w:rsid w:val="00632D2A"/>
    <w:rsid w:val="00633BFB"/>
    <w:rsid w:val="00714EDB"/>
    <w:rsid w:val="0077029C"/>
    <w:rsid w:val="0087624F"/>
    <w:rsid w:val="009514C6"/>
    <w:rsid w:val="009B7FB9"/>
    <w:rsid w:val="00A25D16"/>
    <w:rsid w:val="00BC5622"/>
    <w:rsid w:val="00C332E9"/>
    <w:rsid w:val="00C747D6"/>
    <w:rsid w:val="00C7489B"/>
    <w:rsid w:val="00CB2198"/>
    <w:rsid w:val="00D34A91"/>
    <w:rsid w:val="00E87067"/>
    <w:rsid w:val="00F269EE"/>
    <w:rsid w:val="00FA34D4"/>
    <w:rsid w:val="00FD2EDE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FE6E"/>
  <w15:docId w15:val="{7CA2836E-0A5B-4302-BA9A-B2EC25D3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azaluxurysal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38</cp:revision>
  <dcterms:created xsi:type="dcterms:W3CDTF">2022-11-19T05:11:00Z</dcterms:created>
  <dcterms:modified xsi:type="dcterms:W3CDTF">2022-11-19T07:11:00Z</dcterms:modified>
</cp:coreProperties>
</file>