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43A3" w14:textId="77777777" w:rsidR="00101A18" w:rsidRPr="00EE50EB" w:rsidRDefault="00E55C09" w:rsidP="00567F5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Problem Statement</w:t>
      </w:r>
    </w:p>
    <w:p w14:paraId="7517A77A" w14:textId="18FD117B" w:rsidR="0014271B" w:rsidRPr="00EE50EB" w:rsidRDefault="00E55C09" w:rsidP="008F5A5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>Crate a machine learning model/solution which read text from an image of a question. If answers to that question is in your database display the image, else do a web search.</w:t>
      </w:r>
    </w:p>
    <w:p w14:paraId="7D7003C4" w14:textId="77777777" w:rsidR="00325116" w:rsidRPr="00EE50EB" w:rsidRDefault="002E198B" w:rsidP="00567F5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Brief Description</w:t>
      </w:r>
    </w:p>
    <w:p w14:paraId="782B7E7D" w14:textId="77777777" w:rsidR="00163A9C" w:rsidRPr="00EE50EB" w:rsidRDefault="00325116" w:rsidP="008F5A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>We will have a question either in handwritten form or typed. We have to click a picture and read the text from it</w:t>
      </w:r>
      <w:r w:rsidR="00163A9C" w:rsidRPr="00EE50EB">
        <w:rPr>
          <w:rFonts w:ascii="Arial" w:hAnsi="Arial" w:cs="Arial"/>
          <w:sz w:val="24"/>
          <w:szCs w:val="24"/>
        </w:rPr>
        <w:t>. If there is an answer, to the question in the image, in the database we will display the answer on the screen.</w:t>
      </w:r>
    </w:p>
    <w:p w14:paraId="13EF961D" w14:textId="3F945587" w:rsidR="00E55C09" w:rsidRPr="00EE50EB" w:rsidRDefault="00163A9C" w:rsidP="008F5A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 xml:space="preserve">If the answer is not available in the database, we will do an automated web search or will </w:t>
      </w:r>
      <w:r w:rsidR="00101A18" w:rsidRPr="00EE50EB">
        <w:rPr>
          <w:rFonts w:ascii="Arial" w:hAnsi="Arial" w:cs="Arial"/>
          <w:sz w:val="24"/>
          <w:szCs w:val="24"/>
        </w:rPr>
        <w:t>give</w:t>
      </w:r>
      <w:r w:rsidRPr="00EE50EB">
        <w:rPr>
          <w:rFonts w:ascii="Arial" w:hAnsi="Arial" w:cs="Arial"/>
          <w:sz w:val="24"/>
          <w:szCs w:val="24"/>
        </w:rPr>
        <w:t xml:space="preserve"> </w:t>
      </w:r>
      <w:r w:rsidR="00101A18" w:rsidRPr="00EE50EB">
        <w:rPr>
          <w:rFonts w:ascii="Arial" w:hAnsi="Arial" w:cs="Arial"/>
          <w:sz w:val="24"/>
          <w:szCs w:val="24"/>
        </w:rPr>
        <w:t>a</w:t>
      </w:r>
      <w:r w:rsidRPr="00EE50EB">
        <w:rPr>
          <w:rFonts w:ascii="Arial" w:hAnsi="Arial" w:cs="Arial"/>
          <w:sz w:val="24"/>
          <w:szCs w:val="24"/>
        </w:rPr>
        <w:t xml:space="preserve"> link which will provide the answer from the web.</w:t>
      </w:r>
    </w:p>
    <w:p w14:paraId="38A1FE93" w14:textId="49672008" w:rsidR="00101A18" w:rsidRPr="00EE50EB" w:rsidRDefault="00101A18" w:rsidP="008F5A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>We will use the MS Azure AI-ML services, for building model, and flask for web app implementation.</w:t>
      </w:r>
    </w:p>
    <w:p w14:paraId="3A3BC921" w14:textId="232FB7ED" w:rsidR="00853506" w:rsidRPr="00EE50EB" w:rsidRDefault="00AC76CF" w:rsidP="00853506">
      <w:pPr>
        <w:jc w:val="center"/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Methodology</w:t>
      </w:r>
    </w:p>
    <w:p w14:paraId="229FBC86" w14:textId="651029BC" w:rsidR="00853506" w:rsidRPr="00EE50EB" w:rsidRDefault="00853506" w:rsidP="008F5A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 xml:space="preserve">I have a created a module </w:t>
      </w:r>
      <w:proofErr w:type="spellStart"/>
      <w:r w:rsidRPr="00EE50EB">
        <w:rPr>
          <w:rFonts w:ascii="Arial" w:hAnsi="Arial" w:cs="Arial"/>
          <w:sz w:val="24"/>
          <w:szCs w:val="24"/>
        </w:rPr>
        <w:t>URL_creator</w:t>
      </w:r>
      <w:proofErr w:type="spellEnd"/>
      <w:r w:rsidRPr="00EE50EB">
        <w:rPr>
          <w:rFonts w:ascii="Arial" w:hAnsi="Arial" w:cs="Arial"/>
          <w:sz w:val="24"/>
          <w:szCs w:val="24"/>
        </w:rPr>
        <w:t xml:space="preserve"> that will upload image to a website and get the URL for image, which I am going to pass in the model</w:t>
      </w:r>
      <w:r w:rsidRPr="00EE50EB">
        <w:rPr>
          <w:rFonts w:ascii="Arial" w:hAnsi="Arial" w:cs="Arial"/>
          <w:sz w:val="24"/>
          <w:szCs w:val="24"/>
        </w:rPr>
        <w:t>.</w:t>
      </w:r>
    </w:p>
    <w:p w14:paraId="2C006EF0" w14:textId="2E3FF0CE" w:rsidR="0055628B" w:rsidRPr="00EE50EB" w:rsidRDefault="00567F53" w:rsidP="008F5A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 xml:space="preserve">I </w:t>
      </w:r>
      <w:r w:rsidR="0012450C" w:rsidRPr="00EE50EB">
        <w:rPr>
          <w:rFonts w:ascii="Arial" w:hAnsi="Arial" w:cs="Arial"/>
          <w:sz w:val="24"/>
          <w:szCs w:val="24"/>
        </w:rPr>
        <w:t>will use the Azure computer vision API service to create the model which will read the text from image.</w:t>
      </w:r>
    </w:p>
    <w:p w14:paraId="24C8F71D" w14:textId="381DEEF5" w:rsidR="00567F53" w:rsidRPr="00EE50EB" w:rsidRDefault="00567F53" w:rsidP="008F5A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>Then</w:t>
      </w:r>
      <w:r w:rsidR="00676A68" w:rsidRPr="00EE50EB">
        <w:rPr>
          <w:rFonts w:ascii="Arial" w:hAnsi="Arial" w:cs="Arial"/>
          <w:sz w:val="24"/>
          <w:szCs w:val="24"/>
        </w:rPr>
        <w:t xml:space="preserve"> it will find the question in the data base (My project is small that’s why I am using notepad) and if founded return the name of image that contain the answer to that question, else return the link for the web search of that question.</w:t>
      </w:r>
    </w:p>
    <w:p w14:paraId="6F6508CA" w14:textId="416A6591" w:rsidR="00853506" w:rsidRPr="00EE50EB" w:rsidRDefault="00853506" w:rsidP="008F5A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>I am going to use flask for web application implementation for the model.</w:t>
      </w:r>
    </w:p>
    <w:p w14:paraId="29C74E22" w14:textId="0429FC67" w:rsidR="008F5A52" w:rsidRPr="00EE50EB" w:rsidRDefault="008F5A52" w:rsidP="008F5A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 xml:space="preserve">I am also going to use </w:t>
      </w:r>
      <w:proofErr w:type="spellStart"/>
      <w:r w:rsidRPr="00EE50EB">
        <w:rPr>
          <w:rFonts w:ascii="Arial" w:hAnsi="Arial" w:cs="Arial"/>
          <w:sz w:val="24"/>
          <w:szCs w:val="24"/>
        </w:rPr>
        <w:t>gunicorn</w:t>
      </w:r>
      <w:proofErr w:type="spellEnd"/>
      <w:r w:rsidRPr="00EE50EB">
        <w:rPr>
          <w:rFonts w:ascii="Arial" w:hAnsi="Arial" w:cs="Arial"/>
          <w:sz w:val="24"/>
          <w:szCs w:val="24"/>
        </w:rPr>
        <w:t xml:space="preserve"> for web deployment of flask implemented model.</w:t>
      </w:r>
    </w:p>
    <w:p w14:paraId="6B78E1B6" w14:textId="77777777" w:rsidR="00AC76CF" w:rsidRPr="00EE50EB" w:rsidRDefault="00AC76CF" w:rsidP="00AC76CF">
      <w:pPr>
        <w:rPr>
          <w:rFonts w:ascii="Arial" w:hAnsi="Arial" w:cs="Arial"/>
          <w:b/>
          <w:bCs/>
          <w:sz w:val="24"/>
          <w:szCs w:val="24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Tools and APIs</w:t>
      </w:r>
      <w:r w:rsidRPr="00EE50EB">
        <w:rPr>
          <w:rFonts w:ascii="Arial" w:hAnsi="Arial" w:cs="Arial"/>
          <w:b/>
          <w:bCs/>
          <w:sz w:val="24"/>
          <w:szCs w:val="24"/>
        </w:rPr>
        <w:t>:</w:t>
      </w:r>
    </w:p>
    <w:p w14:paraId="1777FA1B" w14:textId="77777777" w:rsidR="00AC76CF" w:rsidRPr="00EE50EB" w:rsidRDefault="00AC76CF" w:rsidP="00AC76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>MS Azure AI/ML computer vision services, Flask, Python IDLE.</w:t>
      </w:r>
    </w:p>
    <w:p w14:paraId="59C4BC4E" w14:textId="77777777" w:rsidR="00AC76CF" w:rsidRPr="00EE50EB" w:rsidRDefault="00AC76CF" w:rsidP="00AC76CF">
      <w:pPr>
        <w:pStyle w:val="ListParagraph"/>
        <w:rPr>
          <w:rFonts w:ascii="Arial" w:hAnsi="Arial" w:cs="Arial"/>
          <w:sz w:val="24"/>
          <w:szCs w:val="24"/>
        </w:rPr>
      </w:pPr>
    </w:p>
    <w:p w14:paraId="204EDED3" w14:textId="0EE6208B" w:rsidR="008F5A52" w:rsidRPr="00EE50EB" w:rsidRDefault="00AC76CF" w:rsidP="00AC76C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Solution</w:t>
      </w:r>
    </w:p>
    <w:p w14:paraId="2D7B3C81" w14:textId="2D1FFDC2" w:rsidR="00AC76CF" w:rsidRPr="00EE50EB" w:rsidRDefault="00AC76CF" w:rsidP="003E11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>First, created a module which will take an image as an input and upload it to a website</w:t>
      </w:r>
      <w:r w:rsidR="002C5587" w:rsidRPr="00EE50EB">
        <w:rPr>
          <w:rFonts w:ascii="Arial" w:hAnsi="Arial" w:cs="Arial"/>
          <w:sz w:val="24"/>
          <w:szCs w:val="24"/>
        </w:rPr>
        <w:t xml:space="preserve">(pastboard.co), named url_creator.py. Then return the </w:t>
      </w:r>
      <w:proofErr w:type="spellStart"/>
      <w:r w:rsidR="002C5587" w:rsidRPr="00EE50EB">
        <w:rPr>
          <w:rFonts w:ascii="Arial" w:hAnsi="Arial" w:cs="Arial"/>
          <w:sz w:val="24"/>
          <w:szCs w:val="24"/>
        </w:rPr>
        <w:t>url</w:t>
      </w:r>
      <w:proofErr w:type="spellEnd"/>
      <w:r w:rsidR="002C5587" w:rsidRPr="00EE50EB">
        <w:rPr>
          <w:rFonts w:ascii="Arial" w:hAnsi="Arial" w:cs="Arial"/>
          <w:sz w:val="24"/>
          <w:szCs w:val="24"/>
        </w:rPr>
        <w:t xml:space="preserve"> of that image.</w:t>
      </w:r>
    </w:p>
    <w:p w14:paraId="7FEC12E9" w14:textId="27D3A54C" w:rsidR="002C5587" w:rsidRPr="00EE50EB" w:rsidRDefault="002C5587" w:rsidP="003E11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>I am going to import this module inside the model named quickstartfile.py.</w:t>
      </w:r>
    </w:p>
    <w:p w14:paraId="007F4C0F" w14:textId="40A0BEEB" w:rsidR="002C5587" w:rsidRPr="00EE50EB" w:rsidRDefault="002C5587" w:rsidP="00AC76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 xml:space="preserve">In quickstartfile.py I am going to import the APIs and modules required. I am going create a function that will take </w:t>
      </w:r>
      <w:proofErr w:type="spellStart"/>
      <w:r w:rsidRPr="00EE50EB">
        <w:rPr>
          <w:rFonts w:ascii="Arial" w:hAnsi="Arial" w:cs="Arial"/>
          <w:sz w:val="24"/>
          <w:szCs w:val="24"/>
        </w:rPr>
        <w:t>url</w:t>
      </w:r>
      <w:proofErr w:type="spellEnd"/>
      <w:r w:rsidRPr="00EE50EB">
        <w:rPr>
          <w:rFonts w:ascii="Arial" w:hAnsi="Arial" w:cs="Arial"/>
          <w:sz w:val="24"/>
          <w:szCs w:val="24"/>
        </w:rPr>
        <w:t xml:space="preserve"> as parameter and get the text from the image. </w:t>
      </w:r>
      <w:r w:rsidRPr="00EE50EB">
        <w:rPr>
          <w:rFonts w:ascii="Arial" w:hAnsi="Arial" w:cs="Arial"/>
          <w:sz w:val="24"/>
          <w:szCs w:val="24"/>
        </w:rPr>
        <w:t>Then it will find the question in the data base (My project is small that’s why I am using notepad) and if founded return the name of image that contain the answer to that question, else return the link for the web search of that question.</w:t>
      </w:r>
    </w:p>
    <w:p w14:paraId="71C9249F" w14:textId="3716EE5D" w:rsidR="003E1137" w:rsidRPr="00EE50EB" w:rsidRDefault="003E1137" w:rsidP="00AC76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 xml:space="preserve">I am going to import the </w:t>
      </w:r>
      <w:r w:rsidRPr="00EE50EB">
        <w:rPr>
          <w:rFonts w:ascii="Arial" w:hAnsi="Arial" w:cs="Arial"/>
          <w:sz w:val="24"/>
          <w:szCs w:val="24"/>
        </w:rPr>
        <w:t>quickstartfile.py</w:t>
      </w:r>
      <w:r w:rsidRPr="00EE50EB">
        <w:rPr>
          <w:rFonts w:ascii="Arial" w:hAnsi="Arial" w:cs="Arial"/>
          <w:sz w:val="24"/>
          <w:szCs w:val="24"/>
        </w:rPr>
        <w:t xml:space="preserve"> module into another file where I am going to implement the model in a web page, using flask.</w:t>
      </w:r>
    </w:p>
    <w:p w14:paraId="05C3269A" w14:textId="30AB55D7" w:rsidR="003E1137" w:rsidRPr="00EE50EB" w:rsidRDefault="003E1137" w:rsidP="00AC76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 xml:space="preserve">I am going to deploy the flask </w:t>
      </w:r>
      <w:r w:rsidR="005259C1" w:rsidRPr="00EE50EB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="005259C1" w:rsidRPr="00EE50EB">
        <w:rPr>
          <w:rFonts w:ascii="Arial" w:hAnsi="Arial" w:cs="Arial"/>
          <w:sz w:val="24"/>
          <w:szCs w:val="24"/>
        </w:rPr>
        <w:t>gunicorn</w:t>
      </w:r>
      <w:proofErr w:type="spellEnd"/>
      <w:r w:rsidR="005259C1" w:rsidRPr="00EE50EB">
        <w:rPr>
          <w:rFonts w:ascii="Arial" w:hAnsi="Arial" w:cs="Arial"/>
          <w:sz w:val="24"/>
          <w:szCs w:val="24"/>
        </w:rPr>
        <w:t xml:space="preserve"> into public </w:t>
      </w:r>
      <w:proofErr w:type="spellStart"/>
      <w:r w:rsidR="005259C1" w:rsidRPr="00EE50EB">
        <w:rPr>
          <w:rFonts w:ascii="Arial" w:hAnsi="Arial" w:cs="Arial"/>
          <w:sz w:val="24"/>
          <w:szCs w:val="24"/>
        </w:rPr>
        <w:t>ip</w:t>
      </w:r>
      <w:proofErr w:type="spellEnd"/>
      <w:r w:rsidR="005259C1" w:rsidRPr="00EE50EB">
        <w:rPr>
          <w:rFonts w:ascii="Arial" w:hAnsi="Arial" w:cs="Arial"/>
          <w:sz w:val="24"/>
          <w:szCs w:val="24"/>
        </w:rPr>
        <w:t xml:space="preserve"> address.</w:t>
      </w:r>
    </w:p>
    <w:p w14:paraId="09BD396F" w14:textId="4319666B" w:rsidR="005259C1" w:rsidRPr="00EE50EB" w:rsidRDefault="005259C1" w:rsidP="005259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lastRenderedPageBreak/>
        <w:t xml:space="preserve">I am going to use google cloud service for VM for Linux and using </w:t>
      </w:r>
      <w:proofErr w:type="spellStart"/>
      <w:r w:rsidRPr="00EE50EB">
        <w:rPr>
          <w:rFonts w:ascii="Arial" w:hAnsi="Arial" w:cs="Arial"/>
          <w:sz w:val="24"/>
          <w:szCs w:val="24"/>
        </w:rPr>
        <w:t>gunicorn</w:t>
      </w:r>
      <w:proofErr w:type="spellEnd"/>
      <w:r w:rsidRPr="00EE50EB">
        <w:rPr>
          <w:rFonts w:ascii="Arial" w:hAnsi="Arial" w:cs="Arial"/>
          <w:sz w:val="24"/>
          <w:szCs w:val="24"/>
        </w:rPr>
        <w:t>.</w:t>
      </w:r>
    </w:p>
    <w:p w14:paraId="407B004C" w14:textId="77777777" w:rsidR="005259C1" w:rsidRPr="00EE50EB" w:rsidRDefault="005259C1" w:rsidP="005259C1">
      <w:pPr>
        <w:pStyle w:val="ListParagraph"/>
        <w:rPr>
          <w:rFonts w:ascii="Arial" w:hAnsi="Arial" w:cs="Arial"/>
          <w:sz w:val="24"/>
          <w:szCs w:val="24"/>
        </w:rPr>
      </w:pPr>
    </w:p>
    <w:p w14:paraId="62FCD69B" w14:textId="5341AA5E" w:rsidR="003E1137" w:rsidRPr="00EE50EB" w:rsidRDefault="003E1137" w:rsidP="003E1137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Outputs</w:t>
      </w:r>
    </w:p>
    <w:p w14:paraId="6977CD5D" w14:textId="77777777" w:rsidR="00FE6D32" w:rsidRPr="00EE50EB" w:rsidRDefault="00FE6D32" w:rsidP="003E1137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D779576" w14:textId="2EF48344" w:rsidR="00FE6D32" w:rsidRPr="00EE50EB" w:rsidRDefault="00FE6D32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3D08FCCF" wp14:editId="228A4E8F">
            <wp:extent cx="5731510" cy="5124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8DD5" w14:textId="33690EE6" w:rsidR="00FE6D32" w:rsidRPr="00EE50EB" w:rsidRDefault="00FE6D32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All the directories in project</w:t>
      </w:r>
    </w:p>
    <w:p w14:paraId="0A27CAD3" w14:textId="77777777" w:rsidR="00FE6D32" w:rsidRPr="00EE50EB" w:rsidRDefault="00FE6D32" w:rsidP="003E1137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B67B59" w14:textId="77777777" w:rsidR="00FE6D32" w:rsidRPr="00EE50EB" w:rsidRDefault="00FE6D32" w:rsidP="002A3797">
      <w:pPr>
        <w:pStyle w:val="ListParagraph"/>
        <w:rPr>
          <w:noProof/>
          <w:sz w:val="24"/>
          <w:szCs w:val="24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1CA75AAD" wp14:editId="336B9083">
            <wp:extent cx="5731510" cy="706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DA43" w14:textId="6C37CAB9" w:rsidR="00FE6D32" w:rsidRPr="00EE50EB" w:rsidRDefault="00FE6D32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 xml:space="preserve">Running </w:t>
      </w:r>
      <w:proofErr w:type="gramStart"/>
      <w:r w:rsidRPr="00EE50EB">
        <w:rPr>
          <w:rFonts w:ascii="Arial" w:hAnsi="Arial" w:cs="Arial"/>
          <w:b/>
          <w:bCs/>
          <w:sz w:val="24"/>
          <w:szCs w:val="24"/>
          <w:u w:val="single"/>
        </w:rPr>
        <w:t>Gunicorn</w:t>
      </w:r>
      <w:r w:rsidR="002A3797" w:rsidRPr="00EE50EB">
        <w:rPr>
          <w:rFonts w:ascii="Arial" w:hAnsi="Arial" w:cs="Arial"/>
          <w:b/>
          <w:bCs/>
          <w:sz w:val="24"/>
          <w:szCs w:val="24"/>
          <w:u w:val="single"/>
        </w:rPr>
        <w:t>(</w:t>
      </w:r>
      <w:proofErr w:type="gramEnd"/>
      <w:r w:rsidR="002A3797" w:rsidRPr="00EE50EB">
        <w:rPr>
          <w:rFonts w:ascii="Arial" w:hAnsi="Arial" w:cs="Arial"/>
          <w:b/>
          <w:bCs/>
          <w:sz w:val="24"/>
          <w:szCs w:val="24"/>
          <w:u w:val="single"/>
        </w:rPr>
        <w:t>Public IP:34.125.7.137 &amp;</w:t>
      </w:r>
      <w:r w:rsidR="002A3797" w:rsidRPr="00EE50E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2A3797" w:rsidRPr="00EE50EB">
        <w:rPr>
          <w:rFonts w:ascii="Arial" w:hAnsi="Arial" w:cs="Arial"/>
          <w:b/>
          <w:bCs/>
          <w:sz w:val="24"/>
          <w:szCs w:val="24"/>
          <w:u w:val="single"/>
        </w:rPr>
        <w:t>Port 8000)</w:t>
      </w:r>
    </w:p>
    <w:p w14:paraId="1F4C756D" w14:textId="77777777" w:rsidR="00FE6D32" w:rsidRPr="00EE50EB" w:rsidRDefault="00FE6D32" w:rsidP="003E1137">
      <w:pPr>
        <w:pStyle w:val="ListParagraph"/>
        <w:jc w:val="center"/>
        <w:rPr>
          <w:rFonts w:ascii="Arial" w:hAnsi="Arial" w:cs="Arial"/>
          <w:b/>
          <w:bCs/>
          <w:noProof/>
          <w:sz w:val="24"/>
          <w:szCs w:val="24"/>
          <w:u w:val="single"/>
        </w:rPr>
      </w:pPr>
    </w:p>
    <w:p w14:paraId="7911F307" w14:textId="340E453F" w:rsidR="005259C1" w:rsidRPr="00EE50EB" w:rsidRDefault="00FE6D32" w:rsidP="002A3797">
      <w:pPr>
        <w:pStyle w:val="ListParagraph"/>
        <w:rPr>
          <w:noProof/>
          <w:sz w:val="24"/>
          <w:szCs w:val="24"/>
        </w:rPr>
      </w:pPr>
      <w:r w:rsidRPr="00EE50EB">
        <w:rPr>
          <w:noProof/>
          <w:sz w:val="24"/>
          <w:szCs w:val="24"/>
        </w:rPr>
        <w:t xml:space="preserve"> </w:t>
      </w:r>
      <w:r w:rsidRPr="00EE50EB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646C2FBF" wp14:editId="2570AA0D">
            <wp:extent cx="3286584" cy="16766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6146" w14:textId="1F27709D" w:rsidR="00FE6D32" w:rsidRPr="00EE50EB" w:rsidRDefault="00FE6D32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We Applicaition UI</w:t>
      </w:r>
      <w:r w:rsidR="002A3797" w:rsidRPr="00EE50E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4718033D" w14:textId="77777777" w:rsidR="002A3797" w:rsidRPr="00EE50EB" w:rsidRDefault="002A3797" w:rsidP="002A3797">
      <w:pPr>
        <w:pStyle w:val="ListParagraph"/>
        <w:rPr>
          <w:rFonts w:ascii="Arial" w:hAnsi="Arial" w:cs="Arial"/>
          <w:b/>
          <w:bCs/>
          <w:noProof/>
          <w:sz w:val="24"/>
          <w:szCs w:val="24"/>
          <w:u w:val="single"/>
        </w:rPr>
      </w:pPr>
    </w:p>
    <w:p w14:paraId="28DDCD2C" w14:textId="77777777" w:rsidR="002A3797" w:rsidRPr="00EE50EB" w:rsidRDefault="002A3797" w:rsidP="002A3797">
      <w:pPr>
        <w:pStyle w:val="ListParagraph"/>
        <w:rPr>
          <w:noProof/>
          <w:sz w:val="24"/>
          <w:szCs w:val="24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5CD18770" wp14:editId="7DB1CF20">
            <wp:extent cx="3935895" cy="2779459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704" cy="27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171E" w14:textId="77777777" w:rsidR="00E527F4" w:rsidRPr="00EE50EB" w:rsidRDefault="002A3797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Select image</w:t>
      </w:r>
    </w:p>
    <w:p w14:paraId="731D6A6D" w14:textId="5AD1B2C5" w:rsidR="00E527F4" w:rsidRPr="00EE50EB" w:rsidRDefault="00E527F4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Case 1:</w:t>
      </w:r>
    </w:p>
    <w:p w14:paraId="7CEEDDC1" w14:textId="5DC1E93B" w:rsidR="002A3797" w:rsidRPr="00EE50EB" w:rsidRDefault="002A3797" w:rsidP="002A3797">
      <w:pPr>
        <w:pStyle w:val="ListParagraph"/>
        <w:rPr>
          <w:b/>
          <w:bCs/>
          <w:noProof/>
          <w:sz w:val="24"/>
          <w:szCs w:val="24"/>
          <w:u w:val="single"/>
        </w:rPr>
      </w:pPr>
      <w:r w:rsidRPr="00EE50EB">
        <w:rPr>
          <w:noProof/>
          <w:sz w:val="24"/>
          <w:szCs w:val="24"/>
        </w:rPr>
        <w:lastRenderedPageBreak/>
        <w:drawing>
          <wp:inline distT="0" distB="0" distL="0" distR="0" wp14:anchorId="623665FF" wp14:editId="5BF3C585">
            <wp:extent cx="3434715" cy="1264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557" cy="12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95CC" w14:textId="146F86FC" w:rsidR="002A3797" w:rsidRPr="00EE50EB" w:rsidRDefault="002A3797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 xml:space="preserve">Image was </w:t>
      </w:r>
    </w:p>
    <w:p w14:paraId="159A3BCE" w14:textId="77777777" w:rsidR="00E527F4" w:rsidRPr="00EE50EB" w:rsidRDefault="00E527F4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D61913B" w14:textId="318CA9E5" w:rsidR="002A3797" w:rsidRPr="00EE50EB" w:rsidRDefault="002A3797" w:rsidP="002A3797">
      <w:pPr>
        <w:pStyle w:val="ListParagraph"/>
        <w:rPr>
          <w:b/>
          <w:bCs/>
          <w:noProof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40506238" wp14:editId="66D4E358">
            <wp:extent cx="4301655" cy="2376729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225" cy="23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18CB" w14:textId="6A247A2A" w:rsidR="002A3797" w:rsidRPr="00EE50EB" w:rsidRDefault="002A3797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founded on database</w:t>
      </w:r>
      <w:r w:rsidR="00FE6D32" w:rsidRPr="00EE50EB">
        <w:rPr>
          <w:rFonts w:ascii="Arial" w:hAnsi="Arial" w:cs="Arial"/>
          <w:b/>
          <w:bCs/>
          <w:sz w:val="24"/>
          <w:szCs w:val="24"/>
          <w:u w:val="single"/>
        </w:rPr>
        <w:t xml:space="preserve">  </w:t>
      </w:r>
    </w:p>
    <w:p w14:paraId="008E3218" w14:textId="58F50189" w:rsidR="00E527F4" w:rsidRPr="00EE50EB" w:rsidRDefault="00E527F4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A48CB59" w14:textId="77777777" w:rsidR="00E527F4" w:rsidRPr="00EE50EB" w:rsidRDefault="00E527F4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0B940B" w14:textId="5EC32C7A" w:rsidR="002A3797" w:rsidRPr="00EE50EB" w:rsidRDefault="00E527F4" w:rsidP="002A3797">
      <w:pPr>
        <w:pStyle w:val="ListParagraph"/>
        <w:rPr>
          <w:noProof/>
          <w:sz w:val="24"/>
          <w:szCs w:val="24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Case 2:</w:t>
      </w:r>
    </w:p>
    <w:p w14:paraId="6BD231C3" w14:textId="1A3B359A" w:rsidR="002A3797" w:rsidRPr="00EE50EB" w:rsidRDefault="00FE6D32" w:rsidP="002A3797">
      <w:pPr>
        <w:pStyle w:val="ListParagraph"/>
        <w:rPr>
          <w:noProof/>
          <w:sz w:val="24"/>
          <w:szCs w:val="24"/>
        </w:rPr>
      </w:pPr>
      <w:r w:rsidRPr="00EE50EB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2530581" wp14:editId="7A2C3C9A">
            <wp:extent cx="3434963" cy="225783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r="12455" b="25990"/>
                    <a:stretch/>
                  </pic:blipFill>
                  <pic:spPr bwMode="auto">
                    <a:xfrm>
                      <a:off x="0" y="0"/>
                      <a:ext cx="3436695" cy="225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50EB">
        <w:rPr>
          <w:noProof/>
          <w:sz w:val="24"/>
          <w:szCs w:val="24"/>
        </w:rPr>
        <w:t xml:space="preserve"> </w:t>
      </w:r>
    </w:p>
    <w:p w14:paraId="6C8412FC" w14:textId="0722C922" w:rsidR="002A3797" w:rsidRPr="00EE50EB" w:rsidRDefault="00E527F4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 xml:space="preserve">Not </w:t>
      </w:r>
      <w:r w:rsidR="002A3797" w:rsidRPr="00EE50EB">
        <w:rPr>
          <w:rFonts w:ascii="Arial" w:hAnsi="Arial" w:cs="Arial"/>
          <w:b/>
          <w:bCs/>
          <w:sz w:val="24"/>
          <w:szCs w:val="24"/>
          <w:u w:val="single"/>
        </w:rPr>
        <w:t>found on database</w:t>
      </w:r>
    </w:p>
    <w:p w14:paraId="6B5FF982" w14:textId="5C8ADE2A" w:rsidR="00FE6D32" w:rsidRPr="00EE50EB" w:rsidRDefault="00FE6D32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noProof/>
          <w:sz w:val="24"/>
          <w:szCs w:val="24"/>
        </w:rPr>
        <w:lastRenderedPageBreak/>
        <w:drawing>
          <wp:inline distT="0" distB="0" distL="0" distR="0" wp14:anchorId="61085D77" wp14:editId="18F69632">
            <wp:extent cx="3924848" cy="4401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CFAB" w14:textId="40AF99BA" w:rsidR="00E527F4" w:rsidRPr="00EE50EB" w:rsidRDefault="00E527F4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G</w:t>
      </w:r>
      <w:r w:rsidR="000D0298" w:rsidRPr="00EE50EB">
        <w:rPr>
          <w:rFonts w:ascii="Arial" w:hAnsi="Arial" w:cs="Arial"/>
          <w:b/>
          <w:bCs/>
          <w:sz w:val="24"/>
          <w:szCs w:val="24"/>
          <w:u w:val="single"/>
        </w:rPr>
        <w:t>oogle search of the question (from ‘click’ link)</w:t>
      </w:r>
    </w:p>
    <w:p w14:paraId="2BA95049" w14:textId="1979C096" w:rsidR="000D0298" w:rsidRPr="00EE50EB" w:rsidRDefault="000D0298" w:rsidP="002A379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2EAE2A6" w14:textId="77777777" w:rsidR="00EE50EB" w:rsidRPr="00EE50EB" w:rsidRDefault="00EE50EB" w:rsidP="000D0298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EDDF994" w14:textId="7C3AB2D0" w:rsidR="000D0298" w:rsidRPr="00EE50EB" w:rsidRDefault="000D0298" w:rsidP="000D0298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E50EB">
        <w:rPr>
          <w:rFonts w:ascii="Arial" w:hAnsi="Arial" w:cs="Arial"/>
          <w:b/>
          <w:bCs/>
          <w:sz w:val="24"/>
          <w:szCs w:val="24"/>
          <w:u w:val="single"/>
        </w:rPr>
        <w:t>Conclusion</w:t>
      </w:r>
    </w:p>
    <w:p w14:paraId="6FF3EF92" w14:textId="77777777" w:rsidR="00EE50EB" w:rsidRPr="00EE50EB" w:rsidRDefault="00EE50EB" w:rsidP="000D0298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04EB205" w14:textId="67E3D16A" w:rsidR="000D0298" w:rsidRPr="00EE50EB" w:rsidRDefault="000D0298" w:rsidP="000D0298">
      <w:pPr>
        <w:pStyle w:val="ListParagraph"/>
        <w:rPr>
          <w:rFonts w:ascii="Arial" w:hAnsi="Arial" w:cs="Arial"/>
          <w:sz w:val="24"/>
          <w:szCs w:val="24"/>
        </w:rPr>
      </w:pPr>
      <w:r w:rsidRPr="00EE50EB">
        <w:rPr>
          <w:rFonts w:ascii="Arial" w:hAnsi="Arial" w:cs="Arial"/>
          <w:sz w:val="24"/>
          <w:szCs w:val="24"/>
        </w:rPr>
        <w:t>Outcome of this project is a simple web</w:t>
      </w:r>
      <w:r w:rsidR="00EE50EB" w:rsidRPr="00EE50EB">
        <w:rPr>
          <w:rFonts w:ascii="Arial" w:hAnsi="Arial" w:cs="Arial"/>
          <w:sz w:val="24"/>
          <w:szCs w:val="24"/>
        </w:rPr>
        <w:t xml:space="preserve"> application,</w:t>
      </w:r>
      <w:r w:rsidRPr="00EE50EB">
        <w:rPr>
          <w:rFonts w:ascii="Arial" w:hAnsi="Arial" w:cs="Arial"/>
          <w:sz w:val="24"/>
          <w:szCs w:val="24"/>
        </w:rPr>
        <w:t xml:space="preserve"> which can be accessed on any platform</w:t>
      </w:r>
      <w:r w:rsidR="00EE50EB" w:rsidRPr="00EE50EB">
        <w:rPr>
          <w:rFonts w:ascii="Arial" w:hAnsi="Arial" w:cs="Arial"/>
          <w:sz w:val="24"/>
          <w:szCs w:val="24"/>
        </w:rPr>
        <w:t>, where we can upload an image and find related answers to the text.</w:t>
      </w:r>
    </w:p>
    <w:sectPr w:rsidR="000D0298" w:rsidRPr="00EE5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A32"/>
    <w:multiLevelType w:val="hybridMultilevel"/>
    <w:tmpl w:val="ACCE0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7B33"/>
    <w:multiLevelType w:val="hybridMultilevel"/>
    <w:tmpl w:val="41024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A5AF2"/>
    <w:multiLevelType w:val="hybridMultilevel"/>
    <w:tmpl w:val="7C2C2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3B1E"/>
    <w:multiLevelType w:val="hybridMultilevel"/>
    <w:tmpl w:val="D80C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03286">
    <w:abstractNumId w:val="3"/>
  </w:num>
  <w:num w:numId="2" w16cid:durableId="1932398360">
    <w:abstractNumId w:val="2"/>
  </w:num>
  <w:num w:numId="3" w16cid:durableId="601694100">
    <w:abstractNumId w:val="1"/>
  </w:num>
  <w:num w:numId="4" w16cid:durableId="53354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12"/>
    <w:rsid w:val="000D0298"/>
    <w:rsid w:val="00101A18"/>
    <w:rsid w:val="0012450C"/>
    <w:rsid w:val="0014271B"/>
    <w:rsid w:val="00163A9C"/>
    <w:rsid w:val="00205112"/>
    <w:rsid w:val="002A3797"/>
    <w:rsid w:val="002C5587"/>
    <w:rsid w:val="002E198B"/>
    <w:rsid w:val="00325116"/>
    <w:rsid w:val="003E1137"/>
    <w:rsid w:val="005259C1"/>
    <w:rsid w:val="0055628B"/>
    <w:rsid w:val="00567F53"/>
    <w:rsid w:val="00676A68"/>
    <w:rsid w:val="00853506"/>
    <w:rsid w:val="008F5A52"/>
    <w:rsid w:val="00AC76CF"/>
    <w:rsid w:val="00AC7A01"/>
    <w:rsid w:val="00E527F4"/>
    <w:rsid w:val="00E55C09"/>
    <w:rsid w:val="00EE50EB"/>
    <w:rsid w:val="00F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37B0"/>
  <w15:chartTrackingRefBased/>
  <w15:docId w15:val="{B1C7BC1C-8A23-4453-9052-A64F41F6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1</cp:revision>
  <dcterms:created xsi:type="dcterms:W3CDTF">2022-05-10T15:05:00Z</dcterms:created>
  <dcterms:modified xsi:type="dcterms:W3CDTF">2022-05-10T16:59:00Z</dcterms:modified>
</cp:coreProperties>
</file>