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MIT World Peace University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School of Computer Engineering &amp; Technology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TY B.Tech CSE | Semester V | Full Stack Development</w:t>
      </w:r>
    </w:p>
    <w:p>
      <w:pPr>
        <w:pBdr>
          <w:bottom w:val="single" w:color="1A73E8" w:sz="6" w:space="1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FSD Laboratory 04 — Write-Up</w:t>
      </w:r>
    </w:p>
    <w:p>
      <w:pPr>
        <w:pStyle w:val="Heading1"/>
      </w:pPr>
      <w:r>
        <w:rPr>
          <w:b/>
          <w:bCs/>
          <w:color w:val="1A73E8"/>
        </w:rPr>
        <w:t xml:space="preserve">Aim</w:t>
      </w:r>
    </w:p>
    <w:p>
      <w:pPr>
        <w:spacing w:after="120"/>
      </w:pPr>
      <w:r>
        <w:t xml:space="preserve">Write a server-side PHP script to perform form validation and create a database application using PHP and MySQL to perform Insert, Update, Delete, and Search operations on the Student Registration System.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understand Server-side Scripting using PHP.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learn database connectivity using PHP-MySQL (mysqli extension).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perform Insert, Update, Delete, and Search operations on database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implement client-side form validation using JavaScript and server-side validation using PHP.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Theory</w:t>
      </w:r>
    </w:p>
    <w:p>
      <w:pPr>
        <w:pStyle w:val="Heading2"/>
      </w:pPr>
      <w:r>
        <w:rPr>
          <w:b/>
          <w:bCs/>
          <w:color w:val="1A73E8"/>
        </w:rPr>
        <w:t xml:space="preserve">PHP Architecture</w:t>
      </w:r>
    </w:p>
    <w:p>
      <w:pPr>
        <w:spacing w:after="120"/>
      </w:pPr>
      <w:r>
        <w:t xml:space="preserve">PHP (Hypertext Preprocessor) is a server-side scripting language embedded in HTML. When a client sends a request, the web server passes the PHP file to the PHP interpreter. The interpreter executes the script (which may interact with a MySQL database), generates an HTML response, and sends it back to the client's browser. The client never sees the PHP source code — only the resulting HTML.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1A73E8"/>
        </w:rPr>
        <w:t xml:space="preserve">Steps for Database Connectivity in PHP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XAMPP, which bundles Apache (web server), PHP, and MySQL.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Apache and MySQL services from the XAMPP Control Panel.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database and table using phpMyAdmin or MySQL CLI.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PHP, use mysqli_connect(host, user, password, database) to establish a connection.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mysqli_query($conn, $sql) to execute SQL statements.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mysqli_fetch_assoc() to retrieve rows from a result set.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Always close the connection using mysqli_close($conn) when done.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FAQ</w:t>
      </w:r>
    </w:p>
    <w:p>
      <w:pPr>
        <w:pStyle w:val="Heading2"/>
      </w:pPr>
      <w:r>
        <w:rPr>
          <w:b/>
          <w:bCs/>
          <w:color w:val="1A73E8"/>
        </w:rPr>
        <w:t xml:space="preserve">1. What are the advantages of Server-side Scripting?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logic runs on the server, keeping it hidden from the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Dynamic content is generated based on user input or database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Centralized processing makes maintenance and updates easier.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 across all browsers regardless of JavaScript support.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1A73E8"/>
        </w:rPr>
        <w:t xml:space="preserve">2. What is XAMPP and phpMyAdmin?</w:t>
      </w:r>
    </w:p>
    <w:p>
      <w:pPr>
        <w:spacing w:after="120"/>
      </w:pPr>
      <w:r>
        <w:t xml:space="preserve">XAMPP is a free, cross-platform web server solution package that includes Apache HTTP Server, MariaDB/MySQL, PHP, and Perl. It allows developers to run a local web server on their own machine. phpMyAdmin is a web-based GUI tool bundled with XAMPP that lets developers manage MySQL databases without writing SQL commands directly.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1A73E8"/>
        </w:rPr>
        <w:t xml:space="preserve">3. What are the two ways to connect to a database in PHP?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MySQLi (MySQL Improved): Supports both procedural and object-oriented style. Specific to MySQL. Example: mysqli_connect().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PDO (PHP Data Objects): Object-oriented, database-agnostic (works with MySQL, PostgreSQL, SQLite, etc.). Supports prepared statements natively.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Technologies Used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XAMPP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server environment (Apache + MySQL + PHP)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PHP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Server-side scripting and database interaction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MySQL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Relational database to store student records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HTML/CSS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Front-end structure and styling of forms and tables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JavaScript</w:t>
            </w:r>
          </w:p>
        </w:tc>
        <w:tc>
          <w:tcPr>
            <w:tcW w:type="dxa" w:w="6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Client-side form validation before form submission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Problem Statement</w:t>
      </w:r>
    </w:p>
    <w:p>
      <w:pPr>
        <w:spacing w:after="120"/>
      </w:pPr>
      <w:r>
        <w:rPr>
          <w:b/>
          <w:bCs/>
        </w:rPr>
        <w:t xml:space="preserve">Problem 1: Student Registration System</w:t>
      </w:r>
    </w:p>
    <w:p>
      <w:pPr>
        <w:spacing w:after="120"/>
      </w:pPr>
      <w:r>
        <w:t xml:space="preserve">Create a PHP form (or use an existing HTML form) for the Student Registration System with the following fields: First Name, Last Name, Roll No, Password, Confirm Password, and Contact Number. Implement the following CRUD operations: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Insert student details.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Delete the student record based on Roll No.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Update student details based on Roll No (e.g., update Contact Number after searching by Roll No).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Display updated student details or view all student records in tabular format.</w:t>
      </w:r>
    </w:p>
    <w:p>
      <w:pPr>
        <w:spacing w:after="120"/>
      </w:pPr>
      <w:r>
        <w:rPr>
          <w:i/>
          <w:iCs/>
        </w:rPr>
        <w:t xml:space="preserve">Apply Form Validation on necessary fields using PHP and JavaScript.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Database Design</w:t>
      </w:r>
    </w:p>
    <w:p>
      <w:pPr>
        <w:spacing w:after="120"/>
      </w:pPr>
      <w:r>
        <w:rPr>
          <w:b/>
          <w:bCs/>
        </w:rPr>
        <w:t xml:space="preserve">Database Name: student_db</w:t>
      </w:r>
    </w:p>
    <w:p>
      <w:pPr>
        <w:spacing w:after="120"/>
      </w:pPr>
      <w:r>
        <w:rPr>
          <w:b/>
          <w:bCs/>
        </w:rPr>
        <w:t xml:space="preserve">Table Name: students</w:t>
      </w:r>
    </w:p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74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roll_no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roll number of 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Student's first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Student's last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Account password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confirm_password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Repeated password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VARCHAR(15)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7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10-digit contact number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SQL Script (database.sql)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IF NOT EXISTS student_db;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USE student_db;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IF NOT EXISTS students (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roll_no          VARCHAR(20)  PRIMARY KEY,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first_name       VARCHAR(50)  NOT NULL,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last_name        VARCHAR(50)  NOT NULL,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password         VARCHAR(255) NOT NULL,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confirm_password VARCHAR(255) NOT NULL,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contact          VARCHAR(15)  NOT NULL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Code Explanation</w:t>
      </w:r>
    </w:p>
    <w:p>
      <w:pPr>
        <w:pStyle w:val="Heading2"/>
      </w:pPr>
      <w:r>
        <w:rPr>
          <w:b/>
          <w:bCs/>
          <w:color w:val="1A73E8"/>
        </w:rPr>
        <w:t xml:space="preserve">File 1: db_connect.php</w:t>
      </w:r>
    </w:p>
    <w:p>
      <w:pPr>
        <w:spacing w:after="120"/>
      </w:pPr>
      <w:r>
        <w:t xml:space="preserve">This file establishes the connection to the MySQL database using mysqli_connect(). It takes four parameters: hostname, username, password, and database name. If the connection fails, mysqli_connect_error() returns the error message and the script stops with die(). This file is included in the main index.php using include 'db_connect.php'.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1A73E8"/>
        </w:rPr>
        <w:t xml:space="preserve">File 2: index.php (Main Application)</w:t>
      </w:r>
    </w:p>
    <w:p>
      <w:pPr>
        <w:spacing w:after="120"/>
      </w:pPr>
      <w:r>
        <w:t xml:space="preserve">This is the single-file application that handles all four CRUD operations. Navigation tabs at the top switch between pages by passing a 'page' parameter in the URL (?page=insert, ?page=view, etc.). PHP uses if/elseif blocks to render the correct section.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1A73E8"/>
        </w:rPr>
        <w:t xml:space="preserve">INSERT Operation</w:t>
      </w:r>
    </w:p>
    <w:p>
      <w:pPr>
        <w:spacing w:after="120"/>
      </w:pPr>
      <w:r>
        <w:t xml:space="preserve">When the form is submitted via POST, PHP first validates all fields server-side: checks for empty values, password match, and 10-digit contact format using preg_match(). It also queries the database to check for duplicate Roll No. If all checks pass, an INSERT INTO SQL statement is executed using mysqli_query(). A success or error message is then displayed to the user.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1A73E8"/>
        </w:rPr>
        <w:t xml:space="preserve">VIEW ALL Operation</w:t>
      </w:r>
    </w:p>
    <w:p>
      <w:pPr>
        <w:spacing w:after="120"/>
      </w:pPr>
      <w:r>
        <w:t xml:space="preserve">A SELECT * FROM students query is run and the result set is iterated using a while loop with mysqli_fetch_assoc(). Each row is rendered as a table row in an HTML table. htmlspecialchars() is used on all output to prevent XSS attacks. Each row has Edit and Delete action links that pass the roll_no as a URL parameter.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1A73E8"/>
        </w:rPr>
        <w:t xml:space="preserve">SEARCH + UPDATE Operation</w:t>
      </w:r>
    </w:p>
    <w:p>
      <w:pPr>
        <w:spacing w:after="120"/>
      </w:pPr>
      <w:r>
        <w:t xml:space="preserve">The user enters a Roll No in the search form. PHP queries the database for that Roll No and pre-fills an update form with the found student's data. When the update form is submitted, an UPDATE students SET ... WHERE roll_no=? SQL statement is executed. Only editable fields (First Name, Last Name, Contact) can be changed; Roll No is a primary key and is kept read-only.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1A73E8"/>
        </w:rPr>
        <w:t xml:space="preserve">DELETE Operation</w:t>
      </w:r>
    </w:p>
    <w:p>
      <w:pPr>
        <w:spacing w:after="120"/>
      </w:pPr>
      <w:r>
        <w:t xml:space="preserve">The user enters a Roll No and submits the delete form. PHP executes DELETE FROM students WHERE roll_no=? and checks mysqli_affected_rows() to confirm a row was actually deleted. Deletion can also be triggered from the View All page by clicking the Delete link, which passes the roll_no via GET parameter. A JavaScript confirm() dialog prompts the user before deletion proceeds.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Form Validation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54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JS Validation</w:t>
            </w:r>
          </w:p>
        </w:tc>
        <w:tc>
          <w:tcPr>
            <w:tcW w:type="dxa" w:w="4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PHP Validation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/ Last Name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be empty</w:t>
            </w:r>
          </w:p>
        </w:tc>
        <w:tc>
          <w:tcPr>
            <w:tcW w:type="dxa" w:w="4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empty() check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Roll 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be empty</w:t>
            </w:r>
          </w:p>
        </w:tc>
        <w:tc>
          <w:tcPr>
            <w:tcW w:type="dxa" w:w="4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empty() + duplicate check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 6 characters</w:t>
            </w:r>
          </w:p>
        </w:tc>
        <w:tc>
          <w:tcPr>
            <w:tcW w:type="dxa" w:w="4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empty() check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Password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Must match Password</w:t>
            </w:r>
          </w:p>
        </w:tc>
        <w:tc>
          <w:tcPr>
            <w:tcW w:type="dxa" w:w="4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=== comparison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 Number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Must be exactly 10 digits (regex)</w:t>
            </w:r>
          </w:p>
        </w:tc>
        <w:tc>
          <w:tcPr>
            <w:tcW w:type="dxa" w:w="45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preg_match('/^[0-9]{10}$/')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How the Application Works (Flow)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opens http://localhost/student_crud/ in the browser.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Apache serves index.php through the PHP interpreter.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'page' GET parameter decides which section renders (Insert / View / Search+Update / Delete).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a form is submitted (POST), JavaScript validation runs first in the browser.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JS validation passes, the form data reaches the PHP server.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PHP validates again server-side for security, then executes the appropriate SQL query.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database result (success/error/fetched data) is rendered back as HTML to the user.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How to Run the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and open XAMPP. Start Apache and MySQL.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phpMyAdmin at http://localhost/phpmyadmin/.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new database named student_db.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 and run the provided database.sql file to create the students table.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the student_crud folder into C:\xampp\htdocs\ (Windows) or /opt/lampp/htdocs/ (Linux).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your browser and navigate to http://localhost/student_crud/.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the navigation tabs to Insert, View, Search/Update, or Delete students.</w:t>
      </w:r>
    </w:p>
    <w:p>
      <w:pPr>
        <w:spacing w:after="160"/>
      </w:pPr>
    </w:p>
    <w:p>
      <w:pPr>
        <w:pStyle w:val="Heading1"/>
      </w:pPr>
      <w:r>
        <w:rPr>
          <w:b/>
          <w:bCs/>
          <w:color w:val="1A73E8"/>
        </w:rPr>
        <w:t xml:space="preserve">Conclusion</w:t>
      </w:r>
    </w:p>
    <w:p>
      <w:pPr>
        <w:spacing w:after="120"/>
      </w:pPr>
      <w:r>
        <w:t xml:space="preserve">In this laboratory exercise, we successfully implemented a Student Registration System using PHP and MySQL demonstrating all four CRUD operations — Create (Insert), Read (View All), Update, and Delete. We established database connectivity using PHP's mysqli extension, performed SQL operations, and applied both client-side (JavaScript) and server-side (PHP) form validation. This experiment provided hands-on understanding of how dynamic web applications interact with relational databases to manage persistent data.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2026-03-24T08:11:41.141Z</dcterms:created>
  <dcterms:modified xsi:type="dcterms:W3CDTF">2026-03-24T08:11:41.142Z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