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39C1" w14:textId="556EC617" w:rsidR="006D1E38" w:rsidRPr="00A30C02" w:rsidRDefault="006D1E38" w:rsidP="006D1E38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  <w:bookmarkStart w:id="0" w:name="_Hlk157169247"/>
      <w:r w:rsidRPr="00A30C02">
        <w:rPr>
          <w:rFonts w:cstheme="minorHAnsi"/>
          <w:iCs/>
          <w:sz w:val="24"/>
          <w:szCs w:val="24"/>
        </w:rPr>
        <w:t xml:space="preserve">Subject Code: MDS </w:t>
      </w:r>
      <w:r w:rsidR="00EE1B6D" w:rsidRPr="00A30C02">
        <w:rPr>
          <w:rFonts w:cstheme="minorHAnsi"/>
          <w:iCs/>
          <w:sz w:val="24"/>
          <w:szCs w:val="24"/>
        </w:rPr>
        <w:t>6304</w:t>
      </w:r>
    </w:p>
    <w:p w14:paraId="41A36414" w14:textId="6C65CAFD" w:rsidR="006D1E38" w:rsidRPr="00A30C02" w:rsidRDefault="006D1E38" w:rsidP="006D1E38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  <w:r w:rsidRPr="00A30C02">
        <w:rPr>
          <w:rFonts w:cstheme="minorHAnsi"/>
          <w:iCs/>
          <w:sz w:val="24"/>
          <w:szCs w:val="24"/>
        </w:rPr>
        <w:t xml:space="preserve">Subject Name: </w:t>
      </w:r>
      <w:r w:rsidR="00EE1B6D" w:rsidRPr="00A30C02">
        <w:rPr>
          <w:rFonts w:cstheme="minorHAnsi"/>
          <w:iCs/>
          <w:sz w:val="24"/>
          <w:szCs w:val="24"/>
        </w:rPr>
        <w:t>Deep Learning Principles and Applications</w:t>
      </w:r>
    </w:p>
    <w:p w14:paraId="282555B8" w14:textId="777917C1" w:rsidR="008F6FE0" w:rsidRPr="00A30C02" w:rsidRDefault="006D1E38" w:rsidP="007D52E1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  <w:r w:rsidRPr="00A30C02">
        <w:rPr>
          <w:rFonts w:cstheme="minorHAnsi"/>
          <w:iCs/>
          <w:sz w:val="24"/>
          <w:szCs w:val="24"/>
        </w:rPr>
        <w:t>Segment</w:t>
      </w:r>
      <w:r w:rsidR="005A01C4" w:rsidRPr="00A30C02">
        <w:rPr>
          <w:rFonts w:cstheme="minorHAnsi"/>
          <w:iCs/>
          <w:sz w:val="24"/>
          <w:szCs w:val="24"/>
        </w:rPr>
        <w:t xml:space="preserve"> </w:t>
      </w:r>
      <w:r w:rsidR="006A4E4F" w:rsidRPr="00A30C02">
        <w:rPr>
          <w:rFonts w:cstheme="minorHAnsi"/>
          <w:iCs/>
          <w:sz w:val="24"/>
          <w:szCs w:val="24"/>
        </w:rPr>
        <w:t>4</w:t>
      </w:r>
      <w:r w:rsidRPr="00A30C02">
        <w:rPr>
          <w:rFonts w:cstheme="minorHAnsi"/>
          <w:iCs/>
          <w:sz w:val="24"/>
          <w:szCs w:val="24"/>
        </w:rPr>
        <w:t xml:space="preserve">: </w:t>
      </w:r>
      <w:r w:rsidR="008D33D2" w:rsidRPr="00A30C02">
        <w:rPr>
          <w:rFonts w:cstheme="minorHAnsi"/>
          <w:iCs/>
          <w:sz w:val="24"/>
          <w:szCs w:val="24"/>
        </w:rPr>
        <w:t>Deep Neural Network</w:t>
      </w:r>
    </w:p>
    <w:p w14:paraId="5CFC72B1" w14:textId="77777777" w:rsidR="0071748F" w:rsidRPr="00A30C02" w:rsidRDefault="0071748F" w:rsidP="007D52E1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</w:p>
    <w:p w14:paraId="5F4CC9D8" w14:textId="5A908AEC" w:rsidR="007D52E1" w:rsidRPr="00A30C02" w:rsidRDefault="0071748F" w:rsidP="007D52E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bookmarkStart w:id="1" w:name="_Hlk152751493"/>
      <w:r w:rsidRPr="00A30C02">
        <w:rPr>
          <w:rFonts w:cstheme="minorHAnsi"/>
          <w:sz w:val="24"/>
          <w:szCs w:val="24"/>
        </w:rPr>
        <w:t xml:space="preserve"> </w:t>
      </w:r>
      <w:r w:rsidR="00406352" w:rsidRPr="00A30C02">
        <w:rPr>
          <w:rFonts w:cstheme="minorHAnsi"/>
          <w:sz w:val="24"/>
          <w:szCs w:val="24"/>
        </w:rPr>
        <w:t>The number of hidden layers in a 5</w:t>
      </w:r>
      <w:r w:rsidR="008A4D94" w:rsidRPr="00A30C02">
        <w:rPr>
          <w:rFonts w:cstheme="minorHAnsi"/>
          <w:sz w:val="24"/>
          <w:szCs w:val="24"/>
        </w:rPr>
        <w:t>-</w:t>
      </w:r>
      <w:r w:rsidR="00406352" w:rsidRPr="00A30C02">
        <w:rPr>
          <w:rFonts w:cstheme="minorHAnsi"/>
          <w:sz w:val="24"/>
          <w:szCs w:val="24"/>
        </w:rPr>
        <w:t>layer neural network is</w:t>
      </w:r>
    </w:p>
    <w:p w14:paraId="6CDD7B02" w14:textId="6F0B06EF" w:rsidR="007D52E1" w:rsidRPr="00A30C02" w:rsidRDefault="009E3045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6</w:t>
      </w:r>
    </w:p>
    <w:p w14:paraId="1B096055" w14:textId="45913780" w:rsidR="007D52E1" w:rsidRPr="00A30C02" w:rsidRDefault="009E3045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5</w:t>
      </w:r>
    </w:p>
    <w:p w14:paraId="134916CC" w14:textId="7FA0595D" w:rsidR="007D52E1" w:rsidRPr="00A30C02" w:rsidRDefault="009E3045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4</w:t>
      </w:r>
    </w:p>
    <w:p w14:paraId="02061F3A" w14:textId="110621A2" w:rsidR="007D52E1" w:rsidRPr="00A30C02" w:rsidRDefault="00383EE8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3</w:t>
      </w:r>
    </w:p>
    <w:p w14:paraId="367C20F2" w14:textId="2F9AD325" w:rsidR="005A01C4" w:rsidRPr="00A30C02" w:rsidRDefault="00831E59" w:rsidP="00831E59">
      <w:pPr>
        <w:spacing w:line="276" w:lineRule="auto"/>
        <w:ind w:left="720"/>
        <w:rPr>
          <w:rFonts w:cstheme="minorHAnsi"/>
          <w:sz w:val="24"/>
          <w:szCs w:val="24"/>
        </w:rPr>
      </w:pPr>
      <w:bookmarkStart w:id="2" w:name="_Hlk118977604"/>
      <w:r w:rsidRPr="00A30C02">
        <w:rPr>
          <w:rFonts w:cstheme="minorHAnsi"/>
          <w:sz w:val="24"/>
          <w:szCs w:val="24"/>
        </w:rPr>
        <w:t>Correct Answer:</w:t>
      </w:r>
      <w:bookmarkEnd w:id="1"/>
      <w:r w:rsidR="00416563" w:rsidRPr="00A30C02">
        <w:rPr>
          <w:rFonts w:cstheme="minorHAnsi"/>
          <w:sz w:val="24"/>
          <w:szCs w:val="24"/>
        </w:rPr>
        <w:t xml:space="preserve"> </w:t>
      </w:r>
    </w:p>
    <w:p w14:paraId="1A686157" w14:textId="3A0FA972" w:rsidR="00894873" w:rsidRPr="00A30C02" w:rsidRDefault="009211E4" w:rsidP="0089487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 xml:space="preserve">What does </w:t>
      </w:r>
      <w:r w:rsidR="00385DAB" w:rsidRPr="00A30C02">
        <w:rPr>
          <w:noProof/>
        </w:rPr>
        <w:drawing>
          <wp:inline distT="0" distB="0" distL="0" distR="0" wp14:anchorId="32053815" wp14:editId="092A5AC4">
            <wp:extent cx="205740" cy="220980"/>
            <wp:effectExtent l="0" t="0" r="3810" b="7620"/>
            <wp:docPr id="10650955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DAB" w:rsidRPr="00A30C02">
        <w:rPr>
          <w:rFonts w:cstheme="minorHAnsi"/>
          <w:sz w:val="24"/>
          <w:szCs w:val="24"/>
        </w:rPr>
        <w:t xml:space="preserve"> represent in a </w:t>
      </w:r>
      <w:r w:rsidR="00853518" w:rsidRPr="00A30C02">
        <w:rPr>
          <w:rFonts w:cstheme="minorHAnsi"/>
          <w:sz w:val="24"/>
          <w:szCs w:val="24"/>
        </w:rPr>
        <w:t xml:space="preserve">6-layer </w:t>
      </w:r>
      <w:r w:rsidR="00385DAB" w:rsidRPr="00A30C02">
        <w:rPr>
          <w:rFonts w:cstheme="minorHAnsi"/>
          <w:sz w:val="24"/>
          <w:szCs w:val="24"/>
        </w:rPr>
        <w:t>deep neural network</w:t>
      </w:r>
      <w:r w:rsidR="00186EC5" w:rsidRPr="00A30C02">
        <w:rPr>
          <w:rFonts w:cstheme="minorHAnsi"/>
          <w:sz w:val="24"/>
          <w:szCs w:val="24"/>
        </w:rPr>
        <w:t xml:space="preserve"> (</w:t>
      </w:r>
      <w:r w:rsidR="00BD1675" w:rsidRPr="00A30C02">
        <w:rPr>
          <w:rFonts w:cstheme="minorHAnsi"/>
          <w:sz w:val="24"/>
          <w:szCs w:val="24"/>
        </w:rPr>
        <w:t xml:space="preserve">layer </w:t>
      </w:r>
      <w:r w:rsidR="00186EC5" w:rsidRPr="00A30C02">
        <w:rPr>
          <w:rFonts w:cstheme="minorHAnsi"/>
          <w:sz w:val="24"/>
          <w:szCs w:val="24"/>
        </w:rPr>
        <w:t xml:space="preserve">indexing starts from </w:t>
      </w:r>
      <w:r w:rsidR="002B6FE2" w:rsidRPr="00A30C02">
        <w:rPr>
          <w:rFonts w:cstheme="minorHAnsi"/>
          <w:sz w:val="24"/>
          <w:szCs w:val="24"/>
        </w:rPr>
        <w:t>0</w:t>
      </w:r>
      <w:r w:rsidR="00BD1675" w:rsidRPr="00A30C02">
        <w:rPr>
          <w:rFonts w:cstheme="minorHAnsi"/>
          <w:sz w:val="24"/>
          <w:szCs w:val="24"/>
        </w:rPr>
        <w:t xml:space="preserve"> and </w:t>
      </w:r>
      <w:r w:rsidR="00FA1BA1" w:rsidRPr="00A30C02">
        <w:rPr>
          <w:rFonts w:cstheme="minorHAnsi"/>
          <w:sz w:val="24"/>
          <w:szCs w:val="24"/>
        </w:rPr>
        <w:t>node indexing starts from 1</w:t>
      </w:r>
      <w:r w:rsidR="00421F17" w:rsidRPr="00A30C02">
        <w:rPr>
          <w:rFonts w:cstheme="minorHAnsi"/>
          <w:sz w:val="24"/>
          <w:szCs w:val="24"/>
        </w:rPr>
        <w:t>)</w:t>
      </w:r>
      <w:r w:rsidR="00385DAB" w:rsidRPr="00A30C02">
        <w:rPr>
          <w:rFonts w:cstheme="minorHAnsi"/>
          <w:sz w:val="24"/>
          <w:szCs w:val="24"/>
        </w:rPr>
        <w:t>?</w:t>
      </w:r>
    </w:p>
    <w:p w14:paraId="316B016D" w14:textId="5FFE242B" w:rsidR="00894873" w:rsidRPr="00A30C02" w:rsidRDefault="00385DAB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The raw score calculated by the 3</w:t>
      </w:r>
      <w:r w:rsidRPr="00A30C02">
        <w:rPr>
          <w:rFonts w:cstheme="minorHAnsi"/>
          <w:sz w:val="24"/>
          <w:szCs w:val="24"/>
          <w:vertAlign w:val="superscript"/>
        </w:rPr>
        <w:t>rd</w:t>
      </w:r>
      <w:r w:rsidRPr="00A30C02">
        <w:rPr>
          <w:rFonts w:cstheme="minorHAnsi"/>
          <w:sz w:val="24"/>
          <w:szCs w:val="24"/>
        </w:rPr>
        <w:t xml:space="preserve"> neuron in </w:t>
      </w:r>
      <w:r w:rsidR="00186EC5" w:rsidRPr="00A30C02">
        <w:rPr>
          <w:rFonts w:cstheme="minorHAnsi"/>
          <w:sz w:val="24"/>
          <w:szCs w:val="24"/>
        </w:rPr>
        <w:t>hidden layer 5</w:t>
      </w:r>
    </w:p>
    <w:p w14:paraId="71227CA0" w14:textId="09991428" w:rsidR="00894873" w:rsidRPr="00A30C02" w:rsidRDefault="00186EC5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The raw score calculated by the 5</w:t>
      </w:r>
      <w:r w:rsidRPr="00A30C02">
        <w:rPr>
          <w:rFonts w:cstheme="minorHAnsi"/>
          <w:sz w:val="24"/>
          <w:szCs w:val="24"/>
          <w:vertAlign w:val="superscript"/>
        </w:rPr>
        <w:t>th</w:t>
      </w:r>
      <w:r w:rsidRPr="00A30C02">
        <w:rPr>
          <w:rFonts w:cstheme="minorHAnsi"/>
          <w:sz w:val="24"/>
          <w:szCs w:val="24"/>
        </w:rPr>
        <w:t xml:space="preserve"> neuron in hidden layer 3</w:t>
      </w:r>
    </w:p>
    <w:p w14:paraId="5313F1A5" w14:textId="36B1C598" w:rsidR="00894873" w:rsidRPr="00A30C02" w:rsidRDefault="00186EC5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 xml:space="preserve">The raw score calculated </w:t>
      </w:r>
      <w:r w:rsidR="00421F17" w:rsidRPr="00A30C02">
        <w:rPr>
          <w:rFonts w:cstheme="minorHAnsi"/>
          <w:sz w:val="24"/>
          <w:szCs w:val="24"/>
        </w:rPr>
        <w:t>by the 5</w:t>
      </w:r>
      <w:r w:rsidR="00421F17" w:rsidRPr="00A30C02">
        <w:rPr>
          <w:rFonts w:cstheme="minorHAnsi"/>
          <w:sz w:val="24"/>
          <w:szCs w:val="24"/>
          <w:vertAlign w:val="superscript"/>
        </w:rPr>
        <w:t>th</w:t>
      </w:r>
      <w:r w:rsidR="00421F17" w:rsidRPr="00A30C02">
        <w:rPr>
          <w:rFonts w:cstheme="minorHAnsi"/>
          <w:sz w:val="24"/>
          <w:szCs w:val="24"/>
        </w:rPr>
        <w:t xml:space="preserve"> neuron in hidden layer 2</w:t>
      </w:r>
    </w:p>
    <w:p w14:paraId="3F2A39F5" w14:textId="0CF4312E" w:rsidR="00894873" w:rsidRPr="00A30C02" w:rsidRDefault="00421F17" w:rsidP="00421F17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 xml:space="preserve">The raw score calculated by the </w:t>
      </w:r>
      <w:r w:rsidR="007660F3" w:rsidRPr="00A30C02">
        <w:rPr>
          <w:rFonts w:cstheme="minorHAnsi"/>
          <w:sz w:val="24"/>
          <w:szCs w:val="24"/>
        </w:rPr>
        <w:t>4</w:t>
      </w:r>
      <w:r w:rsidR="007660F3" w:rsidRPr="00A30C02">
        <w:rPr>
          <w:rFonts w:cstheme="minorHAnsi"/>
          <w:sz w:val="24"/>
          <w:szCs w:val="24"/>
          <w:vertAlign w:val="superscript"/>
        </w:rPr>
        <w:t>th</w:t>
      </w:r>
      <w:r w:rsidR="007660F3" w:rsidRPr="00A30C02">
        <w:rPr>
          <w:rFonts w:cstheme="minorHAnsi"/>
          <w:sz w:val="24"/>
          <w:szCs w:val="24"/>
        </w:rPr>
        <w:t xml:space="preserve"> </w:t>
      </w:r>
      <w:r w:rsidRPr="00A30C02">
        <w:rPr>
          <w:rFonts w:cstheme="minorHAnsi"/>
          <w:sz w:val="24"/>
          <w:szCs w:val="24"/>
        </w:rPr>
        <w:t>neuron in hidden layer 5</w:t>
      </w:r>
    </w:p>
    <w:p w14:paraId="04B57994" w14:textId="79167754" w:rsidR="00894873" w:rsidRPr="00A30C02" w:rsidRDefault="00894873" w:rsidP="00894873">
      <w:pPr>
        <w:spacing w:line="276" w:lineRule="auto"/>
        <w:ind w:left="720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Correct Answer:</w:t>
      </w:r>
      <w:r w:rsidR="007660F3" w:rsidRPr="00A30C02">
        <w:rPr>
          <w:rFonts w:cstheme="minorHAnsi"/>
          <w:sz w:val="24"/>
          <w:szCs w:val="24"/>
        </w:rPr>
        <w:t xml:space="preserve"> </w:t>
      </w:r>
    </w:p>
    <w:p w14:paraId="74231C01" w14:textId="78D1062F" w:rsidR="00FE62DD" w:rsidRPr="00A30C02" w:rsidRDefault="00686437" w:rsidP="00B0449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 xml:space="preserve">In a 3-layer neural network with </w:t>
      </w:r>
      <w:r w:rsidR="0062523F" w:rsidRPr="00A30C02">
        <w:rPr>
          <w:noProof/>
        </w:rPr>
        <w:drawing>
          <wp:inline distT="0" distB="0" distL="0" distR="0" wp14:anchorId="77AF5BBB" wp14:editId="181DED79">
            <wp:extent cx="1897380" cy="190500"/>
            <wp:effectExtent l="0" t="0" r="7620" b="0"/>
            <wp:docPr id="9656593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566" w:rsidRPr="00A30C02">
        <w:rPr>
          <w:rFonts w:cstheme="minorHAnsi"/>
          <w:sz w:val="24"/>
          <w:szCs w:val="24"/>
        </w:rPr>
        <w:t xml:space="preserve">, the shape of the matrix </w:t>
      </w:r>
      <w:r w:rsidR="00815566" w:rsidRPr="00A30C02">
        <w:rPr>
          <w:noProof/>
        </w:rPr>
        <w:drawing>
          <wp:inline distT="0" distB="0" distL="0" distR="0" wp14:anchorId="3306E400" wp14:editId="2C0BABA3">
            <wp:extent cx="335280" cy="152400"/>
            <wp:effectExtent l="0" t="0" r="7620" b="0"/>
            <wp:docPr id="16066383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566" w:rsidRPr="00A30C02">
        <w:rPr>
          <w:rFonts w:cstheme="minorHAnsi"/>
          <w:sz w:val="24"/>
          <w:szCs w:val="24"/>
        </w:rPr>
        <w:t xml:space="preserve"> is</w:t>
      </w:r>
    </w:p>
    <w:p w14:paraId="01F64D2D" w14:textId="6A55FC7B" w:rsidR="00FE62DD" w:rsidRPr="00A30C02" w:rsidRDefault="00CD6D5E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8 x 11</w:t>
      </w:r>
    </w:p>
    <w:p w14:paraId="60FB5FBB" w14:textId="285BD38D" w:rsidR="00FE62DD" w:rsidRPr="00A30C02" w:rsidRDefault="00CD6D5E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11 x 8</w:t>
      </w:r>
    </w:p>
    <w:p w14:paraId="26948578" w14:textId="36E803CE" w:rsidR="00FE62DD" w:rsidRPr="00A30C02" w:rsidRDefault="00CD6D5E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10 x 8</w:t>
      </w:r>
    </w:p>
    <w:p w14:paraId="2AD112BA" w14:textId="14844194" w:rsidR="00FE62DD" w:rsidRPr="00A30C02" w:rsidRDefault="00CD6D5E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8 x 10</w:t>
      </w:r>
    </w:p>
    <w:p w14:paraId="1531868B" w14:textId="6DECC6A0" w:rsidR="00FE62DD" w:rsidRPr="00A30C02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Correct Answer:</w:t>
      </w:r>
      <w:r w:rsidR="008B4276" w:rsidRPr="00A30C02">
        <w:rPr>
          <w:rFonts w:cstheme="minorHAnsi"/>
          <w:sz w:val="24"/>
          <w:szCs w:val="24"/>
        </w:rPr>
        <w:t xml:space="preserve"> </w:t>
      </w:r>
    </w:p>
    <w:p w14:paraId="79C610DF" w14:textId="4CE66BDA" w:rsidR="00FE62DD" w:rsidRPr="00A30C02" w:rsidRDefault="0042609A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 xml:space="preserve">When running a </w:t>
      </w:r>
      <w:r w:rsidR="001A5A13" w:rsidRPr="00A30C02">
        <w:rPr>
          <w:rFonts w:cstheme="minorHAnsi"/>
          <w:sz w:val="24"/>
          <w:szCs w:val="24"/>
        </w:rPr>
        <w:t xml:space="preserve">batch of size 32 through an L-layer deep neural network, where each sample could possibly belong to one of 3 output categories, the shape of the </w:t>
      </w:r>
      <w:r w:rsidR="00DC042E" w:rsidRPr="00A30C02">
        <w:rPr>
          <w:rFonts w:cstheme="minorHAnsi"/>
          <w:sz w:val="24"/>
          <w:szCs w:val="24"/>
        </w:rPr>
        <w:t xml:space="preserve">raw </w:t>
      </w:r>
      <w:proofErr w:type="gramStart"/>
      <w:r w:rsidR="00DC042E" w:rsidRPr="00A30C02">
        <w:rPr>
          <w:rFonts w:cstheme="minorHAnsi"/>
          <w:sz w:val="24"/>
          <w:szCs w:val="24"/>
        </w:rPr>
        <w:t>scores</w:t>
      </w:r>
      <w:proofErr w:type="gramEnd"/>
      <w:r w:rsidR="00DC042E" w:rsidRPr="00A30C02">
        <w:rPr>
          <w:rFonts w:cstheme="minorHAnsi"/>
          <w:sz w:val="24"/>
          <w:szCs w:val="24"/>
        </w:rPr>
        <w:t xml:space="preserve"> </w:t>
      </w:r>
      <w:r w:rsidR="001A5A13" w:rsidRPr="00A30C02">
        <w:rPr>
          <w:rFonts w:cstheme="minorHAnsi"/>
          <w:sz w:val="24"/>
          <w:szCs w:val="24"/>
        </w:rPr>
        <w:t xml:space="preserve">matrix </w:t>
      </w:r>
      <w:r w:rsidR="00B04DCB" w:rsidRPr="00A30C02">
        <w:rPr>
          <w:noProof/>
        </w:rPr>
        <w:drawing>
          <wp:inline distT="0" distB="0" distL="0" distR="0" wp14:anchorId="363DAFC2" wp14:editId="18BD800D">
            <wp:extent cx="266700" cy="152400"/>
            <wp:effectExtent l="0" t="0" r="0" b="0"/>
            <wp:docPr id="199606059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FD3" w:rsidRPr="00A30C02">
        <w:rPr>
          <w:rFonts w:cstheme="minorHAnsi"/>
          <w:sz w:val="24"/>
          <w:szCs w:val="24"/>
        </w:rPr>
        <w:t xml:space="preserve"> is</w:t>
      </w:r>
    </w:p>
    <w:p w14:paraId="3E823CDD" w14:textId="5BBB0A20" w:rsidR="00FE62DD" w:rsidRPr="00A30C02" w:rsidRDefault="00240FD3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3 x 32</w:t>
      </w:r>
    </w:p>
    <w:p w14:paraId="2565BBE2" w14:textId="629CF632" w:rsidR="00FE62DD" w:rsidRPr="00A30C02" w:rsidRDefault="00240FD3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32 x 3</w:t>
      </w:r>
    </w:p>
    <w:p w14:paraId="4AE59F86" w14:textId="1F9E40A3" w:rsidR="00FE62DD" w:rsidRPr="00A30C02" w:rsidRDefault="00240FD3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32 x 32</w:t>
      </w:r>
    </w:p>
    <w:p w14:paraId="6625AA06" w14:textId="4C3E28EE" w:rsidR="00FE62DD" w:rsidRPr="00A30C02" w:rsidRDefault="00240FD3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3 x 3</w:t>
      </w:r>
    </w:p>
    <w:p w14:paraId="4CA63EF0" w14:textId="2F8CE4BB" w:rsidR="00FE62DD" w:rsidRPr="00A30C02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Correct Answer:</w:t>
      </w:r>
      <w:r w:rsidR="00AD5246" w:rsidRPr="00A30C02">
        <w:rPr>
          <w:rFonts w:cstheme="minorHAnsi"/>
          <w:sz w:val="24"/>
          <w:szCs w:val="24"/>
        </w:rPr>
        <w:t xml:space="preserve"> </w:t>
      </w:r>
    </w:p>
    <w:p w14:paraId="59EF46D8" w14:textId="6E2E244C" w:rsidR="00FE62DD" w:rsidRPr="00A30C02" w:rsidRDefault="001D7C9D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A 2-layer neural network with 5 neurons in each layer has a total of __ parameters (i.e. weights and biases).</w:t>
      </w:r>
    </w:p>
    <w:p w14:paraId="4B7DC148" w14:textId="7DAE1928" w:rsidR="00FE62DD" w:rsidRPr="00A30C02" w:rsidRDefault="001D7C9D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59</w:t>
      </w:r>
    </w:p>
    <w:p w14:paraId="326CC7D1" w14:textId="1CCAC900" w:rsidR="00FE62DD" w:rsidRPr="00A30C02" w:rsidRDefault="001D7C9D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lastRenderedPageBreak/>
        <w:t>60</w:t>
      </w:r>
    </w:p>
    <w:p w14:paraId="123A5C8B" w14:textId="6112F5B4" w:rsidR="00FE62DD" w:rsidRPr="00A30C02" w:rsidRDefault="00686437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61</w:t>
      </w:r>
    </w:p>
    <w:p w14:paraId="63FCFC23" w14:textId="63916DE1" w:rsidR="00FE62DD" w:rsidRPr="00A30C02" w:rsidRDefault="00686437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62</w:t>
      </w:r>
    </w:p>
    <w:p w14:paraId="1A303C02" w14:textId="4B2FB678" w:rsidR="00FE62DD" w:rsidRPr="00A30C02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Correct Answer:</w:t>
      </w:r>
      <w:r w:rsidR="00686437" w:rsidRPr="00A30C02">
        <w:rPr>
          <w:rFonts w:cstheme="minorHAnsi"/>
          <w:sz w:val="24"/>
          <w:szCs w:val="24"/>
        </w:rPr>
        <w:t xml:space="preserve"> </w:t>
      </w:r>
    </w:p>
    <w:p w14:paraId="54CEBD29" w14:textId="54BB21C1" w:rsidR="00FE62DD" w:rsidRPr="00A30C02" w:rsidRDefault="00010107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 xml:space="preserve">Which one of the following is the correct </w:t>
      </w:r>
      <w:r w:rsidR="005551D4" w:rsidRPr="00A30C02">
        <w:rPr>
          <w:rFonts w:cstheme="minorHAnsi"/>
          <w:sz w:val="24"/>
          <w:szCs w:val="24"/>
        </w:rPr>
        <w:t xml:space="preserve">categorical cross-entropy </w:t>
      </w:r>
      <w:r w:rsidRPr="00A30C02">
        <w:rPr>
          <w:rFonts w:cstheme="minorHAnsi"/>
          <w:sz w:val="24"/>
          <w:szCs w:val="24"/>
        </w:rPr>
        <w:t xml:space="preserve">loss expression for a sample with correct one-hot encoded output label vector </w:t>
      </w:r>
      <w:r w:rsidRPr="00A30C02">
        <w:rPr>
          <w:noProof/>
        </w:rPr>
        <w:drawing>
          <wp:inline distT="0" distB="0" distL="0" distR="0" wp14:anchorId="2EC6EB7B" wp14:editId="2044A13B">
            <wp:extent cx="106680" cy="114300"/>
            <wp:effectExtent l="0" t="0" r="7620" b="0"/>
            <wp:docPr id="326194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C02">
        <w:rPr>
          <w:rFonts w:cstheme="minorHAnsi"/>
          <w:sz w:val="24"/>
          <w:szCs w:val="24"/>
        </w:rPr>
        <w:t xml:space="preserve"> when using a 5</w:t>
      </w:r>
      <w:r w:rsidR="008A4D94" w:rsidRPr="00A30C02">
        <w:rPr>
          <w:rFonts w:cstheme="minorHAnsi"/>
          <w:sz w:val="24"/>
          <w:szCs w:val="24"/>
        </w:rPr>
        <w:t>-</w:t>
      </w:r>
      <w:r w:rsidRPr="00A30C02">
        <w:rPr>
          <w:rFonts w:cstheme="minorHAnsi"/>
          <w:sz w:val="24"/>
          <w:szCs w:val="24"/>
        </w:rPr>
        <w:t>layer neural network?</w:t>
      </w:r>
    </w:p>
    <w:p w14:paraId="1A3BA84C" w14:textId="38A0CFEA" w:rsidR="00FE62DD" w:rsidRPr="00A30C02" w:rsidRDefault="00A137D1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noProof/>
        </w:rPr>
        <w:drawing>
          <wp:inline distT="0" distB="0" distL="0" distR="0" wp14:anchorId="027D3E48" wp14:editId="6A757F48">
            <wp:extent cx="1219200" cy="381000"/>
            <wp:effectExtent l="0" t="0" r="0" b="0"/>
            <wp:docPr id="15248378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3808" w14:textId="68BA98B0" w:rsidR="00FE62DD" w:rsidRPr="00A30C02" w:rsidRDefault="005551D4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noProof/>
        </w:rPr>
        <w:drawing>
          <wp:inline distT="0" distB="0" distL="0" distR="0" wp14:anchorId="1E3AD03C" wp14:editId="17DF332A">
            <wp:extent cx="1272540" cy="411480"/>
            <wp:effectExtent l="0" t="0" r="3810" b="7620"/>
            <wp:docPr id="3632358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959A" w14:textId="10E60479" w:rsidR="00FE62DD" w:rsidRPr="00A30C02" w:rsidRDefault="005551D4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noProof/>
        </w:rPr>
        <w:drawing>
          <wp:inline distT="0" distB="0" distL="0" distR="0" wp14:anchorId="70990FB8" wp14:editId="1F7CC6DE">
            <wp:extent cx="1272540" cy="411480"/>
            <wp:effectExtent l="0" t="0" r="3810" b="7620"/>
            <wp:docPr id="8164439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F0D1" w14:textId="617260B0" w:rsidR="00FE62DD" w:rsidRPr="00A30C02" w:rsidRDefault="00194581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noProof/>
        </w:rPr>
        <w:drawing>
          <wp:inline distT="0" distB="0" distL="0" distR="0" wp14:anchorId="1110408D" wp14:editId="6549F615">
            <wp:extent cx="1272540" cy="411480"/>
            <wp:effectExtent l="0" t="0" r="3810" b="7620"/>
            <wp:docPr id="14186486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A778" w14:textId="0077FFF3" w:rsidR="00FE62DD" w:rsidRPr="00A30C02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Correct Answer:</w:t>
      </w:r>
      <w:r w:rsidR="00182E8E" w:rsidRPr="00A30C02">
        <w:rPr>
          <w:rFonts w:cstheme="minorHAnsi"/>
          <w:sz w:val="24"/>
          <w:szCs w:val="24"/>
        </w:rPr>
        <w:t xml:space="preserve"> </w:t>
      </w:r>
    </w:p>
    <w:p w14:paraId="69660829" w14:textId="37714386" w:rsidR="00FE62DD" w:rsidRPr="00A30C02" w:rsidRDefault="00686B8E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 xml:space="preserve">The gradient flowing </w:t>
      </w:r>
      <w:r w:rsidR="00C5117C" w:rsidRPr="00A30C02">
        <w:rPr>
          <w:rFonts w:cstheme="minorHAnsi"/>
          <w:sz w:val="24"/>
          <w:szCs w:val="24"/>
        </w:rPr>
        <w:t xml:space="preserve">backward </w:t>
      </w:r>
      <w:r w:rsidRPr="00A30C02">
        <w:rPr>
          <w:rFonts w:cstheme="minorHAnsi"/>
          <w:sz w:val="24"/>
          <w:szCs w:val="24"/>
        </w:rPr>
        <w:t xml:space="preserve">from the output direction </w:t>
      </w:r>
      <w:r w:rsidR="00640FED" w:rsidRPr="00A30C02">
        <w:rPr>
          <w:rFonts w:cstheme="minorHAnsi"/>
          <w:sz w:val="24"/>
          <w:szCs w:val="24"/>
        </w:rPr>
        <w:t xml:space="preserve">through </w:t>
      </w:r>
      <w:r w:rsidR="007D5CD6" w:rsidRPr="00A30C02">
        <w:rPr>
          <w:rFonts w:cstheme="minorHAnsi"/>
          <w:sz w:val="24"/>
          <w:szCs w:val="24"/>
        </w:rPr>
        <w:t xml:space="preserve">an activation layer </w:t>
      </w:r>
      <w:r w:rsidR="00295FC4" w:rsidRPr="00A30C02">
        <w:rPr>
          <w:rFonts w:cstheme="minorHAnsi"/>
          <w:sz w:val="24"/>
          <w:szCs w:val="24"/>
        </w:rPr>
        <w:t xml:space="preserve">with layer index 3 of </w:t>
      </w:r>
      <w:r w:rsidR="00116404" w:rsidRPr="00A30C02">
        <w:rPr>
          <w:rFonts w:cstheme="minorHAnsi"/>
          <w:sz w:val="24"/>
          <w:szCs w:val="24"/>
        </w:rPr>
        <w:t xml:space="preserve">a </w:t>
      </w:r>
      <w:r w:rsidR="00C5117C" w:rsidRPr="00A30C02">
        <w:rPr>
          <w:rFonts w:cstheme="minorHAnsi"/>
          <w:sz w:val="24"/>
          <w:szCs w:val="24"/>
        </w:rPr>
        <w:t>deep</w:t>
      </w:r>
      <w:r w:rsidR="00295FC4" w:rsidRPr="00A30C02">
        <w:rPr>
          <w:rFonts w:cstheme="minorHAnsi"/>
          <w:sz w:val="24"/>
          <w:szCs w:val="24"/>
        </w:rPr>
        <w:t xml:space="preserve"> </w:t>
      </w:r>
      <w:r w:rsidR="007D5CD6" w:rsidRPr="00A30C02">
        <w:rPr>
          <w:rFonts w:cstheme="minorHAnsi"/>
          <w:sz w:val="24"/>
          <w:szCs w:val="24"/>
        </w:rPr>
        <w:t>neural network is</w:t>
      </w:r>
    </w:p>
    <w:p w14:paraId="0A53FF04" w14:textId="6B484398" w:rsidR="00FE62DD" w:rsidRPr="00A30C02" w:rsidRDefault="009F223C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noProof/>
        </w:rPr>
        <w:drawing>
          <wp:inline distT="0" distB="0" distL="0" distR="0" wp14:anchorId="3F7FE405" wp14:editId="45871BF4">
            <wp:extent cx="579120" cy="182880"/>
            <wp:effectExtent l="0" t="0" r="0" b="7620"/>
            <wp:docPr id="72714636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AE211" w14:textId="1E605C4E" w:rsidR="00FE62DD" w:rsidRPr="00A30C02" w:rsidRDefault="00B47EBF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noProof/>
        </w:rPr>
        <w:drawing>
          <wp:inline distT="0" distB="0" distL="0" distR="0" wp14:anchorId="3CBAFD08" wp14:editId="4B051E18">
            <wp:extent cx="579120" cy="190500"/>
            <wp:effectExtent l="0" t="0" r="0" b="0"/>
            <wp:docPr id="5082898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870F" w14:textId="2D7ECE7F" w:rsidR="00FE62DD" w:rsidRPr="00A30C02" w:rsidRDefault="00151F9D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noProof/>
        </w:rPr>
        <w:drawing>
          <wp:inline distT="0" distB="0" distL="0" distR="0" wp14:anchorId="1801BBAD" wp14:editId="02F28902">
            <wp:extent cx="731520" cy="220980"/>
            <wp:effectExtent l="0" t="0" r="0" b="7620"/>
            <wp:docPr id="15249285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1EF8" w14:textId="605E7DD6" w:rsidR="00FE62DD" w:rsidRPr="00A30C02" w:rsidRDefault="009F223C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noProof/>
        </w:rPr>
        <w:drawing>
          <wp:inline distT="0" distB="0" distL="0" distR="0" wp14:anchorId="5EBB473D" wp14:editId="4A816076">
            <wp:extent cx="579120" cy="190500"/>
            <wp:effectExtent l="0" t="0" r="0" b="0"/>
            <wp:docPr id="16384112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1107" w14:textId="16A2C567" w:rsidR="00FE62DD" w:rsidRPr="00A30C02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Correct Answer:</w:t>
      </w:r>
      <w:r w:rsidR="009F223C" w:rsidRPr="00A30C02">
        <w:rPr>
          <w:rFonts w:cstheme="minorHAnsi"/>
          <w:sz w:val="24"/>
          <w:szCs w:val="24"/>
        </w:rPr>
        <w:t xml:space="preserve"> </w:t>
      </w:r>
    </w:p>
    <w:p w14:paraId="7E9EA284" w14:textId="46A96122" w:rsidR="00FE62DD" w:rsidRPr="00A30C02" w:rsidRDefault="00046F51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 xml:space="preserve">The local gradient of an activation layer with layer index 3 of a deep neural network is </w:t>
      </w:r>
    </w:p>
    <w:p w14:paraId="26CDA621" w14:textId="6E3B3AB7" w:rsidR="00FE62DD" w:rsidRPr="00A30C02" w:rsidRDefault="005F6677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noProof/>
        </w:rPr>
        <w:drawing>
          <wp:inline distT="0" distB="0" distL="0" distR="0" wp14:anchorId="012AAF11" wp14:editId="6843059D">
            <wp:extent cx="731520" cy="220980"/>
            <wp:effectExtent l="0" t="0" r="0" b="7620"/>
            <wp:docPr id="67009836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0359" w14:textId="248B28E9" w:rsidR="00FE62DD" w:rsidRPr="00A30C02" w:rsidRDefault="002545D4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noProof/>
        </w:rPr>
        <w:drawing>
          <wp:inline distT="0" distB="0" distL="0" distR="0" wp14:anchorId="30CCA061" wp14:editId="2D5EAFCD">
            <wp:extent cx="731520" cy="220980"/>
            <wp:effectExtent l="0" t="0" r="0" b="7620"/>
            <wp:docPr id="15860661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527C" w14:textId="3402A026" w:rsidR="00FE62DD" w:rsidRPr="00A30C02" w:rsidRDefault="005F6677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noProof/>
        </w:rPr>
        <w:drawing>
          <wp:inline distT="0" distB="0" distL="0" distR="0" wp14:anchorId="3E280C47" wp14:editId="481DA2FD">
            <wp:extent cx="731520" cy="220980"/>
            <wp:effectExtent l="0" t="0" r="0" b="7620"/>
            <wp:docPr id="113439266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54120" w14:textId="67924445" w:rsidR="00FE62DD" w:rsidRPr="00A30C02" w:rsidRDefault="00151470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noProof/>
        </w:rPr>
        <w:drawing>
          <wp:inline distT="0" distB="0" distL="0" distR="0" wp14:anchorId="0BF6677A" wp14:editId="5C55EDD7">
            <wp:extent cx="731520" cy="220980"/>
            <wp:effectExtent l="0" t="0" r="0" b="7620"/>
            <wp:docPr id="1919254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07F0" w14:textId="7D7BB5C4" w:rsidR="00FE62DD" w:rsidRPr="00A30C02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Correct Answer:</w:t>
      </w:r>
      <w:r w:rsidR="005F6677" w:rsidRPr="00A30C02">
        <w:rPr>
          <w:rFonts w:cstheme="minorHAnsi"/>
          <w:sz w:val="24"/>
          <w:szCs w:val="24"/>
        </w:rPr>
        <w:t xml:space="preserve"> </w:t>
      </w:r>
    </w:p>
    <w:p w14:paraId="35DD8574" w14:textId="23941198" w:rsidR="00FE62DD" w:rsidRPr="00A30C02" w:rsidRDefault="008D7725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The local gradient of an activation layer (</w:t>
      </w:r>
      <w:proofErr w:type="spellStart"/>
      <w:r w:rsidRPr="00A30C02">
        <w:rPr>
          <w:rFonts w:cstheme="minorHAnsi"/>
          <w:sz w:val="24"/>
          <w:szCs w:val="24"/>
        </w:rPr>
        <w:t>ReLU</w:t>
      </w:r>
      <w:proofErr w:type="spellEnd"/>
      <w:r w:rsidRPr="00A30C02">
        <w:rPr>
          <w:rFonts w:cstheme="minorHAnsi"/>
          <w:sz w:val="24"/>
          <w:szCs w:val="24"/>
        </w:rPr>
        <w:t>) with layer index 3</w:t>
      </w:r>
      <w:r w:rsidR="00424F9D" w:rsidRPr="00A30C02">
        <w:rPr>
          <w:rFonts w:cstheme="minorHAnsi"/>
          <w:sz w:val="24"/>
          <w:szCs w:val="24"/>
        </w:rPr>
        <w:t xml:space="preserve"> of a deep neural network with </w:t>
      </w:r>
      <w:r w:rsidR="00797F73" w:rsidRPr="00A30C02">
        <w:rPr>
          <w:noProof/>
        </w:rPr>
        <w:drawing>
          <wp:inline distT="0" distB="0" distL="0" distR="0" wp14:anchorId="3F738594" wp14:editId="471EC41C">
            <wp:extent cx="944880" cy="838200"/>
            <wp:effectExtent l="0" t="0" r="7620" b="0"/>
            <wp:docPr id="159122665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F73" w:rsidRPr="00A30C02">
        <w:rPr>
          <w:rFonts w:cstheme="minorHAnsi"/>
          <w:sz w:val="24"/>
          <w:szCs w:val="24"/>
        </w:rPr>
        <w:t xml:space="preserve"> is</w:t>
      </w:r>
    </w:p>
    <w:p w14:paraId="0E557D2C" w14:textId="2F3F7680" w:rsidR="00FE62DD" w:rsidRPr="00A30C02" w:rsidRDefault="000F0FE7" w:rsidP="00FE62DD">
      <w:pPr>
        <w:pStyle w:val="ListParagraph"/>
        <w:numPr>
          <w:ilvl w:val="0"/>
          <w:numId w:val="31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noProof/>
        </w:rPr>
        <w:lastRenderedPageBreak/>
        <w:drawing>
          <wp:inline distT="0" distB="0" distL="0" distR="0" wp14:anchorId="3257BE36" wp14:editId="041B8810">
            <wp:extent cx="914400" cy="838200"/>
            <wp:effectExtent l="0" t="0" r="0" b="0"/>
            <wp:docPr id="103116352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C626" w14:textId="2F030CDF" w:rsidR="00FE62DD" w:rsidRPr="00A30C02" w:rsidRDefault="0049632A" w:rsidP="00FE62DD">
      <w:pPr>
        <w:pStyle w:val="ListParagraph"/>
        <w:numPr>
          <w:ilvl w:val="0"/>
          <w:numId w:val="31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noProof/>
        </w:rPr>
        <w:drawing>
          <wp:inline distT="0" distB="0" distL="0" distR="0" wp14:anchorId="5ADDB442" wp14:editId="16B4BEA9">
            <wp:extent cx="914400" cy="838200"/>
            <wp:effectExtent l="0" t="0" r="0" b="0"/>
            <wp:docPr id="63707997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4604" w14:textId="07A7A525" w:rsidR="00FE62DD" w:rsidRPr="00A30C02" w:rsidRDefault="0000706E" w:rsidP="00FE62DD">
      <w:pPr>
        <w:pStyle w:val="ListParagraph"/>
        <w:numPr>
          <w:ilvl w:val="0"/>
          <w:numId w:val="31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noProof/>
        </w:rPr>
        <w:drawing>
          <wp:inline distT="0" distB="0" distL="0" distR="0" wp14:anchorId="6E0907DB" wp14:editId="4D8F25BD">
            <wp:extent cx="914400" cy="838200"/>
            <wp:effectExtent l="0" t="0" r="0" b="0"/>
            <wp:docPr id="159688561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F9B9" w14:textId="4A0C4DD3" w:rsidR="00FE62DD" w:rsidRPr="00A30C02" w:rsidRDefault="00DD5335" w:rsidP="00FE62DD">
      <w:pPr>
        <w:pStyle w:val="ListParagraph"/>
        <w:numPr>
          <w:ilvl w:val="0"/>
          <w:numId w:val="31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noProof/>
        </w:rPr>
        <w:drawing>
          <wp:inline distT="0" distB="0" distL="0" distR="0" wp14:anchorId="593145E9" wp14:editId="2A3EE60D">
            <wp:extent cx="914400" cy="838200"/>
            <wp:effectExtent l="0" t="0" r="0" b="0"/>
            <wp:docPr id="18388677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60D1" w14:textId="0DF91223" w:rsidR="00FE62DD" w:rsidRPr="00A30C02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Correct Answer:</w:t>
      </w:r>
      <w:r w:rsidR="00F9629D" w:rsidRPr="00A30C02">
        <w:rPr>
          <w:rFonts w:cstheme="minorHAnsi"/>
          <w:sz w:val="24"/>
          <w:szCs w:val="24"/>
        </w:rPr>
        <w:t xml:space="preserve"> </w:t>
      </w:r>
    </w:p>
    <w:p w14:paraId="7F5C5171" w14:textId="18DAC381" w:rsidR="00FE62DD" w:rsidRPr="00A30C02" w:rsidRDefault="00E03385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In a 2-layer neural network with 5 neurons in each layer</w:t>
      </w:r>
      <w:r w:rsidR="004227D8" w:rsidRPr="00A30C02">
        <w:rPr>
          <w:rFonts w:cstheme="minorHAnsi"/>
          <w:sz w:val="24"/>
          <w:szCs w:val="24"/>
        </w:rPr>
        <w:t xml:space="preserve">, the shape of the gradient </w:t>
      </w:r>
      <w:r w:rsidR="00EE3CDC" w:rsidRPr="00A30C02">
        <w:rPr>
          <w:noProof/>
        </w:rPr>
        <w:drawing>
          <wp:inline distT="0" distB="0" distL="0" distR="0" wp14:anchorId="05F9F2FC" wp14:editId="59AC158C">
            <wp:extent cx="807720" cy="220980"/>
            <wp:effectExtent l="0" t="0" r="0" b="7620"/>
            <wp:docPr id="192139657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566" w:rsidRPr="00A30C02">
        <w:rPr>
          <w:rFonts w:cstheme="minorHAnsi"/>
          <w:sz w:val="24"/>
          <w:szCs w:val="24"/>
        </w:rPr>
        <w:t xml:space="preserve"> (local weight gradient of dense layer 1) is </w:t>
      </w:r>
    </w:p>
    <w:p w14:paraId="13AD5C55" w14:textId="0CA38322" w:rsidR="00FE62DD" w:rsidRPr="00A30C02" w:rsidRDefault="006379B1" w:rsidP="00FE62DD">
      <w:pPr>
        <w:pStyle w:val="ListParagraph"/>
        <w:numPr>
          <w:ilvl w:val="0"/>
          <w:numId w:val="32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 xml:space="preserve">5 x 6 </w:t>
      </w:r>
      <w:r w:rsidR="002A0BE7" w:rsidRPr="00A30C02">
        <w:rPr>
          <w:rFonts w:cstheme="minorHAnsi"/>
          <w:sz w:val="24"/>
          <w:szCs w:val="24"/>
        </w:rPr>
        <w:t>x 5</w:t>
      </w:r>
    </w:p>
    <w:p w14:paraId="7CBBDB27" w14:textId="5BCBB8C7" w:rsidR="00FE62DD" w:rsidRPr="00A30C02" w:rsidRDefault="00D526EA" w:rsidP="00FE62DD">
      <w:pPr>
        <w:pStyle w:val="ListParagraph"/>
        <w:numPr>
          <w:ilvl w:val="0"/>
          <w:numId w:val="32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6 x 5 x</w:t>
      </w:r>
      <w:r w:rsidR="00F935EC" w:rsidRPr="00A30C02">
        <w:rPr>
          <w:rFonts w:cstheme="minorHAnsi"/>
          <w:sz w:val="24"/>
          <w:szCs w:val="24"/>
        </w:rPr>
        <w:t xml:space="preserve"> </w:t>
      </w:r>
      <w:r w:rsidRPr="00A30C02">
        <w:rPr>
          <w:rFonts w:cstheme="minorHAnsi"/>
          <w:sz w:val="24"/>
          <w:szCs w:val="24"/>
        </w:rPr>
        <w:t>5</w:t>
      </w:r>
    </w:p>
    <w:p w14:paraId="4DD362CD" w14:textId="706847EA" w:rsidR="00FE62DD" w:rsidRPr="00A30C02" w:rsidRDefault="002A0BE7" w:rsidP="00FE62DD">
      <w:pPr>
        <w:pStyle w:val="ListParagraph"/>
        <w:numPr>
          <w:ilvl w:val="0"/>
          <w:numId w:val="32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5 x 5 x 6</w:t>
      </w:r>
    </w:p>
    <w:p w14:paraId="41822139" w14:textId="4396C57A" w:rsidR="00FE62DD" w:rsidRPr="00A30C02" w:rsidRDefault="002A0BE7" w:rsidP="00FE62DD">
      <w:pPr>
        <w:pStyle w:val="ListParagraph"/>
        <w:numPr>
          <w:ilvl w:val="0"/>
          <w:numId w:val="32"/>
        </w:numPr>
        <w:spacing w:line="276" w:lineRule="auto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6 x 6 x</w:t>
      </w:r>
      <w:r w:rsidR="00BB6A6E" w:rsidRPr="00A30C02">
        <w:rPr>
          <w:rFonts w:cstheme="minorHAnsi"/>
          <w:sz w:val="24"/>
          <w:szCs w:val="24"/>
        </w:rPr>
        <w:t xml:space="preserve"> </w:t>
      </w:r>
      <w:r w:rsidRPr="00A30C02">
        <w:rPr>
          <w:rFonts w:cstheme="minorHAnsi"/>
          <w:sz w:val="24"/>
          <w:szCs w:val="24"/>
        </w:rPr>
        <w:t>5</w:t>
      </w:r>
    </w:p>
    <w:p w14:paraId="5814092B" w14:textId="27397034" w:rsidR="00FE62DD" w:rsidRPr="00A30C02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A30C02">
        <w:rPr>
          <w:rFonts w:cstheme="minorHAnsi"/>
          <w:sz w:val="24"/>
          <w:szCs w:val="24"/>
        </w:rPr>
        <w:t>Correct Answer:</w:t>
      </w:r>
      <w:r w:rsidR="002A0BE7" w:rsidRPr="00A30C02">
        <w:rPr>
          <w:rFonts w:cstheme="minorHAnsi"/>
          <w:sz w:val="24"/>
          <w:szCs w:val="24"/>
        </w:rPr>
        <w:t xml:space="preserve"> </w:t>
      </w:r>
      <w:bookmarkEnd w:id="0"/>
      <w:bookmarkEnd w:id="2"/>
    </w:p>
    <w:sectPr w:rsidR="00FE62DD" w:rsidRPr="00A30C02" w:rsidSect="0019677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1B4E1" w14:textId="77777777" w:rsidR="00196778" w:rsidRDefault="00196778" w:rsidP="00B47E36">
      <w:pPr>
        <w:spacing w:after="0" w:line="240" w:lineRule="auto"/>
      </w:pPr>
      <w:r>
        <w:separator/>
      </w:r>
    </w:p>
  </w:endnote>
  <w:endnote w:type="continuationSeparator" w:id="0">
    <w:p w14:paraId="015F23CC" w14:textId="77777777" w:rsidR="00196778" w:rsidRDefault="00196778" w:rsidP="00B4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E0E17" w14:textId="77777777" w:rsidR="00196778" w:rsidRDefault="00196778" w:rsidP="00B47E36">
      <w:pPr>
        <w:spacing w:after="0" w:line="240" w:lineRule="auto"/>
      </w:pPr>
      <w:r>
        <w:separator/>
      </w:r>
    </w:p>
  </w:footnote>
  <w:footnote w:type="continuationSeparator" w:id="0">
    <w:p w14:paraId="00F393BE" w14:textId="77777777" w:rsidR="00196778" w:rsidRDefault="00196778" w:rsidP="00B47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9B6"/>
    <w:multiLevelType w:val="hybridMultilevel"/>
    <w:tmpl w:val="7C62532C"/>
    <w:lvl w:ilvl="0" w:tplc="309C3DE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91529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B0AB7"/>
    <w:multiLevelType w:val="hybridMultilevel"/>
    <w:tmpl w:val="E95AA460"/>
    <w:lvl w:ilvl="0" w:tplc="40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9A103D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876ACA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D17C3C"/>
    <w:multiLevelType w:val="hybridMultilevel"/>
    <w:tmpl w:val="7712586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1F72FA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3624D"/>
    <w:multiLevelType w:val="hybridMultilevel"/>
    <w:tmpl w:val="25DA73E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60528A"/>
    <w:multiLevelType w:val="hybridMultilevel"/>
    <w:tmpl w:val="8FE02290"/>
    <w:lvl w:ilvl="0" w:tplc="AB6CC11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569B5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82327B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84009D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6B7B2F"/>
    <w:multiLevelType w:val="hybridMultilevel"/>
    <w:tmpl w:val="A282D5C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683E67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255F85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7A44A6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22328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0127E2"/>
    <w:multiLevelType w:val="hybridMultilevel"/>
    <w:tmpl w:val="DAA6A63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6B02EC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B32A9C"/>
    <w:multiLevelType w:val="hybridMultilevel"/>
    <w:tmpl w:val="DD8CC372"/>
    <w:lvl w:ilvl="0" w:tplc="E3B67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7F748B"/>
    <w:multiLevelType w:val="hybridMultilevel"/>
    <w:tmpl w:val="901AA82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214E37"/>
    <w:multiLevelType w:val="hybridMultilevel"/>
    <w:tmpl w:val="A6E2CC5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D001B7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6758D8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825CF7"/>
    <w:multiLevelType w:val="hybridMultilevel"/>
    <w:tmpl w:val="10422FA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E377F4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EC7C9E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0F0848"/>
    <w:multiLevelType w:val="hybridMultilevel"/>
    <w:tmpl w:val="72909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DC0A14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974B5A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EB147A"/>
    <w:multiLevelType w:val="hybridMultilevel"/>
    <w:tmpl w:val="1568AC5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6F2BF5"/>
    <w:multiLevelType w:val="hybridMultilevel"/>
    <w:tmpl w:val="F0B63FC6"/>
    <w:lvl w:ilvl="0" w:tplc="1F880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3528624">
    <w:abstractNumId w:val="27"/>
  </w:num>
  <w:num w:numId="2" w16cid:durableId="814028725">
    <w:abstractNumId w:val="8"/>
  </w:num>
  <w:num w:numId="3" w16cid:durableId="233778844">
    <w:abstractNumId w:val="0"/>
  </w:num>
  <w:num w:numId="4" w16cid:durableId="1127314740">
    <w:abstractNumId w:val="19"/>
  </w:num>
  <w:num w:numId="5" w16cid:durableId="9457584">
    <w:abstractNumId w:val="31"/>
  </w:num>
  <w:num w:numId="6" w16cid:durableId="491138491">
    <w:abstractNumId w:val="20"/>
  </w:num>
  <w:num w:numId="7" w16cid:durableId="285352895">
    <w:abstractNumId w:val="24"/>
  </w:num>
  <w:num w:numId="8" w16cid:durableId="945238166">
    <w:abstractNumId w:val="12"/>
  </w:num>
  <w:num w:numId="9" w16cid:durableId="490295405">
    <w:abstractNumId w:val="5"/>
  </w:num>
  <w:num w:numId="10" w16cid:durableId="1598246190">
    <w:abstractNumId w:val="17"/>
  </w:num>
  <w:num w:numId="11" w16cid:durableId="707536221">
    <w:abstractNumId w:val="21"/>
  </w:num>
  <w:num w:numId="12" w16cid:durableId="1987053080">
    <w:abstractNumId w:val="7"/>
  </w:num>
  <w:num w:numId="13" w16cid:durableId="1795247435">
    <w:abstractNumId w:val="30"/>
  </w:num>
  <w:num w:numId="14" w16cid:durableId="317851656">
    <w:abstractNumId w:val="2"/>
  </w:num>
  <w:num w:numId="15" w16cid:durableId="1045522396">
    <w:abstractNumId w:val="6"/>
  </w:num>
  <w:num w:numId="16" w16cid:durableId="1990211519">
    <w:abstractNumId w:val="29"/>
  </w:num>
  <w:num w:numId="17" w16cid:durableId="1655337232">
    <w:abstractNumId w:val="28"/>
  </w:num>
  <w:num w:numId="18" w16cid:durableId="1789080849">
    <w:abstractNumId w:val="1"/>
  </w:num>
  <w:num w:numId="19" w16cid:durableId="351691895">
    <w:abstractNumId w:val="9"/>
  </w:num>
  <w:num w:numId="20" w16cid:durableId="447043254">
    <w:abstractNumId w:val="3"/>
  </w:num>
  <w:num w:numId="21" w16cid:durableId="113453404">
    <w:abstractNumId w:val="26"/>
  </w:num>
  <w:num w:numId="22" w16cid:durableId="1873612775">
    <w:abstractNumId w:val="22"/>
  </w:num>
  <w:num w:numId="23" w16cid:durableId="672227279">
    <w:abstractNumId w:val="13"/>
  </w:num>
  <w:num w:numId="24" w16cid:durableId="1637682272">
    <w:abstractNumId w:val="10"/>
  </w:num>
  <w:num w:numId="25" w16cid:durableId="1330594435">
    <w:abstractNumId w:val="15"/>
  </w:num>
  <w:num w:numId="26" w16cid:durableId="797378258">
    <w:abstractNumId w:val="23"/>
  </w:num>
  <w:num w:numId="27" w16cid:durableId="831484027">
    <w:abstractNumId w:val="11"/>
  </w:num>
  <w:num w:numId="28" w16cid:durableId="80300974">
    <w:abstractNumId w:val="4"/>
  </w:num>
  <w:num w:numId="29" w16cid:durableId="1056777506">
    <w:abstractNumId w:val="18"/>
  </w:num>
  <w:num w:numId="30" w16cid:durableId="11036106">
    <w:abstractNumId w:val="16"/>
  </w:num>
  <w:num w:numId="31" w16cid:durableId="550264399">
    <w:abstractNumId w:val="25"/>
  </w:num>
  <w:num w:numId="32" w16cid:durableId="981344431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zNjI2MTI0tLQwsDBQ0lEKTi0uzszPAykwqgUApLcdRSwAAAA="/>
  </w:docVars>
  <w:rsids>
    <w:rsidRoot w:val="007D52E1"/>
    <w:rsid w:val="00000E50"/>
    <w:rsid w:val="0000578E"/>
    <w:rsid w:val="0000706E"/>
    <w:rsid w:val="00010107"/>
    <w:rsid w:val="00046F51"/>
    <w:rsid w:val="00056CD1"/>
    <w:rsid w:val="00076205"/>
    <w:rsid w:val="000A0745"/>
    <w:rsid w:val="000B5BA6"/>
    <w:rsid w:val="000C6398"/>
    <w:rsid w:val="000F0FE7"/>
    <w:rsid w:val="000F2F07"/>
    <w:rsid w:val="000F5620"/>
    <w:rsid w:val="00116404"/>
    <w:rsid w:val="00125AF6"/>
    <w:rsid w:val="00132E4C"/>
    <w:rsid w:val="001379B1"/>
    <w:rsid w:val="001439AA"/>
    <w:rsid w:val="00151470"/>
    <w:rsid w:val="00151F9D"/>
    <w:rsid w:val="00164E3E"/>
    <w:rsid w:val="00180B11"/>
    <w:rsid w:val="00182E8E"/>
    <w:rsid w:val="00186EC5"/>
    <w:rsid w:val="00194581"/>
    <w:rsid w:val="00196778"/>
    <w:rsid w:val="001A1FD2"/>
    <w:rsid w:val="001A5A13"/>
    <w:rsid w:val="001C7E56"/>
    <w:rsid w:val="001D7C9D"/>
    <w:rsid w:val="002019C5"/>
    <w:rsid w:val="00240FD3"/>
    <w:rsid w:val="002545D4"/>
    <w:rsid w:val="0027328E"/>
    <w:rsid w:val="0028257E"/>
    <w:rsid w:val="00295FC4"/>
    <w:rsid w:val="002A0BE7"/>
    <w:rsid w:val="002B6FE2"/>
    <w:rsid w:val="002C0C25"/>
    <w:rsid w:val="00300C73"/>
    <w:rsid w:val="003223C3"/>
    <w:rsid w:val="0033601B"/>
    <w:rsid w:val="00350243"/>
    <w:rsid w:val="0037797B"/>
    <w:rsid w:val="00383EE8"/>
    <w:rsid w:val="00385DAB"/>
    <w:rsid w:val="003918B6"/>
    <w:rsid w:val="003A1575"/>
    <w:rsid w:val="003E4486"/>
    <w:rsid w:val="003F7913"/>
    <w:rsid w:val="00406352"/>
    <w:rsid w:val="0041595B"/>
    <w:rsid w:val="00416563"/>
    <w:rsid w:val="00421F17"/>
    <w:rsid w:val="004227D8"/>
    <w:rsid w:val="0042483D"/>
    <w:rsid w:val="00424F9D"/>
    <w:rsid w:val="0042609A"/>
    <w:rsid w:val="00432C23"/>
    <w:rsid w:val="004579DC"/>
    <w:rsid w:val="004615CE"/>
    <w:rsid w:val="0047572E"/>
    <w:rsid w:val="004840C2"/>
    <w:rsid w:val="0049632A"/>
    <w:rsid w:val="004A63F9"/>
    <w:rsid w:val="004C3FE3"/>
    <w:rsid w:val="004D54AD"/>
    <w:rsid w:val="0050300B"/>
    <w:rsid w:val="005551D4"/>
    <w:rsid w:val="005668CD"/>
    <w:rsid w:val="00581AD3"/>
    <w:rsid w:val="005A01C4"/>
    <w:rsid w:val="005A7153"/>
    <w:rsid w:val="005F6677"/>
    <w:rsid w:val="005F6E45"/>
    <w:rsid w:val="0062523F"/>
    <w:rsid w:val="006322AB"/>
    <w:rsid w:val="006379B1"/>
    <w:rsid w:val="00640FED"/>
    <w:rsid w:val="006472AF"/>
    <w:rsid w:val="0068316B"/>
    <w:rsid w:val="00686437"/>
    <w:rsid w:val="00686B8E"/>
    <w:rsid w:val="006A4E4F"/>
    <w:rsid w:val="006B6BFB"/>
    <w:rsid w:val="006C1E57"/>
    <w:rsid w:val="006C72D8"/>
    <w:rsid w:val="006D1E38"/>
    <w:rsid w:val="00706620"/>
    <w:rsid w:val="007109B2"/>
    <w:rsid w:val="0071106D"/>
    <w:rsid w:val="0071748F"/>
    <w:rsid w:val="0073301D"/>
    <w:rsid w:val="00764999"/>
    <w:rsid w:val="007660F3"/>
    <w:rsid w:val="00774D81"/>
    <w:rsid w:val="00775B35"/>
    <w:rsid w:val="00797F73"/>
    <w:rsid w:val="007A5634"/>
    <w:rsid w:val="007B6C35"/>
    <w:rsid w:val="007C2A5A"/>
    <w:rsid w:val="007C761E"/>
    <w:rsid w:val="007D52E1"/>
    <w:rsid w:val="007D5CD6"/>
    <w:rsid w:val="007F0C8F"/>
    <w:rsid w:val="00815566"/>
    <w:rsid w:val="00830D6B"/>
    <w:rsid w:val="00831E59"/>
    <w:rsid w:val="00845B41"/>
    <w:rsid w:val="00851DD1"/>
    <w:rsid w:val="0085266D"/>
    <w:rsid w:val="00853518"/>
    <w:rsid w:val="00861417"/>
    <w:rsid w:val="00894873"/>
    <w:rsid w:val="00896046"/>
    <w:rsid w:val="008A4D94"/>
    <w:rsid w:val="008A7183"/>
    <w:rsid w:val="008B4276"/>
    <w:rsid w:val="008C3949"/>
    <w:rsid w:val="008D33D2"/>
    <w:rsid w:val="008D4427"/>
    <w:rsid w:val="008D7725"/>
    <w:rsid w:val="008E2879"/>
    <w:rsid w:val="008F5CAE"/>
    <w:rsid w:val="008F6D2C"/>
    <w:rsid w:val="008F6FE0"/>
    <w:rsid w:val="009211E4"/>
    <w:rsid w:val="009407C7"/>
    <w:rsid w:val="009436D2"/>
    <w:rsid w:val="00955AEA"/>
    <w:rsid w:val="009618B6"/>
    <w:rsid w:val="009638B0"/>
    <w:rsid w:val="009A1F10"/>
    <w:rsid w:val="009C44E9"/>
    <w:rsid w:val="009C7476"/>
    <w:rsid w:val="009D050A"/>
    <w:rsid w:val="009E3045"/>
    <w:rsid w:val="009F223C"/>
    <w:rsid w:val="00A137D1"/>
    <w:rsid w:val="00A30C02"/>
    <w:rsid w:val="00A669C8"/>
    <w:rsid w:val="00A73704"/>
    <w:rsid w:val="00AA24A6"/>
    <w:rsid w:val="00AB086F"/>
    <w:rsid w:val="00AD5246"/>
    <w:rsid w:val="00AD7209"/>
    <w:rsid w:val="00AF3380"/>
    <w:rsid w:val="00B04DCB"/>
    <w:rsid w:val="00B12406"/>
    <w:rsid w:val="00B47E36"/>
    <w:rsid w:val="00B47EBF"/>
    <w:rsid w:val="00B771E2"/>
    <w:rsid w:val="00B84F09"/>
    <w:rsid w:val="00BB6A6E"/>
    <w:rsid w:val="00BC1D52"/>
    <w:rsid w:val="00BC3342"/>
    <w:rsid w:val="00BD1675"/>
    <w:rsid w:val="00C5117C"/>
    <w:rsid w:val="00C524E4"/>
    <w:rsid w:val="00C83F02"/>
    <w:rsid w:val="00CA6F7A"/>
    <w:rsid w:val="00CD6D5E"/>
    <w:rsid w:val="00CF716D"/>
    <w:rsid w:val="00D125FE"/>
    <w:rsid w:val="00D27BE6"/>
    <w:rsid w:val="00D526EA"/>
    <w:rsid w:val="00D76BF3"/>
    <w:rsid w:val="00D91EEB"/>
    <w:rsid w:val="00DA1F64"/>
    <w:rsid w:val="00DC042E"/>
    <w:rsid w:val="00DC4035"/>
    <w:rsid w:val="00DD5335"/>
    <w:rsid w:val="00DE70AF"/>
    <w:rsid w:val="00DE7218"/>
    <w:rsid w:val="00DF34DC"/>
    <w:rsid w:val="00E03385"/>
    <w:rsid w:val="00E164AA"/>
    <w:rsid w:val="00E25175"/>
    <w:rsid w:val="00E53DE3"/>
    <w:rsid w:val="00E623F1"/>
    <w:rsid w:val="00E66AE2"/>
    <w:rsid w:val="00E91EB3"/>
    <w:rsid w:val="00EA6245"/>
    <w:rsid w:val="00EB2835"/>
    <w:rsid w:val="00EB52F4"/>
    <w:rsid w:val="00EE1B6D"/>
    <w:rsid w:val="00EE3CDC"/>
    <w:rsid w:val="00F17DF9"/>
    <w:rsid w:val="00F34199"/>
    <w:rsid w:val="00F35BF0"/>
    <w:rsid w:val="00F60D52"/>
    <w:rsid w:val="00F6537F"/>
    <w:rsid w:val="00F84E9D"/>
    <w:rsid w:val="00F935EC"/>
    <w:rsid w:val="00F9629D"/>
    <w:rsid w:val="00FA1BA1"/>
    <w:rsid w:val="00FA2170"/>
    <w:rsid w:val="00FB72A8"/>
    <w:rsid w:val="00FD3566"/>
    <w:rsid w:val="00F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A0A4"/>
  <w15:chartTrackingRefBased/>
  <w15:docId w15:val="{2868B07A-B6FC-4BBB-B8F5-3C0039C0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2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52E1"/>
    <w:rPr>
      <w:b/>
      <w:bCs/>
    </w:rPr>
  </w:style>
  <w:style w:type="table" w:styleId="TableGrid">
    <w:name w:val="Table Grid"/>
    <w:basedOn w:val="TableNormal"/>
    <w:uiPriority w:val="39"/>
    <w:rsid w:val="009C4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63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7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36"/>
  </w:style>
  <w:style w:type="paragraph" w:styleId="Footer">
    <w:name w:val="footer"/>
    <w:basedOn w:val="Normal"/>
    <w:link w:val="FooterChar"/>
    <w:uiPriority w:val="99"/>
    <w:unhideWhenUsed/>
    <w:rsid w:val="00B47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 S [MAHE-PSPH]</dc:creator>
  <cp:keywords/>
  <dc:description/>
  <cp:lastModifiedBy>Sudarsan N S Acharya</cp:lastModifiedBy>
  <cp:revision>118</cp:revision>
  <dcterms:created xsi:type="dcterms:W3CDTF">2022-11-10T04:40:00Z</dcterms:created>
  <dcterms:modified xsi:type="dcterms:W3CDTF">2024-02-02T08:26:00Z</dcterms:modified>
</cp:coreProperties>
</file>