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C1AF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 xml:space="preserve">Setting up Caddy as a Windows Service for </w:t>
      </w:r>
      <w:proofErr w:type="spellStart"/>
      <w:r w:rsidRPr="00FE2741">
        <w:rPr>
          <w:b/>
          <w:bCs/>
        </w:rPr>
        <w:t>SMPLan</w:t>
      </w:r>
      <w:proofErr w:type="spellEnd"/>
    </w:p>
    <w:p w14:paraId="295727A6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1. Objective</w:t>
      </w:r>
    </w:p>
    <w:p w14:paraId="0F98D350" w14:textId="77777777" w:rsidR="00FE2741" w:rsidRPr="00FE2741" w:rsidRDefault="00FE2741" w:rsidP="00FE2741">
      <w:r w:rsidRPr="00FE2741">
        <w:t>Configure Caddy on the Windows server to:</w:t>
      </w:r>
    </w:p>
    <w:p w14:paraId="74EF6CE4" w14:textId="77777777" w:rsidR="00FE2741" w:rsidRPr="00FE2741" w:rsidRDefault="00FE2741" w:rsidP="00FE2741">
      <w:pPr>
        <w:numPr>
          <w:ilvl w:val="0"/>
          <w:numId w:val="1"/>
        </w:numPr>
      </w:pPr>
      <w:r w:rsidRPr="00FE2741">
        <w:t xml:space="preserve">Provide HTTPS access to the </w:t>
      </w:r>
      <w:proofErr w:type="spellStart"/>
      <w:r w:rsidRPr="00FE2741">
        <w:t>SMPLan</w:t>
      </w:r>
      <w:proofErr w:type="spellEnd"/>
      <w:r w:rsidRPr="00FE2741">
        <w:t xml:space="preserve"> Flask application.</w:t>
      </w:r>
    </w:p>
    <w:p w14:paraId="203155F3" w14:textId="77777777" w:rsidR="00FE2741" w:rsidRPr="00FE2741" w:rsidRDefault="00FE2741" w:rsidP="00FE2741">
      <w:pPr>
        <w:numPr>
          <w:ilvl w:val="0"/>
          <w:numId w:val="1"/>
        </w:numPr>
      </w:pPr>
      <w:r w:rsidRPr="00FE2741">
        <w:t>Forward incoming HTTPS requests to the application running on port 5001.</w:t>
      </w:r>
    </w:p>
    <w:p w14:paraId="1FBB0D24" w14:textId="77777777" w:rsidR="00FE2741" w:rsidRPr="00FE2741" w:rsidRDefault="00FE2741" w:rsidP="00FE2741">
      <w:pPr>
        <w:numPr>
          <w:ilvl w:val="0"/>
          <w:numId w:val="1"/>
        </w:numPr>
      </w:pPr>
      <w:r w:rsidRPr="00FE2741">
        <w:t>Use an internal SSL certificate issued by Caddy.</w:t>
      </w:r>
    </w:p>
    <w:p w14:paraId="65F3EAF4" w14:textId="77777777" w:rsidR="00FE2741" w:rsidRPr="00FE2741" w:rsidRDefault="00FE2741" w:rsidP="00FE2741">
      <w:pPr>
        <w:numPr>
          <w:ilvl w:val="0"/>
          <w:numId w:val="1"/>
        </w:numPr>
      </w:pPr>
      <w:r w:rsidRPr="00FE2741">
        <w:t>Run automatically as a Windows service, without requiring anyone to log in.</w:t>
      </w:r>
    </w:p>
    <w:p w14:paraId="59897A6A" w14:textId="77777777" w:rsidR="00FE2741" w:rsidRPr="00FE2741" w:rsidRDefault="00FE2741" w:rsidP="00FE2741">
      <w:pPr>
        <w:numPr>
          <w:ilvl w:val="0"/>
          <w:numId w:val="1"/>
        </w:numPr>
      </w:pPr>
      <w:r w:rsidRPr="00FE2741">
        <w:t>Start automatically whenever Windows restarts.</w:t>
      </w:r>
    </w:p>
    <w:p w14:paraId="0A2A244E" w14:textId="77777777" w:rsidR="00FE2741" w:rsidRPr="00FE2741" w:rsidRDefault="00FE2741" w:rsidP="00FE2741">
      <w:r w:rsidRPr="00FE2741">
        <w:rPr>
          <w:b/>
          <w:bCs/>
        </w:rPr>
        <w:t>Server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872"/>
      </w:tblGrid>
      <w:tr w:rsidR="00FE2741" w:rsidRPr="00FE2741" w14:paraId="29E7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781D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56FB7B9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Configuration</w:t>
            </w:r>
          </w:p>
        </w:tc>
      </w:tr>
      <w:tr w:rsidR="00FE2741" w:rsidRPr="00FE2741" w14:paraId="1493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65379" w14:textId="77777777" w:rsidR="00FE2741" w:rsidRPr="00FE2741" w:rsidRDefault="00FE2741" w:rsidP="00FE2741">
            <w:r w:rsidRPr="00FE2741">
              <w:t>Windows server IP</w:t>
            </w:r>
          </w:p>
        </w:tc>
        <w:tc>
          <w:tcPr>
            <w:tcW w:w="0" w:type="auto"/>
            <w:vAlign w:val="center"/>
            <w:hideMark/>
          </w:tcPr>
          <w:p w14:paraId="5F5D2CFC" w14:textId="77777777" w:rsidR="00FE2741" w:rsidRPr="00FE2741" w:rsidRDefault="00FE2741" w:rsidP="00FE2741">
            <w:r w:rsidRPr="00FE2741">
              <w:t>192.168.1.110</w:t>
            </w:r>
          </w:p>
        </w:tc>
      </w:tr>
      <w:tr w:rsidR="00FE2741" w:rsidRPr="00FE2741" w14:paraId="59503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BC2E" w14:textId="77777777" w:rsidR="00FE2741" w:rsidRPr="00FE2741" w:rsidRDefault="00FE2741" w:rsidP="00FE2741">
            <w:r w:rsidRPr="00FE2741"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74DCE528" w14:textId="77777777" w:rsidR="00FE2741" w:rsidRPr="00FE2741" w:rsidRDefault="00FE2741" w:rsidP="00FE2741">
            <w:r w:rsidRPr="00FE2741">
              <w:t>https://smplan.local</w:t>
            </w:r>
          </w:p>
        </w:tc>
      </w:tr>
      <w:tr w:rsidR="00FE2741" w:rsidRPr="00FE2741" w14:paraId="7FBAA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9599" w14:textId="77777777" w:rsidR="00FE2741" w:rsidRPr="00FE2741" w:rsidRDefault="00FE2741" w:rsidP="00FE2741">
            <w:r w:rsidRPr="00FE2741">
              <w:t>Caddy installation folder</w:t>
            </w:r>
          </w:p>
        </w:tc>
        <w:tc>
          <w:tcPr>
            <w:tcW w:w="0" w:type="auto"/>
            <w:vAlign w:val="center"/>
            <w:hideMark/>
          </w:tcPr>
          <w:p w14:paraId="315E0A37" w14:textId="77777777" w:rsidR="00FE2741" w:rsidRPr="00FE2741" w:rsidRDefault="00FE2741" w:rsidP="00FE2741">
            <w:r w:rsidRPr="00FE2741">
              <w:t>C:\Caddy</w:t>
            </w:r>
          </w:p>
        </w:tc>
      </w:tr>
      <w:tr w:rsidR="00FE2741" w:rsidRPr="00FE2741" w14:paraId="4DFC4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121A" w14:textId="77777777" w:rsidR="00FE2741" w:rsidRPr="00FE2741" w:rsidRDefault="00FE2741" w:rsidP="00FE2741">
            <w:r w:rsidRPr="00FE2741">
              <w:t>Caddy executable</w:t>
            </w:r>
          </w:p>
        </w:tc>
        <w:tc>
          <w:tcPr>
            <w:tcW w:w="0" w:type="auto"/>
            <w:vAlign w:val="center"/>
            <w:hideMark/>
          </w:tcPr>
          <w:p w14:paraId="77994516" w14:textId="77777777" w:rsidR="00FE2741" w:rsidRPr="00FE2741" w:rsidRDefault="00FE2741" w:rsidP="00FE2741">
            <w:r w:rsidRPr="00FE2741">
              <w:t>C:\Caddy\caddy.exe</w:t>
            </w:r>
          </w:p>
        </w:tc>
      </w:tr>
      <w:tr w:rsidR="00FE2741" w:rsidRPr="00FE2741" w14:paraId="7FF33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D276" w14:textId="77777777" w:rsidR="00FE2741" w:rsidRPr="00FE2741" w:rsidRDefault="00FE2741" w:rsidP="00FE2741">
            <w:r w:rsidRPr="00FE2741">
              <w:t>Caddy configuration</w:t>
            </w:r>
          </w:p>
        </w:tc>
        <w:tc>
          <w:tcPr>
            <w:tcW w:w="0" w:type="auto"/>
            <w:vAlign w:val="center"/>
            <w:hideMark/>
          </w:tcPr>
          <w:p w14:paraId="07EBE66B" w14:textId="77777777" w:rsidR="00FE2741" w:rsidRPr="00FE2741" w:rsidRDefault="00FE2741" w:rsidP="00FE2741">
            <w:r w:rsidRPr="00FE2741">
              <w:t>C:\Caddy\Caddyfile</w:t>
            </w:r>
          </w:p>
        </w:tc>
      </w:tr>
      <w:tr w:rsidR="00FE2741" w:rsidRPr="00FE2741" w14:paraId="71FF6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673C" w14:textId="77777777" w:rsidR="00FE2741" w:rsidRPr="00FE2741" w:rsidRDefault="00FE2741" w:rsidP="00FE2741">
            <w:r w:rsidRPr="00FE2741">
              <w:t>Reverse proxy destination</w:t>
            </w:r>
          </w:p>
        </w:tc>
        <w:tc>
          <w:tcPr>
            <w:tcW w:w="0" w:type="auto"/>
            <w:vAlign w:val="center"/>
            <w:hideMark/>
          </w:tcPr>
          <w:p w14:paraId="44FB2676" w14:textId="77777777" w:rsidR="00FE2741" w:rsidRPr="00FE2741" w:rsidRDefault="00FE2741" w:rsidP="00FE2741">
            <w:r w:rsidRPr="00FE2741">
              <w:t>localhost:5001</w:t>
            </w:r>
          </w:p>
        </w:tc>
      </w:tr>
      <w:tr w:rsidR="00FE2741" w:rsidRPr="00FE2741" w14:paraId="3AEBD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AEF6" w14:textId="77777777" w:rsidR="00FE2741" w:rsidRPr="00FE2741" w:rsidRDefault="00FE2741" w:rsidP="00FE2741">
            <w:r w:rsidRPr="00FE2741"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3368149F" w14:textId="77777777" w:rsidR="00FE2741" w:rsidRPr="00FE2741" w:rsidRDefault="00FE2741" w:rsidP="00FE2741">
            <w:r w:rsidRPr="00FE2741">
              <w:t>NSSM</w:t>
            </w:r>
          </w:p>
        </w:tc>
      </w:tr>
    </w:tbl>
    <w:p w14:paraId="04C95EDA" w14:textId="77777777" w:rsidR="00FE2741" w:rsidRPr="00FE2741" w:rsidRDefault="00FE2741" w:rsidP="00FE2741">
      <w:r w:rsidRPr="00FE2741">
        <w:pict w14:anchorId="3DC2A841">
          <v:rect id="_x0000_i1091" style="width:0;height:1.5pt" o:hralign="center" o:hrstd="t" o:hr="t" fillcolor="#a0a0a0" stroked="f"/>
        </w:pict>
      </w:r>
    </w:p>
    <w:p w14:paraId="3C487A2F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2. Install Caddy</w:t>
      </w:r>
    </w:p>
    <w:p w14:paraId="43841E43" w14:textId="77777777" w:rsidR="00FE2741" w:rsidRPr="00FE2741" w:rsidRDefault="00FE2741" w:rsidP="00FE2741">
      <w:pPr>
        <w:numPr>
          <w:ilvl w:val="0"/>
          <w:numId w:val="2"/>
        </w:numPr>
      </w:pPr>
      <w:r w:rsidRPr="00FE2741">
        <w:t>Download Caddy for Windows.</w:t>
      </w:r>
    </w:p>
    <w:p w14:paraId="3E89CB3A" w14:textId="77777777" w:rsidR="00FE2741" w:rsidRPr="00FE2741" w:rsidRDefault="00FE2741" w:rsidP="00FE2741">
      <w:pPr>
        <w:numPr>
          <w:ilvl w:val="0"/>
          <w:numId w:val="2"/>
        </w:numPr>
      </w:pPr>
      <w:r w:rsidRPr="00FE2741">
        <w:t>Select:</w:t>
      </w:r>
    </w:p>
    <w:p w14:paraId="47465692" w14:textId="77777777" w:rsidR="00FE2741" w:rsidRPr="00FE2741" w:rsidRDefault="00FE2741" w:rsidP="00FE2741">
      <w:pPr>
        <w:numPr>
          <w:ilvl w:val="1"/>
          <w:numId w:val="2"/>
        </w:numPr>
      </w:pPr>
      <w:r w:rsidRPr="00FE2741">
        <w:t>Platform: Windows</w:t>
      </w:r>
    </w:p>
    <w:p w14:paraId="70740B75" w14:textId="77777777" w:rsidR="00FE2741" w:rsidRPr="00FE2741" w:rsidRDefault="00FE2741" w:rsidP="00FE2741">
      <w:pPr>
        <w:numPr>
          <w:ilvl w:val="1"/>
          <w:numId w:val="2"/>
        </w:numPr>
      </w:pPr>
      <w:r w:rsidRPr="00FE2741">
        <w:t>Architecture: AMD64</w:t>
      </w:r>
    </w:p>
    <w:p w14:paraId="2EE88157" w14:textId="77777777" w:rsidR="00FE2741" w:rsidRPr="00FE2741" w:rsidRDefault="00FE2741" w:rsidP="00FE2741">
      <w:pPr>
        <w:numPr>
          <w:ilvl w:val="1"/>
          <w:numId w:val="2"/>
        </w:numPr>
      </w:pPr>
      <w:r w:rsidRPr="00FE2741">
        <w:t>Standard features</w:t>
      </w:r>
    </w:p>
    <w:p w14:paraId="28B6A792" w14:textId="77777777" w:rsidR="00FE2741" w:rsidRPr="00FE2741" w:rsidRDefault="00FE2741" w:rsidP="00FE2741">
      <w:pPr>
        <w:numPr>
          <w:ilvl w:val="0"/>
          <w:numId w:val="2"/>
        </w:numPr>
      </w:pPr>
      <w:r w:rsidRPr="00FE2741">
        <w:t>Extract the downloaded executable.</w:t>
      </w:r>
    </w:p>
    <w:p w14:paraId="02475207" w14:textId="77777777" w:rsidR="00FE2741" w:rsidRPr="00FE2741" w:rsidRDefault="00FE2741" w:rsidP="00FE2741">
      <w:pPr>
        <w:numPr>
          <w:ilvl w:val="0"/>
          <w:numId w:val="2"/>
        </w:numPr>
      </w:pPr>
      <w:r w:rsidRPr="00FE2741">
        <w:t>Create a folder:</w:t>
      </w:r>
    </w:p>
    <w:p w14:paraId="05227CAF" w14:textId="77777777" w:rsidR="00FE2741" w:rsidRPr="00FE2741" w:rsidRDefault="00FE2741" w:rsidP="00FE2741">
      <w:r w:rsidRPr="00FE2741">
        <w:t>C:\Caddy</w:t>
      </w:r>
    </w:p>
    <w:p w14:paraId="17160A83" w14:textId="77777777" w:rsidR="00FE2741" w:rsidRPr="00FE2741" w:rsidRDefault="00FE2741" w:rsidP="00FE2741">
      <w:pPr>
        <w:numPr>
          <w:ilvl w:val="0"/>
          <w:numId w:val="2"/>
        </w:numPr>
      </w:pPr>
      <w:r w:rsidRPr="00FE2741">
        <w:t>Copy caddy.exe into this folder.</w:t>
      </w:r>
    </w:p>
    <w:p w14:paraId="439E1241" w14:textId="77777777" w:rsidR="00FE2741" w:rsidRPr="00FE2741" w:rsidRDefault="00FE2741" w:rsidP="00FE2741">
      <w:r w:rsidRPr="00FE2741">
        <w:t>The final path should be:</w:t>
      </w:r>
    </w:p>
    <w:p w14:paraId="222F2DEE" w14:textId="77777777" w:rsidR="00FE2741" w:rsidRPr="00FE2741" w:rsidRDefault="00FE2741" w:rsidP="00FE2741">
      <w:r w:rsidRPr="00FE2741">
        <w:t>C:\Caddy\caddy.exe</w:t>
      </w:r>
    </w:p>
    <w:p w14:paraId="0701CB3F" w14:textId="77777777" w:rsidR="00FE2741" w:rsidRPr="00FE2741" w:rsidRDefault="00FE2741" w:rsidP="00FE2741">
      <w:r w:rsidRPr="00FE2741">
        <w:lastRenderedPageBreak/>
        <w:pict w14:anchorId="6FBD8A52">
          <v:rect id="_x0000_i1092" style="width:0;height:1.5pt" o:hralign="center" o:hrstd="t" o:hr="t" fillcolor="#a0a0a0" stroked="f"/>
        </w:pict>
      </w:r>
    </w:p>
    <w:p w14:paraId="6ADEE3CF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 xml:space="preserve">3. Configure the </w:t>
      </w:r>
      <w:proofErr w:type="spellStart"/>
      <w:r w:rsidRPr="00FE2741">
        <w:rPr>
          <w:b/>
          <w:bCs/>
        </w:rPr>
        <w:t>Caddyfile</w:t>
      </w:r>
      <w:proofErr w:type="spellEnd"/>
    </w:p>
    <w:p w14:paraId="03D677AF" w14:textId="77777777" w:rsidR="00FE2741" w:rsidRPr="00FE2741" w:rsidRDefault="00FE2741" w:rsidP="00FE2741">
      <w:r w:rsidRPr="00FE2741">
        <w:t xml:space="preserve">Create a file called </w:t>
      </w:r>
      <w:proofErr w:type="spellStart"/>
      <w:r w:rsidRPr="00FE2741">
        <w:t>Caddyfile</w:t>
      </w:r>
      <w:proofErr w:type="spellEnd"/>
      <w:r w:rsidRPr="00FE2741">
        <w:t xml:space="preserve"> inside C:\Caddy.</w:t>
      </w:r>
    </w:p>
    <w:p w14:paraId="55BA353D" w14:textId="77777777" w:rsidR="00FE2741" w:rsidRPr="00FE2741" w:rsidRDefault="00FE2741" w:rsidP="00FE2741">
      <w:r w:rsidRPr="00FE2741">
        <w:t>The contents should be:</w:t>
      </w:r>
    </w:p>
    <w:p w14:paraId="639935A2" w14:textId="77777777" w:rsidR="00FE2741" w:rsidRPr="00FE2741" w:rsidRDefault="00FE2741" w:rsidP="00FE2741">
      <w:r w:rsidRPr="00FE2741">
        <w:t>{</w:t>
      </w:r>
    </w:p>
    <w:p w14:paraId="07AB64D7" w14:textId="77777777" w:rsidR="00FE2741" w:rsidRPr="00FE2741" w:rsidRDefault="00FE2741" w:rsidP="00FE2741">
      <w:r w:rsidRPr="00FE2741">
        <w:t xml:space="preserve">    </w:t>
      </w:r>
      <w:proofErr w:type="spellStart"/>
      <w:r w:rsidRPr="00FE2741">
        <w:t>auto_https</w:t>
      </w:r>
      <w:proofErr w:type="spellEnd"/>
      <w:r w:rsidRPr="00FE2741">
        <w:t xml:space="preserve"> </w:t>
      </w:r>
      <w:proofErr w:type="spellStart"/>
      <w:r w:rsidRPr="00FE2741">
        <w:t>disable_redirects</w:t>
      </w:r>
      <w:proofErr w:type="spellEnd"/>
    </w:p>
    <w:p w14:paraId="55484F8A" w14:textId="77777777" w:rsidR="00FE2741" w:rsidRPr="00FE2741" w:rsidRDefault="00FE2741" w:rsidP="00FE2741">
      <w:r w:rsidRPr="00FE2741">
        <w:t>}</w:t>
      </w:r>
    </w:p>
    <w:p w14:paraId="52204D41" w14:textId="77777777" w:rsidR="00FE2741" w:rsidRPr="00FE2741" w:rsidRDefault="00FE2741" w:rsidP="00FE2741"/>
    <w:p w14:paraId="3C409493" w14:textId="77777777" w:rsidR="00FE2741" w:rsidRPr="00FE2741" w:rsidRDefault="00FE2741" w:rsidP="00FE2741">
      <w:r w:rsidRPr="00FE2741">
        <w:t>https://smplan.local {</w:t>
      </w:r>
    </w:p>
    <w:p w14:paraId="14909CB4" w14:textId="77777777" w:rsidR="00FE2741" w:rsidRPr="00FE2741" w:rsidRDefault="00FE2741" w:rsidP="00FE2741">
      <w:r w:rsidRPr="00FE2741">
        <w:t xml:space="preserve">    </w:t>
      </w:r>
      <w:proofErr w:type="spellStart"/>
      <w:r w:rsidRPr="00FE2741">
        <w:t>tls</w:t>
      </w:r>
      <w:proofErr w:type="spellEnd"/>
      <w:r w:rsidRPr="00FE2741">
        <w:t xml:space="preserve"> internal</w:t>
      </w:r>
    </w:p>
    <w:p w14:paraId="0AD85BF1" w14:textId="77777777" w:rsidR="00FE2741" w:rsidRPr="00FE2741" w:rsidRDefault="00FE2741" w:rsidP="00FE2741">
      <w:r w:rsidRPr="00FE2741">
        <w:t xml:space="preserve">    </w:t>
      </w:r>
      <w:proofErr w:type="spellStart"/>
      <w:r w:rsidRPr="00FE2741">
        <w:t>reverse_proxy</w:t>
      </w:r>
      <w:proofErr w:type="spellEnd"/>
      <w:r w:rsidRPr="00FE2741">
        <w:t xml:space="preserve"> localhost:5001</w:t>
      </w:r>
    </w:p>
    <w:p w14:paraId="294BE905" w14:textId="77777777" w:rsidR="00FE2741" w:rsidRPr="00FE2741" w:rsidRDefault="00FE2741" w:rsidP="00FE2741">
      <w:r w:rsidRPr="00FE2741">
        <w:t>}</w:t>
      </w:r>
    </w:p>
    <w:p w14:paraId="60372EB2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Explanation of the configuration</w:t>
      </w:r>
    </w:p>
    <w:p w14:paraId="40074040" w14:textId="77777777" w:rsidR="00FE2741" w:rsidRPr="00FE2741" w:rsidRDefault="00FE2741" w:rsidP="00FE2741">
      <w:proofErr w:type="spellStart"/>
      <w:r w:rsidRPr="00FE2741">
        <w:rPr>
          <w:b/>
          <w:bCs/>
        </w:rPr>
        <w:t>auto_https</w:t>
      </w:r>
      <w:proofErr w:type="spellEnd"/>
      <w:r w:rsidRPr="00FE2741">
        <w:rPr>
          <w:b/>
          <w:bCs/>
        </w:rPr>
        <w:t xml:space="preserve"> </w:t>
      </w:r>
      <w:proofErr w:type="spellStart"/>
      <w:r w:rsidRPr="00FE2741">
        <w:rPr>
          <w:b/>
          <w:bCs/>
        </w:rPr>
        <w:t>disable_redirects</w:t>
      </w:r>
      <w:proofErr w:type="spellEnd"/>
    </w:p>
    <w:p w14:paraId="7138AC11" w14:textId="77777777" w:rsidR="00FE2741" w:rsidRPr="00FE2741" w:rsidRDefault="00FE2741" w:rsidP="00FE2741">
      <w:r w:rsidRPr="00FE2741">
        <w:t>Normally, Caddy automatically creates an HTTP listener on port 80 to redirect visitors to HTTPS.</w:t>
      </w:r>
    </w:p>
    <w:p w14:paraId="262DF9B2" w14:textId="77777777" w:rsidR="00FE2741" w:rsidRPr="00FE2741" w:rsidRDefault="00FE2741" w:rsidP="00FE2741">
      <w:r w:rsidRPr="00FE2741">
        <w:t>However, port 80 was already occupied by Windows System (HTTP.sys) on our server.</w:t>
      </w:r>
    </w:p>
    <w:p w14:paraId="4CD0DC55" w14:textId="77777777" w:rsidR="00FE2741" w:rsidRPr="00FE2741" w:rsidRDefault="00FE2741" w:rsidP="00FE2741">
      <w:r w:rsidRPr="00FE2741">
        <w:t>We therefore disabled automatic HTTP-to-HTTPS redirects. Caddy can still serve HTTPS on port 443.</w:t>
      </w:r>
    </w:p>
    <w:p w14:paraId="03A18B57" w14:textId="77777777" w:rsidR="00FE2741" w:rsidRPr="00FE2741" w:rsidRDefault="00FE2741" w:rsidP="00FE2741">
      <w:proofErr w:type="spellStart"/>
      <w:r w:rsidRPr="00FE2741">
        <w:rPr>
          <w:b/>
          <w:bCs/>
        </w:rPr>
        <w:t>tls</w:t>
      </w:r>
      <w:proofErr w:type="spellEnd"/>
      <w:r w:rsidRPr="00FE2741">
        <w:rPr>
          <w:b/>
          <w:bCs/>
        </w:rPr>
        <w:t xml:space="preserve"> internal</w:t>
      </w:r>
    </w:p>
    <w:p w14:paraId="676B2FA4" w14:textId="77777777" w:rsidR="00FE2741" w:rsidRPr="00FE2741" w:rsidRDefault="00FE2741" w:rsidP="00FE2741">
      <w:r w:rsidRPr="00FE2741">
        <w:t>This instructs Caddy to issue its own SSL certificate using its internal certificate authority.</w:t>
      </w:r>
    </w:p>
    <w:p w14:paraId="160F98C6" w14:textId="77777777" w:rsidR="00FE2741" w:rsidRPr="00FE2741" w:rsidRDefault="00FE2741" w:rsidP="00FE2741">
      <w:r w:rsidRPr="00FE2741">
        <w:t>We do not need to purchase an SSL certificate or expose the application to the public internet.</w:t>
      </w:r>
    </w:p>
    <w:p w14:paraId="6F649082" w14:textId="77777777" w:rsidR="00FE2741" w:rsidRPr="00FE2741" w:rsidRDefault="00FE2741" w:rsidP="00FE2741">
      <w:proofErr w:type="spellStart"/>
      <w:r w:rsidRPr="00FE2741">
        <w:rPr>
          <w:b/>
          <w:bCs/>
        </w:rPr>
        <w:t>reverse_proxy</w:t>
      </w:r>
      <w:proofErr w:type="spellEnd"/>
      <w:r w:rsidRPr="00FE2741">
        <w:rPr>
          <w:b/>
          <w:bCs/>
        </w:rPr>
        <w:t xml:space="preserve"> localhost:5001</w:t>
      </w:r>
    </w:p>
    <w:p w14:paraId="0008CE5B" w14:textId="77777777" w:rsidR="00FE2741" w:rsidRPr="00FE2741" w:rsidRDefault="00FE2741" w:rsidP="00FE2741">
      <w:r w:rsidRPr="00FE2741">
        <w:t xml:space="preserve">This forwards requests received by Caddy to the </w:t>
      </w:r>
      <w:proofErr w:type="spellStart"/>
      <w:r w:rsidRPr="00FE2741">
        <w:t>SMPLan</w:t>
      </w:r>
      <w:proofErr w:type="spellEnd"/>
      <w:r w:rsidRPr="00FE2741">
        <w:t xml:space="preserve"> application running on port 5001.</w:t>
      </w:r>
    </w:p>
    <w:p w14:paraId="6CE127BD" w14:textId="77777777" w:rsidR="00FE2741" w:rsidRPr="00FE2741" w:rsidRDefault="00FE2741" w:rsidP="00FE2741">
      <w:r w:rsidRPr="00FE2741">
        <w:pict w14:anchorId="55705B48">
          <v:rect id="_x0000_i1093" style="width:0;height:1.5pt" o:hralign="center" o:hrstd="t" o:hr="t" fillcolor="#a0a0a0" stroked="f"/>
        </w:pict>
      </w:r>
    </w:p>
    <w:p w14:paraId="14BE5DB9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4. Configure the local hostname</w:t>
      </w:r>
    </w:p>
    <w:p w14:paraId="661E3E39" w14:textId="77777777" w:rsidR="00FE2741" w:rsidRPr="00FE2741" w:rsidRDefault="00FE2741" w:rsidP="00FE2741">
      <w:r w:rsidRPr="00FE2741">
        <w:t xml:space="preserve">We wanted users to access </w:t>
      </w:r>
      <w:proofErr w:type="spellStart"/>
      <w:r w:rsidRPr="00FE2741">
        <w:t>SMPLan</w:t>
      </w:r>
      <w:proofErr w:type="spellEnd"/>
      <w:r w:rsidRPr="00FE2741">
        <w:t xml:space="preserve"> through:</w:t>
      </w:r>
    </w:p>
    <w:p w14:paraId="3145FD81" w14:textId="77777777" w:rsidR="00FE2741" w:rsidRPr="00FE2741" w:rsidRDefault="00FE2741" w:rsidP="00FE2741">
      <w:r w:rsidRPr="00FE2741">
        <w:t>https://smplan.local</w:t>
      </w:r>
    </w:p>
    <w:p w14:paraId="651B0DCF" w14:textId="77777777" w:rsidR="00FE2741" w:rsidRPr="00FE2741" w:rsidRDefault="00FE2741" w:rsidP="00FE2741">
      <w:r w:rsidRPr="00FE2741">
        <w:t>rather than typing the server IP address and port number.</w:t>
      </w:r>
    </w:p>
    <w:p w14:paraId="59EDB722" w14:textId="77777777" w:rsidR="00FE2741" w:rsidRPr="00FE2741" w:rsidRDefault="00FE2741" w:rsidP="00FE2741">
      <w:r w:rsidRPr="00FE2741">
        <w:t xml:space="preserve">On the Windows server, we edited the </w:t>
      </w:r>
      <w:proofErr w:type="gramStart"/>
      <w:r w:rsidRPr="00FE2741">
        <w:t>hosts</w:t>
      </w:r>
      <w:proofErr w:type="gramEnd"/>
      <w:r w:rsidRPr="00FE2741">
        <w:t xml:space="preserve"> file:</w:t>
      </w:r>
    </w:p>
    <w:p w14:paraId="0F9773A3" w14:textId="77777777" w:rsidR="00FE2741" w:rsidRPr="00FE2741" w:rsidRDefault="00FE2741" w:rsidP="00FE2741">
      <w:r w:rsidRPr="00FE2741">
        <w:t>C:\Windows\System32\drivers\etc\hosts</w:t>
      </w:r>
    </w:p>
    <w:p w14:paraId="403BF75A" w14:textId="77777777" w:rsidR="00FE2741" w:rsidRPr="00FE2741" w:rsidRDefault="00FE2741" w:rsidP="00FE2741">
      <w:r w:rsidRPr="00FE2741">
        <w:t>Added:</w:t>
      </w:r>
    </w:p>
    <w:p w14:paraId="578D07F1" w14:textId="77777777" w:rsidR="00FE2741" w:rsidRPr="00FE2741" w:rsidRDefault="00FE2741" w:rsidP="00FE2741">
      <w:r w:rsidRPr="00FE2741">
        <w:t xml:space="preserve">192.168.1.110    </w:t>
      </w:r>
      <w:proofErr w:type="spellStart"/>
      <w:proofErr w:type="gramStart"/>
      <w:r w:rsidRPr="00FE2741">
        <w:t>smplan.local</w:t>
      </w:r>
      <w:proofErr w:type="spellEnd"/>
      <w:proofErr w:type="gramEnd"/>
    </w:p>
    <w:p w14:paraId="587696FE" w14:textId="77777777" w:rsidR="00FE2741" w:rsidRPr="00FE2741" w:rsidRDefault="00FE2741" w:rsidP="00FE2741">
      <w:r w:rsidRPr="00FE2741">
        <w:lastRenderedPageBreak/>
        <w:t>Then flushed the DNS cache:</w:t>
      </w:r>
    </w:p>
    <w:p w14:paraId="588B846F" w14:textId="77777777" w:rsidR="00FE2741" w:rsidRPr="00FE2741" w:rsidRDefault="00FE2741" w:rsidP="00FE2741">
      <w:r w:rsidRPr="00FE2741">
        <w:t>ipconfig /</w:t>
      </w:r>
      <w:proofErr w:type="spellStart"/>
      <w:r w:rsidRPr="00FE2741">
        <w:t>flushdns</w:t>
      </w:r>
      <w:proofErr w:type="spellEnd"/>
    </w:p>
    <w:p w14:paraId="7B648152" w14:textId="77777777" w:rsidR="00FE2741" w:rsidRPr="00FE2741" w:rsidRDefault="00FE2741" w:rsidP="00FE2741">
      <w:r w:rsidRPr="00FE2741">
        <w:t xml:space="preserve">This made </w:t>
      </w:r>
      <w:proofErr w:type="spellStart"/>
      <w:proofErr w:type="gramStart"/>
      <w:r w:rsidRPr="00FE2741">
        <w:t>smplan.local</w:t>
      </w:r>
      <w:proofErr w:type="spellEnd"/>
      <w:proofErr w:type="gramEnd"/>
      <w:r w:rsidRPr="00FE2741">
        <w:t xml:space="preserve"> resolve to the server's IP address on that machine.</w:t>
      </w:r>
    </w:p>
    <w:p w14:paraId="59C20F50" w14:textId="77777777" w:rsidR="00FE2741" w:rsidRPr="00FE2741" w:rsidRDefault="00FE2741" w:rsidP="00FE2741">
      <w:r w:rsidRPr="00FE2741">
        <w:t>Other computers and phones on the office network also need to resolve this hostname, either through local DNS or their own hosts configuration.</w:t>
      </w:r>
    </w:p>
    <w:p w14:paraId="04D258E4" w14:textId="77777777" w:rsidR="00FE2741" w:rsidRPr="00FE2741" w:rsidRDefault="00FE2741" w:rsidP="00FE2741">
      <w:r w:rsidRPr="00FE2741">
        <w:pict w14:anchorId="526ABDC9">
          <v:rect id="_x0000_i1094" style="width:0;height:1.5pt" o:hralign="center" o:hrstd="t" o:hr="t" fillcolor="#a0a0a0" stroked="f"/>
        </w:pict>
      </w:r>
    </w:p>
    <w:p w14:paraId="14A8DABA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5. Test Caddy manually</w:t>
      </w:r>
    </w:p>
    <w:p w14:paraId="2CDBD861" w14:textId="77777777" w:rsidR="00FE2741" w:rsidRPr="00FE2741" w:rsidRDefault="00FE2741" w:rsidP="00FE2741">
      <w:r w:rsidRPr="00FE2741">
        <w:t>Before installing Caddy as a service, we tested the configuration.</w:t>
      </w:r>
    </w:p>
    <w:p w14:paraId="0908CDAB" w14:textId="77777777" w:rsidR="00FE2741" w:rsidRPr="00FE2741" w:rsidRDefault="00FE2741" w:rsidP="00FE2741">
      <w:r w:rsidRPr="00FE2741">
        <w:t>Open Administrator PowerShell:</w:t>
      </w:r>
    </w:p>
    <w:p w14:paraId="31C6D717" w14:textId="77777777" w:rsidR="00FE2741" w:rsidRPr="00FE2741" w:rsidRDefault="00FE2741" w:rsidP="00FE2741">
      <w:r w:rsidRPr="00FE2741">
        <w:t>cd C:\Caddy</w:t>
      </w:r>
    </w:p>
    <w:p w14:paraId="34364926" w14:textId="77777777" w:rsidR="00FE2741" w:rsidRPr="00FE2741" w:rsidRDefault="00FE2741" w:rsidP="00FE2741">
      <w:r w:rsidRPr="00FE2741">
        <w:t>Run:</w:t>
      </w:r>
    </w:p>
    <w:p w14:paraId="21A10EB3" w14:textId="77777777" w:rsidR="00FE2741" w:rsidRPr="00FE2741" w:rsidRDefault="00FE2741" w:rsidP="00FE2741">
      <w:r w:rsidRPr="00FE2741">
        <w:t>.\caddy.exe run --config C:\Caddy\Caddyfile</w:t>
      </w:r>
    </w:p>
    <w:p w14:paraId="3ABD9EFA" w14:textId="77777777" w:rsidR="00FE2741" w:rsidRPr="00FE2741" w:rsidRDefault="00FE2741" w:rsidP="00FE2741">
      <w:r w:rsidRPr="00FE2741">
        <w:t>Caddy should start and listen on port 443.</w:t>
      </w:r>
    </w:p>
    <w:p w14:paraId="1788AE45" w14:textId="77777777" w:rsidR="00FE2741" w:rsidRPr="00FE2741" w:rsidRDefault="00FE2741" w:rsidP="00FE2741">
      <w:r w:rsidRPr="00FE2741">
        <w:t>We initially encountered two configuration issues:</w:t>
      </w:r>
    </w:p>
    <w:p w14:paraId="7192518C" w14:textId="77777777" w:rsidR="00FE2741" w:rsidRPr="00FE2741" w:rsidRDefault="00FE2741" w:rsidP="00FE2741">
      <w:pPr>
        <w:numPr>
          <w:ilvl w:val="0"/>
          <w:numId w:val="3"/>
        </w:numPr>
      </w:pPr>
      <w:r w:rsidRPr="00FE2741">
        <w:t xml:space="preserve">A missing space before the opening </w:t>
      </w:r>
      <w:proofErr w:type="gramStart"/>
      <w:r w:rsidRPr="00FE2741">
        <w:t>{ in</w:t>
      </w:r>
      <w:proofErr w:type="gramEnd"/>
      <w:r w:rsidRPr="00FE2741">
        <w:t xml:space="preserve"> the site definition.</w:t>
      </w:r>
    </w:p>
    <w:p w14:paraId="154F68D0" w14:textId="77777777" w:rsidR="00FE2741" w:rsidRPr="00FE2741" w:rsidRDefault="00FE2741" w:rsidP="00FE2741">
      <w:pPr>
        <w:numPr>
          <w:ilvl w:val="0"/>
          <w:numId w:val="3"/>
        </w:numPr>
      </w:pPr>
      <w:r w:rsidRPr="00FE2741">
        <w:t>Port 80 was occupied by Windows, preventing Caddy from creating its automatic redirect listener.</w:t>
      </w:r>
    </w:p>
    <w:p w14:paraId="2274BE45" w14:textId="77777777" w:rsidR="00FE2741" w:rsidRPr="00FE2741" w:rsidRDefault="00FE2741" w:rsidP="00FE2741">
      <w:r w:rsidRPr="00FE2741">
        <w:t xml:space="preserve">Both were resolved by correcting the </w:t>
      </w:r>
      <w:proofErr w:type="spellStart"/>
      <w:r w:rsidRPr="00FE2741">
        <w:t>Caddyfile</w:t>
      </w:r>
      <w:proofErr w:type="spellEnd"/>
      <w:r w:rsidRPr="00FE2741">
        <w:t xml:space="preserve"> and adding:</w:t>
      </w:r>
    </w:p>
    <w:p w14:paraId="73B41436" w14:textId="77777777" w:rsidR="00FE2741" w:rsidRPr="00FE2741" w:rsidRDefault="00FE2741" w:rsidP="00FE2741">
      <w:proofErr w:type="spellStart"/>
      <w:r w:rsidRPr="00FE2741">
        <w:t>auto_https</w:t>
      </w:r>
      <w:proofErr w:type="spellEnd"/>
      <w:r w:rsidRPr="00FE2741">
        <w:t xml:space="preserve"> </w:t>
      </w:r>
      <w:proofErr w:type="spellStart"/>
      <w:r w:rsidRPr="00FE2741">
        <w:t>disable_redirects</w:t>
      </w:r>
      <w:proofErr w:type="spellEnd"/>
    </w:p>
    <w:p w14:paraId="5E784FD4" w14:textId="77777777" w:rsidR="00FE2741" w:rsidRPr="00FE2741" w:rsidRDefault="00FE2741" w:rsidP="00FE2741">
      <w:r w:rsidRPr="00FE2741">
        <w:t>We then confirmed that https://smplan.local loaded successfully.</w:t>
      </w:r>
    </w:p>
    <w:p w14:paraId="489B6DBA" w14:textId="77777777" w:rsidR="00FE2741" w:rsidRPr="00FE2741" w:rsidRDefault="00FE2741" w:rsidP="00FE2741">
      <w:r w:rsidRPr="00FE2741">
        <w:t xml:space="preserve">Once the manual test was successful, we stopped the foreground Caddy process using </w:t>
      </w:r>
      <w:proofErr w:type="spellStart"/>
      <w:r w:rsidRPr="00FE2741">
        <w:t>Ctrl+C</w:t>
      </w:r>
      <w:proofErr w:type="spellEnd"/>
      <w:r w:rsidRPr="00FE2741">
        <w:t>.</w:t>
      </w:r>
    </w:p>
    <w:p w14:paraId="0DCD6020" w14:textId="77777777" w:rsidR="00FE2741" w:rsidRPr="00FE2741" w:rsidRDefault="00FE2741" w:rsidP="00FE2741">
      <w:r w:rsidRPr="00FE2741">
        <w:pict w14:anchorId="63FF9FAF">
          <v:rect id="_x0000_i1095" style="width:0;height:1.5pt" o:hralign="center" o:hrstd="t" o:hr="t" fillcolor="#a0a0a0" stroked="f"/>
        </w:pict>
      </w:r>
    </w:p>
    <w:p w14:paraId="1AED6027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6. Install NSSM</w:t>
      </w:r>
    </w:p>
    <w:p w14:paraId="1F8E784F" w14:textId="77777777" w:rsidR="00FE2741" w:rsidRPr="00FE2741" w:rsidRDefault="00FE2741" w:rsidP="00FE2741">
      <w:r w:rsidRPr="00FE2741">
        <w:t>NSSM (Non-Sucking Service Manager) allows Windows applications that are not native Windows services to run as services.</w:t>
      </w:r>
    </w:p>
    <w:p w14:paraId="37AA34C2" w14:textId="77777777" w:rsidR="00FE2741" w:rsidRPr="00FE2741" w:rsidRDefault="00FE2741" w:rsidP="00FE2741">
      <w:pPr>
        <w:numPr>
          <w:ilvl w:val="0"/>
          <w:numId w:val="4"/>
        </w:numPr>
      </w:pPr>
      <w:r w:rsidRPr="00FE2741">
        <w:t>Download NSSM.</w:t>
      </w:r>
    </w:p>
    <w:p w14:paraId="17B6C9F3" w14:textId="77777777" w:rsidR="00FE2741" w:rsidRPr="00FE2741" w:rsidRDefault="00FE2741" w:rsidP="00FE2741">
      <w:pPr>
        <w:numPr>
          <w:ilvl w:val="0"/>
          <w:numId w:val="4"/>
        </w:numPr>
      </w:pPr>
      <w:r w:rsidRPr="00FE2741">
        <w:t>Extract the downloaded archive.</w:t>
      </w:r>
    </w:p>
    <w:p w14:paraId="5A6E3017" w14:textId="77777777" w:rsidR="00FE2741" w:rsidRPr="00FE2741" w:rsidRDefault="00FE2741" w:rsidP="00FE2741">
      <w:pPr>
        <w:numPr>
          <w:ilvl w:val="0"/>
          <w:numId w:val="4"/>
        </w:numPr>
      </w:pPr>
      <w:r w:rsidRPr="00FE2741">
        <w:t>Open the extracted folder.</w:t>
      </w:r>
    </w:p>
    <w:p w14:paraId="5037C0C4" w14:textId="77777777" w:rsidR="00FE2741" w:rsidRPr="00FE2741" w:rsidRDefault="00FE2741" w:rsidP="00FE2741">
      <w:pPr>
        <w:numPr>
          <w:ilvl w:val="0"/>
          <w:numId w:val="4"/>
        </w:numPr>
      </w:pPr>
      <w:r w:rsidRPr="00FE2741">
        <w:t>Locate win64\nssm.exe.</w:t>
      </w:r>
    </w:p>
    <w:p w14:paraId="05EAF3F3" w14:textId="77777777" w:rsidR="00FE2741" w:rsidRPr="00FE2741" w:rsidRDefault="00FE2741" w:rsidP="00FE2741">
      <w:pPr>
        <w:numPr>
          <w:ilvl w:val="0"/>
          <w:numId w:val="4"/>
        </w:numPr>
      </w:pPr>
      <w:r w:rsidRPr="00FE2741">
        <w:t>Copy it to:</w:t>
      </w:r>
    </w:p>
    <w:p w14:paraId="219D7577" w14:textId="77777777" w:rsidR="00FE2741" w:rsidRPr="00FE2741" w:rsidRDefault="00FE2741" w:rsidP="00FE2741">
      <w:r w:rsidRPr="00FE2741">
        <w:t>C:\Caddy\nssm.exe</w:t>
      </w:r>
    </w:p>
    <w:p w14:paraId="30B014F2" w14:textId="77777777" w:rsidR="00FE2741" w:rsidRPr="00FE2741" w:rsidRDefault="00FE2741" w:rsidP="00FE2741">
      <w:r w:rsidRPr="00FE2741">
        <w:t>We used NSSM to create the Caddy Windows service.</w:t>
      </w:r>
    </w:p>
    <w:p w14:paraId="6E206306" w14:textId="77777777" w:rsidR="00FE2741" w:rsidRPr="00FE2741" w:rsidRDefault="00FE2741" w:rsidP="00FE2741">
      <w:r w:rsidRPr="00FE2741">
        <w:lastRenderedPageBreak/>
        <w:pict w14:anchorId="609DEA58">
          <v:rect id="_x0000_i1096" style="width:0;height:1.5pt" o:hralign="center" o:hrstd="t" o:hr="t" fillcolor="#a0a0a0" stroked="f"/>
        </w:pict>
      </w:r>
    </w:p>
    <w:p w14:paraId="6B83D896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7. Install Caddy as a Windows service</w:t>
      </w:r>
    </w:p>
    <w:p w14:paraId="3C18D2A0" w14:textId="77777777" w:rsidR="00FE2741" w:rsidRPr="00FE2741" w:rsidRDefault="00FE2741" w:rsidP="00FE2741">
      <w:r w:rsidRPr="00FE2741">
        <w:t xml:space="preserve">Open </w:t>
      </w:r>
      <w:r w:rsidRPr="00FE2741">
        <w:rPr>
          <w:b/>
          <w:bCs/>
        </w:rPr>
        <w:t>Administrator PowerShell</w:t>
      </w:r>
      <w:r w:rsidRPr="00FE2741">
        <w:t>.</w:t>
      </w:r>
    </w:p>
    <w:p w14:paraId="1F551FC4" w14:textId="77777777" w:rsidR="00FE2741" w:rsidRPr="00FE2741" w:rsidRDefault="00FE2741" w:rsidP="00FE2741">
      <w:r w:rsidRPr="00FE2741">
        <w:t>Run:</w:t>
      </w:r>
    </w:p>
    <w:p w14:paraId="1FB05B4D" w14:textId="77777777" w:rsidR="00FE2741" w:rsidRPr="00FE2741" w:rsidRDefault="00FE2741" w:rsidP="00FE2741">
      <w:r w:rsidRPr="00FE2741">
        <w:t>C:\Caddy\nssm.exe install Caddy</w:t>
      </w:r>
    </w:p>
    <w:p w14:paraId="4BAB5C2F" w14:textId="77777777" w:rsidR="00FE2741" w:rsidRPr="00FE2741" w:rsidRDefault="00FE2741" w:rsidP="00FE2741">
      <w:r w:rsidRPr="00FE2741">
        <w:t>The NSSM configuration window opens.</w:t>
      </w:r>
    </w:p>
    <w:p w14:paraId="07FC4E4B" w14:textId="77777777" w:rsidR="00FE2741" w:rsidRPr="00FE2741" w:rsidRDefault="00FE2741" w:rsidP="00FE2741">
      <w:r w:rsidRPr="00FE2741">
        <w:t>Enter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890"/>
      </w:tblGrid>
      <w:tr w:rsidR="00FE2741" w:rsidRPr="00FE2741" w14:paraId="52C0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5734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A25C6D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Value</w:t>
            </w:r>
          </w:p>
        </w:tc>
      </w:tr>
      <w:tr w:rsidR="00FE2741" w:rsidRPr="00FE2741" w14:paraId="29896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D190" w14:textId="77777777" w:rsidR="00FE2741" w:rsidRPr="00FE2741" w:rsidRDefault="00FE2741" w:rsidP="00FE2741">
            <w:r w:rsidRPr="00FE2741">
              <w:t>Application path</w:t>
            </w:r>
          </w:p>
        </w:tc>
        <w:tc>
          <w:tcPr>
            <w:tcW w:w="0" w:type="auto"/>
            <w:vAlign w:val="center"/>
            <w:hideMark/>
          </w:tcPr>
          <w:p w14:paraId="6CFC63B1" w14:textId="77777777" w:rsidR="00FE2741" w:rsidRPr="00FE2741" w:rsidRDefault="00FE2741" w:rsidP="00FE2741">
            <w:r w:rsidRPr="00FE2741">
              <w:t>C:\Caddy\caddy.exe</w:t>
            </w:r>
          </w:p>
        </w:tc>
      </w:tr>
      <w:tr w:rsidR="00FE2741" w:rsidRPr="00FE2741" w14:paraId="37075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1109" w14:textId="77777777" w:rsidR="00FE2741" w:rsidRPr="00FE2741" w:rsidRDefault="00FE2741" w:rsidP="00FE2741">
            <w:r w:rsidRPr="00FE2741">
              <w:t>Startup directory</w:t>
            </w:r>
          </w:p>
        </w:tc>
        <w:tc>
          <w:tcPr>
            <w:tcW w:w="0" w:type="auto"/>
            <w:vAlign w:val="center"/>
            <w:hideMark/>
          </w:tcPr>
          <w:p w14:paraId="0B72327B" w14:textId="77777777" w:rsidR="00FE2741" w:rsidRPr="00FE2741" w:rsidRDefault="00FE2741" w:rsidP="00FE2741">
            <w:r w:rsidRPr="00FE2741">
              <w:t>C:\Caddy</w:t>
            </w:r>
          </w:p>
        </w:tc>
      </w:tr>
      <w:tr w:rsidR="00FE2741" w:rsidRPr="00FE2741" w14:paraId="6A3FB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C772" w14:textId="77777777" w:rsidR="00FE2741" w:rsidRPr="00FE2741" w:rsidRDefault="00FE2741" w:rsidP="00FE2741">
            <w:r w:rsidRPr="00FE2741">
              <w:t>Arguments</w:t>
            </w:r>
          </w:p>
        </w:tc>
        <w:tc>
          <w:tcPr>
            <w:tcW w:w="0" w:type="auto"/>
            <w:vAlign w:val="center"/>
            <w:hideMark/>
          </w:tcPr>
          <w:p w14:paraId="190830AA" w14:textId="77777777" w:rsidR="00FE2741" w:rsidRPr="00FE2741" w:rsidRDefault="00FE2741" w:rsidP="00FE2741">
            <w:r w:rsidRPr="00FE2741">
              <w:t>run --config C:\Caddy\Caddyfile</w:t>
            </w:r>
          </w:p>
        </w:tc>
      </w:tr>
    </w:tbl>
    <w:p w14:paraId="289654E8" w14:textId="77777777" w:rsidR="00FE2741" w:rsidRPr="00FE2741" w:rsidRDefault="00FE2741" w:rsidP="00FE2741">
      <w:r w:rsidRPr="00FE2741">
        <w:t xml:space="preserve">Click </w:t>
      </w:r>
      <w:r w:rsidRPr="00FE2741">
        <w:rPr>
          <w:b/>
          <w:bCs/>
        </w:rPr>
        <w:t>Install service</w:t>
      </w:r>
      <w:r w:rsidRPr="00FE2741">
        <w:t>.</w:t>
      </w:r>
    </w:p>
    <w:p w14:paraId="2A440CEB" w14:textId="77777777" w:rsidR="00FE2741" w:rsidRPr="00FE2741" w:rsidRDefault="00FE2741" w:rsidP="00FE2741">
      <w:r w:rsidRPr="00FE2741">
        <w:t>This registers Caddy with Windows as a service.</w:t>
      </w:r>
    </w:p>
    <w:p w14:paraId="0FB05589" w14:textId="77777777" w:rsidR="00FE2741" w:rsidRPr="00FE2741" w:rsidRDefault="00FE2741" w:rsidP="00FE2741">
      <w:r w:rsidRPr="00FE2741">
        <w:pict w14:anchorId="25340FC8">
          <v:rect id="_x0000_i1097" style="width:0;height:1.5pt" o:hralign="center" o:hrstd="t" o:hr="t" fillcolor="#a0a0a0" stroked="f"/>
        </w:pict>
      </w:r>
    </w:p>
    <w:p w14:paraId="7ACE2B27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8. Start the Caddy service</w:t>
      </w:r>
    </w:p>
    <w:p w14:paraId="525A74D2" w14:textId="77777777" w:rsidR="00FE2741" w:rsidRPr="00FE2741" w:rsidRDefault="00FE2741" w:rsidP="00FE2741">
      <w:r w:rsidRPr="00FE2741">
        <w:t>Make sure the manually running Caddy process has been stopped.</w:t>
      </w:r>
    </w:p>
    <w:p w14:paraId="73408DA7" w14:textId="77777777" w:rsidR="00FE2741" w:rsidRPr="00FE2741" w:rsidRDefault="00FE2741" w:rsidP="00FE2741">
      <w:r w:rsidRPr="00FE2741">
        <w:t>In Administrator PowerShell:</w:t>
      </w:r>
    </w:p>
    <w:p w14:paraId="0E87390E" w14:textId="77777777" w:rsidR="00FE2741" w:rsidRPr="00FE2741" w:rsidRDefault="00FE2741" w:rsidP="00FE2741">
      <w:r w:rsidRPr="00FE2741">
        <w:t>Start-Service Caddy</w:t>
      </w:r>
    </w:p>
    <w:p w14:paraId="74A48B73" w14:textId="77777777" w:rsidR="00FE2741" w:rsidRPr="00FE2741" w:rsidRDefault="00FE2741" w:rsidP="00FE2741">
      <w:r w:rsidRPr="00FE2741">
        <w:t>Verify:</w:t>
      </w:r>
    </w:p>
    <w:p w14:paraId="6786B1E9" w14:textId="77777777" w:rsidR="00FE2741" w:rsidRPr="00FE2741" w:rsidRDefault="00FE2741" w:rsidP="00FE2741">
      <w:r w:rsidRPr="00FE2741">
        <w:t>Get-Service Caddy</w:t>
      </w:r>
    </w:p>
    <w:p w14:paraId="356430A8" w14:textId="77777777" w:rsidR="00FE2741" w:rsidRPr="00FE2741" w:rsidRDefault="00FE2741" w:rsidP="00FE2741">
      <w:r w:rsidRPr="00FE2741">
        <w:t>And:</w:t>
      </w:r>
    </w:p>
    <w:p w14:paraId="5FAB5DEB" w14:textId="77777777" w:rsidR="00FE2741" w:rsidRPr="00FE2741" w:rsidRDefault="00FE2741" w:rsidP="00FE2741">
      <w:r w:rsidRPr="00FE2741">
        <w:t>C:\Caddy\nssm.exe status Caddy</w:t>
      </w:r>
    </w:p>
    <w:p w14:paraId="4C3EE5C0" w14:textId="77777777" w:rsidR="00FE2741" w:rsidRPr="00FE2741" w:rsidRDefault="00FE2741" w:rsidP="00FE2741">
      <w:r w:rsidRPr="00FE2741">
        <w:t>The expected status is:</w:t>
      </w:r>
    </w:p>
    <w:p w14:paraId="2400C760" w14:textId="77777777" w:rsidR="00FE2741" w:rsidRPr="00FE2741" w:rsidRDefault="00FE2741" w:rsidP="00FE2741">
      <w:r w:rsidRPr="00FE2741">
        <w:t>Running</w:t>
      </w:r>
    </w:p>
    <w:p w14:paraId="4CED726F" w14:textId="77777777" w:rsidR="00FE2741" w:rsidRPr="00FE2741" w:rsidRDefault="00FE2741" w:rsidP="00FE2741">
      <w:r w:rsidRPr="00FE2741">
        <w:t>SERVICE_RUNNING</w:t>
      </w:r>
    </w:p>
    <w:p w14:paraId="4C4BEDE1" w14:textId="77777777" w:rsidR="00FE2741" w:rsidRPr="00FE2741" w:rsidRDefault="00FE2741" w:rsidP="00FE2741">
      <w:r w:rsidRPr="00FE2741">
        <w:t>We successfully started Caddy this way.</w:t>
      </w:r>
    </w:p>
    <w:p w14:paraId="17F1BD9D" w14:textId="77777777" w:rsidR="00FE2741" w:rsidRPr="00FE2741" w:rsidRDefault="00FE2741" w:rsidP="00FE2741">
      <w:r w:rsidRPr="00FE2741">
        <w:pict w14:anchorId="594E2F04">
          <v:rect id="_x0000_i1098" style="width:0;height:1.5pt" o:hralign="center" o:hrstd="t" o:hr="t" fillcolor="#a0a0a0" stroked="f"/>
        </w:pict>
      </w:r>
    </w:p>
    <w:p w14:paraId="3003E097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9. Install and trust Caddy's root certificate</w:t>
      </w:r>
    </w:p>
    <w:p w14:paraId="1FCBCF4F" w14:textId="77777777" w:rsidR="00FE2741" w:rsidRPr="00FE2741" w:rsidRDefault="00FE2741" w:rsidP="00FE2741">
      <w:r w:rsidRPr="00FE2741">
        <w:t>When we first opened https://smplan.local, Chrome displayed:</w:t>
      </w:r>
    </w:p>
    <w:p w14:paraId="68DCC3FE" w14:textId="77777777" w:rsidR="00FE2741" w:rsidRPr="00FE2741" w:rsidRDefault="00FE2741" w:rsidP="00FE2741">
      <w:proofErr w:type="gramStart"/>
      <w:r w:rsidRPr="00FE2741">
        <w:t>NET::</w:t>
      </w:r>
      <w:proofErr w:type="gramEnd"/>
      <w:r w:rsidRPr="00FE2741">
        <w:t>ERR_CERT_AUTHORITY_INVALID</w:t>
      </w:r>
    </w:p>
    <w:p w14:paraId="7857CD3F" w14:textId="77777777" w:rsidR="00FE2741" w:rsidRPr="00FE2741" w:rsidRDefault="00FE2741" w:rsidP="00FE2741">
      <w:r w:rsidRPr="00FE2741">
        <w:lastRenderedPageBreak/>
        <w:t>This happened because the browser did not yet trust Caddy's internal certificate authority.</w:t>
      </w:r>
    </w:p>
    <w:p w14:paraId="5B69F241" w14:textId="77777777" w:rsidR="00FE2741" w:rsidRPr="00FE2741" w:rsidRDefault="00FE2741" w:rsidP="00FE2741">
      <w:r w:rsidRPr="00FE2741">
        <w:t xml:space="preserve">There was an important detail: Caddy was now running as the Windows </w:t>
      </w:r>
      <w:proofErr w:type="spellStart"/>
      <w:r w:rsidRPr="00FE2741">
        <w:t>LocalSystem</w:t>
      </w:r>
      <w:proofErr w:type="spellEnd"/>
      <w:r w:rsidRPr="00FE2741">
        <w:t xml:space="preserve"> account. Therefore, its certificate storage was different from the storage used when we ran Caddy manually.</w:t>
      </w:r>
    </w:p>
    <w:p w14:paraId="0A7F97EF" w14:textId="77777777" w:rsidR="00FE2741" w:rsidRPr="00FE2741" w:rsidRDefault="00FE2741" w:rsidP="00FE2741">
      <w:r w:rsidRPr="00FE2741">
        <w:t>We located the correct root certificate using:</w:t>
      </w:r>
    </w:p>
    <w:p w14:paraId="5BF46A03" w14:textId="77777777" w:rsidR="00FE2741" w:rsidRPr="00FE2741" w:rsidRDefault="00FE2741" w:rsidP="00FE2741">
      <w:r w:rsidRPr="00FE2741">
        <w:t>Get-</w:t>
      </w:r>
      <w:proofErr w:type="spellStart"/>
      <w:r w:rsidRPr="00FE2741">
        <w:t>ChildItem</w:t>
      </w:r>
      <w:proofErr w:type="spellEnd"/>
      <w:r w:rsidRPr="00FE2741">
        <w:t xml:space="preserve"> "C:\Windows\System32\config\systemprofile\AppData\Roaming\Caddy" -Filter root.crt -Recurse -</w:t>
      </w:r>
      <w:proofErr w:type="spellStart"/>
      <w:r w:rsidRPr="00FE2741">
        <w:t>ErrorAction</w:t>
      </w:r>
      <w:proofErr w:type="spellEnd"/>
      <w:r w:rsidRPr="00FE2741">
        <w:t xml:space="preserve"> </w:t>
      </w:r>
      <w:proofErr w:type="spellStart"/>
      <w:r w:rsidRPr="00FE2741">
        <w:t>SilentlyContinue</w:t>
      </w:r>
      <w:proofErr w:type="spellEnd"/>
    </w:p>
    <w:p w14:paraId="4A93EC27" w14:textId="77777777" w:rsidR="00FE2741" w:rsidRPr="00FE2741" w:rsidRDefault="00FE2741" w:rsidP="00FE2741">
      <w:r w:rsidRPr="00FE2741">
        <w:t>The certificate was found at:</w:t>
      </w:r>
    </w:p>
    <w:p w14:paraId="27D75FB3" w14:textId="77777777" w:rsidR="00FE2741" w:rsidRPr="00FE2741" w:rsidRDefault="00FE2741" w:rsidP="00FE2741">
      <w:r w:rsidRPr="00FE2741">
        <w:t>C:\Windows\System32\config\systemprofile\AppData\Roaming\Caddy\pki\authorities\local\root.crt</w:t>
      </w:r>
    </w:p>
    <w:p w14:paraId="0C7F0D1A" w14:textId="77777777" w:rsidR="00FE2741" w:rsidRPr="00FE2741" w:rsidRDefault="00FE2741" w:rsidP="00FE2741">
      <w:r w:rsidRPr="00FE2741">
        <w:t>We installed it into the Windows Local Machine Trusted Root Certification Authorities store.</w:t>
      </w:r>
    </w:p>
    <w:p w14:paraId="01266555" w14:textId="77777777" w:rsidR="00FE2741" w:rsidRPr="00FE2741" w:rsidRDefault="00FE2741" w:rsidP="00FE2741">
      <w:r w:rsidRPr="00FE2741">
        <w:t>Open Administrator PowerShell and run:</w:t>
      </w:r>
    </w:p>
    <w:p w14:paraId="390A1AE9" w14:textId="77777777" w:rsidR="00FE2741" w:rsidRPr="00FE2741" w:rsidRDefault="00FE2741" w:rsidP="00FE2741">
      <w:r w:rsidRPr="00FE2741">
        <w:t>Import-Certificate `</w:t>
      </w:r>
    </w:p>
    <w:p w14:paraId="53B73CDA" w14:textId="77777777" w:rsidR="00FE2741" w:rsidRPr="00FE2741" w:rsidRDefault="00FE2741" w:rsidP="00FE2741">
      <w:r w:rsidRPr="00FE2741">
        <w:t xml:space="preserve">  -</w:t>
      </w:r>
      <w:proofErr w:type="spellStart"/>
      <w:r w:rsidRPr="00FE2741">
        <w:t>FilePath</w:t>
      </w:r>
      <w:proofErr w:type="spellEnd"/>
      <w:r w:rsidRPr="00FE2741">
        <w:t xml:space="preserve"> "C:\Windows\System32\config\systemprofile\AppData\Roaming\Caddy\pki\authorities\local\root.crt" `</w:t>
      </w:r>
    </w:p>
    <w:p w14:paraId="37A66531" w14:textId="77777777" w:rsidR="00FE2741" w:rsidRPr="00FE2741" w:rsidRDefault="00FE2741" w:rsidP="00FE2741">
      <w:r w:rsidRPr="00FE2741">
        <w:t xml:space="preserve">  -</w:t>
      </w:r>
      <w:proofErr w:type="spellStart"/>
      <w:r w:rsidRPr="00FE2741">
        <w:t>CertStoreLocation</w:t>
      </w:r>
      <w:proofErr w:type="spellEnd"/>
      <w:r w:rsidRPr="00FE2741">
        <w:t xml:space="preserve"> "Cert:\</w:t>
      </w:r>
      <w:proofErr w:type="spellStart"/>
      <w:r w:rsidRPr="00FE2741">
        <w:t>LocalMachine</w:t>
      </w:r>
      <w:proofErr w:type="spellEnd"/>
      <w:r w:rsidRPr="00FE2741">
        <w:t>\Root"</w:t>
      </w:r>
    </w:p>
    <w:p w14:paraId="0584D528" w14:textId="77777777" w:rsidR="00FE2741" w:rsidRPr="00FE2741" w:rsidRDefault="00FE2741" w:rsidP="00FE2741">
      <w:r w:rsidRPr="00FE2741">
        <w:t>We closed and reopened the browser.</w:t>
      </w:r>
    </w:p>
    <w:p w14:paraId="53F21687" w14:textId="77777777" w:rsidR="00FE2741" w:rsidRPr="00FE2741" w:rsidRDefault="00FE2741" w:rsidP="00FE2741">
      <w:r w:rsidRPr="00FE2741">
        <w:t>After this, https://smplan.local opened without the certificate warning.</w:t>
      </w:r>
    </w:p>
    <w:p w14:paraId="09571F53" w14:textId="77777777" w:rsidR="00FE2741" w:rsidRPr="00FE2741" w:rsidRDefault="00FE2741" w:rsidP="00FE2741">
      <w:r w:rsidRPr="00FE2741">
        <w:rPr>
          <w:b/>
          <w:bCs/>
        </w:rPr>
        <w:t>Important:</w:t>
      </w:r>
      <w:r w:rsidRPr="00FE2741">
        <w:t xml:space="preserve"> This certificate installation only establishes trust on the server. The same root certificate must be installed on every office computer and Android phone that accesses </w:t>
      </w:r>
      <w:proofErr w:type="spellStart"/>
      <w:r w:rsidRPr="00FE2741">
        <w:t>SMPLan</w:t>
      </w:r>
      <w:proofErr w:type="spellEnd"/>
      <w:r w:rsidRPr="00FE2741">
        <w:t>.</w:t>
      </w:r>
    </w:p>
    <w:p w14:paraId="6E59644E" w14:textId="77777777" w:rsidR="00FE2741" w:rsidRPr="00FE2741" w:rsidRDefault="00FE2741" w:rsidP="00FE2741">
      <w:r w:rsidRPr="00FE2741">
        <w:pict w14:anchorId="276E919C">
          <v:rect id="_x0000_i1099" style="width:0;height:1.5pt" o:hralign="center" o:hrstd="t" o:hr="t" fillcolor="#a0a0a0" stroked="f"/>
        </w:pict>
      </w:r>
    </w:p>
    <w:p w14:paraId="7669E42B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10. Verify the service</w:t>
      </w:r>
    </w:p>
    <w:p w14:paraId="57632BBF" w14:textId="77777777" w:rsidR="00FE2741" w:rsidRPr="00FE2741" w:rsidRDefault="00FE2741" w:rsidP="00FE2741">
      <w:r w:rsidRPr="00FE2741">
        <w:t>The following commands can be used to check Caddy at any time.</w:t>
      </w:r>
    </w:p>
    <w:p w14:paraId="12922E68" w14:textId="77777777" w:rsidR="00FE2741" w:rsidRPr="00FE2741" w:rsidRDefault="00FE2741" w:rsidP="00FE2741">
      <w:r w:rsidRPr="00FE2741">
        <w:t>Check service status:</w:t>
      </w:r>
    </w:p>
    <w:p w14:paraId="0D0B1477" w14:textId="77777777" w:rsidR="00FE2741" w:rsidRPr="00FE2741" w:rsidRDefault="00FE2741" w:rsidP="00FE2741">
      <w:r w:rsidRPr="00FE2741">
        <w:t>Get-Service Caddy</w:t>
      </w:r>
    </w:p>
    <w:p w14:paraId="7D1CD40C" w14:textId="77777777" w:rsidR="00FE2741" w:rsidRPr="00FE2741" w:rsidRDefault="00FE2741" w:rsidP="00FE2741">
      <w:r w:rsidRPr="00FE2741">
        <w:t>Check NSSM status:</w:t>
      </w:r>
    </w:p>
    <w:p w14:paraId="55FFC0C0" w14:textId="77777777" w:rsidR="00FE2741" w:rsidRPr="00FE2741" w:rsidRDefault="00FE2741" w:rsidP="00FE2741">
      <w:r w:rsidRPr="00FE2741">
        <w:t>C:\Caddy\nssm.exe status Caddy</w:t>
      </w:r>
    </w:p>
    <w:p w14:paraId="4F927145" w14:textId="77777777" w:rsidR="00FE2741" w:rsidRPr="00FE2741" w:rsidRDefault="00FE2741" w:rsidP="00FE2741">
      <w:r w:rsidRPr="00FE2741">
        <w:t>Check whether Caddy is listening on port 443:</w:t>
      </w:r>
    </w:p>
    <w:p w14:paraId="40105702" w14:textId="77777777" w:rsidR="00FE2741" w:rsidRPr="00FE2741" w:rsidRDefault="00FE2741" w:rsidP="00FE2741">
      <w:r w:rsidRPr="00FE2741">
        <w:t>Get-</w:t>
      </w:r>
      <w:proofErr w:type="spellStart"/>
      <w:r w:rsidRPr="00FE2741">
        <w:t>NetTCPConnection</w:t>
      </w:r>
      <w:proofErr w:type="spellEnd"/>
      <w:r w:rsidRPr="00FE2741">
        <w:t xml:space="preserve"> -</w:t>
      </w:r>
      <w:proofErr w:type="spellStart"/>
      <w:r w:rsidRPr="00FE2741">
        <w:t>LocalPort</w:t>
      </w:r>
      <w:proofErr w:type="spellEnd"/>
      <w:r w:rsidRPr="00FE2741">
        <w:t xml:space="preserve"> 443 -State Listen</w:t>
      </w:r>
    </w:p>
    <w:p w14:paraId="4DE6B3A1" w14:textId="77777777" w:rsidR="00FE2741" w:rsidRPr="00FE2741" w:rsidRDefault="00FE2741" w:rsidP="00FE2741">
      <w:r w:rsidRPr="00FE2741">
        <w:t>Test the application:</w:t>
      </w:r>
    </w:p>
    <w:p w14:paraId="26860167" w14:textId="77777777" w:rsidR="00FE2741" w:rsidRPr="00FE2741" w:rsidRDefault="00FE2741" w:rsidP="00FE2741">
      <w:r w:rsidRPr="00FE2741">
        <w:t>https://smplan.local</w:t>
      </w:r>
    </w:p>
    <w:p w14:paraId="7DF0A50E" w14:textId="77777777" w:rsidR="00FE2741" w:rsidRPr="00FE2741" w:rsidRDefault="00FE2741" w:rsidP="00FE2741">
      <w:r w:rsidRPr="00FE2741">
        <w:pict w14:anchorId="57D4C963">
          <v:rect id="_x0000_i1100" style="width:0;height:1.5pt" o:hralign="center" o:hrstd="t" o:hr="t" fillcolor="#a0a0a0" stroked="f"/>
        </w:pict>
      </w:r>
    </w:p>
    <w:p w14:paraId="13F905B8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11. Configure automatic startup and recovery</w:t>
      </w:r>
    </w:p>
    <w:p w14:paraId="535D3298" w14:textId="77777777" w:rsidR="00FE2741" w:rsidRPr="00FE2741" w:rsidRDefault="00FE2741" w:rsidP="00FE2741">
      <w:r w:rsidRPr="00FE2741">
        <w:t>Caddy was installed as a Windows service.</w:t>
      </w:r>
    </w:p>
    <w:p w14:paraId="396AC763" w14:textId="77777777" w:rsidR="00FE2741" w:rsidRPr="00FE2741" w:rsidRDefault="00FE2741" w:rsidP="00FE2741">
      <w:r w:rsidRPr="00FE2741">
        <w:lastRenderedPageBreak/>
        <w:t>To ensure it starts automatically with Windows, check:</w:t>
      </w:r>
    </w:p>
    <w:p w14:paraId="506FF675" w14:textId="77777777" w:rsidR="00FE2741" w:rsidRPr="00FE2741" w:rsidRDefault="00FE2741" w:rsidP="00FE2741">
      <w:r w:rsidRPr="00FE2741">
        <w:t>Get-</w:t>
      </w:r>
      <w:proofErr w:type="spellStart"/>
      <w:r w:rsidRPr="00FE2741">
        <w:t>CimInstance</w:t>
      </w:r>
      <w:proofErr w:type="spellEnd"/>
      <w:r w:rsidRPr="00FE2741">
        <w:t xml:space="preserve"> Win32_Service -Filter "Name='Caddy'" |</w:t>
      </w:r>
    </w:p>
    <w:p w14:paraId="724ECA02" w14:textId="77777777" w:rsidR="00FE2741" w:rsidRPr="00FE2741" w:rsidRDefault="00FE2741" w:rsidP="00FE2741">
      <w:r w:rsidRPr="00FE2741">
        <w:t xml:space="preserve">Select-Object Name, State, </w:t>
      </w:r>
      <w:proofErr w:type="spellStart"/>
      <w:r w:rsidRPr="00FE2741">
        <w:t>StartMode</w:t>
      </w:r>
      <w:proofErr w:type="spellEnd"/>
      <w:r w:rsidRPr="00FE2741">
        <w:t>, StartName</w:t>
      </w:r>
    </w:p>
    <w:p w14:paraId="53A890F5" w14:textId="77777777" w:rsidR="00FE2741" w:rsidRPr="00FE2741" w:rsidRDefault="00FE2741" w:rsidP="00FE2741">
      <w:r w:rsidRPr="00FE2741">
        <w:t>The expected startup mode is Auto.</w:t>
      </w:r>
    </w:p>
    <w:p w14:paraId="04CDE5F1" w14:textId="77777777" w:rsidR="00FE2741" w:rsidRPr="00FE2741" w:rsidRDefault="00FE2741" w:rsidP="00FE2741">
      <w:r w:rsidRPr="00FE2741">
        <w:t>If necessary, configure it:</w:t>
      </w:r>
    </w:p>
    <w:p w14:paraId="69FB0758" w14:textId="77777777" w:rsidR="00FE2741" w:rsidRPr="00FE2741" w:rsidRDefault="00FE2741" w:rsidP="00FE2741">
      <w:r w:rsidRPr="00FE2741">
        <w:t>Set-Service Caddy -</w:t>
      </w:r>
      <w:proofErr w:type="spellStart"/>
      <w:r w:rsidRPr="00FE2741">
        <w:t>StartupType</w:t>
      </w:r>
      <w:proofErr w:type="spellEnd"/>
      <w:r w:rsidRPr="00FE2741">
        <w:t xml:space="preserve"> Automatic</w:t>
      </w:r>
    </w:p>
    <w:p w14:paraId="5E55AF08" w14:textId="77777777" w:rsidR="00FE2741" w:rsidRPr="00FE2741" w:rsidRDefault="00FE2741" w:rsidP="00FE2741">
      <w:r w:rsidRPr="00FE2741">
        <w:t>We can also configure Windows to restart Caddy if it unexpectedly stops:</w:t>
      </w:r>
    </w:p>
    <w:p w14:paraId="1828AD9C" w14:textId="77777777" w:rsidR="00FE2741" w:rsidRPr="00FE2741" w:rsidRDefault="00FE2741" w:rsidP="00FE2741">
      <w:r w:rsidRPr="00FE2741">
        <w:t>sc.exe failure Caddy reset= 86400 actions= restart/5000/restart/5000/restart/5000</w:t>
      </w:r>
    </w:p>
    <w:p w14:paraId="6B98FC22" w14:textId="77777777" w:rsidR="00FE2741" w:rsidRPr="00FE2741" w:rsidRDefault="00FE2741" w:rsidP="00FE2741">
      <w:r w:rsidRPr="00FE2741">
        <w:t>This configures three restart attempts, each after a five-second delay.</w:t>
      </w:r>
    </w:p>
    <w:p w14:paraId="670D829C" w14:textId="77777777" w:rsidR="00FE2741" w:rsidRPr="00FE2741" w:rsidRDefault="00FE2741" w:rsidP="00FE2741">
      <w:r w:rsidRPr="00FE2741">
        <w:pict w14:anchorId="193ED241">
          <v:rect id="_x0000_i1101" style="width:0;height:1.5pt" o:hralign="center" o:hrstd="t" o:hr="t" fillcolor="#a0a0a0" stroked="f"/>
        </w:pict>
      </w:r>
    </w:p>
    <w:p w14:paraId="0C5887FF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12. Final configuration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563"/>
      </w:tblGrid>
      <w:tr w:rsidR="00FE2741" w:rsidRPr="00FE2741" w14:paraId="3468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F5A3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18D4A4D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Configuration</w:t>
            </w:r>
          </w:p>
        </w:tc>
      </w:tr>
      <w:tr w:rsidR="00FE2741" w:rsidRPr="00FE2741" w14:paraId="2C43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DE97" w14:textId="77777777" w:rsidR="00FE2741" w:rsidRPr="00FE2741" w:rsidRDefault="00FE2741" w:rsidP="00FE2741">
            <w:r w:rsidRPr="00FE2741">
              <w:t>Caddy executable</w:t>
            </w:r>
          </w:p>
        </w:tc>
        <w:tc>
          <w:tcPr>
            <w:tcW w:w="0" w:type="auto"/>
            <w:vAlign w:val="center"/>
            <w:hideMark/>
          </w:tcPr>
          <w:p w14:paraId="3CB5F9F5" w14:textId="77777777" w:rsidR="00FE2741" w:rsidRPr="00FE2741" w:rsidRDefault="00FE2741" w:rsidP="00FE2741">
            <w:r w:rsidRPr="00FE2741">
              <w:t>C:\Caddy\caddy.exe</w:t>
            </w:r>
          </w:p>
        </w:tc>
      </w:tr>
      <w:tr w:rsidR="00FE2741" w:rsidRPr="00FE2741" w14:paraId="3499A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C929" w14:textId="77777777" w:rsidR="00FE2741" w:rsidRPr="00FE2741" w:rsidRDefault="00FE2741" w:rsidP="00FE2741">
            <w:proofErr w:type="spellStart"/>
            <w:r w:rsidRPr="00FE2741">
              <w:t>Caddyfile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EF63E" w14:textId="77777777" w:rsidR="00FE2741" w:rsidRPr="00FE2741" w:rsidRDefault="00FE2741" w:rsidP="00FE2741">
            <w:r w:rsidRPr="00FE2741">
              <w:t>C:\Caddy\Caddyfile</w:t>
            </w:r>
          </w:p>
        </w:tc>
      </w:tr>
      <w:tr w:rsidR="00FE2741" w:rsidRPr="00FE2741" w14:paraId="29DC6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D351" w14:textId="77777777" w:rsidR="00FE2741" w:rsidRPr="00FE2741" w:rsidRDefault="00FE2741" w:rsidP="00FE2741">
            <w:r w:rsidRPr="00FE2741"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57C48984" w14:textId="77777777" w:rsidR="00FE2741" w:rsidRPr="00FE2741" w:rsidRDefault="00FE2741" w:rsidP="00FE2741">
            <w:r w:rsidRPr="00FE2741">
              <w:t>NSSM</w:t>
            </w:r>
          </w:p>
        </w:tc>
      </w:tr>
      <w:tr w:rsidR="00FE2741" w:rsidRPr="00FE2741" w14:paraId="32296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0F4D" w14:textId="77777777" w:rsidR="00FE2741" w:rsidRPr="00FE2741" w:rsidRDefault="00FE2741" w:rsidP="00FE2741">
            <w:r w:rsidRPr="00FE2741">
              <w:t>Windows service name</w:t>
            </w:r>
          </w:p>
        </w:tc>
        <w:tc>
          <w:tcPr>
            <w:tcW w:w="0" w:type="auto"/>
            <w:vAlign w:val="center"/>
            <w:hideMark/>
          </w:tcPr>
          <w:p w14:paraId="27F9B88B" w14:textId="77777777" w:rsidR="00FE2741" w:rsidRPr="00FE2741" w:rsidRDefault="00FE2741" w:rsidP="00FE2741">
            <w:r w:rsidRPr="00FE2741">
              <w:t>Caddy</w:t>
            </w:r>
          </w:p>
        </w:tc>
      </w:tr>
      <w:tr w:rsidR="00FE2741" w:rsidRPr="00FE2741" w14:paraId="14E6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AA5B" w14:textId="77777777" w:rsidR="00FE2741" w:rsidRPr="00FE2741" w:rsidRDefault="00FE2741" w:rsidP="00FE2741">
            <w:r w:rsidRPr="00FE2741">
              <w:t>Service account</w:t>
            </w:r>
          </w:p>
        </w:tc>
        <w:tc>
          <w:tcPr>
            <w:tcW w:w="0" w:type="auto"/>
            <w:vAlign w:val="center"/>
            <w:hideMark/>
          </w:tcPr>
          <w:p w14:paraId="66E25BBE" w14:textId="77777777" w:rsidR="00FE2741" w:rsidRPr="00FE2741" w:rsidRDefault="00FE2741" w:rsidP="00FE2741">
            <w:proofErr w:type="spellStart"/>
            <w:r w:rsidRPr="00FE2741">
              <w:t>LocalSystem</w:t>
            </w:r>
            <w:proofErr w:type="spellEnd"/>
            <w:r w:rsidRPr="00FE2741">
              <w:t xml:space="preserve"> (NSSM default)</w:t>
            </w:r>
          </w:p>
        </w:tc>
      </w:tr>
      <w:tr w:rsidR="00FE2741" w:rsidRPr="00FE2741" w14:paraId="7DFC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FD5D" w14:textId="77777777" w:rsidR="00FE2741" w:rsidRPr="00FE2741" w:rsidRDefault="00FE2741" w:rsidP="00FE2741">
            <w:r w:rsidRPr="00FE2741">
              <w:t>Startup type</w:t>
            </w:r>
          </w:p>
        </w:tc>
        <w:tc>
          <w:tcPr>
            <w:tcW w:w="0" w:type="auto"/>
            <w:vAlign w:val="center"/>
            <w:hideMark/>
          </w:tcPr>
          <w:p w14:paraId="2F12C429" w14:textId="77777777" w:rsidR="00FE2741" w:rsidRPr="00FE2741" w:rsidRDefault="00FE2741" w:rsidP="00FE2741">
            <w:r w:rsidRPr="00FE2741">
              <w:t>Automatic</w:t>
            </w:r>
          </w:p>
        </w:tc>
      </w:tr>
      <w:tr w:rsidR="00FE2741" w:rsidRPr="00FE2741" w14:paraId="477E3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B6EA" w14:textId="77777777" w:rsidR="00FE2741" w:rsidRPr="00FE2741" w:rsidRDefault="00FE2741" w:rsidP="00FE2741">
            <w:r w:rsidRPr="00FE2741">
              <w:t>HTTPS port</w:t>
            </w:r>
          </w:p>
        </w:tc>
        <w:tc>
          <w:tcPr>
            <w:tcW w:w="0" w:type="auto"/>
            <w:vAlign w:val="center"/>
            <w:hideMark/>
          </w:tcPr>
          <w:p w14:paraId="1AB90840" w14:textId="77777777" w:rsidR="00FE2741" w:rsidRPr="00FE2741" w:rsidRDefault="00FE2741" w:rsidP="00FE2741">
            <w:r w:rsidRPr="00FE2741">
              <w:t>443</w:t>
            </w:r>
          </w:p>
        </w:tc>
      </w:tr>
      <w:tr w:rsidR="00FE2741" w:rsidRPr="00FE2741" w14:paraId="0E8D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6520" w14:textId="77777777" w:rsidR="00FE2741" w:rsidRPr="00FE2741" w:rsidRDefault="00FE2741" w:rsidP="00FE2741">
            <w:r w:rsidRPr="00FE2741">
              <w:t>HTTP port</w:t>
            </w:r>
          </w:p>
        </w:tc>
        <w:tc>
          <w:tcPr>
            <w:tcW w:w="0" w:type="auto"/>
            <w:vAlign w:val="center"/>
            <w:hideMark/>
          </w:tcPr>
          <w:p w14:paraId="472C6E37" w14:textId="77777777" w:rsidR="00FE2741" w:rsidRPr="00FE2741" w:rsidRDefault="00FE2741" w:rsidP="00FE2741">
            <w:r w:rsidRPr="00FE2741">
              <w:t>Not used by Caddy</w:t>
            </w:r>
          </w:p>
        </w:tc>
      </w:tr>
      <w:tr w:rsidR="00FE2741" w:rsidRPr="00FE2741" w14:paraId="79DB7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6AA6" w14:textId="77777777" w:rsidR="00FE2741" w:rsidRPr="00FE2741" w:rsidRDefault="00FE2741" w:rsidP="00FE2741">
            <w:r w:rsidRPr="00FE2741">
              <w:t>Internal TLS</w:t>
            </w:r>
          </w:p>
        </w:tc>
        <w:tc>
          <w:tcPr>
            <w:tcW w:w="0" w:type="auto"/>
            <w:vAlign w:val="center"/>
            <w:hideMark/>
          </w:tcPr>
          <w:p w14:paraId="4B2C3433" w14:textId="77777777" w:rsidR="00FE2741" w:rsidRPr="00FE2741" w:rsidRDefault="00FE2741" w:rsidP="00FE2741">
            <w:r w:rsidRPr="00FE2741">
              <w:t>Enabled</w:t>
            </w:r>
          </w:p>
        </w:tc>
      </w:tr>
      <w:tr w:rsidR="00FE2741" w:rsidRPr="00FE2741" w14:paraId="1C2DF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3E83" w14:textId="77777777" w:rsidR="00FE2741" w:rsidRPr="00FE2741" w:rsidRDefault="00FE2741" w:rsidP="00FE2741">
            <w:r w:rsidRPr="00FE2741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4DED1AE7" w14:textId="77777777" w:rsidR="00FE2741" w:rsidRPr="00FE2741" w:rsidRDefault="00FE2741" w:rsidP="00FE2741">
            <w:r w:rsidRPr="00FE2741">
              <w:t>localhost:5001</w:t>
            </w:r>
          </w:p>
        </w:tc>
      </w:tr>
      <w:tr w:rsidR="00FE2741" w:rsidRPr="00FE2741" w14:paraId="20101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64F0" w14:textId="77777777" w:rsidR="00FE2741" w:rsidRPr="00FE2741" w:rsidRDefault="00FE2741" w:rsidP="00FE2741">
            <w:r w:rsidRPr="00FE2741">
              <w:t>Application URL</w:t>
            </w:r>
          </w:p>
        </w:tc>
        <w:tc>
          <w:tcPr>
            <w:tcW w:w="0" w:type="auto"/>
            <w:vAlign w:val="center"/>
            <w:hideMark/>
          </w:tcPr>
          <w:p w14:paraId="2A372195" w14:textId="77777777" w:rsidR="00FE2741" w:rsidRPr="00FE2741" w:rsidRDefault="00FE2741" w:rsidP="00FE2741">
            <w:r w:rsidRPr="00FE2741">
              <w:t>https://smplan.local</w:t>
            </w:r>
          </w:p>
        </w:tc>
      </w:tr>
    </w:tbl>
    <w:p w14:paraId="2408C367" w14:textId="77777777" w:rsidR="00FE2741" w:rsidRPr="00FE2741" w:rsidRDefault="00FE2741" w:rsidP="00FE2741">
      <w:r w:rsidRPr="00FE2741">
        <w:rPr>
          <w:b/>
          <w:bCs/>
        </w:rPr>
        <w:t>Result:</w:t>
      </w:r>
      <w:r w:rsidRPr="00FE2741">
        <w:t xml:space="preserve"> Caddy runs in the background as a Windows service. It handles HTTPS connections and forwards requests to </w:t>
      </w:r>
      <w:proofErr w:type="spellStart"/>
      <w:r w:rsidRPr="00FE2741">
        <w:t>SMPLan</w:t>
      </w:r>
      <w:proofErr w:type="spellEnd"/>
      <w:r w:rsidRPr="00FE2741">
        <w:t xml:space="preserve"> on port 5001. No interactive login or open command window is required.</w:t>
      </w:r>
    </w:p>
    <w:p w14:paraId="028D5680" w14:textId="77777777" w:rsidR="008A6DF6" w:rsidRDefault="008A6DF6"/>
    <w:p w14:paraId="5B40C43F" w14:textId="77777777" w:rsidR="00FE2741" w:rsidRDefault="00FE2741"/>
    <w:p w14:paraId="74107423" w14:textId="77777777" w:rsidR="00FE2741" w:rsidRDefault="00FE2741"/>
    <w:p w14:paraId="752F8A2C" w14:textId="77777777" w:rsidR="00FE2741" w:rsidRDefault="00FE2741"/>
    <w:p w14:paraId="42CB5843" w14:textId="6DA5F3D5" w:rsidR="00FE2741" w:rsidRPr="00FE2741" w:rsidRDefault="00FE2741">
      <w:pPr>
        <w:rPr>
          <w:b/>
          <w:bCs/>
          <w:sz w:val="40"/>
          <w:szCs w:val="40"/>
        </w:rPr>
      </w:pPr>
      <w:r>
        <w:br w:type="page"/>
      </w:r>
      <w:r w:rsidRPr="00FE2741">
        <w:rPr>
          <w:b/>
          <w:bCs/>
          <w:sz w:val="40"/>
          <w:szCs w:val="40"/>
        </w:rPr>
        <w:lastRenderedPageBreak/>
        <w:t xml:space="preserve">Setting Up </w:t>
      </w:r>
      <w:proofErr w:type="spellStart"/>
      <w:r w:rsidRPr="00FE2741">
        <w:rPr>
          <w:b/>
          <w:bCs/>
          <w:sz w:val="40"/>
          <w:szCs w:val="40"/>
        </w:rPr>
        <w:t>SMPLan</w:t>
      </w:r>
      <w:proofErr w:type="spellEnd"/>
      <w:r w:rsidRPr="00FE2741">
        <w:rPr>
          <w:b/>
          <w:bCs/>
          <w:sz w:val="40"/>
          <w:szCs w:val="40"/>
        </w:rPr>
        <w:t xml:space="preserve"> as a service on NSSM</w:t>
      </w:r>
    </w:p>
    <w:p w14:paraId="3483454B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Setting up Flask as a Windows service using NSSM</w:t>
      </w:r>
    </w:p>
    <w:p w14:paraId="2B062218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1. Prerequisites</w:t>
      </w:r>
    </w:p>
    <w:p w14:paraId="2556B003" w14:textId="77777777" w:rsidR="00FE2741" w:rsidRPr="00FE2741" w:rsidRDefault="00FE2741" w:rsidP="00FE2741">
      <w:r w:rsidRPr="00FE2741">
        <w:t>Make sure you have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4137"/>
      </w:tblGrid>
      <w:tr w:rsidR="00FE2741" w:rsidRPr="00FE2741" w14:paraId="45F8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B2CE6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E623D0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Location</w:t>
            </w:r>
          </w:p>
        </w:tc>
      </w:tr>
      <w:tr w:rsidR="00FE2741" w:rsidRPr="00FE2741" w14:paraId="63EA3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50DB" w14:textId="77777777" w:rsidR="00FE2741" w:rsidRPr="00FE2741" w:rsidRDefault="00FE2741" w:rsidP="00FE2741">
            <w:r w:rsidRPr="00FE2741">
              <w:t>NSSM</w:t>
            </w:r>
          </w:p>
        </w:tc>
        <w:tc>
          <w:tcPr>
            <w:tcW w:w="0" w:type="auto"/>
            <w:vAlign w:val="center"/>
            <w:hideMark/>
          </w:tcPr>
          <w:p w14:paraId="44F0C60A" w14:textId="77777777" w:rsidR="00FE2741" w:rsidRPr="00FE2741" w:rsidRDefault="00FE2741" w:rsidP="00FE2741">
            <w:r w:rsidRPr="00FE2741">
              <w:t>C:\Caddy\nssm.exe</w:t>
            </w:r>
          </w:p>
        </w:tc>
      </w:tr>
      <w:tr w:rsidR="00FE2741" w:rsidRPr="00FE2741" w14:paraId="2487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9A4E" w14:textId="77777777" w:rsidR="00FE2741" w:rsidRPr="00FE2741" w:rsidRDefault="00FE2741" w:rsidP="00FE2741">
            <w:r w:rsidRPr="00FE2741">
              <w:t>Python virtual environment</w:t>
            </w:r>
          </w:p>
        </w:tc>
        <w:tc>
          <w:tcPr>
            <w:tcW w:w="0" w:type="auto"/>
            <w:vAlign w:val="center"/>
            <w:hideMark/>
          </w:tcPr>
          <w:p w14:paraId="40F57B47" w14:textId="77777777" w:rsidR="00FE2741" w:rsidRPr="00FE2741" w:rsidRDefault="00FE2741" w:rsidP="00FE2741">
            <w:r w:rsidRPr="00FE2741">
              <w:t>D:\SMPLan\SMPLan\venv</w:t>
            </w:r>
          </w:p>
        </w:tc>
      </w:tr>
      <w:tr w:rsidR="00FE2741" w:rsidRPr="00FE2741" w14:paraId="724AB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4E84" w14:textId="77777777" w:rsidR="00FE2741" w:rsidRPr="00FE2741" w:rsidRDefault="00FE2741" w:rsidP="00FE2741">
            <w:r w:rsidRPr="00FE2741">
              <w:t>Python executable</w:t>
            </w:r>
          </w:p>
        </w:tc>
        <w:tc>
          <w:tcPr>
            <w:tcW w:w="0" w:type="auto"/>
            <w:vAlign w:val="center"/>
            <w:hideMark/>
          </w:tcPr>
          <w:p w14:paraId="317F0E0C" w14:textId="77777777" w:rsidR="00FE2741" w:rsidRPr="00FE2741" w:rsidRDefault="00FE2741" w:rsidP="00FE2741">
            <w:r w:rsidRPr="00FE2741">
              <w:t>D:\SMPLan\SMPLan\venv\Scripts\python.exe</w:t>
            </w:r>
          </w:p>
        </w:tc>
      </w:tr>
      <w:tr w:rsidR="00FE2741" w:rsidRPr="00FE2741" w14:paraId="362E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D3CA" w14:textId="77777777" w:rsidR="00FE2741" w:rsidRPr="00FE2741" w:rsidRDefault="00FE2741" w:rsidP="00FE2741">
            <w:r w:rsidRPr="00FE2741">
              <w:t>Flask application</w:t>
            </w:r>
          </w:p>
        </w:tc>
        <w:tc>
          <w:tcPr>
            <w:tcW w:w="0" w:type="auto"/>
            <w:vAlign w:val="center"/>
            <w:hideMark/>
          </w:tcPr>
          <w:p w14:paraId="1318B6F1" w14:textId="77777777" w:rsidR="00FE2741" w:rsidRPr="00FE2741" w:rsidRDefault="00FE2741" w:rsidP="00FE2741">
            <w:r w:rsidRPr="00FE2741">
              <w:t>D:\SMPLan\SMPLan\SMPLan\app.py</w:t>
            </w:r>
          </w:p>
        </w:tc>
      </w:tr>
      <w:tr w:rsidR="00FE2741" w:rsidRPr="00FE2741" w14:paraId="22C37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E2EF" w14:textId="77777777" w:rsidR="00FE2741" w:rsidRPr="00FE2741" w:rsidRDefault="00FE2741" w:rsidP="00FE2741">
            <w:r w:rsidRPr="00FE2741">
              <w:t>Application folder</w:t>
            </w:r>
          </w:p>
        </w:tc>
        <w:tc>
          <w:tcPr>
            <w:tcW w:w="0" w:type="auto"/>
            <w:vAlign w:val="center"/>
            <w:hideMark/>
          </w:tcPr>
          <w:p w14:paraId="7CB0B958" w14:textId="77777777" w:rsidR="00FE2741" w:rsidRPr="00FE2741" w:rsidRDefault="00FE2741" w:rsidP="00FE2741">
            <w:r w:rsidRPr="00FE2741">
              <w:t>D:\SMPLan\SMPLan\SMPLan</w:t>
            </w:r>
          </w:p>
        </w:tc>
      </w:tr>
      <w:tr w:rsidR="00FE2741" w:rsidRPr="00FE2741" w14:paraId="6B6C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02F0" w14:textId="77777777" w:rsidR="00FE2741" w:rsidRPr="00FE2741" w:rsidRDefault="00FE2741" w:rsidP="00FE2741">
            <w:r w:rsidRPr="00FE2741">
              <w:t>PostgreSQL service</w:t>
            </w:r>
          </w:p>
        </w:tc>
        <w:tc>
          <w:tcPr>
            <w:tcW w:w="0" w:type="auto"/>
            <w:vAlign w:val="center"/>
            <w:hideMark/>
          </w:tcPr>
          <w:p w14:paraId="7D63742C" w14:textId="77777777" w:rsidR="00FE2741" w:rsidRPr="00FE2741" w:rsidRDefault="00FE2741" w:rsidP="00FE2741">
            <w:r w:rsidRPr="00FE2741">
              <w:t>postgresql-x64-18</w:t>
            </w:r>
          </w:p>
        </w:tc>
      </w:tr>
    </w:tbl>
    <w:p w14:paraId="41F5B7CB" w14:textId="77777777" w:rsidR="00FE2741" w:rsidRPr="00FE2741" w:rsidRDefault="00FE2741" w:rsidP="00FE2741">
      <w:r w:rsidRPr="00FE2741">
        <w:t>Important: Your application uses Waitress to serve Flask on port 5001. We will run the existing app.py directly using the virtual-environment Python interpreter. We are not using Flask's development server.</w:t>
      </w:r>
    </w:p>
    <w:p w14:paraId="0A98BCD8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2. Stop the existing application</w:t>
      </w:r>
    </w:p>
    <w:p w14:paraId="209152A2" w14:textId="77777777" w:rsidR="00FE2741" w:rsidRPr="00FE2741" w:rsidRDefault="00FE2741" w:rsidP="00FE2741">
      <w:r w:rsidRPr="00FE2741">
        <w:t xml:space="preserve">Before installing the service, stop any manually running instance of </w:t>
      </w:r>
      <w:proofErr w:type="spellStart"/>
      <w:r w:rsidRPr="00FE2741">
        <w:t>SMPLan</w:t>
      </w:r>
      <w:proofErr w:type="spellEnd"/>
      <w:r w:rsidRPr="00FE2741">
        <w:t>.</w:t>
      </w:r>
    </w:p>
    <w:p w14:paraId="021BD21E" w14:textId="77777777" w:rsidR="00FE2741" w:rsidRPr="00FE2741" w:rsidRDefault="00FE2741" w:rsidP="00FE2741">
      <w:r w:rsidRPr="00FE2741">
        <w:t xml:space="preserve">If it is running through a batch file, press </w:t>
      </w:r>
      <w:proofErr w:type="spellStart"/>
      <w:r w:rsidRPr="00FE2741">
        <w:t>Ctrl+C</w:t>
      </w:r>
      <w:proofErr w:type="spellEnd"/>
      <w:r w:rsidRPr="00FE2741">
        <w:t xml:space="preserve"> in its command window.</w:t>
      </w:r>
    </w:p>
    <w:p w14:paraId="00588465" w14:textId="77777777" w:rsidR="00FE2741" w:rsidRPr="00FE2741" w:rsidRDefault="00FE2741" w:rsidP="00FE2741">
      <w:r w:rsidRPr="00FE2741">
        <w:t>Check whether port 5001 is free:</w:t>
      </w:r>
    </w:p>
    <w:p w14:paraId="5EDBD2B6" w14:textId="77777777" w:rsidR="00FE2741" w:rsidRPr="00FE2741" w:rsidRDefault="00FE2741" w:rsidP="00FE2741">
      <w:r w:rsidRPr="00FE2741">
        <w:t>Get-</w:t>
      </w:r>
      <w:proofErr w:type="spellStart"/>
      <w:r w:rsidRPr="00FE2741">
        <w:t>NetTCPConnection</w:t>
      </w:r>
      <w:proofErr w:type="spellEnd"/>
      <w:r w:rsidRPr="00FE2741">
        <w:t xml:space="preserve"> -</w:t>
      </w:r>
      <w:proofErr w:type="spellStart"/>
      <w:r w:rsidRPr="00FE2741">
        <w:t>LocalPort</w:t>
      </w:r>
      <w:proofErr w:type="spellEnd"/>
      <w:r w:rsidRPr="00FE2741">
        <w:t xml:space="preserve"> 5001 -State Listen -</w:t>
      </w:r>
      <w:proofErr w:type="spellStart"/>
      <w:r w:rsidRPr="00FE2741">
        <w:t>ErrorAction</w:t>
      </w:r>
      <w:proofErr w:type="spellEnd"/>
      <w:r w:rsidRPr="00FE2741">
        <w:t xml:space="preserve"> </w:t>
      </w:r>
      <w:proofErr w:type="spellStart"/>
      <w:r w:rsidRPr="00FE2741">
        <w:t>SilentlyContinue</w:t>
      </w:r>
      <w:proofErr w:type="spellEnd"/>
    </w:p>
    <w:p w14:paraId="322F6D8C" w14:textId="77777777" w:rsidR="00FE2741" w:rsidRPr="00FE2741" w:rsidRDefault="00FE2741" w:rsidP="00FE2741">
      <w:r w:rsidRPr="00FE2741">
        <w:t>There should be no output.</w:t>
      </w:r>
    </w:p>
    <w:p w14:paraId="608A70D8" w14:textId="77777777" w:rsidR="00FE2741" w:rsidRPr="00FE2741" w:rsidRDefault="00FE2741" w:rsidP="00FE2741">
      <w:r w:rsidRPr="00FE2741">
        <w:t>Do not proceed until the port is free.</w:t>
      </w:r>
    </w:p>
    <w:p w14:paraId="3A17F845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3. Install the NSSM service</w:t>
      </w:r>
    </w:p>
    <w:p w14:paraId="449C34D3" w14:textId="77777777" w:rsidR="00FE2741" w:rsidRPr="00FE2741" w:rsidRDefault="00FE2741" w:rsidP="00FE2741">
      <w:r w:rsidRPr="00FE2741">
        <w:t>Open PowerShell as Administrator.</w:t>
      </w:r>
    </w:p>
    <w:p w14:paraId="37A3609D" w14:textId="77777777" w:rsidR="00FE2741" w:rsidRPr="00FE2741" w:rsidRDefault="00FE2741" w:rsidP="00FE2741">
      <w:r w:rsidRPr="00FE2741">
        <w:t>Run:</w:t>
      </w:r>
    </w:p>
    <w:p w14:paraId="11BE3856" w14:textId="77777777" w:rsidR="00FE2741" w:rsidRPr="00FE2741" w:rsidRDefault="00FE2741" w:rsidP="00FE2741">
      <w:r w:rsidRPr="00FE2741">
        <w:t xml:space="preserve">C:\Caddy\nssm.exe install </w:t>
      </w:r>
      <w:proofErr w:type="spellStart"/>
      <w:r w:rsidRPr="00FE2741">
        <w:t>SMPLan</w:t>
      </w:r>
      <w:proofErr w:type="spellEnd"/>
    </w:p>
    <w:p w14:paraId="4983F1CA" w14:textId="77777777" w:rsidR="00FE2741" w:rsidRPr="00FE2741" w:rsidRDefault="00FE2741" w:rsidP="00FE2741">
      <w:r w:rsidRPr="00FE2741">
        <w:t>The NSSM configuration window will open.</w:t>
      </w:r>
    </w:p>
    <w:p w14:paraId="65DFB536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Application tab</w:t>
      </w:r>
    </w:p>
    <w:p w14:paraId="5237C8DC" w14:textId="77777777" w:rsidR="00FE2741" w:rsidRPr="00FE2741" w:rsidRDefault="00FE2741" w:rsidP="00FE2741">
      <w:r w:rsidRPr="00FE2741">
        <w:t>Enter the following:</w:t>
      </w:r>
    </w:p>
    <w:p w14:paraId="41217D82" w14:textId="77777777" w:rsidR="00FE2741" w:rsidRPr="00FE2741" w:rsidRDefault="00FE2741" w:rsidP="00FE2741">
      <w:r w:rsidRPr="00FE2741">
        <w:t>Application path</w:t>
      </w:r>
    </w:p>
    <w:p w14:paraId="3CD8B90C" w14:textId="77777777" w:rsidR="00FE2741" w:rsidRPr="00FE2741" w:rsidRDefault="00FE2741" w:rsidP="00FE2741">
      <w:r w:rsidRPr="00FE2741">
        <w:t>D:\SMPLan\SMPLan\venv\Scripts\python.exe</w:t>
      </w:r>
    </w:p>
    <w:p w14:paraId="613FCC83" w14:textId="77777777" w:rsidR="00FE2741" w:rsidRPr="00FE2741" w:rsidRDefault="00FE2741" w:rsidP="00FE2741">
      <w:r w:rsidRPr="00FE2741">
        <w:lastRenderedPageBreak/>
        <w:t>Startup directory</w:t>
      </w:r>
    </w:p>
    <w:p w14:paraId="67959E8C" w14:textId="77777777" w:rsidR="00FE2741" w:rsidRPr="00FE2741" w:rsidRDefault="00FE2741" w:rsidP="00FE2741">
      <w:r w:rsidRPr="00FE2741">
        <w:t>D:\SMPLan\SMPLan\SMPLan</w:t>
      </w:r>
    </w:p>
    <w:p w14:paraId="71F03C58" w14:textId="77777777" w:rsidR="00FE2741" w:rsidRPr="00FE2741" w:rsidRDefault="00FE2741" w:rsidP="00FE2741">
      <w:r w:rsidRPr="00FE2741">
        <w:t>Arguments</w:t>
      </w:r>
    </w:p>
    <w:p w14:paraId="2847F3DB" w14:textId="77777777" w:rsidR="00FE2741" w:rsidRPr="00FE2741" w:rsidRDefault="00FE2741" w:rsidP="00FE2741">
      <w:r w:rsidRPr="00FE2741">
        <w:t>app.py</w:t>
      </w:r>
    </w:p>
    <w:p w14:paraId="6B62E402" w14:textId="77777777" w:rsidR="00FE2741" w:rsidRPr="00FE2741" w:rsidRDefault="00FE2741" w:rsidP="00FE2741">
      <w:r w:rsidRPr="00FE2741">
        <w:t>This ensures that the service uses the Python environment in which your application's packages are installed.</w:t>
      </w:r>
    </w:p>
    <w:p w14:paraId="4BD21D8F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I/O tab — Configure logging</w:t>
      </w:r>
    </w:p>
    <w:p w14:paraId="56C4C21A" w14:textId="77777777" w:rsidR="00FE2741" w:rsidRPr="00FE2741" w:rsidRDefault="00FE2741" w:rsidP="00FE2741">
      <w:r w:rsidRPr="00FE2741">
        <w:t>This is particularly important. If the application fails to start, we need to be able to inspect its output.</w:t>
      </w:r>
    </w:p>
    <w:p w14:paraId="55574067" w14:textId="77777777" w:rsidR="00FE2741" w:rsidRPr="00FE2741" w:rsidRDefault="00FE2741" w:rsidP="00FE2741">
      <w:r w:rsidRPr="00FE2741"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660"/>
      </w:tblGrid>
      <w:tr w:rsidR="00FE2741" w:rsidRPr="00FE2741" w14:paraId="021F2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8AE9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33B7CD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Value</w:t>
            </w:r>
          </w:p>
        </w:tc>
      </w:tr>
      <w:tr w:rsidR="00FE2741" w:rsidRPr="00FE2741" w14:paraId="7B835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5E59" w14:textId="77777777" w:rsidR="00FE2741" w:rsidRPr="00FE2741" w:rsidRDefault="00FE2741" w:rsidP="00FE2741">
            <w:r w:rsidRPr="00FE2741">
              <w:t>Output (</w:t>
            </w:r>
            <w:proofErr w:type="spellStart"/>
            <w:r w:rsidRPr="00FE2741">
              <w:t>stdout</w:t>
            </w:r>
            <w:proofErr w:type="spellEnd"/>
            <w:r w:rsidRPr="00FE2741">
              <w:t>)</w:t>
            </w:r>
          </w:p>
        </w:tc>
        <w:tc>
          <w:tcPr>
            <w:tcW w:w="0" w:type="auto"/>
            <w:vAlign w:val="center"/>
            <w:hideMark/>
          </w:tcPr>
          <w:p w14:paraId="43BE6DB3" w14:textId="77777777" w:rsidR="00FE2741" w:rsidRPr="00FE2741" w:rsidRDefault="00FE2741" w:rsidP="00FE2741">
            <w:r w:rsidRPr="00FE2741">
              <w:t>C:\Caddy\SMPLan-stdout.log</w:t>
            </w:r>
          </w:p>
        </w:tc>
      </w:tr>
      <w:tr w:rsidR="00FE2741" w:rsidRPr="00FE2741" w14:paraId="14B6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0B62" w14:textId="77777777" w:rsidR="00FE2741" w:rsidRPr="00FE2741" w:rsidRDefault="00FE2741" w:rsidP="00FE2741">
            <w:r w:rsidRPr="00FE2741">
              <w:t>Error (stderr)</w:t>
            </w:r>
          </w:p>
        </w:tc>
        <w:tc>
          <w:tcPr>
            <w:tcW w:w="0" w:type="auto"/>
            <w:vAlign w:val="center"/>
            <w:hideMark/>
          </w:tcPr>
          <w:p w14:paraId="3C86A6B6" w14:textId="77777777" w:rsidR="00FE2741" w:rsidRPr="00FE2741" w:rsidRDefault="00FE2741" w:rsidP="00FE2741">
            <w:r w:rsidRPr="00FE2741">
              <w:t>C:\Caddy\SMPLan-stderr.log</w:t>
            </w:r>
          </w:p>
        </w:tc>
      </w:tr>
    </w:tbl>
    <w:p w14:paraId="36A2164C" w14:textId="77777777" w:rsidR="00FE2741" w:rsidRPr="00FE2741" w:rsidRDefault="00FE2741" w:rsidP="00FE2741">
      <w:r w:rsidRPr="00FE2741">
        <w:t>Leave Input (stdin) blank.</w:t>
      </w:r>
    </w:p>
    <w:p w14:paraId="033E299F" w14:textId="77777777" w:rsidR="00FE2741" w:rsidRPr="00FE2741" w:rsidRDefault="00FE2741" w:rsidP="00FE2741">
      <w:r w:rsidRPr="00FE2741">
        <w:t>Important</w:t>
      </w:r>
    </w:p>
    <w:p w14:paraId="02CF5B3C" w14:textId="77777777" w:rsidR="00FE2741" w:rsidRPr="00FE2741" w:rsidRDefault="00FE2741" w:rsidP="00FE2741">
      <w:r w:rsidRPr="00FE2741">
        <w:t>Do not enter an error log filename in the Input field. We made this mistake during our first installation attempt, and it prevented the service from starting.</w:t>
      </w:r>
    </w:p>
    <w:p w14:paraId="67EBAF30" w14:textId="77777777" w:rsidR="00FE2741" w:rsidRPr="00FE2741" w:rsidRDefault="00FE2741" w:rsidP="00FE2741">
      <w:r w:rsidRPr="00FE2741">
        <w:t>Click Install service.</w:t>
      </w:r>
    </w:p>
    <w:p w14:paraId="57ACC396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4. Configure PostgreSQL dependency</w:t>
      </w:r>
    </w:p>
    <w:p w14:paraId="19D82D0F" w14:textId="77777777" w:rsidR="00FE2741" w:rsidRPr="00FE2741" w:rsidRDefault="00FE2741" w:rsidP="00FE2741">
      <w:proofErr w:type="spellStart"/>
      <w:r w:rsidRPr="00FE2741">
        <w:t>SMPLan</w:t>
      </w:r>
      <w:proofErr w:type="spellEnd"/>
      <w:r w:rsidRPr="00FE2741">
        <w:t xml:space="preserve"> needs PostgreSQL to be running before it starts.</w:t>
      </w:r>
    </w:p>
    <w:p w14:paraId="15454A94" w14:textId="77777777" w:rsidR="00FE2741" w:rsidRPr="00FE2741" w:rsidRDefault="00FE2741" w:rsidP="00FE2741">
      <w:r w:rsidRPr="00FE2741">
        <w:t>In Administrator PowerShell, run:</w:t>
      </w:r>
    </w:p>
    <w:p w14:paraId="1E4AD71A" w14:textId="77777777" w:rsidR="00FE2741" w:rsidRPr="00FE2741" w:rsidRDefault="00FE2741" w:rsidP="00FE2741">
      <w:r w:rsidRPr="00FE2741">
        <w:t xml:space="preserve">sc.exe config </w:t>
      </w:r>
      <w:proofErr w:type="spellStart"/>
      <w:r w:rsidRPr="00FE2741">
        <w:t>SMPLan</w:t>
      </w:r>
      <w:proofErr w:type="spellEnd"/>
      <w:r w:rsidRPr="00FE2741">
        <w:t xml:space="preserve"> depend= postgresql-x64-18</w:t>
      </w:r>
    </w:p>
    <w:p w14:paraId="382AB0ED" w14:textId="77777777" w:rsidR="00FE2741" w:rsidRPr="00FE2741" w:rsidRDefault="00FE2741" w:rsidP="00FE2741">
      <w:r w:rsidRPr="00FE2741">
        <w:t>Expected response:</w:t>
      </w:r>
    </w:p>
    <w:p w14:paraId="58D23B94" w14:textId="77777777" w:rsidR="00FE2741" w:rsidRPr="00FE2741" w:rsidRDefault="00FE2741" w:rsidP="00FE2741">
      <w:r w:rsidRPr="00FE2741">
        <w:t xml:space="preserve">[SC] </w:t>
      </w:r>
      <w:proofErr w:type="spellStart"/>
      <w:r w:rsidRPr="00FE2741">
        <w:t>ChangeServiceConfig</w:t>
      </w:r>
      <w:proofErr w:type="spellEnd"/>
      <w:r w:rsidRPr="00FE2741">
        <w:t xml:space="preserve"> SUCCESS</w:t>
      </w:r>
    </w:p>
    <w:p w14:paraId="1444818C" w14:textId="77777777" w:rsidR="00FE2741" w:rsidRPr="00FE2741" w:rsidRDefault="00FE2741" w:rsidP="00FE2741">
      <w:r w:rsidRPr="00FE2741">
        <w:t>This establishes the dependency between the two services.</w:t>
      </w:r>
    </w:p>
    <w:p w14:paraId="232A971A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5. Verify the service configuration</w:t>
      </w:r>
    </w:p>
    <w:p w14:paraId="33F37F9C" w14:textId="77777777" w:rsidR="00FE2741" w:rsidRPr="00FE2741" w:rsidRDefault="00FE2741" w:rsidP="00FE2741">
      <w:r w:rsidRPr="00FE2741">
        <w:t>Run:</w:t>
      </w:r>
    </w:p>
    <w:p w14:paraId="1F73623C" w14:textId="77777777" w:rsidR="00FE2741" w:rsidRPr="00FE2741" w:rsidRDefault="00FE2741" w:rsidP="00FE2741">
      <w:r w:rsidRPr="00FE2741">
        <w:t xml:space="preserve">C:\Caddy\nssm.exe dump </w:t>
      </w:r>
      <w:proofErr w:type="spellStart"/>
      <w:r w:rsidRPr="00FE2741">
        <w:t>SMPLan</w:t>
      </w:r>
      <w:proofErr w:type="spellEnd"/>
    </w:p>
    <w:p w14:paraId="288C541E" w14:textId="77777777" w:rsidR="00FE2741" w:rsidRPr="00FE2741" w:rsidRDefault="00FE2741" w:rsidP="00FE2741">
      <w:r w:rsidRPr="00FE2741">
        <w:t>You should see settings broadly equivalent to:</w:t>
      </w:r>
    </w:p>
    <w:p w14:paraId="2A83BED8" w14:textId="77777777" w:rsidR="00FE2741" w:rsidRPr="00FE2741" w:rsidRDefault="00FE2741" w:rsidP="00FE2741">
      <w:r w:rsidRPr="00FE2741">
        <w:t xml:space="preserve">Application D:\SMPLan\SMPLan\venv\Scripts\python.exe </w:t>
      </w:r>
      <w:proofErr w:type="spellStart"/>
      <w:r w:rsidRPr="00FE2741">
        <w:t>AppParameters</w:t>
      </w:r>
      <w:proofErr w:type="spellEnd"/>
      <w:r w:rsidRPr="00FE2741">
        <w:t xml:space="preserve"> app.py </w:t>
      </w:r>
      <w:proofErr w:type="spellStart"/>
      <w:r w:rsidRPr="00FE2741">
        <w:t>AppDirectory</w:t>
      </w:r>
      <w:proofErr w:type="spellEnd"/>
      <w:r w:rsidRPr="00FE2741">
        <w:t xml:space="preserve"> D:\SMPLan\SMPLan\SMPLan </w:t>
      </w:r>
      <w:proofErr w:type="spellStart"/>
      <w:r w:rsidRPr="00FE2741">
        <w:t>AppStdout</w:t>
      </w:r>
      <w:proofErr w:type="spellEnd"/>
      <w:r w:rsidRPr="00FE2741">
        <w:t xml:space="preserve"> C:\Caddy\SMPLan-stdout.log </w:t>
      </w:r>
      <w:proofErr w:type="spellStart"/>
      <w:r w:rsidRPr="00FE2741">
        <w:t>AppStderr</w:t>
      </w:r>
      <w:proofErr w:type="spellEnd"/>
      <w:r w:rsidRPr="00FE2741">
        <w:t xml:space="preserve"> C:\Caddy\SMPLan-stderr.log </w:t>
      </w:r>
      <w:proofErr w:type="spellStart"/>
      <w:r w:rsidRPr="00FE2741">
        <w:t>DependOnService</w:t>
      </w:r>
      <w:proofErr w:type="spellEnd"/>
      <w:r w:rsidRPr="00FE2741">
        <w:t xml:space="preserve"> postgresql-x64-18</w:t>
      </w:r>
    </w:p>
    <w:p w14:paraId="1B3D23F0" w14:textId="77777777" w:rsidR="00FE2741" w:rsidRPr="00FE2741" w:rsidRDefault="00FE2741" w:rsidP="00FE2741">
      <w:r w:rsidRPr="00FE2741">
        <w:t xml:space="preserve">In particular, check that there is no </w:t>
      </w:r>
      <w:proofErr w:type="spellStart"/>
      <w:r w:rsidRPr="00FE2741">
        <w:t>AppStdin</w:t>
      </w:r>
      <w:proofErr w:type="spellEnd"/>
      <w:r w:rsidRPr="00FE2741">
        <w:t xml:space="preserve"> entry.</w:t>
      </w:r>
    </w:p>
    <w:p w14:paraId="13985BE6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lastRenderedPageBreak/>
        <w:t>6. Start the service</w:t>
      </w:r>
    </w:p>
    <w:p w14:paraId="570A3263" w14:textId="77777777" w:rsidR="00FE2741" w:rsidRPr="00FE2741" w:rsidRDefault="00FE2741" w:rsidP="00FE2741">
      <w:r w:rsidRPr="00FE2741">
        <w:t>Run:</w:t>
      </w:r>
    </w:p>
    <w:p w14:paraId="3D3BE3C5" w14:textId="77777777" w:rsidR="00FE2741" w:rsidRPr="00FE2741" w:rsidRDefault="00FE2741" w:rsidP="00FE2741">
      <w:r w:rsidRPr="00FE2741">
        <w:t xml:space="preserve">Start-Service </w:t>
      </w:r>
      <w:proofErr w:type="spellStart"/>
      <w:r w:rsidRPr="00FE2741">
        <w:t>SMPLan</w:t>
      </w:r>
      <w:proofErr w:type="spellEnd"/>
    </w:p>
    <w:p w14:paraId="3D9DD44F" w14:textId="77777777" w:rsidR="00FE2741" w:rsidRPr="00FE2741" w:rsidRDefault="00FE2741" w:rsidP="00FE2741">
      <w:r w:rsidRPr="00FE2741">
        <w:t>Check its status:</w:t>
      </w:r>
    </w:p>
    <w:p w14:paraId="6AE6A912" w14:textId="77777777" w:rsidR="00FE2741" w:rsidRPr="00FE2741" w:rsidRDefault="00FE2741" w:rsidP="00FE2741">
      <w:r w:rsidRPr="00FE2741">
        <w:t xml:space="preserve">Get-Service </w:t>
      </w:r>
      <w:proofErr w:type="spellStart"/>
      <w:r w:rsidRPr="00FE2741">
        <w:t>SMPLan</w:t>
      </w:r>
      <w:proofErr w:type="spellEnd"/>
    </w:p>
    <w:p w14:paraId="2DF11798" w14:textId="77777777" w:rsidR="00FE2741" w:rsidRPr="00FE2741" w:rsidRDefault="00FE2741" w:rsidP="00FE2741">
      <w:r w:rsidRPr="00FE2741">
        <w:t>You want:</w:t>
      </w:r>
    </w:p>
    <w:p w14:paraId="1522E608" w14:textId="77777777" w:rsidR="00FE2741" w:rsidRPr="00FE2741" w:rsidRDefault="00FE2741" w:rsidP="00FE2741">
      <w:r w:rsidRPr="00FE2741">
        <w:t xml:space="preserve">Status Name ------ ---- Running </w:t>
      </w:r>
      <w:proofErr w:type="spellStart"/>
      <w:r w:rsidRPr="00FE2741">
        <w:t>SMPLan</w:t>
      </w:r>
      <w:proofErr w:type="spellEnd"/>
    </w:p>
    <w:p w14:paraId="76DF8324" w14:textId="77777777" w:rsidR="00FE2741" w:rsidRPr="00FE2741" w:rsidRDefault="00FE2741" w:rsidP="00FE2741">
      <w:r w:rsidRPr="00FE2741">
        <w:t>You can also check NSSM:</w:t>
      </w:r>
    </w:p>
    <w:p w14:paraId="77B6EBCB" w14:textId="77777777" w:rsidR="00FE2741" w:rsidRPr="00FE2741" w:rsidRDefault="00FE2741" w:rsidP="00FE2741">
      <w:r w:rsidRPr="00FE2741">
        <w:t xml:space="preserve">C:\Caddy\nssm.exe status </w:t>
      </w:r>
      <w:proofErr w:type="spellStart"/>
      <w:r w:rsidRPr="00FE2741">
        <w:t>SMPLan</w:t>
      </w:r>
      <w:proofErr w:type="spellEnd"/>
    </w:p>
    <w:p w14:paraId="3F80C45B" w14:textId="77777777" w:rsidR="00FE2741" w:rsidRPr="00FE2741" w:rsidRDefault="00FE2741" w:rsidP="00FE2741">
      <w:r w:rsidRPr="00FE2741">
        <w:t>Expected:</w:t>
      </w:r>
    </w:p>
    <w:p w14:paraId="49F9A968" w14:textId="77777777" w:rsidR="00FE2741" w:rsidRPr="00FE2741" w:rsidRDefault="00FE2741" w:rsidP="00FE2741">
      <w:r w:rsidRPr="00FE2741">
        <w:t>SERVICE_RUNNING</w:t>
      </w:r>
    </w:p>
    <w:p w14:paraId="09E4C62A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7. Verify that the application is listening</w:t>
      </w:r>
    </w:p>
    <w:p w14:paraId="2892E265" w14:textId="77777777" w:rsidR="00FE2741" w:rsidRPr="00FE2741" w:rsidRDefault="00FE2741" w:rsidP="00FE2741">
      <w:r w:rsidRPr="00FE2741">
        <w:t>Run:</w:t>
      </w:r>
    </w:p>
    <w:p w14:paraId="26040BD1" w14:textId="77777777" w:rsidR="00FE2741" w:rsidRPr="00FE2741" w:rsidRDefault="00FE2741" w:rsidP="00FE2741">
      <w:r w:rsidRPr="00FE2741">
        <w:t>Get-</w:t>
      </w:r>
      <w:proofErr w:type="spellStart"/>
      <w:r w:rsidRPr="00FE2741">
        <w:t>NetTCPConnection</w:t>
      </w:r>
      <w:proofErr w:type="spellEnd"/>
      <w:r w:rsidRPr="00FE2741">
        <w:t xml:space="preserve"> -</w:t>
      </w:r>
      <w:proofErr w:type="spellStart"/>
      <w:r w:rsidRPr="00FE2741">
        <w:t>LocalPort</w:t>
      </w:r>
      <w:proofErr w:type="spellEnd"/>
      <w:r w:rsidRPr="00FE2741">
        <w:t xml:space="preserve"> 5001 -State Listen</w:t>
      </w:r>
    </w:p>
    <w:p w14:paraId="04462393" w14:textId="77777777" w:rsidR="00FE2741" w:rsidRPr="00FE2741" w:rsidRDefault="00FE2741" w:rsidP="00FE2741">
      <w:r w:rsidRPr="00FE2741">
        <w:t>You should see:</w:t>
      </w:r>
    </w:p>
    <w:p w14:paraId="11CF7F4B" w14:textId="77777777" w:rsidR="00FE2741" w:rsidRPr="00FE2741" w:rsidRDefault="00FE2741" w:rsidP="00FE2741">
      <w:proofErr w:type="spellStart"/>
      <w:r w:rsidRPr="00FE2741">
        <w:t>LocalAddress</w:t>
      </w:r>
      <w:proofErr w:type="spellEnd"/>
      <w:r w:rsidRPr="00FE2741">
        <w:t xml:space="preserve"> </w:t>
      </w:r>
      <w:proofErr w:type="spellStart"/>
      <w:r w:rsidRPr="00FE2741">
        <w:t>LocalPort</w:t>
      </w:r>
      <w:proofErr w:type="spellEnd"/>
      <w:r w:rsidRPr="00FE2741">
        <w:t xml:space="preserve"> 0.0.0.0 5001</w:t>
      </w:r>
    </w:p>
    <w:p w14:paraId="60531F42" w14:textId="77777777" w:rsidR="00FE2741" w:rsidRPr="00FE2741" w:rsidRDefault="00FE2741" w:rsidP="00FE2741">
      <w:r w:rsidRPr="00FE2741">
        <w:t>This confirms that Waitress is listening on all network interfaces.</w:t>
      </w:r>
    </w:p>
    <w:p w14:paraId="6FE31DF6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8. Configure automatic startup</w:t>
      </w:r>
    </w:p>
    <w:p w14:paraId="77015149" w14:textId="77777777" w:rsidR="00FE2741" w:rsidRPr="00FE2741" w:rsidRDefault="00FE2741" w:rsidP="00FE2741">
      <w:r w:rsidRPr="00FE2741">
        <w:t>Set the service to start automatically when Windows boots:</w:t>
      </w:r>
    </w:p>
    <w:p w14:paraId="08986585" w14:textId="77777777" w:rsidR="00FE2741" w:rsidRPr="00FE2741" w:rsidRDefault="00FE2741" w:rsidP="00FE2741">
      <w:r w:rsidRPr="00FE2741">
        <w:t xml:space="preserve">Set-Service </w:t>
      </w:r>
      <w:proofErr w:type="spellStart"/>
      <w:r w:rsidRPr="00FE2741">
        <w:t>SMPLan</w:t>
      </w:r>
      <w:proofErr w:type="spellEnd"/>
      <w:r w:rsidRPr="00FE2741">
        <w:t xml:space="preserve"> -</w:t>
      </w:r>
      <w:proofErr w:type="spellStart"/>
      <w:r w:rsidRPr="00FE2741">
        <w:t>StartupType</w:t>
      </w:r>
      <w:proofErr w:type="spellEnd"/>
      <w:r w:rsidRPr="00FE2741">
        <w:t xml:space="preserve"> Automatic</w:t>
      </w:r>
    </w:p>
    <w:p w14:paraId="597B4681" w14:textId="77777777" w:rsidR="00FE2741" w:rsidRPr="00FE2741" w:rsidRDefault="00FE2741" w:rsidP="00FE2741">
      <w:r w:rsidRPr="00FE2741">
        <w:t>We also configured the service to restart if it unexpectedly terminates:</w:t>
      </w:r>
    </w:p>
    <w:p w14:paraId="694C9CA0" w14:textId="77777777" w:rsidR="00FE2741" w:rsidRPr="00FE2741" w:rsidRDefault="00FE2741" w:rsidP="00FE2741">
      <w:r w:rsidRPr="00FE2741">
        <w:t xml:space="preserve">sc.exe failure </w:t>
      </w:r>
      <w:proofErr w:type="spellStart"/>
      <w:r w:rsidRPr="00FE2741">
        <w:t>SMPLan</w:t>
      </w:r>
      <w:proofErr w:type="spellEnd"/>
      <w:r w:rsidRPr="00FE2741">
        <w:t xml:space="preserve"> reset= 86400 actions= restart/5000/restart/5000/restart/5000</w:t>
      </w:r>
    </w:p>
    <w:p w14:paraId="3B219731" w14:textId="77777777" w:rsidR="00FE2741" w:rsidRPr="00FE2741" w:rsidRDefault="00FE2741" w:rsidP="00FE2741">
      <w:r w:rsidRPr="00FE2741">
        <w:t>This configures three restart attempts, each after five seconds.</w:t>
      </w:r>
    </w:p>
    <w:p w14:paraId="12B21050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9. Test the application</w:t>
      </w:r>
    </w:p>
    <w:p w14:paraId="54289AE9" w14:textId="77777777" w:rsidR="00FE2741" w:rsidRPr="00FE2741" w:rsidRDefault="00FE2741" w:rsidP="00FE2741">
      <w:r w:rsidRPr="00FE2741">
        <w:t>Open the browser on the server:</w:t>
      </w:r>
    </w:p>
    <w:p w14:paraId="34CBD248" w14:textId="77777777" w:rsidR="00FE2741" w:rsidRPr="00FE2741" w:rsidRDefault="00FE2741" w:rsidP="00FE2741">
      <w:r w:rsidRPr="00FE2741">
        <w:t>https://smplan.local</w:t>
      </w:r>
    </w:p>
    <w:p w14:paraId="0A4EF4BE" w14:textId="77777777" w:rsidR="00FE2741" w:rsidRPr="00FE2741" w:rsidRDefault="00FE2741" w:rsidP="00FE2741">
      <w:r w:rsidRPr="00FE2741">
        <w:t>Log in and check that the application is working normally.</w:t>
      </w:r>
    </w:p>
    <w:p w14:paraId="120FD5AC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10. Troubleshooting</w:t>
      </w:r>
    </w:p>
    <w:p w14:paraId="0484E741" w14:textId="77777777" w:rsidR="00FE2741" w:rsidRPr="00FE2741" w:rsidRDefault="00FE2741" w:rsidP="00FE2741">
      <w:r w:rsidRPr="00FE2741">
        <w:t>If the service refuses to start, use the following commands.</w:t>
      </w:r>
    </w:p>
    <w:p w14:paraId="79A84BD4" w14:textId="77777777" w:rsidR="00FE2741" w:rsidRPr="00FE2741" w:rsidRDefault="00FE2741" w:rsidP="00FE2741">
      <w:r w:rsidRPr="00FE2741">
        <w:t>Check service status:</w:t>
      </w:r>
    </w:p>
    <w:p w14:paraId="4871EC17" w14:textId="77777777" w:rsidR="00FE2741" w:rsidRPr="00FE2741" w:rsidRDefault="00FE2741" w:rsidP="00FE2741">
      <w:r w:rsidRPr="00FE2741">
        <w:t xml:space="preserve">C:\Caddy\nssm.exe status </w:t>
      </w:r>
      <w:proofErr w:type="spellStart"/>
      <w:r w:rsidRPr="00FE2741">
        <w:t>SMPLan</w:t>
      </w:r>
      <w:proofErr w:type="spellEnd"/>
    </w:p>
    <w:p w14:paraId="557B13BC" w14:textId="77777777" w:rsidR="00FE2741" w:rsidRPr="00FE2741" w:rsidRDefault="00FE2741" w:rsidP="00FE2741">
      <w:r w:rsidRPr="00FE2741">
        <w:lastRenderedPageBreak/>
        <w:t>Check application errors:</w:t>
      </w:r>
    </w:p>
    <w:p w14:paraId="6DB0E3EB" w14:textId="77777777" w:rsidR="00FE2741" w:rsidRPr="00FE2741" w:rsidRDefault="00FE2741" w:rsidP="00FE2741">
      <w:r w:rsidRPr="00FE2741">
        <w:t>Get-Content C:\Caddy\SMPLan-stderr.log -Tail 50</w:t>
      </w:r>
    </w:p>
    <w:p w14:paraId="3624994B" w14:textId="77777777" w:rsidR="00FE2741" w:rsidRPr="00FE2741" w:rsidRDefault="00FE2741" w:rsidP="00FE2741">
      <w:r w:rsidRPr="00FE2741">
        <w:t>Check application output:</w:t>
      </w:r>
    </w:p>
    <w:p w14:paraId="3519B3E1" w14:textId="77777777" w:rsidR="00FE2741" w:rsidRPr="00FE2741" w:rsidRDefault="00FE2741" w:rsidP="00FE2741">
      <w:r w:rsidRPr="00FE2741">
        <w:t>Get-Content C:\Caddy\SMPLan-stdout.log -Tail 50</w:t>
      </w:r>
    </w:p>
    <w:p w14:paraId="36168C37" w14:textId="77777777" w:rsidR="00FE2741" w:rsidRPr="00FE2741" w:rsidRDefault="00FE2741" w:rsidP="00FE2741">
      <w:r w:rsidRPr="00FE2741">
        <w:t>Check Windows service errors:</w:t>
      </w:r>
    </w:p>
    <w:p w14:paraId="1A0DECC7" w14:textId="77777777" w:rsidR="00FE2741" w:rsidRPr="00FE2741" w:rsidRDefault="00FE2741" w:rsidP="00FE2741">
      <w:r w:rsidRPr="00FE2741">
        <w:t>Get-</w:t>
      </w:r>
      <w:proofErr w:type="spellStart"/>
      <w:r w:rsidRPr="00FE2741">
        <w:t>WinEvent</w:t>
      </w:r>
      <w:proofErr w:type="spellEnd"/>
      <w:r w:rsidRPr="00FE2741">
        <w:t xml:space="preserve"> -</w:t>
      </w:r>
      <w:proofErr w:type="spellStart"/>
      <w:r w:rsidRPr="00FE2741">
        <w:t>FilterHashtable</w:t>
      </w:r>
      <w:proofErr w:type="spellEnd"/>
      <w:r w:rsidRPr="00FE2741">
        <w:t xml:space="preserve"> </w:t>
      </w:r>
      <w:proofErr w:type="gramStart"/>
      <w:r w:rsidRPr="00FE2741">
        <w:t>@{</w:t>
      </w:r>
      <w:proofErr w:type="gramEnd"/>
    </w:p>
    <w:p w14:paraId="23415D1F" w14:textId="77777777" w:rsidR="00FE2741" w:rsidRPr="00FE2741" w:rsidRDefault="00FE2741" w:rsidP="00FE2741">
      <w:r w:rsidRPr="00FE2741">
        <w:t xml:space="preserve">    </w:t>
      </w:r>
      <w:proofErr w:type="spellStart"/>
      <w:r w:rsidRPr="00FE2741">
        <w:t>LogName</w:t>
      </w:r>
      <w:proofErr w:type="spellEnd"/>
      <w:r w:rsidRPr="00FE2741">
        <w:t xml:space="preserve"> = 'System'</w:t>
      </w:r>
    </w:p>
    <w:p w14:paraId="1D9E2509" w14:textId="77777777" w:rsidR="00FE2741" w:rsidRPr="00FE2741" w:rsidRDefault="00FE2741" w:rsidP="00FE2741">
      <w:r w:rsidRPr="00FE2741">
        <w:t xml:space="preserve">    </w:t>
      </w:r>
      <w:proofErr w:type="spellStart"/>
      <w:r w:rsidRPr="00FE2741">
        <w:t>ProviderName</w:t>
      </w:r>
      <w:proofErr w:type="spellEnd"/>
      <w:r w:rsidRPr="00FE2741">
        <w:t xml:space="preserve"> = 'Service Control Manager'</w:t>
      </w:r>
    </w:p>
    <w:p w14:paraId="56FF9BA4" w14:textId="77777777" w:rsidR="00FE2741" w:rsidRPr="00FE2741" w:rsidRDefault="00FE2741" w:rsidP="00FE2741">
      <w:r w:rsidRPr="00FE2741">
        <w:t xml:space="preserve">    </w:t>
      </w:r>
      <w:proofErr w:type="spellStart"/>
      <w:r w:rsidRPr="00FE2741">
        <w:t>StartTime</w:t>
      </w:r>
      <w:proofErr w:type="spellEnd"/>
      <w:r w:rsidRPr="00FE2741">
        <w:t xml:space="preserve"> = (Get-Date</w:t>
      </w:r>
      <w:proofErr w:type="gramStart"/>
      <w:r w:rsidRPr="00FE2741">
        <w:t>).</w:t>
      </w:r>
      <w:proofErr w:type="spellStart"/>
      <w:r w:rsidRPr="00FE2741">
        <w:t>AddMinutes</w:t>
      </w:r>
      <w:proofErr w:type="spellEnd"/>
      <w:proofErr w:type="gramEnd"/>
      <w:r w:rsidRPr="00FE2741">
        <w:t>(-10)</w:t>
      </w:r>
    </w:p>
    <w:p w14:paraId="2702C676" w14:textId="77777777" w:rsidR="00FE2741" w:rsidRPr="00FE2741" w:rsidRDefault="00FE2741" w:rsidP="00FE2741">
      <w:r w:rsidRPr="00FE2741">
        <w:t xml:space="preserve">} | Select-Object </w:t>
      </w:r>
      <w:proofErr w:type="spellStart"/>
      <w:r w:rsidRPr="00FE2741">
        <w:t>TimeCreated</w:t>
      </w:r>
      <w:proofErr w:type="spellEnd"/>
      <w:r w:rsidRPr="00FE2741">
        <w:t>, Id, Message | Format-List</w:t>
      </w:r>
    </w:p>
    <w:p w14:paraId="30845537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11. Useful service commands</w:t>
      </w:r>
    </w:p>
    <w:p w14:paraId="5FC5E93C" w14:textId="77777777" w:rsidR="00FE2741" w:rsidRPr="00FE2741" w:rsidRDefault="00FE2741" w:rsidP="00FE2741">
      <w:r w:rsidRPr="00FE2741">
        <w:t>Keep these commands handy: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148"/>
      </w:tblGrid>
      <w:tr w:rsidR="00FE2741" w:rsidRPr="00FE2741" w14:paraId="1E83F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7CDC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66FEA7F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Command</w:t>
            </w:r>
          </w:p>
        </w:tc>
      </w:tr>
      <w:tr w:rsidR="00FE2741" w:rsidRPr="00FE2741" w14:paraId="7C90D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F364" w14:textId="77777777" w:rsidR="00FE2741" w:rsidRPr="00FE2741" w:rsidRDefault="00FE2741" w:rsidP="00FE2741">
            <w:r w:rsidRPr="00FE2741">
              <w:t>Start</w:t>
            </w:r>
          </w:p>
        </w:tc>
        <w:tc>
          <w:tcPr>
            <w:tcW w:w="0" w:type="auto"/>
            <w:vAlign w:val="center"/>
            <w:hideMark/>
          </w:tcPr>
          <w:p w14:paraId="08032AE2" w14:textId="77777777" w:rsidR="00FE2741" w:rsidRPr="00FE2741" w:rsidRDefault="00FE2741" w:rsidP="00FE2741">
            <w:r w:rsidRPr="00FE2741">
              <w:t xml:space="preserve">Start-Service </w:t>
            </w:r>
            <w:proofErr w:type="spellStart"/>
            <w:r w:rsidRPr="00FE2741">
              <w:t>SMPLan</w:t>
            </w:r>
            <w:proofErr w:type="spellEnd"/>
          </w:p>
        </w:tc>
      </w:tr>
      <w:tr w:rsidR="00FE2741" w:rsidRPr="00FE2741" w14:paraId="6B756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E4A0" w14:textId="77777777" w:rsidR="00FE2741" w:rsidRPr="00FE2741" w:rsidRDefault="00FE2741" w:rsidP="00FE2741">
            <w:r w:rsidRPr="00FE2741">
              <w:t>Stop</w:t>
            </w:r>
          </w:p>
        </w:tc>
        <w:tc>
          <w:tcPr>
            <w:tcW w:w="0" w:type="auto"/>
            <w:vAlign w:val="center"/>
            <w:hideMark/>
          </w:tcPr>
          <w:p w14:paraId="5704BA8C" w14:textId="77777777" w:rsidR="00FE2741" w:rsidRPr="00FE2741" w:rsidRDefault="00FE2741" w:rsidP="00FE2741">
            <w:r w:rsidRPr="00FE2741">
              <w:t xml:space="preserve">Stop-Service </w:t>
            </w:r>
            <w:proofErr w:type="spellStart"/>
            <w:r w:rsidRPr="00FE2741">
              <w:t>SMPLan</w:t>
            </w:r>
            <w:proofErr w:type="spellEnd"/>
          </w:p>
        </w:tc>
      </w:tr>
      <w:tr w:rsidR="00FE2741" w:rsidRPr="00FE2741" w14:paraId="18E9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5DB2" w14:textId="77777777" w:rsidR="00FE2741" w:rsidRPr="00FE2741" w:rsidRDefault="00FE2741" w:rsidP="00FE2741">
            <w:r w:rsidRPr="00FE2741">
              <w:t>Restart</w:t>
            </w:r>
          </w:p>
        </w:tc>
        <w:tc>
          <w:tcPr>
            <w:tcW w:w="0" w:type="auto"/>
            <w:vAlign w:val="center"/>
            <w:hideMark/>
          </w:tcPr>
          <w:p w14:paraId="63002DC9" w14:textId="77777777" w:rsidR="00FE2741" w:rsidRPr="00FE2741" w:rsidRDefault="00FE2741" w:rsidP="00FE2741">
            <w:r w:rsidRPr="00FE2741">
              <w:t xml:space="preserve">Restart-Service </w:t>
            </w:r>
            <w:proofErr w:type="spellStart"/>
            <w:r w:rsidRPr="00FE2741">
              <w:t>SMPLan</w:t>
            </w:r>
            <w:proofErr w:type="spellEnd"/>
          </w:p>
        </w:tc>
      </w:tr>
      <w:tr w:rsidR="00FE2741" w:rsidRPr="00FE2741" w14:paraId="35778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135C" w14:textId="77777777" w:rsidR="00FE2741" w:rsidRPr="00FE2741" w:rsidRDefault="00FE2741" w:rsidP="00FE2741">
            <w:r w:rsidRPr="00FE2741">
              <w:t>Check status</w:t>
            </w:r>
          </w:p>
        </w:tc>
        <w:tc>
          <w:tcPr>
            <w:tcW w:w="0" w:type="auto"/>
            <w:vAlign w:val="center"/>
            <w:hideMark/>
          </w:tcPr>
          <w:p w14:paraId="4A7995E0" w14:textId="77777777" w:rsidR="00FE2741" w:rsidRPr="00FE2741" w:rsidRDefault="00FE2741" w:rsidP="00FE2741">
            <w:r w:rsidRPr="00FE2741">
              <w:t xml:space="preserve">Get-Service </w:t>
            </w:r>
            <w:proofErr w:type="spellStart"/>
            <w:r w:rsidRPr="00FE2741">
              <w:t>SMPLan</w:t>
            </w:r>
            <w:proofErr w:type="spellEnd"/>
          </w:p>
        </w:tc>
      </w:tr>
      <w:tr w:rsidR="00FE2741" w:rsidRPr="00FE2741" w14:paraId="09718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AF88" w14:textId="77777777" w:rsidR="00FE2741" w:rsidRPr="00FE2741" w:rsidRDefault="00FE2741" w:rsidP="00FE2741">
            <w:r w:rsidRPr="00FE2741">
              <w:t>NSSM status</w:t>
            </w:r>
          </w:p>
        </w:tc>
        <w:tc>
          <w:tcPr>
            <w:tcW w:w="0" w:type="auto"/>
            <w:vAlign w:val="center"/>
            <w:hideMark/>
          </w:tcPr>
          <w:p w14:paraId="56FED656" w14:textId="77777777" w:rsidR="00FE2741" w:rsidRPr="00FE2741" w:rsidRDefault="00FE2741" w:rsidP="00FE2741">
            <w:r w:rsidRPr="00FE2741">
              <w:t xml:space="preserve">C:\Caddy\nssm.exe status </w:t>
            </w:r>
            <w:proofErr w:type="spellStart"/>
            <w:r w:rsidRPr="00FE2741">
              <w:t>SMPLan</w:t>
            </w:r>
            <w:proofErr w:type="spellEnd"/>
          </w:p>
        </w:tc>
      </w:tr>
      <w:tr w:rsidR="00FE2741" w:rsidRPr="00FE2741" w14:paraId="4690E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AB87" w14:textId="77777777" w:rsidR="00FE2741" w:rsidRPr="00FE2741" w:rsidRDefault="00FE2741" w:rsidP="00FE2741">
            <w:r w:rsidRPr="00FE2741">
              <w:t>Edit configuration</w:t>
            </w:r>
          </w:p>
        </w:tc>
        <w:tc>
          <w:tcPr>
            <w:tcW w:w="0" w:type="auto"/>
            <w:vAlign w:val="center"/>
            <w:hideMark/>
          </w:tcPr>
          <w:p w14:paraId="706750BA" w14:textId="77777777" w:rsidR="00FE2741" w:rsidRPr="00FE2741" w:rsidRDefault="00FE2741" w:rsidP="00FE2741">
            <w:r w:rsidRPr="00FE2741">
              <w:t xml:space="preserve">C:\Caddy\nssm.exe edit </w:t>
            </w:r>
            <w:proofErr w:type="spellStart"/>
            <w:r w:rsidRPr="00FE2741">
              <w:t>SMPLan</w:t>
            </w:r>
            <w:proofErr w:type="spellEnd"/>
          </w:p>
        </w:tc>
      </w:tr>
      <w:tr w:rsidR="00FE2741" w:rsidRPr="00FE2741" w14:paraId="6DDF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634D" w14:textId="77777777" w:rsidR="00FE2741" w:rsidRPr="00FE2741" w:rsidRDefault="00FE2741" w:rsidP="00FE2741">
            <w:r w:rsidRPr="00FE2741">
              <w:t>View configuration</w:t>
            </w:r>
          </w:p>
        </w:tc>
        <w:tc>
          <w:tcPr>
            <w:tcW w:w="0" w:type="auto"/>
            <w:vAlign w:val="center"/>
            <w:hideMark/>
          </w:tcPr>
          <w:p w14:paraId="79C74CF2" w14:textId="77777777" w:rsidR="00FE2741" w:rsidRPr="00FE2741" w:rsidRDefault="00FE2741" w:rsidP="00FE2741">
            <w:r w:rsidRPr="00FE2741">
              <w:t xml:space="preserve">C:\Caddy\nssm.exe dump </w:t>
            </w:r>
            <w:proofErr w:type="spellStart"/>
            <w:r w:rsidRPr="00FE2741">
              <w:t>SMPLan</w:t>
            </w:r>
            <w:proofErr w:type="spellEnd"/>
          </w:p>
        </w:tc>
      </w:tr>
    </w:tbl>
    <w:p w14:paraId="41B3E47D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Final architecture</w:t>
      </w:r>
    </w:p>
    <w:p w14:paraId="2D516C19" w14:textId="77777777" w:rsidR="00FE2741" w:rsidRPr="00FE2741" w:rsidRDefault="00FE2741" w:rsidP="00FE2741">
      <w:r w:rsidRPr="00FE2741">
        <w:t>Your server now has three independent Windows services:</w:t>
      </w:r>
    </w:p>
    <w:p w14:paraId="27ACC902" w14:textId="77777777" w:rsidR="00FE2741" w:rsidRPr="00FE2741" w:rsidRDefault="00FE2741" w:rsidP="00FE2741">
      <w:r w:rsidRPr="00FE2741">
        <w:t>Caddy service</w:t>
      </w:r>
    </w:p>
    <w:p w14:paraId="2AA827F8" w14:textId="77777777" w:rsidR="00FE2741" w:rsidRPr="00FE2741" w:rsidRDefault="00FE2741" w:rsidP="00FE2741">
      <w:r w:rsidRPr="00FE2741">
        <w:t>HTTPS · Port 443</w:t>
      </w:r>
    </w:p>
    <w:p w14:paraId="1012318F" w14:textId="77777777" w:rsidR="00FE2741" w:rsidRPr="00FE2741" w:rsidRDefault="00FE2741" w:rsidP="00FE2741">
      <w:proofErr w:type="spellStart"/>
      <w:r w:rsidRPr="00FE2741">
        <w:t>SMPLan</w:t>
      </w:r>
      <w:proofErr w:type="spellEnd"/>
      <w:r w:rsidRPr="00FE2741">
        <w:t xml:space="preserve"> service</w:t>
      </w:r>
    </w:p>
    <w:p w14:paraId="2503F3F9" w14:textId="77777777" w:rsidR="00FE2741" w:rsidRPr="00FE2741" w:rsidRDefault="00FE2741" w:rsidP="00FE2741">
      <w:r w:rsidRPr="00FE2741">
        <w:t>Python + Waitress · Port 5001</w:t>
      </w:r>
    </w:p>
    <w:p w14:paraId="23B353B4" w14:textId="77777777" w:rsidR="00FE2741" w:rsidRPr="00FE2741" w:rsidRDefault="00FE2741" w:rsidP="00FE2741">
      <w:r w:rsidRPr="00FE2741">
        <w:t>PostgreSQL service</w:t>
      </w:r>
    </w:p>
    <w:p w14:paraId="319ED55E" w14:textId="77777777" w:rsidR="00FE2741" w:rsidRPr="00FE2741" w:rsidRDefault="00FE2741" w:rsidP="00FE2741">
      <w:r w:rsidRPr="00FE2741">
        <w:t>Database · Port 5432 (default)</w:t>
      </w:r>
    </w:p>
    <w:p w14:paraId="0E11EF91" w14:textId="77777777" w:rsidR="00FE2741" w:rsidRDefault="00FE2741"/>
    <w:p w14:paraId="1051BB07" w14:textId="77777777" w:rsidR="00FE2741" w:rsidRDefault="00FE2741">
      <w:pPr>
        <w:rPr>
          <w:b/>
          <w:bCs/>
          <w:sz w:val="40"/>
          <w:szCs w:val="40"/>
        </w:rPr>
      </w:pPr>
    </w:p>
    <w:p w14:paraId="68BB8ED8" w14:textId="51644FAF" w:rsidR="00FE2741" w:rsidRPr="00FE2741" w:rsidRDefault="00FE2741">
      <w:pPr>
        <w:rPr>
          <w:b/>
          <w:bCs/>
          <w:sz w:val="40"/>
          <w:szCs w:val="40"/>
        </w:rPr>
      </w:pPr>
      <w:r w:rsidRPr="00FE2741">
        <w:rPr>
          <w:b/>
          <w:bCs/>
          <w:sz w:val="40"/>
          <w:szCs w:val="40"/>
        </w:rPr>
        <w:t>Setting up the PCs</w:t>
      </w:r>
    </w:p>
    <w:p w14:paraId="5667932F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Step 1 — Configure the hostname on the other PC</w:t>
      </w:r>
    </w:p>
    <w:p w14:paraId="5E865846" w14:textId="77777777" w:rsidR="00FE2741" w:rsidRPr="00FE2741" w:rsidRDefault="00FE2741" w:rsidP="00FE2741">
      <w:r w:rsidRPr="00FE2741">
        <w:t>On the other Windows PC:</w:t>
      </w:r>
    </w:p>
    <w:p w14:paraId="62F56C57" w14:textId="77777777" w:rsidR="00FE2741" w:rsidRPr="00FE2741" w:rsidRDefault="00FE2741" w:rsidP="00FE2741">
      <w:pPr>
        <w:numPr>
          <w:ilvl w:val="0"/>
          <w:numId w:val="5"/>
        </w:numPr>
      </w:pPr>
      <w:r w:rsidRPr="00FE2741">
        <w:t>Open Notepad using Run as administrator.</w:t>
      </w:r>
    </w:p>
    <w:p w14:paraId="7C4A298E" w14:textId="77777777" w:rsidR="00FE2741" w:rsidRPr="00FE2741" w:rsidRDefault="00FE2741" w:rsidP="00FE2741">
      <w:pPr>
        <w:numPr>
          <w:ilvl w:val="0"/>
          <w:numId w:val="5"/>
        </w:numPr>
      </w:pPr>
      <w:r w:rsidRPr="00FE2741">
        <w:t>Open this file:</w:t>
      </w:r>
    </w:p>
    <w:p w14:paraId="442938A1" w14:textId="77777777" w:rsidR="00FE2741" w:rsidRPr="00FE2741" w:rsidRDefault="00FE2741" w:rsidP="00FE2741">
      <w:r w:rsidRPr="00FE2741">
        <w:t>C:\Windows\System32\drivers\etc\hosts</w:t>
      </w:r>
    </w:p>
    <w:p w14:paraId="7C6E3EB1" w14:textId="77777777" w:rsidR="00FE2741" w:rsidRPr="00FE2741" w:rsidRDefault="00FE2741" w:rsidP="00FE2741">
      <w:r w:rsidRPr="00FE2741">
        <w:t>In the Open dialog, change the file filter from Text Documents to All Files.</w:t>
      </w:r>
    </w:p>
    <w:p w14:paraId="2C681413" w14:textId="77777777" w:rsidR="00FE2741" w:rsidRPr="00FE2741" w:rsidRDefault="00FE2741" w:rsidP="00FE2741">
      <w:pPr>
        <w:numPr>
          <w:ilvl w:val="0"/>
          <w:numId w:val="5"/>
        </w:numPr>
      </w:pPr>
      <w:r w:rsidRPr="00FE2741">
        <w:t>Add this line at the bottom:</w:t>
      </w:r>
    </w:p>
    <w:p w14:paraId="2FD6D579" w14:textId="77777777" w:rsidR="00FE2741" w:rsidRPr="00FE2741" w:rsidRDefault="00FE2741" w:rsidP="00FE2741">
      <w:r w:rsidRPr="00FE2741">
        <w:t xml:space="preserve">192.168.1.110 </w:t>
      </w:r>
      <w:proofErr w:type="spellStart"/>
      <w:proofErr w:type="gramStart"/>
      <w:r w:rsidRPr="00FE2741">
        <w:t>smplan.local</w:t>
      </w:r>
      <w:proofErr w:type="spellEnd"/>
      <w:proofErr w:type="gramEnd"/>
    </w:p>
    <w:p w14:paraId="5FC8621D" w14:textId="77777777" w:rsidR="00FE2741" w:rsidRPr="00FE2741" w:rsidRDefault="00FE2741" w:rsidP="00FE2741">
      <w:pPr>
        <w:numPr>
          <w:ilvl w:val="0"/>
          <w:numId w:val="5"/>
        </w:numPr>
      </w:pPr>
      <w:r w:rsidRPr="00FE2741">
        <w:t>Save the file.</w:t>
      </w:r>
    </w:p>
    <w:p w14:paraId="2568E69A" w14:textId="77777777" w:rsidR="00FE2741" w:rsidRPr="00FE2741" w:rsidRDefault="00FE2741" w:rsidP="00FE2741">
      <w:r w:rsidRPr="00FE2741">
        <w:t>Open Command Prompt and run:</w:t>
      </w:r>
    </w:p>
    <w:p w14:paraId="44636348" w14:textId="77777777" w:rsidR="00FE2741" w:rsidRPr="00FE2741" w:rsidRDefault="00FE2741" w:rsidP="00FE2741">
      <w:r w:rsidRPr="00FE2741">
        <w:t>ipconfig /</w:t>
      </w:r>
      <w:proofErr w:type="spellStart"/>
      <w:r w:rsidRPr="00FE2741">
        <w:t>flushdns</w:t>
      </w:r>
      <w:proofErr w:type="spellEnd"/>
    </w:p>
    <w:p w14:paraId="33E4A9FB" w14:textId="77777777" w:rsidR="00FE2741" w:rsidRPr="00FE2741" w:rsidRDefault="00FE2741" w:rsidP="00FE2741">
      <w:r w:rsidRPr="00FE2741">
        <w:t xml:space="preserve">This tells that PC that </w:t>
      </w:r>
      <w:proofErr w:type="spellStart"/>
      <w:proofErr w:type="gramStart"/>
      <w:r w:rsidRPr="00FE2741">
        <w:t>smplan.local</w:t>
      </w:r>
      <w:proofErr w:type="spellEnd"/>
      <w:proofErr w:type="gramEnd"/>
      <w:r w:rsidRPr="00FE2741">
        <w:t xml:space="preserve"> is located at 192.168.1.110.</w:t>
      </w:r>
    </w:p>
    <w:p w14:paraId="6659E071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Step 2 — Copy Caddy's root certificate from the server</w:t>
      </w:r>
    </w:p>
    <w:p w14:paraId="21043C39" w14:textId="77777777" w:rsidR="00FE2741" w:rsidRPr="00FE2741" w:rsidRDefault="00FE2741" w:rsidP="00FE2741">
      <w:r w:rsidRPr="00FE2741">
        <w:t>On the Windows server, the certificate is located at:</w:t>
      </w:r>
    </w:p>
    <w:p w14:paraId="3A872322" w14:textId="77777777" w:rsidR="00FE2741" w:rsidRPr="00FE2741" w:rsidRDefault="00FE2741" w:rsidP="00FE2741">
      <w:r w:rsidRPr="00FE2741">
        <w:t>C:\Windows\System32\config\systemprofile\AppData\Roaming\Caddy\pki\authorities\local\root.crt</w:t>
      </w:r>
    </w:p>
    <w:p w14:paraId="6D5BB3AE" w14:textId="77777777" w:rsidR="00FE2741" w:rsidRPr="00FE2741" w:rsidRDefault="00FE2741" w:rsidP="00FE2741">
      <w:r w:rsidRPr="00FE2741">
        <w:t>Copy root.crt to the other PC. You can use a shared folder or a USB drive.</w:t>
      </w:r>
    </w:p>
    <w:p w14:paraId="7208FC5D" w14:textId="77777777" w:rsidR="00FE2741" w:rsidRPr="00FE2741" w:rsidRDefault="00FE2741" w:rsidP="00FE2741">
      <w:r w:rsidRPr="00FE2741">
        <w:t>Important: Copy the certificate file itself. Do not generate a new certificate on the other PC.</w:t>
      </w:r>
    </w:p>
    <w:p w14:paraId="5DC67A30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Step 3 — Install and trust the certificate</w:t>
      </w:r>
    </w:p>
    <w:p w14:paraId="224A6DC3" w14:textId="77777777" w:rsidR="00FE2741" w:rsidRPr="00FE2741" w:rsidRDefault="00FE2741" w:rsidP="00FE2741">
      <w:r w:rsidRPr="00FE2741">
        <w:t>On the other PC, open Command Prompt as Administrator.</w:t>
      </w:r>
    </w:p>
    <w:p w14:paraId="1C61A204" w14:textId="77777777" w:rsidR="00FE2741" w:rsidRPr="00FE2741" w:rsidRDefault="00FE2741" w:rsidP="00FE2741">
      <w:r w:rsidRPr="00FE2741">
        <w:t>Assuming you copied root.crt to C:\Temp, run:</w:t>
      </w:r>
    </w:p>
    <w:p w14:paraId="68913490" w14:textId="77777777" w:rsidR="00FE2741" w:rsidRPr="00FE2741" w:rsidRDefault="00FE2741" w:rsidP="00FE2741">
      <w:proofErr w:type="spellStart"/>
      <w:r w:rsidRPr="00FE2741">
        <w:t>certutil</w:t>
      </w:r>
      <w:proofErr w:type="spellEnd"/>
      <w:r w:rsidRPr="00FE2741">
        <w:t xml:space="preserve"> -</w:t>
      </w:r>
      <w:proofErr w:type="spellStart"/>
      <w:r w:rsidRPr="00FE2741">
        <w:t>addstore</w:t>
      </w:r>
      <w:proofErr w:type="spellEnd"/>
      <w:r w:rsidRPr="00FE2741">
        <w:t xml:space="preserve"> -f Root C:\Temp\root.crt</w:t>
      </w:r>
    </w:p>
    <w:p w14:paraId="259A7299" w14:textId="77777777" w:rsidR="00FE2741" w:rsidRPr="00FE2741" w:rsidRDefault="00FE2741" w:rsidP="00FE2741">
      <w:r w:rsidRPr="00FE2741">
        <w:t>You should see a message indicating that the certificate was added successfully.</w:t>
      </w:r>
    </w:p>
    <w:p w14:paraId="312B1BD8" w14:textId="77777777" w:rsidR="00FE2741" w:rsidRPr="00FE2741" w:rsidRDefault="00FE2741" w:rsidP="00FE2741">
      <w:r w:rsidRPr="00FE2741">
        <w:t>This adds Caddy's certificate authority to Windows' trusted root certificates.</w:t>
      </w:r>
    </w:p>
    <w:p w14:paraId="5DD7F327" w14:textId="77777777" w:rsidR="00FE2741" w:rsidRPr="00FE2741" w:rsidRDefault="00FE2741" w:rsidP="00FE2741">
      <w:r w:rsidRPr="00FE2741">
        <w:t>Close and reopen Chrome or Edge.</w:t>
      </w:r>
    </w:p>
    <w:p w14:paraId="4097F629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Step 4 — Test connectivity</w:t>
      </w:r>
    </w:p>
    <w:p w14:paraId="20CB5851" w14:textId="77777777" w:rsidR="00FE2741" w:rsidRPr="00FE2741" w:rsidRDefault="00FE2741" w:rsidP="00FE2741">
      <w:r w:rsidRPr="00FE2741">
        <w:t>On the other PC, open PowerShell and run:</w:t>
      </w:r>
    </w:p>
    <w:p w14:paraId="3407D19A" w14:textId="77777777" w:rsidR="00FE2741" w:rsidRPr="00FE2741" w:rsidRDefault="00FE2741" w:rsidP="00FE2741">
      <w:r w:rsidRPr="00FE2741">
        <w:t>Test-</w:t>
      </w:r>
      <w:proofErr w:type="spellStart"/>
      <w:r w:rsidRPr="00FE2741">
        <w:t>NetConnection</w:t>
      </w:r>
      <w:proofErr w:type="spellEnd"/>
      <w:r w:rsidRPr="00FE2741">
        <w:t xml:space="preserve"> 192.168.1.110 -Port 443</w:t>
      </w:r>
    </w:p>
    <w:p w14:paraId="2B00C0F0" w14:textId="77777777" w:rsidR="00FE2741" w:rsidRPr="00FE2741" w:rsidRDefault="00FE2741" w:rsidP="00FE2741">
      <w:r w:rsidRPr="00FE2741">
        <w:t>Look for:</w:t>
      </w:r>
    </w:p>
    <w:p w14:paraId="56F66F4F" w14:textId="77777777" w:rsidR="00FE2741" w:rsidRPr="00FE2741" w:rsidRDefault="00FE2741" w:rsidP="00FE2741">
      <w:proofErr w:type="spellStart"/>
      <w:proofErr w:type="gramStart"/>
      <w:r w:rsidRPr="00FE2741">
        <w:lastRenderedPageBreak/>
        <w:t>TcpTestSucceeded</w:t>
      </w:r>
      <w:proofErr w:type="spellEnd"/>
      <w:r w:rsidRPr="00FE2741">
        <w:t xml:space="preserve"> :</w:t>
      </w:r>
      <w:proofErr w:type="gramEnd"/>
      <w:r w:rsidRPr="00FE2741">
        <w:t xml:space="preserve"> True</w:t>
      </w:r>
    </w:p>
    <w:p w14:paraId="47190569" w14:textId="77777777" w:rsidR="00FE2741" w:rsidRPr="00FE2741" w:rsidRDefault="00FE2741" w:rsidP="00FE2741">
      <w:r w:rsidRPr="00FE2741">
        <w:t>If it says False, we need to investigate the network or Windows Firewall on the server.</w:t>
      </w:r>
    </w:p>
    <w:p w14:paraId="25F17393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 xml:space="preserve">Step 5 — Open </w:t>
      </w:r>
      <w:proofErr w:type="spellStart"/>
      <w:r w:rsidRPr="00FE2741">
        <w:rPr>
          <w:b/>
          <w:bCs/>
        </w:rPr>
        <w:t>SMPLan</w:t>
      </w:r>
      <w:proofErr w:type="spellEnd"/>
    </w:p>
    <w:p w14:paraId="3AEB8D7E" w14:textId="77777777" w:rsidR="00FE2741" w:rsidRPr="00FE2741" w:rsidRDefault="00FE2741" w:rsidP="00FE2741">
      <w:r w:rsidRPr="00FE2741">
        <w:t>Open Chrome or Edge and enter:</w:t>
      </w:r>
    </w:p>
    <w:p w14:paraId="799FF25D" w14:textId="77777777" w:rsidR="00FE2741" w:rsidRPr="00FE2741" w:rsidRDefault="00FE2741" w:rsidP="00FE2741">
      <w:proofErr w:type="spellStart"/>
      <w:r w:rsidRPr="00FE2741">
        <w:t>SMPLan</w:t>
      </w:r>
      <w:proofErr w:type="spellEnd"/>
    </w:p>
    <w:p w14:paraId="0821C097" w14:textId="77777777" w:rsidR="00FE2741" w:rsidRPr="00FE2741" w:rsidRDefault="00FE2741" w:rsidP="00FE2741">
      <w:r w:rsidRPr="00FE2741">
        <w:t>HTTPS</w:t>
      </w:r>
    </w:p>
    <w:p w14:paraId="11E61C6D" w14:textId="77777777" w:rsidR="00FE2741" w:rsidRPr="00FE2741" w:rsidRDefault="00FE2741" w:rsidP="00FE2741">
      <w:pPr>
        <w:rPr>
          <w:b/>
          <w:bCs/>
        </w:rPr>
      </w:pPr>
      <w:hyperlink r:id="rId5" w:tgtFrame="_blank" w:history="1">
        <w:r w:rsidRPr="00FE2741">
          <w:rPr>
            <w:rStyle w:val="Hyperlink"/>
            <w:b/>
            <w:bCs/>
          </w:rPr>
          <w:t>https://smplan.local</w:t>
        </w:r>
      </w:hyperlink>
    </w:p>
    <w:p w14:paraId="43DD4495" w14:textId="77777777" w:rsidR="00FE2741" w:rsidRPr="00FE2741" w:rsidRDefault="00FE2741" w:rsidP="00FE2741">
      <w:r w:rsidRPr="00FE2741">
        <w:t xml:space="preserve">You should get the </w:t>
      </w:r>
      <w:proofErr w:type="spellStart"/>
      <w:r w:rsidRPr="00FE2741">
        <w:t>SMPLan</w:t>
      </w:r>
      <w:proofErr w:type="spellEnd"/>
      <w:r w:rsidRPr="00FE2741">
        <w:t xml:space="preserve"> login page without a certificate warning.</w:t>
      </w:r>
    </w:p>
    <w:p w14:paraId="1A9CF0CE" w14:textId="77777777" w:rsidR="00FE2741" w:rsidRPr="00FE2741" w:rsidRDefault="00FE2741" w:rsidP="00FE2741">
      <w:pPr>
        <w:rPr>
          <w:b/>
          <w:bCs/>
        </w:rPr>
      </w:pPr>
      <w:r w:rsidRPr="00FE2741">
        <w:rPr>
          <w:b/>
          <w:bCs/>
        </w:rPr>
        <w:t>If it doesn't work</w:t>
      </w:r>
    </w:p>
    <w:p w14:paraId="11CEDF2A" w14:textId="77777777" w:rsidR="00FE2741" w:rsidRPr="00FE2741" w:rsidRDefault="00FE2741" w:rsidP="00FE2741">
      <w:r w:rsidRPr="00FE2741">
        <w:t>There are three things to check: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3430"/>
      </w:tblGrid>
      <w:tr w:rsidR="00FE2741" w:rsidRPr="00FE2741" w14:paraId="14BA2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F6F2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8356D97" w14:textId="77777777" w:rsidR="00FE2741" w:rsidRPr="00FE2741" w:rsidRDefault="00FE2741" w:rsidP="00FE2741">
            <w:pPr>
              <w:rPr>
                <w:b/>
                <w:bCs/>
              </w:rPr>
            </w:pPr>
            <w:r w:rsidRPr="00FE2741">
              <w:rPr>
                <w:b/>
                <w:bCs/>
              </w:rPr>
              <w:t>Likely cause</w:t>
            </w:r>
          </w:p>
        </w:tc>
      </w:tr>
      <w:tr w:rsidR="00FE2741" w:rsidRPr="00FE2741" w14:paraId="34A9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0713" w14:textId="77777777" w:rsidR="00FE2741" w:rsidRPr="00FE2741" w:rsidRDefault="00FE2741" w:rsidP="00FE2741">
            <w:r w:rsidRPr="00FE2741">
              <w:t>Site cannot be reached</w:t>
            </w:r>
          </w:p>
        </w:tc>
        <w:tc>
          <w:tcPr>
            <w:tcW w:w="0" w:type="auto"/>
            <w:vAlign w:val="center"/>
            <w:hideMark/>
          </w:tcPr>
          <w:p w14:paraId="74A3380B" w14:textId="77777777" w:rsidR="00FE2741" w:rsidRPr="00FE2741" w:rsidRDefault="00FE2741" w:rsidP="00FE2741">
            <w:r w:rsidRPr="00FE2741">
              <w:t>Network, DNS or firewall</w:t>
            </w:r>
          </w:p>
        </w:tc>
      </w:tr>
      <w:tr w:rsidR="00FE2741" w:rsidRPr="00FE2741" w14:paraId="52FE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DD83" w14:textId="77777777" w:rsidR="00FE2741" w:rsidRPr="00FE2741" w:rsidRDefault="00FE2741" w:rsidP="00FE2741">
            <w:r w:rsidRPr="00FE2741">
              <w:t>Certificate warning</w:t>
            </w:r>
          </w:p>
        </w:tc>
        <w:tc>
          <w:tcPr>
            <w:tcW w:w="0" w:type="auto"/>
            <w:vAlign w:val="center"/>
            <w:hideMark/>
          </w:tcPr>
          <w:p w14:paraId="7691D0A4" w14:textId="77777777" w:rsidR="00FE2741" w:rsidRPr="00FE2741" w:rsidRDefault="00FE2741" w:rsidP="00FE2741">
            <w:r w:rsidRPr="00FE2741">
              <w:t>Root certificate not installed correctly</w:t>
            </w:r>
          </w:p>
        </w:tc>
      </w:tr>
      <w:tr w:rsidR="00FE2741" w:rsidRPr="00FE2741" w14:paraId="55661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293B" w14:textId="77777777" w:rsidR="00FE2741" w:rsidRPr="00FE2741" w:rsidRDefault="00FE2741" w:rsidP="00FE2741">
            <w:r w:rsidRPr="00FE2741">
              <w:t>Site opens but shows an application error</w:t>
            </w:r>
          </w:p>
        </w:tc>
        <w:tc>
          <w:tcPr>
            <w:tcW w:w="0" w:type="auto"/>
            <w:vAlign w:val="center"/>
            <w:hideMark/>
          </w:tcPr>
          <w:p w14:paraId="0D4CC674" w14:textId="77777777" w:rsidR="00FE2741" w:rsidRPr="00FE2741" w:rsidRDefault="00FE2741" w:rsidP="00FE2741">
            <w:proofErr w:type="spellStart"/>
            <w:r w:rsidRPr="00FE2741">
              <w:t>SMPLan</w:t>
            </w:r>
            <w:proofErr w:type="spellEnd"/>
            <w:r w:rsidRPr="00FE2741">
              <w:t xml:space="preserve"> or database issue</w:t>
            </w:r>
          </w:p>
        </w:tc>
      </w:tr>
    </w:tbl>
    <w:p w14:paraId="4903EF46" w14:textId="77777777" w:rsidR="00FE2741" w:rsidRPr="00FE2741" w:rsidRDefault="00FE2741" w:rsidP="00FE2741">
      <w:r w:rsidRPr="00FE2741">
        <w:t>If port 443 is blocked, we may need to add an inbound Windows Firewall rule on the server for TCP 443, restricted to your office network.</w:t>
      </w:r>
    </w:p>
    <w:p w14:paraId="71A3B7DA" w14:textId="77777777" w:rsidR="00FE2741" w:rsidRDefault="00FE2741"/>
    <w:sectPr w:rsidR="00FE2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2049"/>
    <w:multiLevelType w:val="multilevel"/>
    <w:tmpl w:val="AE5A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D735F"/>
    <w:multiLevelType w:val="multilevel"/>
    <w:tmpl w:val="A164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6F01C7"/>
    <w:multiLevelType w:val="multilevel"/>
    <w:tmpl w:val="B18A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21BBA"/>
    <w:multiLevelType w:val="multilevel"/>
    <w:tmpl w:val="C39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340CF"/>
    <w:multiLevelType w:val="multilevel"/>
    <w:tmpl w:val="08A0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995992">
    <w:abstractNumId w:val="3"/>
  </w:num>
  <w:num w:numId="2" w16cid:durableId="157969200">
    <w:abstractNumId w:val="0"/>
  </w:num>
  <w:num w:numId="3" w16cid:durableId="1528640850">
    <w:abstractNumId w:val="2"/>
  </w:num>
  <w:num w:numId="4" w16cid:durableId="1833596025">
    <w:abstractNumId w:val="1"/>
  </w:num>
  <w:num w:numId="5" w16cid:durableId="1111317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1"/>
    <w:rsid w:val="008A6DF6"/>
    <w:rsid w:val="00AA2767"/>
    <w:rsid w:val="00C55DA1"/>
    <w:rsid w:val="00FA0670"/>
    <w:rsid w:val="00FB046C"/>
    <w:rsid w:val="00FE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A833"/>
  <w15:chartTrackingRefBased/>
  <w15:docId w15:val="{3342C5C5-F16C-4F3C-9714-40F90D44A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7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7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mplan.loca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1996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Baliga</dc:creator>
  <cp:keywords/>
  <dc:description/>
  <cp:lastModifiedBy>Aditya Baliga</cp:lastModifiedBy>
  <cp:revision>1</cp:revision>
  <dcterms:created xsi:type="dcterms:W3CDTF">2026-10-22T09:38:00Z</dcterms:created>
  <dcterms:modified xsi:type="dcterms:W3CDTF">2026-10-22T09:42:00Z</dcterms:modified>
</cp:coreProperties>
</file>