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548FE" w14:textId="77777777" w:rsidR="009D036E" w:rsidRDefault="00E33D3C">
      <w:r w:rsidRPr="00E33D3C">
        <w:rPr>
          <w:noProof/>
        </w:rPr>
        <w:drawing>
          <wp:inline distT="0" distB="0" distL="0" distR="0" wp14:anchorId="7240E2A0" wp14:editId="66DB163C">
            <wp:extent cx="5731510" cy="3092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D3C">
        <w:rPr>
          <w:noProof/>
        </w:rPr>
        <w:drawing>
          <wp:inline distT="0" distB="0" distL="0" distR="0" wp14:anchorId="7B7951B4" wp14:editId="69C980D8">
            <wp:extent cx="5731510" cy="16859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D3C">
        <w:rPr>
          <w:noProof/>
        </w:rPr>
        <w:drawing>
          <wp:inline distT="0" distB="0" distL="0" distR="0" wp14:anchorId="04D8E2D4" wp14:editId="7C3ECB49">
            <wp:extent cx="5731510" cy="1258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0015" w14:textId="075E2825" w:rsidR="00D931DD" w:rsidRDefault="009D036E">
      <w:r w:rsidRPr="009D036E">
        <w:rPr>
          <w:noProof/>
        </w:rPr>
        <w:lastRenderedPageBreak/>
        <w:drawing>
          <wp:inline distT="0" distB="0" distL="0" distR="0" wp14:anchorId="5C5482BF" wp14:editId="326BAE8E">
            <wp:extent cx="5731510" cy="31788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CE43" w14:textId="3B60C81D" w:rsidR="009D036E" w:rsidRDefault="009D036E"/>
    <w:p w14:paraId="0AE9D6A2" w14:textId="47DBAD03" w:rsidR="009D036E" w:rsidRDefault="009D036E"/>
    <w:p w14:paraId="518933B7" w14:textId="1791D557" w:rsidR="009D036E" w:rsidRDefault="009D036E"/>
    <w:p w14:paraId="5D808E8E" w14:textId="77777777" w:rsidR="009D036E" w:rsidRPr="0051298F" w:rsidRDefault="009D036E" w:rsidP="009D036E">
      <w:pPr>
        <w:rPr>
          <w:b/>
          <w:bCs/>
          <w:sz w:val="40"/>
          <w:szCs w:val="40"/>
        </w:rPr>
      </w:pPr>
      <w:r w:rsidRPr="0051298F">
        <w:rPr>
          <w:b/>
          <w:bCs/>
          <w:sz w:val="40"/>
          <w:szCs w:val="40"/>
        </w:rPr>
        <w:t>Space Complexity:</w:t>
      </w:r>
    </w:p>
    <w:p w14:paraId="27E9D3E6" w14:textId="77777777" w:rsidR="009D036E" w:rsidRDefault="009D036E" w:rsidP="009D036E">
      <w:pPr>
        <w:pStyle w:val="ListParagraph"/>
        <w:numPr>
          <w:ilvl w:val="0"/>
          <w:numId w:val="1"/>
        </w:numPr>
      </w:pPr>
      <w:r>
        <w:t>Variables are stored in HEAP memory</w:t>
      </w:r>
    </w:p>
    <w:p w14:paraId="5072F120" w14:textId="42316FB1" w:rsidR="009D036E" w:rsidRDefault="009D036E" w:rsidP="009D036E">
      <w:pPr>
        <w:pStyle w:val="ListParagraph"/>
        <w:numPr>
          <w:ilvl w:val="0"/>
          <w:numId w:val="1"/>
        </w:numPr>
      </w:pPr>
      <w:r>
        <w:t xml:space="preserve">Function </w:t>
      </w:r>
      <w:r w:rsidR="00A214AB">
        <w:t>is</w:t>
      </w:r>
      <w:r>
        <w:t xml:space="preserve"> stored in STACK memory</w:t>
      </w:r>
    </w:p>
    <w:p w14:paraId="649938E8" w14:textId="77777777" w:rsidR="009D036E" w:rsidRDefault="009D036E" w:rsidP="009D036E">
      <w:pPr>
        <w:pStyle w:val="ListParagraph"/>
      </w:pPr>
    </w:p>
    <w:p w14:paraId="50B2269F" w14:textId="3DACF8D2" w:rsidR="009D036E" w:rsidRDefault="009D036E">
      <w:r w:rsidRPr="0051298F">
        <w:rPr>
          <w:noProof/>
        </w:rPr>
        <w:drawing>
          <wp:inline distT="0" distB="0" distL="0" distR="0" wp14:anchorId="2FD27572" wp14:editId="37F05222">
            <wp:extent cx="3467400" cy="161558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3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71480"/>
    <w:multiLevelType w:val="hybridMultilevel"/>
    <w:tmpl w:val="33F4A7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149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A28"/>
    <w:rsid w:val="005C6A28"/>
    <w:rsid w:val="009D036E"/>
    <w:rsid w:val="00A214AB"/>
    <w:rsid w:val="00D931DD"/>
    <w:rsid w:val="00E33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AB1D4"/>
  <w15:chartTrackingRefBased/>
  <w15:docId w15:val="{AEA425B3-300B-4CF6-AFF3-007951F97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3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Banshkar</dc:creator>
  <cp:keywords/>
  <dc:description/>
  <cp:lastModifiedBy>Aditya Banshkar</cp:lastModifiedBy>
  <cp:revision>4</cp:revision>
  <dcterms:created xsi:type="dcterms:W3CDTF">2022-12-25T06:36:00Z</dcterms:created>
  <dcterms:modified xsi:type="dcterms:W3CDTF">2023-01-01T08:04:00Z</dcterms:modified>
</cp:coreProperties>
</file>