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5AE6" w14:textId="7D10140A" w:rsidR="0021273F" w:rsidRDefault="0021273F" w:rsidP="0021273F">
      <w:pPr>
        <w:pStyle w:val="Title"/>
      </w:pPr>
      <w:r>
        <w:t>AI Usage Declaration Form</w:t>
      </w:r>
    </w:p>
    <w:p w14:paraId="2F9FEE65" w14:textId="6F9F632D" w:rsidR="0021273F" w:rsidRDefault="0021273F" w:rsidP="0012113E">
      <w:pPr>
        <w:pStyle w:val="Heading1"/>
      </w:pPr>
    </w:p>
    <w:p w14:paraId="355327D9" w14:textId="35835C6F" w:rsidR="0012113E" w:rsidRPr="00125358" w:rsidRDefault="0012113E" w:rsidP="0021273F">
      <w:pPr>
        <w:pStyle w:val="Heading1"/>
        <w:pBdr>
          <w:top w:val="single" w:sz="4" w:space="1" w:color="auto"/>
          <w:left w:val="single" w:sz="4" w:space="4" w:color="auto"/>
          <w:bottom w:val="single" w:sz="4" w:space="1" w:color="auto"/>
          <w:right w:val="single" w:sz="4" w:space="4" w:color="auto"/>
        </w:pBdr>
      </w:pPr>
      <w:r w:rsidRPr="00125358">
        <w:t>Referencing the Output of Artificial Intelligence Language Models</w:t>
      </w:r>
    </w:p>
    <w:p w14:paraId="7168C174" w14:textId="0213B2C0"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 xml:space="preserve">Output text of an artificial intelligence language model (such as a ChatBot) for written assessment items of this unit will not be treated as your own work.  </w:t>
      </w:r>
    </w:p>
    <w:p w14:paraId="5AD2668A" w14:textId="659D34B1"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text is used, it must be quoted in italics, and the app or website must be referenced appropriately (AI language model Name/Chatbot Name, Developer or Organization, date accessed).</w:t>
      </w:r>
    </w:p>
    <w:p w14:paraId="54B4AF72" w14:textId="0734D0CF" w:rsidR="003F6CCD" w:rsidRPr="003F6CCD"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any output ideas are used and paraphrased, the app or website must be referenced appropriately (AI language model Name/Chatbot Name, Developer or Organization, date accessed).</w:t>
      </w:r>
    </w:p>
    <w:p w14:paraId="174A45B8" w14:textId="74792464" w:rsidR="0012113E" w:rsidRPr="0021273F" w:rsidRDefault="003F6CCD" w:rsidP="003F6CCD">
      <w:pPr>
        <w:pStyle w:val="CDUBodyText"/>
        <w:numPr>
          <w:ilvl w:val="0"/>
          <w:numId w:val="1"/>
        </w:numPr>
        <w:pBdr>
          <w:top w:val="single" w:sz="4" w:space="1" w:color="auto"/>
          <w:left w:val="single" w:sz="4" w:space="4" w:color="auto"/>
          <w:bottom w:val="single" w:sz="4" w:space="1" w:color="auto"/>
          <w:right w:val="single" w:sz="4" w:space="4" w:color="auto"/>
        </w:pBdr>
        <w:ind w:hanging="720"/>
        <w:rPr>
          <w:i/>
          <w:iCs/>
          <w:color w:val="auto"/>
        </w:rPr>
      </w:pPr>
      <w:r w:rsidRPr="003F6CCD">
        <w:rPr>
          <w:i/>
          <w:iCs/>
          <w:color w:val="auto"/>
        </w:rPr>
        <w:t>If the output of an artificial intelligence language model is prescribed by your Lecturer as an integral part of an assessment item, the app or website must be referenced appropriately (AI language model Name/Chatbot Name, Developer or Organization, date accessed).</w:t>
      </w:r>
    </w:p>
    <w:p w14:paraId="147A90E1" w14:textId="29998AAC" w:rsidR="00F30D55" w:rsidRDefault="0012113E" w:rsidP="0021273F">
      <w:pPr>
        <w:pBdr>
          <w:top w:val="single" w:sz="4" w:space="1" w:color="auto"/>
          <w:left w:val="single" w:sz="4" w:space="4" w:color="auto"/>
          <w:bottom w:val="single" w:sz="4" w:space="1" w:color="auto"/>
          <w:right w:val="single" w:sz="4" w:space="4" w:color="auto"/>
        </w:pBdr>
        <w:rPr>
          <w:lang w:val="en-US"/>
        </w:rPr>
      </w:pPr>
      <w:r>
        <w:rPr>
          <w:lang w:val="en-US"/>
        </w:rPr>
        <w:t>(excerpt from Unit Information)</w:t>
      </w:r>
    </w:p>
    <w:p w14:paraId="041CAE14" w14:textId="66B706C6" w:rsidR="0021273F" w:rsidRDefault="0021273F" w:rsidP="0012113E">
      <w:pPr>
        <w:rPr>
          <w:lang w:val="en-US"/>
        </w:rPr>
      </w:pPr>
    </w:p>
    <w:p w14:paraId="22FB9893" w14:textId="01675ED6" w:rsidR="0012113E" w:rsidRDefault="003B19D5" w:rsidP="0012113E">
      <w:pPr>
        <w:rPr>
          <w:lang w:val="en-US"/>
        </w:rPr>
      </w:pPr>
      <w:r w:rsidRPr="007E7FA2">
        <w:rPr>
          <w:b/>
          <w:bCs/>
          <w:lang w:val="en-US"/>
        </w:rPr>
        <w:t>Step 1:</w:t>
      </w:r>
      <w:r>
        <w:rPr>
          <w:lang w:val="en-US"/>
        </w:rPr>
        <w:t xml:space="preserve"> </w:t>
      </w:r>
      <w:r w:rsidR="0021273F">
        <w:rPr>
          <w:lang w:val="en-US"/>
        </w:rPr>
        <w:t>Select</w:t>
      </w:r>
      <w:r w:rsidR="00AE3901">
        <w:rPr>
          <w:lang w:val="en-US"/>
        </w:rPr>
        <w:t xml:space="preserve"> the declaration </w:t>
      </w:r>
      <w:r w:rsidR="0012113E">
        <w:rPr>
          <w:lang w:val="en-US"/>
        </w:rPr>
        <w:t>statement that best describes the level of AI tool usage in this assignment.</w:t>
      </w:r>
    </w:p>
    <w:p w14:paraId="613397FD" w14:textId="0A33CACA" w:rsidR="0012113E" w:rsidRPr="0012113E" w:rsidRDefault="0012113E" w:rsidP="0012113E">
      <w:pPr>
        <w:pStyle w:val="Caption"/>
        <w:keepNext/>
        <w:rPr>
          <w:i w:val="0"/>
          <w:iCs w:val="0"/>
        </w:rPr>
      </w:pPr>
      <w:r w:rsidRPr="0012113E">
        <w:rPr>
          <w:b/>
          <w:bCs/>
          <w:i w:val="0"/>
          <w:iCs w:val="0"/>
          <w:color w:val="auto"/>
        </w:rPr>
        <w:t xml:space="preserve">Table </w:t>
      </w:r>
      <w:r w:rsidRPr="0012113E">
        <w:rPr>
          <w:b/>
          <w:bCs/>
          <w:i w:val="0"/>
          <w:iCs w:val="0"/>
          <w:color w:val="auto"/>
        </w:rPr>
        <w:fldChar w:fldCharType="begin"/>
      </w:r>
      <w:r w:rsidRPr="0012113E">
        <w:rPr>
          <w:b/>
          <w:bCs/>
          <w:i w:val="0"/>
          <w:iCs w:val="0"/>
          <w:color w:val="auto"/>
        </w:rPr>
        <w:instrText xml:space="preserve"> SEQ Table \* ARABIC </w:instrText>
      </w:r>
      <w:r w:rsidRPr="0012113E">
        <w:rPr>
          <w:b/>
          <w:bCs/>
          <w:i w:val="0"/>
          <w:iCs w:val="0"/>
          <w:color w:val="auto"/>
        </w:rPr>
        <w:fldChar w:fldCharType="separate"/>
      </w:r>
      <w:r w:rsidR="0021273F">
        <w:rPr>
          <w:b/>
          <w:bCs/>
          <w:i w:val="0"/>
          <w:iCs w:val="0"/>
          <w:noProof/>
          <w:color w:val="auto"/>
        </w:rPr>
        <w:t>1</w:t>
      </w:r>
      <w:r w:rsidRPr="0012113E">
        <w:rPr>
          <w:b/>
          <w:bCs/>
          <w:i w:val="0"/>
          <w:iCs w:val="0"/>
          <w:color w:val="auto"/>
        </w:rPr>
        <w:fldChar w:fldCharType="end"/>
      </w:r>
      <w:r w:rsidRPr="0012113E">
        <w:rPr>
          <w:i w:val="0"/>
          <w:iCs w:val="0"/>
          <w:color w:val="auto"/>
        </w:rPr>
        <w:t>. Declaration Statement</w:t>
      </w:r>
    </w:p>
    <w:tbl>
      <w:tblPr>
        <w:tblStyle w:val="PlainTable2"/>
        <w:tblW w:w="0" w:type="auto"/>
        <w:tblLook w:val="04A0" w:firstRow="1" w:lastRow="0" w:firstColumn="1" w:lastColumn="0" w:noHBand="0" w:noVBand="1"/>
      </w:tblPr>
      <w:tblGrid>
        <w:gridCol w:w="1555"/>
        <w:gridCol w:w="7461"/>
      </w:tblGrid>
      <w:tr w:rsidR="00AE3901" w14:paraId="15BD76C6" w14:textId="77777777" w:rsidTr="00121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9340CC" w14:textId="6BCFC623" w:rsidR="00AE3901" w:rsidRDefault="00AE3901">
            <w:pPr>
              <w:rPr>
                <w:lang w:val="en-US"/>
              </w:rPr>
            </w:pPr>
            <w:r>
              <w:rPr>
                <w:lang w:val="en-US"/>
              </w:rPr>
              <w:t xml:space="preserve">Tick </w:t>
            </w:r>
            <w:r w:rsidR="0012113E">
              <w:rPr>
                <w:lang w:val="en-US"/>
              </w:rPr>
              <w:t>(</w:t>
            </w:r>
            <w:r w:rsidR="0012113E">
              <w:rPr>
                <w:lang w:val="en-US"/>
              </w:rPr>
              <w:sym w:font="Wingdings" w:char="F0FC"/>
            </w:r>
            <w:r w:rsidR="0012113E">
              <w:rPr>
                <w:lang w:val="en-US"/>
              </w:rPr>
              <w:t xml:space="preserve">) </w:t>
            </w:r>
            <w:r>
              <w:rPr>
                <w:lang w:val="en-US"/>
              </w:rPr>
              <w:t xml:space="preserve">only 1 </w:t>
            </w:r>
            <w:r w:rsidR="0012113E">
              <w:rPr>
                <w:lang w:val="en-US"/>
              </w:rPr>
              <w:t>statement that applies</w:t>
            </w:r>
          </w:p>
        </w:tc>
        <w:tc>
          <w:tcPr>
            <w:tcW w:w="7461" w:type="dxa"/>
          </w:tcPr>
          <w:p w14:paraId="142976C1" w14:textId="13FF9551" w:rsidR="00AE3901" w:rsidRDefault="00AE3901">
            <w:pPr>
              <w:cnfStyle w:val="100000000000" w:firstRow="1" w:lastRow="0" w:firstColumn="0" w:lastColumn="0" w:oddVBand="0" w:evenVBand="0" w:oddHBand="0" w:evenHBand="0" w:firstRowFirstColumn="0" w:firstRowLastColumn="0" w:lastRowFirstColumn="0" w:lastRowLastColumn="0"/>
              <w:rPr>
                <w:lang w:val="en-US"/>
              </w:rPr>
            </w:pPr>
            <w:r>
              <w:rPr>
                <w:lang w:val="en-US"/>
              </w:rPr>
              <w:t>Declaration statement</w:t>
            </w:r>
            <w:r w:rsidR="0012113E">
              <w:rPr>
                <w:lang w:val="en-US"/>
              </w:rPr>
              <w:t>s</w:t>
            </w:r>
          </w:p>
        </w:tc>
      </w:tr>
      <w:tr w:rsidR="00AE3901" w14:paraId="38532519"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082474C" w14:textId="1865EAA9" w:rsidR="00AE3901" w:rsidRDefault="00AE3901" w:rsidP="0012113E">
            <w:pPr>
              <w:jc w:val="center"/>
              <w:rPr>
                <w:lang w:val="en-US"/>
              </w:rPr>
            </w:pPr>
          </w:p>
        </w:tc>
        <w:tc>
          <w:tcPr>
            <w:tcW w:w="7461" w:type="dxa"/>
          </w:tcPr>
          <w:p w14:paraId="33C1A134" w14:textId="38563F5A"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1:</w:t>
            </w:r>
          </w:p>
          <w:p w14:paraId="40F5FF62" w14:textId="3DE5CBA0"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do not use any content generated by AI tools to be presented as our work.</w:t>
            </w:r>
          </w:p>
        </w:tc>
      </w:tr>
      <w:tr w:rsidR="00AE3901" w14:paraId="1471ADF0" w14:textId="77777777" w:rsidTr="0012113E">
        <w:tc>
          <w:tcPr>
            <w:cnfStyle w:val="001000000000" w:firstRow="0" w:lastRow="0" w:firstColumn="1" w:lastColumn="0" w:oddVBand="0" w:evenVBand="0" w:oddHBand="0" w:evenHBand="0" w:firstRowFirstColumn="0" w:firstRowLastColumn="0" w:lastRowFirstColumn="0" w:lastRowLastColumn="0"/>
            <w:tcW w:w="1555" w:type="dxa"/>
          </w:tcPr>
          <w:p w14:paraId="68C30965" w14:textId="46A3C420" w:rsidR="00AE3901" w:rsidRDefault="00AE3901" w:rsidP="0012113E">
            <w:pPr>
              <w:jc w:val="center"/>
              <w:rPr>
                <w:lang w:val="en-US"/>
              </w:rPr>
            </w:pPr>
          </w:p>
        </w:tc>
        <w:tc>
          <w:tcPr>
            <w:tcW w:w="7461" w:type="dxa"/>
          </w:tcPr>
          <w:p w14:paraId="1937C192" w14:textId="23C70EA3" w:rsidR="00AE3901" w:rsidRPr="0012113E" w:rsidRDefault="00AE3901">
            <w:pPr>
              <w:cnfStyle w:val="000000000000" w:firstRow="0" w:lastRow="0" w:firstColumn="0" w:lastColumn="0" w:oddVBand="0" w:evenVBand="0" w:oddHBand="0" w:evenHBand="0" w:firstRowFirstColumn="0" w:firstRowLastColumn="0" w:lastRowFirstColumn="0" w:lastRowLastColumn="0"/>
              <w:rPr>
                <w:b/>
                <w:bCs/>
                <w:lang w:val="en-US"/>
              </w:rPr>
            </w:pPr>
            <w:r w:rsidRPr="0012113E">
              <w:rPr>
                <w:b/>
                <w:bCs/>
                <w:lang w:val="en-US"/>
              </w:rPr>
              <w:t>Declaration 2:</w:t>
            </w:r>
          </w:p>
          <w:p w14:paraId="1D4C5550" w14:textId="2500ECBC" w:rsidR="00AE3901" w:rsidRDefault="00AE3901">
            <w:pPr>
              <w:cnfStyle w:val="000000000000" w:firstRow="0" w:lastRow="0" w:firstColumn="0" w:lastColumn="0" w:oddVBand="0" w:evenVBand="0" w:oddHBand="0" w:evenHBand="0" w:firstRowFirstColumn="0" w:firstRowLastColumn="0" w:lastRowFirstColumn="0" w:lastRowLastColumn="0"/>
              <w:rPr>
                <w:lang w:val="en-US"/>
              </w:rPr>
            </w:pPr>
            <w:r>
              <w:rPr>
                <w:lang w:val="en-US"/>
              </w:rPr>
              <w:t>We acknowledge the use of AI tool(s) to generate materials that aid with the process of completing this assessment</w:t>
            </w:r>
            <w:r w:rsidR="0012113E">
              <w:rPr>
                <w:lang w:val="en-US"/>
              </w:rPr>
              <w:t xml:space="preserve"> (e.g. for background research or self-study)</w:t>
            </w:r>
            <w:r>
              <w:rPr>
                <w:lang w:val="en-US"/>
              </w:rPr>
              <w:t>. None of these materials are presented as our work.</w:t>
            </w:r>
          </w:p>
        </w:tc>
      </w:tr>
      <w:tr w:rsidR="00AE3901" w14:paraId="44D1A025" w14:textId="77777777" w:rsidTr="00121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82A9BCA" w14:textId="13A7E588" w:rsidR="00AE3901" w:rsidRDefault="00B56F10" w:rsidP="0012113E">
            <w:pPr>
              <w:jc w:val="center"/>
              <w:rPr>
                <w:lang w:val="en-US"/>
              </w:rPr>
            </w:pPr>
            <w:r>
              <w:rPr>
                <w:noProof/>
              </w:rPr>
              <mc:AlternateContent>
                <mc:Choice Requires="wpc">
                  <w:drawing>
                    <wp:anchor distT="0" distB="0" distL="114300" distR="114300" simplePos="0" relativeHeight="251658240" behindDoc="0" locked="0" layoutInCell="1" allowOverlap="1" wp14:anchorId="5C6ED6F7" wp14:editId="2B1D4715">
                      <wp:simplePos x="0" y="0"/>
                      <wp:positionH relativeFrom="margin">
                        <wp:posOffset>152641</wp:posOffset>
                      </wp:positionH>
                      <wp:positionV relativeFrom="paragraph">
                        <wp:posOffset>58157</wp:posOffset>
                      </wp:positionV>
                      <wp:extent cx="709449" cy="413821"/>
                      <wp:effectExtent l="0" t="0" r="0" b="5715"/>
                      <wp:wrapNone/>
                      <wp:docPr id="1433334376"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212610131" name="Freeform: Shape 1212610131"/>
                              <wps:cNvSpPr/>
                              <wps:spPr>
                                <a:xfrm>
                                  <a:off x="147145" y="21020"/>
                                  <a:ext cx="520262" cy="320566"/>
                                </a:xfrm>
                                <a:custGeom>
                                  <a:avLst/>
                                  <a:gdLst>
                                    <a:gd name="csX0" fmla="*/ 0 w 520262"/>
                                    <a:gd name="csY0" fmla="*/ 162911 h 320566"/>
                                    <a:gd name="csX1" fmla="*/ 52552 w 520262"/>
                                    <a:gd name="csY1" fmla="*/ 220718 h 320566"/>
                                    <a:gd name="csX2" fmla="*/ 73572 w 520262"/>
                                    <a:gd name="csY2" fmla="*/ 241738 h 320566"/>
                                    <a:gd name="csX3" fmla="*/ 110359 w 520262"/>
                                    <a:gd name="csY3" fmla="*/ 289035 h 320566"/>
                                    <a:gd name="csX4" fmla="*/ 141890 w 520262"/>
                                    <a:gd name="csY4" fmla="*/ 320566 h 320566"/>
                                    <a:gd name="csX5" fmla="*/ 204952 w 520262"/>
                                    <a:gd name="csY5" fmla="*/ 241738 h 320566"/>
                                    <a:gd name="csX6" fmla="*/ 231228 w 520262"/>
                                    <a:gd name="csY6" fmla="*/ 220718 h 320566"/>
                                    <a:gd name="csX7" fmla="*/ 315310 w 520262"/>
                                    <a:gd name="csY7" fmla="*/ 136635 h 320566"/>
                                    <a:gd name="csX8" fmla="*/ 346841 w 520262"/>
                                    <a:gd name="csY8" fmla="*/ 120869 h 320566"/>
                                    <a:gd name="csX9" fmla="*/ 383628 w 520262"/>
                                    <a:gd name="csY9" fmla="*/ 89338 h 320566"/>
                                    <a:gd name="csX10" fmla="*/ 457200 w 520262"/>
                                    <a:gd name="csY10" fmla="*/ 42042 h 320566"/>
                                    <a:gd name="csX11" fmla="*/ 504497 w 520262"/>
                                    <a:gd name="csY11" fmla="*/ 5256 h 320566"/>
                                    <a:gd name="csX12" fmla="*/ 520262 w 520262"/>
                                    <a:gd name="csY12" fmla="*/ 0 h 32056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520262" h="320566">
                                      <a:moveTo>
                                        <a:pt x="0" y="162911"/>
                                      </a:moveTo>
                                      <a:cubicBezTo>
                                        <a:pt x="60724" y="223635"/>
                                        <a:pt x="-9017" y="152308"/>
                                        <a:pt x="52552" y="220718"/>
                                      </a:cubicBezTo>
                                      <a:cubicBezTo>
                                        <a:pt x="59181" y="228083"/>
                                        <a:pt x="67171" y="234174"/>
                                        <a:pt x="73572" y="241738"/>
                                      </a:cubicBezTo>
                                      <a:cubicBezTo>
                                        <a:pt x="86473" y="256985"/>
                                        <a:pt x="96236" y="274912"/>
                                        <a:pt x="110359" y="289035"/>
                                      </a:cubicBezTo>
                                      <a:lnTo>
                                        <a:pt x="141890" y="320566"/>
                                      </a:lnTo>
                                      <a:cubicBezTo>
                                        <a:pt x="188021" y="305189"/>
                                        <a:pt x="140409" y="324721"/>
                                        <a:pt x="204952" y="241738"/>
                                      </a:cubicBezTo>
                                      <a:cubicBezTo>
                                        <a:pt x="211838" y="232884"/>
                                        <a:pt x="223297" y="228649"/>
                                        <a:pt x="231228" y="220718"/>
                                      </a:cubicBezTo>
                                      <a:cubicBezTo>
                                        <a:pt x="288784" y="163163"/>
                                        <a:pt x="219574" y="209847"/>
                                        <a:pt x="315310" y="136635"/>
                                      </a:cubicBezTo>
                                      <a:cubicBezTo>
                                        <a:pt x="324644" y="129497"/>
                                        <a:pt x="337179" y="127558"/>
                                        <a:pt x="346841" y="120869"/>
                                      </a:cubicBezTo>
                                      <a:cubicBezTo>
                                        <a:pt x="360120" y="111676"/>
                                        <a:pt x="370486" y="98725"/>
                                        <a:pt x="383628" y="89338"/>
                                      </a:cubicBezTo>
                                      <a:cubicBezTo>
                                        <a:pt x="407352" y="72393"/>
                                        <a:pt x="433267" y="58691"/>
                                        <a:pt x="457200" y="42042"/>
                                      </a:cubicBezTo>
                                      <a:cubicBezTo>
                                        <a:pt x="473596" y="30636"/>
                                        <a:pt x="487879" y="16335"/>
                                        <a:pt x="504497" y="5256"/>
                                      </a:cubicBezTo>
                                      <a:cubicBezTo>
                                        <a:pt x="509106" y="2183"/>
                                        <a:pt x="520262" y="0"/>
                                        <a:pt x="520262"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726A6755" id="Canvas 1" o:spid="_x0000_s1026" editas="canvas" style="position:absolute;margin-left:12pt;margin-top:4.6pt;width:55.85pt;height:32.6pt;z-index:251658240;mso-position-horizontal-relative:margin;mso-width-relative:margin;mso-height-relative:margin" coordsize="7092,4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092;height:4133;visibility:visible;mso-wrap-style:square" filled="t">
                        <v:fill o:detectmouseclick="t"/>
                        <v:path o:connecttype="none"/>
                      </v:shape>
                      <v:shape id="Freeform: Shape 1212610131" o:spid="_x0000_s1028" style="position:absolute;left:1471;top:210;width:5203;height:3205;visibility:visible;mso-wrap-style:square;v-text-anchor:middle" coordsize="520262,320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" path="m,162911v60724,60724,-9017,-10603,52552,57807c59181,228083,67171,234174,73572,241738v12901,15247,22664,33174,36787,47297l141890,320566v46131,-15377,-1481,4155,63062,-78828c211838,232884,223297,228649,231228,220718v57556,-57555,-11654,-10871,84082,-84083c324644,129497,337179,127558,346841,120869v13279,-9193,23645,-22144,36787,-31531c407352,72393,433267,58691,457200,42042,473596,30636,487879,16335,504497,5256,509106,2183,520262,,520262,e" filled="f" strokecolor="#09101d [484]" strokeweight="1pt">
                        <v:stroke joinstyle="miter"/>
                        <v:path arrowok="t" o:connecttype="custom" o:connectlocs="0,162911;52552,220718;73572,241738;110359,289035;141890,320566;204952,241738;231228,220718;315310,136635;346841,120869;383628,89338;457200,42042;504497,5256;520262,0" o:connectangles="0,0,0,0,0,0,0,0,0,0,0,0,0"/>
                      </v:shape>
                      <w10:wrap anchorx="margin"/>
                    </v:group>
                  </w:pict>
                </mc:Fallback>
              </mc:AlternateContent>
            </w:r>
          </w:p>
        </w:tc>
        <w:tc>
          <w:tcPr>
            <w:tcW w:w="7461" w:type="dxa"/>
          </w:tcPr>
          <w:p w14:paraId="5EDF4EED" w14:textId="1824B821" w:rsidR="00AE3901" w:rsidRPr="0012113E" w:rsidRDefault="00AE3901">
            <w:pPr>
              <w:cnfStyle w:val="000000100000" w:firstRow="0" w:lastRow="0" w:firstColumn="0" w:lastColumn="0" w:oddVBand="0" w:evenVBand="0" w:oddHBand="1" w:evenHBand="0" w:firstRowFirstColumn="0" w:firstRowLastColumn="0" w:lastRowFirstColumn="0" w:lastRowLastColumn="0"/>
              <w:rPr>
                <w:b/>
                <w:bCs/>
                <w:lang w:val="en-US"/>
              </w:rPr>
            </w:pPr>
            <w:r w:rsidRPr="0012113E">
              <w:rPr>
                <w:b/>
                <w:bCs/>
                <w:lang w:val="en-US"/>
              </w:rPr>
              <w:t>Declaration 3:</w:t>
            </w:r>
          </w:p>
          <w:p w14:paraId="45A778C9" w14:textId="2C5F5911" w:rsidR="00AE3901" w:rsidRDefault="00AE3901">
            <w:pPr>
              <w:cnfStyle w:val="000000100000" w:firstRow="0" w:lastRow="0" w:firstColumn="0" w:lastColumn="0" w:oddVBand="0" w:evenVBand="0" w:oddHBand="1" w:evenHBand="0" w:firstRowFirstColumn="0" w:firstRowLastColumn="0" w:lastRowFirstColumn="0" w:lastRowLastColumn="0"/>
              <w:rPr>
                <w:lang w:val="en-US"/>
              </w:rPr>
            </w:pPr>
            <w:r>
              <w:rPr>
                <w:lang w:val="en-US"/>
              </w:rPr>
              <w:t>We acknowledge the use of AI tool(s) to generate materials that are included in our work in modified form</w:t>
            </w:r>
            <w:r w:rsidR="007E70E4">
              <w:rPr>
                <w:lang w:val="en-US"/>
              </w:rPr>
              <w:t>s</w:t>
            </w:r>
            <w:r>
              <w:rPr>
                <w:lang w:val="en-US"/>
              </w:rPr>
              <w:t>.</w:t>
            </w:r>
          </w:p>
        </w:tc>
      </w:tr>
    </w:tbl>
    <w:p w14:paraId="47341273" w14:textId="063E80FD" w:rsidR="0021273F" w:rsidRDefault="0021273F">
      <w:pPr>
        <w:rPr>
          <w:lang w:val="en-US"/>
        </w:rPr>
      </w:pPr>
    </w:p>
    <w:p w14:paraId="23527F6F" w14:textId="59A60875" w:rsidR="00AE3901" w:rsidRDefault="003B19D5">
      <w:pPr>
        <w:rPr>
          <w:lang w:val="en-US"/>
        </w:rPr>
      </w:pPr>
      <w:r w:rsidRPr="007E7FA2">
        <w:rPr>
          <w:b/>
          <w:bCs/>
          <w:lang w:val="en-US"/>
        </w:rPr>
        <w:t>Step 2:</w:t>
      </w:r>
      <w:r>
        <w:rPr>
          <w:lang w:val="en-US"/>
        </w:rPr>
        <w:t xml:space="preserve"> </w:t>
      </w:r>
      <w:r w:rsidR="00AE3901">
        <w:rPr>
          <w:lang w:val="en-US"/>
        </w:rPr>
        <w:t>Complete the following form if you selected either Declaration 2 or Declaration 3</w:t>
      </w:r>
      <w:r w:rsidR="0021273F">
        <w:rPr>
          <w:lang w:val="en-US"/>
        </w:rPr>
        <w:t>.</w:t>
      </w:r>
      <w:r>
        <w:rPr>
          <w:lang w:val="en-US"/>
        </w:rPr>
        <w:t xml:space="preserve"> You do not need to complete this section if you select Declaration 1.</w:t>
      </w:r>
    </w:p>
    <w:p w14:paraId="3614BDBF" w14:textId="257EB5A5" w:rsidR="0021273F" w:rsidRPr="0021273F" w:rsidRDefault="0021273F" w:rsidP="0021273F">
      <w:pPr>
        <w:pStyle w:val="Caption"/>
        <w:keepNext/>
        <w:rPr>
          <w:i w:val="0"/>
          <w:iCs w:val="0"/>
          <w:color w:val="auto"/>
        </w:rPr>
      </w:pPr>
      <w:r w:rsidRPr="0021273F">
        <w:rPr>
          <w:b/>
          <w:bCs/>
          <w:i w:val="0"/>
          <w:iCs w:val="0"/>
          <w:color w:val="auto"/>
        </w:rPr>
        <w:t xml:space="preserve">Table </w:t>
      </w:r>
      <w:r w:rsidRPr="0021273F">
        <w:rPr>
          <w:b/>
          <w:bCs/>
          <w:i w:val="0"/>
          <w:iCs w:val="0"/>
          <w:color w:val="auto"/>
        </w:rPr>
        <w:fldChar w:fldCharType="begin"/>
      </w:r>
      <w:r w:rsidRPr="0021273F">
        <w:rPr>
          <w:b/>
          <w:bCs/>
          <w:i w:val="0"/>
          <w:iCs w:val="0"/>
          <w:color w:val="auto"/>
        </w:rPr>
        <w:instrText xml:space="preserve"> SEQ Table \* ARABIC </w:instrText>
      </w:r>
      <w:r w:rsidRPr="0021273F">
        <w:rPr>
          <w:b/>
          <w:bCs/>
          <w:i w:val="0"/>
          <w:iCs w:val="0"/>
          <w:color w:val="auto"/>
        </w:rPr>
        <w:fldChar w:fldCharType="separate"/>
      </w:r>
      <w:r w:rsidRPr="0021273F">
        <w:rPr>
          <w:b/>
          <w:bCs/>
          <w:i w:val="0"/>
          <w:iCs w:val="0"/>
          <w:noProof/>
          <w:color w:val="auto"/>
        </w:rPr>
        <w:t>2</w:t>
      </w:r>
      <w:r w:rsidRPr="0021273F">
        <w:rPr>
          <w:b/>
          <w:bCs/>
          <w:i w:val="0"/>
          <w:iCs w:val="0"/>
          <w:color w:val="auto"/>
        </w:rPr>
        <w:fldChar w:fldCharType="end"/>
      </w:r>
      <w:r w:rsidRPr="0021273F">
        <w:rPr>
          <w:b/>
          <w:bCs/>
          <w:i w:val="0"/>
          <w:iCs w:val="0"/>
          <w:color w:val="auto"/>
        </w:rPr>
        <w:t>.</w:t>
      </w:r>
      <w:r w:rsidRPr="0021273F">
        <w:rPr>
          <w:i w:val="0"/>
          <w:iCs w:val="0"/>
          <w:color w:val="auto"/>
        </w:rPr>
        <w:t xml:space="preserve"> Details of AI Usage</w:t>
      </w:r>
    </w:p>
    <w:tbl>
      <w:tblPr>
        <w:tblStyle w:val="TableGrid"/>
        <w:tblW w:w="8426" w:type="dxa"/>
        <w:tblLook w:val="04A0" w:firstRow="1" w:lastRow="0" w:firstColumn="1" w:lastColumn="0" w:noHBand="0" w:noVBand="1"/>
      </w:tblPr>
      <w:tblGrid>
        <w:gridCol w:w="8426"/>
      </w:tblGrid>
      <w:tr w:rsidR="007608C7" w14:paraId="2AE7163A" w14:textId="77777777" w:rsidTr="00355491">
        <w:trPr>
          <w:trHeight w:val="350"/>
        </w:trPr>
        <w:tc>
          <w:tcPr>
            <w:tcW w:w="8426" w:type="dxa"/>
          </w:tcPr>
          <w:p w14:paraId="511DB41E" w14:textId="5F73D621" w:rsidR="007608C7" w:rsidRDefault="007608C7" w:rsidP="00E54C03">
            <w:r>
              <w:t>Copy and paste the URL to your AI conversation history below</w:t>
            </w:r>
            <w:r w:rsidR="00100340">
              <w:t xml:space="preserve"> (see </w:t>
            </w:r>
            <w:hyperlink r:id="rId8" w:history="1">
              <w:r w:rsidR="0045494E" w:rsidRPr="0045494E">
                <w:rPr>
                  <w:rStyle w:val="Hyperlink"/>
                </w:rPr>
                <w:t>how to do</w:t>
              </w:r>
            </w:hyperlink>
            <w:r w:rsidR="0045494E">
              <w:t>)</w:t>
            </w:r>
            <w:r w:rsidR="003A0763">
              <w:t>:</w:t>
            </w:r>
          </w:p>
          <w:p w14:paraId="35DBBA02" w14:textId="13D4500A" w:rsidR="00FB74A5" w:rsidRDefault="00FB74A5" w:rsidP="00E54C03">
            <w:r w:rsidRPr="00FB74A5">
              <w:t>https://chatgpt.com/share/6acf7204-f668-83ec-8c30-e8ce706d41b6</w:t>
            </w:r>
          </w:p>
          <w:p w14:paraId="33D5789B" w14:textId="1824A6BF" w:rsidR="004D05A7" w:rsidRDefault="004D05A7" w:rsidP="00E54C03"/>
        </w:tc>
      </w:tr>
      <w:tr w:rsidR="007608C7" w14:paraId="20C06B19" w14:textId="77777777" w:rsidTr="00355491">
        <w:trPr>
          <w:trHeight w:val="5519"/>
        </w:trPr>
        <w:tc>
          <w:tcPr>
            <w:tcW w:w="8426" w:type="dxa"/>
          </w:tcPr>
          <w:p w14:paraId="4FF9611C" w14:textId="2B352983" w:rsidR="005F6792" w:rsidRDefault="007608C7" w:rsidP="00E54C03">
            <w:r>
              <w:lastRenderedPageBreak/>
              <w:t xml:space="preserve">Explain </w:t>
            </w:r>
            <w:r w:rsidR="005F6792">
              <w:t xml:space="preserve">in detail </w:t>
            </w:r>
            <w:r>
              <w:t>how</w:t>
            </w:r>
            <w:r w:rsidR="000D4DB0">
              <w:t xml:space="preserve"> the evidence </w:t>
            </w:r>
            <w:r w:rsidR="004B6237">
              <w:t xml:space="preserve">presented in your AI conversation history is aligned with your </w:t>
            </w:r>
            <w:r w:rsidR="005F6792">
              <w:t>chosen Declaration statement above:</w:t>
            </w:r>
          </w:p>
          <w:p w14:paraId="3C939F3B" w14:textId="14C2082B" w:rsidR="005F6792" w:rsidRDefault="00FB74A5" w:rsidP="00E54C03">
            <w:r w:rsidRPr="00FB74A5">
              <w:rPr>
                <w:lang w:val="en-US"/>
              </w:rPr>
              <w:t xml:space="preserve">The evidence in my AI conversation history supports my statement because I utilized ChatGPT as a learning and coding aid in Objective 2 of the HIT140 task. I utilized AI in comprehending the requirements </w:t>
            </w:r>
            <w:r w:rsidRPr="00FB74A5">
              <w:rPr>
                <w:lang w:val="en-US"/>
              </w:rPr>
              <w:t>in regard to</w:t>
            </w:r>
            <w:r w:rsidRPr="00FB74A5">
              <w:rPr>
                <w:lang w:val="en-US"/>
              </w:rPr>
              <w:t xml:space="preserve"> Linear Regression 2.1 and 2.2, including how the 104-match dataset should be structured </w:t>
            </w:r>
            <w:r w:rsidRPr="00FB74A5">
              <w:rPr>
                <w:lang w:val="en-US"/>
              </w:rPr>
              <w:t>to</w:t>
            </w:r>
            <w:r w:rsidRPr="00FB74A5">
              <w:rPr>
                <w:lang w:val="en-US"/>
              </w:rPr>
              <w:t xml:space="preserve"> predict goal difference and 208-row team-match dataset to predict the number of goals scored by a team. I sought guidance regarding selection of eight appropriate explanatory variables for each model in such a way that the variables included information that was known prior to each match. Moreover, I utilized ChatGPT to comprehend how the CSV files should be organized, how the data should be prepared, how Python code should be written step-by-step and also how to solve coding errors. Furthermore, I used AI to comprehend how the data should be split into training and test sets, how a linear regression model should be fitted, how predictions should be generated, and also how the performance should be assessed using R-Squared, MAE and RMSE metrics.</w:t>
            </w:r>
          </w:p>
          <w:p w14:paraId="5680FF00" w14:textId="02293E30" w:rsidR="005F6792" w:rsidRDefault="005F6792" w:rsidP="00E54C03"/>
          <w:p w14:paraId="3EDB5E50" w14:textId="7B93CEB8" w:rsidR="005F6792" w:rsidRDefault="005F6792" w:rsidP="00E54C03"/>
          <w:p w14:paraId="706E514B" w14:textId="53318C2D" w:rsidR="004D05A7" w:rsidRDefault="004D05A7" w:rsidP="00E54C03"/>
          <w:p w14:paraId="2425BFBF" w14:textId="2DC377E5" w:rsidR="005F6792" w:rsidRDefault="005F6792" w:rsidP="00355491"/>
        </w:tc>
      </w:tr>
    </w:tbl>
    <w:p w14:paraId="7E70C500" w14:textId="4A0B6BC7" w:rsidR="00AE3901" w:rsidRDefault="00AE3901">
      <w:pPr>
        <w:rPr>
          <w:lang w:val="en-US"/>
        </w:rPr>
      </w:pPr>
    </w:p>
    <w:p w14:paraId="3E4D6BDE" w14:textId="1F07740B" w:rsidR="00E8222E" w:rsidRPr="00E8222E" w:rsidRDefault="00E8222E" w:rsidP="00E8222E">
      <w:pPr>
        <w:jc w:val="both"/>
        <w:rPr>
          <w:b/>
          <w:bCs/>
          <w:lang w:val="en-US"/>
        </w:rPr>
      </w:pPr>
      <w:r w:rsidRPr="00E8222E">
        <w:rPr>
          <w:b/>
          <w:bCs/>
          <w:lang w:val="en-US"/>
        </w:rPr>
        <w:t>Acknowledgment</w:t>
      </w:r>
    </w:p>
    <w:p w14:paraId="0307E4CC" w14:textId="31ADDE2A" w:rsidR="001C522E" w:rsidRDefault="001C522E" w:rsidP="00E8222E">
      <w:pPr>
        <w:jc w:val="both"/>
        <w:rPr>
          <w:lang w:val="en-US"/>
        </w:rPr>
      </w:pPr>
      <w:r>
        <w:rPr>
          <w:lang w:val="en-US"/>
        </w:rPr>
        <w:t xml:space="preserve">We acknowledge that </w:t>
      </w:r>
      <w:r w:rsidR="00D132CB" w:rsidRPr="00D132CB">
        <w:rPr>
          <w:lang w:val="en-US"/>
        </w:rPr>
        <w:t xml:space="preserve">where concerns about academic integrity arise, </w:t>
      </w:r>
      <w:r w:rsidR="00D132CB">
        <w:rPr>
          <w:lang w:val="en-US"/>
        </w:rPr>
        <w:t>we</w:t>
      </w:r>
      <w:r w:rsidR="00D132CB" w:rsidRPr="00D132CB">
        <w:rPr>
          <w:lang w:val="en-US"/>
        </w:rPr>
        <w:t xml:space="preserve"> may be required to provide evidence demonstrating that the work is </w:t>
      </w:r>
      <w:r w:rsidR="00D132CB">
        <w:rPr>
          <w:lang w:val="en-US"/>
        </w:rPr>
        <w:t>our</w:t>
      </w:r>
      <w:r w:rsidR="00D132CB" w:rsidRPr="00D132CB">
        <w:rPr>
          <w:lang w:val="en-US"/>
        </w:rPr>
        <w:t xml:space="preserve"> own. This may include research notes, annotated bibliographies, drafts, or version histories</w:t>
      </w:r>
      <w:r w:rsidR="00D132CB">
        <w:rPr>
          <w:lang w:val="en-US"/>
        </w:rPr>
        <w:t xml:space="preserve">. We may also </w:t>
      </w:r>
      <w:r w:rsidR="00D132CB" w:rsidRPr="00D132CB">
        <w:rPr>
          <w:lang w:val="en-US"/>
        </w:rPr>
        <w:t xml:space="preserve">be required to present, explain, or defend </w:t>
      </w:r>
      <w:r w:rsidR="00D132CB">
        <w:rPr>
          <w:lang w:val="en-US"/>
        </w:rPr>
        <w:t>our</w:t>
      </w:r>
      <w:r w:rsidR="00D132CB" w:rsidRPr="00D132CB">
        <w:rPr>
          <w:lang w:val="en-US"/>
        </w:rPr>
        <w:t xml:space="preserve"> ideas verbally in real-time (face-to-face or online) as part of demonstrating the authenticity of </w:t>
      </w:r>
      <w:r w:rsidR="00D132CB">
        <w:rPr>
          <w:lang w:val="en-US"/>
        </w:rPr>
        <w:t>our</w:t>
      </w:r>
      <w:r w:rsidR="00D132CB" w:rsidRPr="00D132CB">
        <w:rPr>
          <w:lang w:val="en-US"/>
        </w:rPr>
        <w:t xml:space="preserve"> work and </w:t>
      </w:r>
      <w:r w:rsidR="003A0763">
        <w:rPr>
          <w:lang w:val="en-US"/>
        </w:rPr>
        <w:t>our</w:t>
      </w:r>
      <w:r w:rsidR="00D132CB" w:rsidRPr="00D132CB">
        <w:rPr>
          <w:lang w:val="en-US"/>
        </w:rPr>
        <w:t xml:space="preserve"> understanding of academic concepts</w:t>
      </w:r>
      <w:r w:rsidR="00D132CB">
        <w:rPr>
          <w:lang w:val="en-US"/>
        </w:rPr>
        <w:t>.</w:t>
      </w:r>
      <w:r w:rsidR="00772C08">
        <w:rPr>
          <w:lang w:val="en-US"/>
        </w:rPr>
        <w:t xml:space="preserve"> </w:t>
      </w:r>
      <w:r w:rsidR="00033954">
        <w:rPr>
          <w:lang w:val="en-US"/>
        </w:rPr>
        <w:t>This</w:t>
      </w:r>
      <w:r w:rsidR="00772C08">
        <w:rPr>
          <w:lang w:val="en-US"/>
        </w:rPr>
        <w:t xml:space="preserve"> evidence may be used to further determine the final grade </w:t>
      </w:r>
      <w:r w:rsidR="00033954">
        <w:rPr>
          <w:lang w:val="en-US"/>
        </w:rPr>
        <w:t>of our assessment.</w:t>
      </w:r>
      <w:r w:rsidR="00772C08">
        <w:rPr>
          <w:lang w:val="en-US"/>
        </w:rPr>
        <w:t xml:space="preserve"> </w:t>
      </w:r>
    </w:p>
    <w:p w14:paraId="1492F667" w14:textId="0A9CE94B" w:rsidR="00D132CB" w:rsidRDefault="00D132CB" w:rsidP="00D132CB">
      <w:pPr>
        <w:rPr>
          <w:lang w:val="en-US"/>
        </w:rPr>
      </w:pPr>
      <w:r>
        <w:rPr>
          <w:lang w:val="en-US"/>
        </w:rPr>
        <w:t xml:space="preserve">Reference: </w:t>
      </w:r>
      <w:hyperlink r:id="rId9" w:anchor="section4" w:history="1">
        <w:r w:rsidR="00551945" w:rsidRPr="00551945">
          <w:rPr>
            <w:rStyle w:val="Hyperlink"/>
            <w:lang w:val="en-US"/>
          </w:rPr>
          <w:t>CDU Academic Integrity Policy</w:t>
        </w:r>
      </w:hyperlink>
    </w:p>
    <w:p w14:paraId="392EC3AE" w14:textId="68F54C90" w:rsidR="001C522E" w:rsidRPr="003B19D5" w:rsidRDefault="001C522E">
      <w:pPr>
        <w:rPr>
          <w:lang w:val="en-US"/>
        </w:rPr>
      </w:pPr>
    </w:p>
    <w:p w14:paraId="36C5362D" w14:textId="74CA3C9C" w:rsidR="00BB3348" w:rsidRDefault="00940B9C" w:rsidP="0012113E">
      <w:pPr>
        <w:rPr>
          <w:b/>
          <w:bCs/>
          <w:sz w:val="18"/>
          <w:szCs w:val="18"/>
          <w:lang w:val="en-US"/>
        </w:rPr>
      </w:pPr>
      <w:r>
        <w:rPr>
          <w:b/>
          <w:bCs/>
          <w:lang w:val="en-US"/>
        </w:rPr>
        <w:t xml:space="preserve">Student </w:t>
      </w:r>
      <w:r w:rsidR="00BB3348" w:rsidRPr="00BB3348">
        <w:rPr>
          <w:b/>
          <w:bCs/>
          <w:lang w:val="en-US"/>
        </w:rPr>
        <w:t>Signatures</w:t>
      </w:r>
    </w:p>
    <w:tbl>
      <w:tblPr>
        <w:tblStyle w:val="PlainTable2"/>
        <w:tblW w:w="0" w:type="auto"/>
        <w:tblLook w:val="04A0" w:firstRow="1" w:lastRow="0" w:firstColumn="1" w:lastColumn="0" w:noHBand="0" w:noVBand="1"/>
      </w:tblPr>
      <w:tblGrid>
        <w:gridCol w:w="1701"/>
        <w:gridCol w:w="4309"/>
        <w:gridCol w:w="3006"/>
      </w:tblGrid>
      <w:tr w:rsidR="00940B9C" w14:paraId="43A69731" w14:textId="77777777" w:rsidTr="005A75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663A3331" w14:textId="5591DE61" w:rsidR="00940B9C" w:rsidRPr="005A756B" w:rsidRDefault="00940B9C" w:rsidP="0012113E">
            <w:pPr>
              <w:rPr>
                <w:sz w:val="18"/>
                <w:szCs w:val="18"/>
                <w:lang w:val="en-US"/>
              </w:rPr>
            </w:pPr>
            <w:r w:rsidRPr="005A756B">
              <w:rPr>
                <w:sz w:val="18"/>
                <w:szCs w:val="18"/>
                <w:lang w:val="en-US"/>
              </w:rPr>
              <w:t>Student ID</w:t>
            </w:r>
          </w:p>
        </w:tc>
        <w:tc>
          <w:tcPr>
            <w:tcW w:w="4309" w:type="dxa"/>
          </w:tcPr>
          <w:p w14:paraId="61CADDF4" w14:textId="756CE14E" w:rsidR="00940B9C" w:rsidRPr="005A756B" w:rsidRDefault="00940B9C"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sidRPr="005A756B">
              <w:rPr>
                <w:sz w:val="18"/>
                <w:szCs w:val="18"/>
                <w:lang w:val="en-US"/>
              </w:rPr>
              <w:t>Full Name</w:t>
            </w:r>
          </w:p>
        </w:tc>
        <w:tc>
          <w:tcPr>
            <w:tcW w:w="3006" w:type="dxa"/>
          </w:tcPr>
          <w:p w14:paraId="3EB1BCD9" w14:textId="29B73261" w:rsidR="00940B9C" w:rsidRPr="005A756B" w:rsidRDefault="00B56F10" w:rsidP="0012113E">
            <w:pPr>
              <w:cnfStyle w:val="100000000000" w:firstRow="1" w:lastRow="0" w:firstColumn="0" w:lastColumn="0" w:oddVBand="0" w:evenVBand="0" w:oddHBand="0" w:evenHBand="0" w:firstRowFirstColumn="0" w:firstRowLastColumn="0" w:lastRowFirstColumn="0" w:lastRowLastColumn="0"/>
              <w:rPr>
                <w:sz w:val="18"/>
                <w:szCs w:val="18"/>
                <w:lang w:val="en-US"/>
              </w:rPr>
            </w:pPr>
            <w:r>
              <w:rPr>
                <w:noProof/>
                <w:lang w:val="en-US"/>
              </w:rPr>
              <mc:AlternateContent>
                <mc:Choice Requires="wps">
                  <w:drawing>
                    <wp:anchor distT="0" distB="0" distL="114300" distR="114300" simplePos="0" relativeHeight="251659264" behindDoc="0" locked="0" layoutInCell="1" allowOverlap="1" wp14:anchorId="077A156B" wp14:editId="4FFFB1C5">
                      <wp:simplePos x="0" y="0"/>
                      <wp:positionH relativeFrom="column">
                        <wp:posOffset>19000</wp:posOffset>
                      </wp:positionH>
                      <wp:positionV relativeFrom="paragraph">
                        <wp:posOffset>40061</wp:posOffset>
                      </wp:positionV>
                      <wp:extent cx="344032" cy="426834"/>
                      <wp:effectExtent l="0" t="19050" r="18415" b="11430"/>
                      <wp:wrapNone/>
                      <wp:docPr id="1909300226" name="Freeform: Shape 4"/>
                      <wp:cNvGraphicFramePr/>
                      <a:graphic xmlns:a="http://schemas.openxmlformats.org/drawingml/2006/main">
                        <a:graphicData uri="http://schemas.microsoft.com/office/word/2010/wordprocessingShape">
                          <wps:wsp>
                            <wps:cNvSpPr/>
                            <wps:spPr>
                              <a:xfrm>
                                <a:off x="0" y="0"/>
                                <a:ext cx="344032" cy="426834"/>
                              </a:xfrm>
                              <a:custGeom>
                                <a:avLst/>
                                <a:gdLst>
                                  <a:gd name="csX0" fmla="*/ 0 w 330452"/>
                                  <a:gd name="csY0" fmla="*/ 473044 h 473438"/>
                                  <a:gd name="csX1" fmla="*/ 203703 w 330452"/>
                                  <a:gd name="csY1" fmla="*/ 63375 h 473438"/>
                                  <a:gd name="csX2" fmla="*/ 187860 w 330452"/>
                                  <a:gd name="csY2" fmla="*/ 0 h 473438"/>
                                  <a:gd name="csX3" fmla="*/ 106378 w 330452"/>
                                  <a:gd name="csY3" fmla="*/ 15844 h 473438"/>
                                  <a:gd name="csX4" fmla="*/ 4527 w 330452"/>
                                  <a:gd name="csY4" fmla="*/ 332715 h 473438"/>
                                  <a:gd name="csX5" fmla="*/ 86008 w 330452"/>
                                  <a:gd name="csY5" fmla="*/ 473044 h 473438"/>
                                  <a:gd name="csX6" fmla="*/ 133539 w 330452"/>
                                  <a:gd name="csY6" fmla="*/ 443620 h 473438"/>
                                  <a:gd name="csX7" fmla="*/ 144856 w 330452"/>
                                  <a:gd name="csY7" fmla="*/ 244444 h 473438"/>
                                  <a:gd name="csX8" fmla="*/ 122222 w 330452"/>
                                  <a:gd name="csY8" fmla="*/ 237654 h 473438"/>
                                  <a:gd name="csX9" fmla="*/ 99588 w 330452"/>
                                  <a:gd name="csY9" fmla="*/ 332715 h 473438"/>
                                  <a:gd name="csX10" fmla="*/ 108642 w 330452"/>
                                  <a:gd name="csY10" fmla="*/ 334979 h 473438"/>
                                  <a:gd name="csX11" fmla="*/ 142592 w 330452"/>
                                  <a:gd name="csY11" fmla="*/ 278394 h 473438"/>
                                  <a:gd name="csX12" fmla="*/ 156173 w 330452"/>
                                  <a:gd name="csY12" fmla="*/ 271604 h 473438"/>
                                  <a:gd name="csX13" fmla="*/ 185596 w 330452"/>
                                  <a:gd name="csY13" fmla="*/ 276131 h 473438"/>
                                  <a:gd name="csX14" fmla="*/ 194650 w 330452"/>
                                  <a:gd name="csY14" fmla="*/ 278394 h 473438"/>
                                  <a:gd name="csX15" fmla="*/ 217283 w 330452"/>
                                  <a:gd name="csY15" fmla="*/ 269341 h 473438"/>
                                  <a:gd name="csX16" fmla="*/ 237654 w 330452"/>
                                  <a:gd name="csY16" fmla="*/ 239917 h 473438"/>
                                  <a:gd name="csX17" fmla="*/ 267077 w 330452"/>
                                  <a:gd name="csY17" fmla="*/ 264814 h 473438"/>
                                  <a:gd name="csX18" fmla="*/ 323662 w 330452"/>
                                  <a:gd name="csY18" fmla="*/ 398353 h 473438"/>
                                  <a:gd name="csX19" fmla="*/ 330452 w 330452"/>
                                  <a:gd name="csY19" fmla="*/ 346295 h 47343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330452" h="473438">
                                    <a:moveTo>
                                      <a:pt x="0" y="473044"/>
                                    </a:moveTo>
                                    <a:cubicBezTo>
                                      <a:pt x="111347" y="313549"/>
                                      <a:pt x="134167" y="299194"/>
                                      <a:pt x="203703" y="63375"/>
                                    </a:cubicBezTo>
                                    <a:cubicBezTo>
                                      <a:pt x="209862" y="42489"/>
                                      <a:pt x="193141" y="21125"/>
                                      <a:pt x="187860" y="0"/>
                                    </a:cubicBezTo>
                                    <a:cubicBezTo>
                                      <a:pt x="160699" y="5281"/>
                                      <a:pt x="125943" y="-3721"/>
                                      <a:pt x="106378" y="15844"/>
                                    </a:cubicBezTo>
                                    <a:cubicBezTo>
                                      <a:pt x="23829" y="98393"/>
                                      <a:pt x="21541" y="229325"/>
                                      <a:pt x="4527" y="332715"/>
                                    </a:cubicBezTo>
                                    <a:cubicBezTo>
                                      <a:pt x="15721" y="382157"/>
                                      <a:pt x="2844" y="480437"/>
                                      <a:pt x="86008" y="473044"/>
                                    </a:cubicBezTo>
                                    <a:cubicBezTo>
                                      <a:pt x="104569" y="471394"/>
                                      <a:pt x="117695" y="453428"/>
                                      <a:pt x="133539" y="443620"/>
                                    </a:cubicBezTo>
                                    <a:cubicBezTo>
                                      <a:pt x="168467" y="345385"/>
                                      <a:pt x="190303" y="343995"/>
                                      <a:pt x="144856" y="244444"/>
                                    </a:cubicBezTo>
                                    <a:cubicBezTo>
                                      <a:pt x="141585" y="237279"/>
                                      <a:pt x="129767" y="239917"/>
                                      <a:pt x="122222" y="237654"/>
                                    </a:cubicBezTo>
                                    <a:cubicBezTo>
                                      <a:pt x="95232" y="281819"/>
                                      <a:pt x="88285" y="276201"/>
                                      <a:pt x="99588" y="332715"/>
                                    </a:cubicBezTo>
                                    <a:cubicBezTo>
                                      <a:pt x="100198" y="335766"/>
                                      <a:pt x="105624" y="334224"/>
                                      <a:pt x="108642" y="334979"/>
                                    </a:cubicBezTo>
                                    <a:cubicBezTo>
                                      <a:pt x="119959" y="316117"/>
                                      <a:pt x="129394" y="295991"/>
                                      <a:pt x="142592" y="278394"/>
                                    </a:cubicBezTo>
                                    <a:cubicBezTo>
                                      <a:pt x="145629" y="274345"/>
                                      <a:pt x="151119" y="271870"/>
                                      <a:pt x="156173" y="271604"/>
                                    </a:cubicBezTo>
                                    <a:cubicBezTo>
                                      <a:pt x="166082" y="271083"/>
                                      <a:pt x="175824" y="274407"/>
                                      <a:pt x="185596" y="276131"/>
                                    </a:cubicBezTo>
                                    <a:cubicBezTo>
                                      <a:pt x="188660" y="276672"/>
                                      <a:pt x="191632" y="277640"/>
                                      <a:pt x="194650" y="278394"/>
                                    </a:cubicBezTo>
                                    <a:cubicBezTo>
                                      <a:pt x="196421" y="277804"/>
                                      <a:pt x="214576" y="272465"/>
                                      <a:pt x="217283" y="269341"/>
                                    </a:cubicBezTo>
                                    <a:cubicBezTo>
                                      <a:pt x="225096" y="260326"/>
                                      <a:pt x="237654" y="239917"/>
                                      <a:pt x="237654" y="239917"/>
                                    </a:cubicBezTo>
                                    <a:cubicBezTo>
                                      <a:pt x="247462" y="248216"/>
                                      <a:pt x="260794" y="253607"/>
                                      <a:pt x="267077" y="264814"/>
                                    </a:cubicBezTo>
                                    <a:cubicBezTo>
                                      <a:pt x="309904" y="341208"/>
                                      <a:pt x="311291" y="348878"/>
                                      <a:pt x="323662" y="398353"/>
                                    </a:cubicBezTo>
                                    <a:cubicBezTo>
                                      <a:pt x="330665" y="349328"/>
                                      <a:pt x="330452" y="366827"/>
                                      <a:pt x="330452" y="346295"/>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7E52E" id="Freeform: Shape 4" o:spid="_x0000_s1026" style="position:absolute;margin-left:1.5pt;margin-top:3.15pt;width:27.1pt;height:3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452,473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" path="m,473044c111347,313549,134167,299194,203703,63375,209862,42489,193141,21125,187860,,160699,5281,125943,-3721,106378,15844,23829,98393,21541,229325,4527,332715,15721,382157,2844,480437,86008,473044v18561,-1650,31687,-19616,47531,-29424c168467,345385,190303,343995,144856,244444v-3271,-7165,-15089,-4527,-22634,-6790c95232,281819,88285,276201,99588,332715v610,3051,6036,1509,9054,2264c119959,316117,129394,295991,142592,278394v3037,-4049,8527,-6524,13581,-6790c166082,271083,175824,274407,185596,276131v3064,541,6036,1509,9054,2263c196421,277804,214576,272465,217283,269341v7813,-9015,20371,-29424,20371,-29424c247462,248216,260794,253607,267077,264814v42827,76394,44214,84064,56585,133539c330665,349328,330452,366827,330452,346295e" filled="f" strokecolor="#09101d [484]" strokeweight="1pt">
                      <v:stroke joinstyle="miter"/>
                      <v:path arrowok="t" o:connecttype="custom" o:connectlocs="0,426479;212074,57137;195580,0;110750,14284;4713,299963;89543,426479;139027,399951;150809,220382;127245,214260;103681,299963;113107,302005;148452,250990;162591,244868;193223,248949;202649,250990;226212,242828;247420,216300;278053,238746;336963,359140;344032,312207" o:connectangles="0,0,0,0,0,0,0,0,0,0,0,0,0,0,0,0,0,0,0,0"/>
                    </v:shape>
                  </w:pict>
                </mc:Fallback>
              </mc:AlternateContent>
            </w:r>
            <w:r w:rsidR="00940B9C" w:rsidRPr="005A756B">
              <w:rPr>
                <w:sz w:val="18"/>
                <w:szCs w:val="18"/>
                <w:lang w:val="en-US"/>
              </w:rPr>
              <w:t>Signature</w:t>
            </w:r>
          </w:p>
        </w:tc>
      </w:tr>
      <w:tr w:rsidR="00940B9C" w14:paraId="7A361D2D"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B4A6D33" w14:textId="1FA46CF7" w:rsidR="00940B9C" w:rsidRDefault="007019EE" w:rsidP="0012113E">
            <w:pPr>
              <w:rPr>
                <w:sz w:val="18"/>
                <w:szCs w:val="18"/>
                <w:lang w:val="en-US"/>
              </w:rPr>
            </w:pPr>
            <w:r>
              <w:rPr>
                <w:sz w:val="18"/>
                <w:szCs w:val="18"/>
                <w:lang w:val="en-US"/>
              </w:rPr>
              <w:t>S404328</w:t>
            </w:r>
          </w:p>
          <w:p w14:paraId="6902FBC7" w14:textId="60F7BE3F" w:rsidR="00D0482C" w:rsidRDefault="00D0482C" w:rsidP="0012113E">
            <w:pPr>
              <w:rPr>
                <w:b w:val="0"/>
                <w:bCs w:val="0"/>
                <w:sz w:val="18"/>
                <w:szCs w:val="18"/>
                <w:lang w:val="en-US"/>
              </w:rPr>
            </w:pPr>
          </w:p>
        </w:tc>
        <w:tc>
          <w:tcPr>
            <w:tcW w:w="4309" w:type="dxa"/>
          </w:tcPr>
          <w:p w14:paraId="3281FE59" w14:textId="59257961" w:rsidR="00940B9C" w:rsidRDefault="00B56F10"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Aadesh Bhandari</w:t>
            </w:r>
          </w:p>
        </w:tc>
        <w:tc>
          <w:tcPr>
            <w:tcW w:w="3006" w:type="dxa"/>
          </w:tcPr>
          <w:p w14:paraId="40077C3E" w14:textId="69D9D82C" w:rsidR="00940B9C" w:rsidRDefault="00BD510D"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noProof/>
                <w:sz w:val="18"/>
                <w:szCs w:val="18"/>
                <w:lang w:val="en-US"/>
              </w:rPr>
              <mc:AlternateContent>
                <mc:Choice Requires="wps">
                  <w:drawing>
                    <wp:anchor distT="0" distB="0" distL="114300" distR="114300" simplePos="0" relativeHeight="251661312" behindDoc="0" locked="0" layoutInCell="1" allowOverlap="1" wp14:anchorId="5178EA85" wp14:editId="3A1414F7">
                      <wp:simplePos x="0" y="0"/>
                      <wp:positionH relativeFrom="column">
                        <wp:posOffset>308698</wp:posOffset>
                      </wp:positionH>
                      <wp:positionV relativeFrom="paragraph">
                        <wp:posOffset>251595</wp:posOffset>
                      </wp:positionV>
                      <wp:extent cx="718907" cy="330065"/>
                      <wp:effectExtent l="19050" t="0" r="24130" b="51435"/>
                      <wp:wrapNone/>
                      <wp:docPr id="1541278529" name="Freeform: Shape 7"/>
                      <wp:cNvGraphicFramePr/>
                      <a:graphic xmlns:a="http://schemas.openxmlformats.org/drawingml/2006/main">
                        <a:graphicData uri="http://schemas.microsoft.com/office/word/2010/wordprocessingShape">
                          <wps:wsp>
                            <wps:cNvSpPr/>
                            <wps:spPr>
                              <a:xfrm>
                                <a:off x="0" y="0"/>
                                <a:ext cx="718907" cy="330065"/>
                              </a:xfrm>
                              <a:custGeom>
                                <a:avLst/>
                                <a:gdLst>
                                  <a:gd name="csX0" fmla="*/ 214411 w 718907"/>
                                  <a:gd name="csY0" fmla="*/ 203941 h 330065"/>
                                  <a:gd name="csX1" fmla="*/ 107205 w 718907"/>
                                  <a:gd name="csY1" fmla="*/ 222859 h 330065"/>
                                  <a:gd name="csX2" fmla="*/ 50449 w 718907"/>
                                  <a:gd name="csY2" fmla="*/ 229166 h 330065"/>
                                  <a:gd name="csX3" fmla="*/ 0 w 718907"/>
                                  <a:gd name="csY3" fmla="*/ 216553 h 330065"/>
                                  <a:gd name="csX4" fmla="*/ 6306 w 718907"/>
                                  <a:gd name="csY4" fmla="*/ 197635 h 330065"/>
                                  <a:gd name="csX5" fmla="*/ 18918 w 718907"/>
                                  <a:gd name="csY5" fmla="*/ 185022 h 330065"/>
                                  <a:gd name="csX6" fmla="*/ 56755 w 718907"/>
                                  <a:gd name="csY6" fmla="*/ 153491 h 330065"/>
                                  <a:gd name="csX7" fmla="*/ 132430 w 718907"/>
                                  <a:gd name="csY7" fmla="*/ 96735 h 330065"/>
                                  <a:gd name="csX8" fmla="*/ 163961 w 718907"/>
                                  <a:gd name="csY8" fmla="*/ 65204 h 330065"/>
                                  <a:gd name="csX9" fmla="*/ 201798 w 718907"/>
                                  <a:gd name="csY9" fmla="*/ 33673 h 330065"/>
                                  <a:gd name="csX10" fmla="*/ 170267 w 718907"/>
                                  <a:gd name="csY10" fmla="*/ 21061 h 330065"/>
                                  <a:gd name="csX11" fmla="*/ 107205 w 718907"/>
                                  <a:gd name="csY11" fmla="*/ 33673 h 330065"/>
                                  <a:gd name="csX12" fmla="*/ 126124 w 718907"/>
                                  <a:gd name="csY12" fmla="*/ 210247 h 330065"/>
                                  <a:gd name="csX13" fmla="*/ 145042 w 718907"/>
                                  <a:gd name="csY13" fmla="*/ 317453 h 330065"/>
                                  <a:gd name="csX14" fmla="*/ 138736 w 718907"/>
                                  <a:gd name="csY14" fmla="*/ 248084 h 330065"/>
                                  <a:gd name="csX15" fmla="*/ 151349 w 718907"/>
                                  <a:gd name="csY15" fmla="*/ 222859 h 330065"/>
                                  <a:gd name="csX16" fmla="*/ 176573 w 718907"/>
                                  <a:gd name="csY16" fmla="*/ 197635 h 330065"/>
                                  <a:gd name="csX17" fmla="*/ 227023 w 718907"/>
                                  <a:gd name="csY17" fmla="*/ 178716 h 330065"/>
                                  <a:gd name="csX18" fmla="*/ 245942 w 718907"/>
                                  <a:gd name="csY18" fmla="*/ 210247 h 330065"/>
                                  <a:gd name="csX19" fmla="*/ 233329 w 718907"/>
                                  <a:gd name="csY19" fmla="*/ 254391 h 330065"/>
                                  <a:gd name="csX20" fmla="*/ 214411 w 718907"/>
                                  <a:gd name="csY20" fmla="*/ 267003 h 330065"/>
                                  <a:gd name="csX21" fmla="*/ 227023 w 718907"/>
                                  <a:gd name="csY21" fmla="*/ 166104 h 330065"/>
                                  <a:gd name="csX22" fmla="*/ 245942 w 718907"/>
                                  <a:gd name="csY22" fmla="*/ 121960 h 330065"/>
                                  <a:gd name="csX23" fmla="*/ 252248 w 718907"/>
                                  <a:gd name="csY23" fmla="*/ 77817 h 330065"/>
                                  <a:gd name="csX24" fmla="*/ 258554 w 718907"/>
                                  <a:gd name="csY24" fmla="*/ 52592 h 330065"/>
                                  <a:gd name="csX25" fmla="*/ 252248 w 718907"/>
                                  <a:gd name="csY25" fmla="*/ 8448 h 330065"/>
                                  <a:gd name="csX26" fmla="*/ 220717 w 718907"/>
                                  <a:gd name="csY26" fmla="*/ 140879 h 330065"/>
                                  <a:gd name="csX27" fmla="*/ 245942 w 718907"/>
                                  <a:gd name="csY27" fmla="*/ 115654 h 330065"/>
                                  <a:gd name="csX28" fmla="*/ 290085 w 718907"/>
                                  <a:gd name="csY28" fmla="*/ 52592 h 330065"/>
                                  <a:gd name="csX29" fmla="*/ 334229 w 718907"/>
                                  <a:gd name="csY29" fmla="*/ 65204 h 330065"/>
                                  <a:gd name="csX30" fmla="*/ 378372 w 718907"/>
                                  <a:gd name="csY30" fmla="*/ 216553 h 330065"/>
                                  <a:gd name="csX31" fmla="*/ 334229 w 718907"/>
                                  <a:gd name="csY31" fmla="*/ 273309 h 330065"/>
                                  <a:gd name="csX32" fmla="*/ 321616 w 718907"/>
                                  <a:gd name="csY32" fmla="*/ 260697 h 330065"/>
                                  <a:gd name="csX33" fmla="*/ 245942 w 718907"/>
                                  <a:gd name="csY33" fmla="*/ 298534 h 330065"/>
                                  <a:gd name="csX34" fmla="*/ 220717 w 718907"/>
                                  <a:gd name="csY34" fmla="*/ 304840 h 330065"/>
                                  <a:gd name="csX35" fmla="*/ 245942 w 718907"/>
                                  <a:gd name="csY35" fmla="*/ 185022 h 330065"/>
                                  <a:gd name="csX36" fmla="*/ 416209 w 718907"/>
                                  <a:gd name="csY36" fmla="*/ 159797 h 330065"/>
                                  <a:gd name="csX37" fmla="*/ 485578 w 718907"/>
                                  <a:gd name="csY37" fmla="*/ 210247 h 330065"/>
                                  <a:gd name="csX38" fmla="*/ 517109 w 718907"/>
                                  <a:gd name="csY38" fmla="*/ 203941 h 330065"/>
                                  <a:gd name="csX39" fmla="*/ 510802 w 718907"/>
                                  <a:gd name="csY39" fmla="*/ 185022 h 330065"/>
                                  <a:gd name="csX40" fmla="*/ 523415 w 718907"/>
                                  <a:gd name="csY40" fmla="*/ 166104 h 330065"/>
                                  <a:gd name="csX41" fmla="*/ 718907 w 718907"/>
                                  <a:gd name="csY41" fmla="*/ 90429 h 330065"/>
                                  <a:gd name="csX42" fmla="*/ 668458 w 718907"/>
                                  <a:gd name="csY42" fmla="*/ 2142 h 330065"/>
                                  <a:gd name="csX43" fmla="*/ 624314 w 718907"/>
                                  <a:gd name="csY43" fmla="*/ 33673 h 330065"/>
                                  <a:gd name="csX44" fmla="*/ 636926 w 718907"/>
                                  <a:gd name="csY44" fmla="*/ 216553 h 330065"/>
                                  <a:gd name="csX45" fmla="*/ 624314 w 718907"/>
                                  <a:gd name="csY45" fmla="*/ 304840 h 330065"/>
                                  <a:gd name="csX46" fmla="*/ 428822 w 718907"/>
                                  <a:gd name="csY46" fmla="*/ 260697 h 330065"/>
                                  <a:gd name="csX47" fmla="*/ 327922 w 718907"/>
                                  <a:gd name="csY47" fmla="*/ 267003 h 330065"/>
                                  <a:gd name="csX48" fmla="*/ 277473 w 718907"/>
                                  <a:gd name="csY48" fmla="*/ 279615 h 330065"/>
                                  <a:gd name="csX49" fmla="*/ 592783 w 718907"/>
                                  <a:gd name="csY49" fmla="*/ 172410 h 330065"/>
                                  <a:gd name="csX50" fmla="*/ 693682 w 718907"/>
                                  <a:gd name="csY50" fmla="*/ 134573 h 330065"/>
                                  <a:gd name="csX51" fmla="*/ 718907 w 718907"/>
                                  <a:gd name="csY51" fmla="*/ 128266 h 330065"/>
                                  <a:gd name="csX52" fmla="*/ 435128 w 718907"/>
                                  <a:gd name="csY52" fmla="*/ 279615 h 330065"/>
                                  <a:gd name="csX53" fmla="*/ 397291 w 718907"/>
                                  <a:gd name="csY53" fmla="*/ 304840 h 330065"/>
                                  <a:gd name="csX54" fmla="*/ 309004 w 718907"/>
                                  <a:gd name="csY54" fmla="*/ 330065 h 330065"/>
                                  <a:gd name="csX55" fmla="*/ 428822 w 718907"/>
                                  <a:gd name="csY55" fmla="*/ 254391 h 330065"/>
                                  <a:gd name="csX56" fmla="*/ 681070 w 718907"/>
                                  <a:gd name="csY56" fmla="*/ 166104 h 330065"/>
                                  <a:gd name="csX57" fmla="*/ 712601 w 718907"/>
                                  <a:gd name="csY57" fmla="*/ 147185 h 33006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 ang="0">
                                    <a:pos x="csX49" y="csY49"/>
                                  </a:cxn>
                                  <a:cxn ang="0">
                                    <a:pos x="csX50" y="csY50"/>
                                  </a:cxn>
                                  <a:cxn ang="0">
                                    <a:pos x="csX51" y="csY51"/>
                                  </a:cxn>
                                  <a:cxn ang="0">
                                    <a:pos x="csX52" y="csY52"/>
                                  </a:cxn>
                                  <a:cxn ang="0">
                                    <a:pos x="csX53" y="csY53"/>
                                  </a:cxn>
                                  <a:cxn ang="0">
                                    <a:pos x="csX54" y="csY54"/>
                                  </a:cxn>
                                  <a:cxn ang="0">
                                    <a:pos x="csX55" y="csY55"/>
                                  </a:cxn>
                                  <a:cxn ang="0">
                                    <a:pos x="csX56" y="csY56"/>
                                  </a:cxn>
                                  <a:cxn ang="0">
                                    <a:pos x="csX57" y="csY57"/>
                                  </a:cxn>
                                </a:cxnLst>
                                <a:rect l="l" t="t" r="r" b="b"/>
                                <a:pathLst>
                                  <a:path w="718907" h="330065">
                                    <a:moveTo>
                                      <a:pt x="214411" y="203941"/>
                                    </a:moveTo>
                                    <a:cubicBezTo>
                                      <a:pt x="178676" y="210247"/>
                                      <a:pt x="143070" y="217341"/>
                                      <a:pt x="107205" y="222859"/>
                                    </a:cubicBezTo>
                                    <a:cubicBezTo>
                                      <a:pt x="88391" y="225753"/>
                                      <a:pt x="69451" y="230284"/>
                                      <a:pt x="50449" y="229166"/>
                                    </a:cubicBezTo>
                                    <a:cubicBezTo>
                                      <a:pt x="33145" y="228148"/>
                                      <a:pt x="16816" y="220757"/>
                                      <a:pt x="0" y="216553"/>
                                    </a:cubicBezTo>
                                    <a:cubicBezTo>
                                      <a:pt x="2102" y="210247"/>
                                      <a:pt x="2886" y="203335"/>
                                      <a:pt x="6306" y="197635"/>
                                    </a:cubicBezTo>
                                    <a:cubicBezTo>
                                      <a:pt x="9365" y="192537"/>
                                      <a:pt x="14444" y="188937"/>
                                      <a:pt x="18918" y="185022"/>
                                    </a:cubicBezTo>
                                    <a:cubicBezTo>
                                      <a:pt x="31273" y="174211"/>
                                      <a:pt x="43796" y="163570"/>
                                      <a:pt x="56755" y="153491"/>
                                    </a:cubicBezTo>
                                    <a:cubicBezTo>
                                      <a:pt x="81644" y="134133"/>
                                      <a:pt x="108090" y="116780"/>
                                      <a:pt x="132430" y="96735"/>
                                    </a:cubicBezTo>
                                    <a:cubicBezTo>
                                      <a:pt x="143904" y="87286"/>
                                      <a:pt x="152852" y="75079"/>
                                      <a:pt x="163961" y="65204"/>
                                    </a:cubicBezTo>
                                    <a:cubicBezTo>
                                      <a:pt x="231392" y="5266"/>
                                      <a:pt x="160569" y="74905"/>
                                      <a:pt x="201798" y="33673"/>
                                    </a:cubicBezTo>
                                    <a:cubicBezTo>
                                      <a:pt x="191288" y="29469"/>
                                      <a:pt x="181548" y="22001"/>
                                      <a:pt x="170267" y="21061"/>
                                    </a:cubicBezTo>
                                    <a:cubicBezTo>
                                      <a:pt x="147080" y="19129"/>
                                      <a:pt x="127910" y="26772"/>
                                      <a:pt x="107205" y="33673"/>
                                    </a:cubicBezTo>
                                    <a:cubicBezTo>
                                      <a:pt x="120384" y="257731"/>
                                      <a:pt x="103501" y="44346"/>
                                      <a:pt x="126124" y="210247"/>
                                    </a:cubicBezTo>
                                    <a:cubicBezTo>
                                      <a:pt x="139989" y="311923"/>
                                      <a:pt x="121449" y="246670"/>
                                      <a:pt x="145042" y="317453"/>
                                    </a:cubicBezTo>
                                    <a:cubicBezTo>
                                      <a:pt x="142940" y="294330"/>
                                      <a:pt x="137191" y="271251"/>
                                      <a:pt x="138736" y="248084"/>
                                    </a:cubicBezTo>
                                    <a:cubicBezTo>
                                      <a:pt x="139361" y="238704"/>
                                      <a:pt x="145708" y="230380"/>
                                      <a:pt x="151349" y="222859"/>
                                    </a:cubicBezTo>
                                    <a:cubicBezTo>
                                      <a:pt x="158483" y="213346"/>
                                      <a:pt x="166679" y="204231"/>
                                      <a:pt x="176573" y="197635"/>
                                    </a:cubicBezTo>
                                    <a:cubicBezTo>
                                      <a:pt x="184117" y="192605"/>
                                      <a:pt x="215075" y="182699"/>
                                      <a:pt x="227023" y="178716"/>
                                    </a:cubicBezTo>
                                    <a:cubicBezTo>
                                      <a:pt x="233329" y="189226"/>
                                      <a:pt x="243283" y="198282"/>
                                      <a:pt x="245942" y="210247"/>
                                    </a:cubicBezTo>
                                    <a:cubicBezTo>
                                      <a:pt x="246139" y="211132"/>
                                      <a:pt x="236151" y="250864"/>
                                      <a:pt x="233329" y="254391"/>
                                    </a:cubicBezTo>
                                    <a:cubicBezTo>
                                      <a:pt x="228595" y="260309"/>
                                      <a:pt x="220717" y="262799"/>
                                      <a:pt x="214411" y="267003"/>
                                    </a:cubicBezTo>
                                    <a:cubicBezTo>
                                      <a:pt x="218615" y="233370"/>
                                      <a:pt x="219823" y="199225"/>
                                      <a:pt x="227023" y="166104"/>
                                    </a:cubicBezTo>
                                    <a:cubicBezTo>
                                      <a:pt x="230424" y="150460"/>
                                      <a:pt x="241544" y="137353"/>
                                      <a:pt x="245942" y="121960"/>
                                    </a:cubicBezTo>
                                    <a:cubicBezTo>
                                      <a:pt x="250025" y="107668"/>
                                      <a:pt x="249589" y="92441"/>
                                      <a:pt x="252248" y="77817"/>
                                    </a:cubicBezTo>
                                    <a:cubicBezTo>
                                      <a:pt x="253798" y="69290"/>
                                      <a:pt x="256452" y="61000"/>
                                      <a:pt x="258554" y="52592"/>
                                    </a:cubicBezTo>
                                    <a:cubicBezTo>
                                      <a:pt x="256452" y="37877"/>
                                      <a:pt x="258103" y="-5214"/>
                                      <a:pt x="252248" y="8448"/>
                                    </a:cubicBezTo>
                                    <a:cubicBezTo>
                                      <a:pt x="234373" y="50157"/>
                                      <a:pt x="220717" y="140879"/>
                                      <a:pt x="220717" y="140879"/>
                                    </a:cubicBezTo>
                                    <a:cubicBezTo>
                                      <a:pt x="208772" y="248390"/>
                                      <a:pt x="211279" y="182093"/>
                                      <a:pt x="245942" y="115654"/>
                                    </a:cubicBezTo>
                                    <a:cubicBezTo>
                                      <a:pt x="257811" y="92905"/>
                                      <a:pt x="275371" y="73613"/>
                                      <a:pt x="290085" y="52592"/>
                                    </a:cubicBezTo>
                                    <a:cubicBezTo>
                                      <a:pt x="304800" y="56796"/>
                                      <a:pt x="324579" y="53327"/>
                                      <a:pt x="334229" y="65204"/>
                                    </a:cubicBezTo>
                                    <a:cubicBezTo>
                                      <a:pt x="374584" y="114872"/>
                                      <a:pt x="372709" y="159925"/>
                                      <a:pt x="378372" y="216553"/>
                                    </a:cubicBezTo>
                                    <a:cubicBezTo>
                                      <a:pt x="370181" y="235666"/>
                                      <a:pt x="365298" y="273309"/>
                                      <a:pt x="334229" y="273309"/>
                                    </a:cubicBezTo>
                                    <a:cubicBezTo>
                                      <a:pt x="328283" y="273309"/>
                                      <a:pt x="325820" y="264901"/>
                                      <a:pt x="321616" y="260697"/>
                                    </a:cubicBezTo>
                                    <a:cubicBezTo>
                                      <a:pt x="348485" y="180091"/>
                                      <a:pt x="338495" y="231690"/>
                                      <a:pt x="245942" y="298534"/>
                                    </a:cubicBezTo>
                                    <a:cubicBezTo>
                                      <a:pt x="238916" y="303609"/>
                                      <a:pt x="229125" y="302738"/>
                                      <a:pt x="220717" y="304840"/>
                                    </a:cubicBezTo>
                                    <a:cubicBezTo>
                                      <a:pt x="229125" y="264901"/>
                                      <a:pt x="219578" y="216180"/>
                                      <a:pt x="245942" y="185022"/>
                                    </a:cubicBezTo>
                                    <a:cubicBezTo>
                                      <a:pt x="308907" y="110608"/>
                                      <a:pt x="354897" y="139360"/>
                                      <a:pt x="416209" y="159797"/>
                                    </a:cubicBezTo>
                                    <a:cubicBezTo>
                                      <a:pt x="462051" y="205640"/>
                                      <a:pt x="437485" y="191011"/>
                                      <a:pt x="485578" y="210247"/>
                                    </a:cubicBezTo>
                                    <a:cubicBezTo>
                                      <a:pt x="496088" y="208145"/>
                                      <a:pt x="509530" y="211520"/>
                                      <a:pt x="517109" y="203941"/>
                                    </a:cubicBezTo>
                                    <a:cubicBezTo>
                                      <a:pt x="521809" y="199240"/>
                                      <a:pt x="509709" y="191579"/>
                                      <a:pt x="510802" y="185022"/>
                                    </a:cubicBezTo>
                                    <a:cubicBezTo>
                                      <a:pt x="512048" y="177546"/>
                                      <a:pt x="517285" y="170562"/>
                                      <a:pt x="523415" y="166104"/>
                                    </a:cubicBezTo>
                                    <a:cubicBezTo>
                                      <a:pt x="580965" y="124251"/>
                                      <a:pt x="652896" y="111433"/>
                                      <a:pt x="718907" y="90429"/>
                                    </a:cubicBezTo>
                                    <a:cubicBezTo>
                                      <a:pt x="702091" y="61000"/>
                                      <a:pt x="697522" y="19581"/>
                                      <a:pt x="668458" y="2142"/>
                                    </a:cubicBezTo>
                                    <a:cubicBezTo>
                                      <a:pt x="652952" y="-7162"/>
                                      <a:pt x="626945" y="15783"/>
                                      <a:pt x="624314" y="33673"/>
                                    </a:cubicBezTo>
                                    <a:cubicBezTo>
                                      <a:pt x="615423" y="94128"/>
                                      <a:pt x="632722" y="155593"/>
                                      <a:pt x="636926" y="216553"/>
                                    </a:cubicBezTo>
                                    <a:cubicBezTo>
                                      <a:pt x="632722" y="245982"/>
                                      <a:pt x="653395" y="298671"/>
                                      <a:pt x="624314" y="304840"/>
                                    </a:cubicBezTo>
                                    <a:cubicBezTo>
                                      <a:pt x="558963" y="318702"/>
                                      <a:pt x="428822" y="260697"/>
                                      <a:pt x="428822" y="260697"/>
                                    </a:cubicBezTo>
                                    <a:cubicBezTo>
                                      <a:pt x="395189" y="262799"/>
                                      <a:pt x="361361" y="262823"/>
                                      <a:pt x="327922" y="267003"/>
                                    </a:cubicBezTo>
                                    <a:cubicBezTo>
                                      <a:pt x="310722" y="269153"/>
                                      <a:pt x="265216" y="291872"/>
                                      <a:pt x="277473" y="279615"/>
                                    </a:cubicBezTo>
                                    <a:cubicBezTo>
                                      <a:pt x="345622" y="211468"/>
                                      <a:pt x="535082" y="189055"/>
                                      <a:pt x="592783" y="172410"/>
                                    </a:cubicBezTo>
                                    <a:cubicBezTo>
                                      <a:pt x="627296" y="162454"/>
                                      <a:pt x="659779" y="146439"/>
                                      <a:pt x="693682" y="134573"/>
                                    </a:cubicBezTo>
                                    <a:cubicBezTo>
                                      <a:pt x="701863" y="131710"/>
                                      <a:pt x="710499" y="130368"/>
                                      <a:pt x="718907" y="128266"/>
                                    </a:cubicBezTo>
                                    <a:cubicBezTo>
                                      <a:pt x="466027" y="274670"/>
                                      <a:pt x="568020" y="241647"/>
                                      <a:pt x="435128" y="279615"/>
                                    </a:cubicBezTo>
                                    <a:cubicBezTo>
                                      <a:pt x="422516" y="288023"/>
                                      <a:pt x="411027" y="298430"/>
                                      <a:pt x="397291" y="304840"/>
                                    </a:cubicBezTo>
                                    <a:cubicBezTo>
                                      <a:pt x="363827" y="320457"/>
                                      <a:pt x="342105" y="323445"/>
                                      <a:pt x="309004" y="330065"/>
                                    </a:cubicBezTo>
                                    <a:cubicBezTo>
                                      <a:pt x="348943" y="304840"/>
                                      <a:pt x="386392" y="275155"/>
                                      <a:pt x="428822" y="254391"/>
                                    </a:cubicBezTo>
                                    <a:cubicBezTo>
                                      <a:pt x="548656" y="195749"/>
                                      <a:pt x="577326" y="192039"/>
                                      <a:pt x="681070" y="166104"/>
                                    </a:cubicBezTo>
                                    <a:cubicBezTo>
                                      <a:pt x="707977" y="145924"/>
                                      <a:pt x="695785" y="147185"/>
                                      <a:pt x="712601" y="147185"/>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08A11E" id="Freeform: Shape 7" o:spid="_x0000_s1026" style="position:absolute;margin-left:24.3pt;margin-top:19.8pt;width:56.6pt;height:26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718907,33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" path="m214411,203941v-35735,6306,-71341,13400,-107206,18918c88391,225753,69451,230284,50449,229166,33145,228148,16816,220757,,216553v2102,-6306,2886,-13218,6306,-18918c9365,192537,14444,188937,18918,185022,31273,174211,43796,163570,56755,153491v24889,-19358,51335,-36711,75675,-56756c143904,87286,152852,75079,163961,65204v67431,-59938,-3392,9701,37837,-31531c191288,29469,181548,22001,170267,21061v-23187,-1932,-42357,5711,-63062,12612c120384,257731,103501,44346,126124,210247v13865,101676,-4675,36423,18918,107206c142940,294330,137191,271251,138736,248084v625,-9380,6972,-17704,12613,-25225c158483,213346,166679,204231,176573,197635v7544,-5030,38502,-14936,50450,-18919c233329,189226,243283,198282,245942,210247v197,885,-9791,40617,-12613,44144c228595,260309,220717,262799,214411,267003v4204,-33633,5412,-67778,12612,-100899c230424,150460,241544,137353,245942,121960v4083,-14292,3647,-29519,6306,-44143c253798,69290,256452,61000,258554,52592,256452,37877,258103,-5214,252248,8448,234373,50157,220717,140879,220717,140879v-11945,107511,-9438,41214,25225,-25225c257811,92905,275371,73613,290085,52592v14715,4204,34494,735,44144,12612c374584,114872,372709,159925,378372,216553v-8191,19113,-13074,56756,-44143,56756c328283,273309,325820,264901,321616,260697v26869,-80606,16879,-29007,-75674,37837c238916,303609,229125,302738,220717,304840v8408,-39939,-1139,-88660,25225,-119818c308907,110608,354897,139360,416209,159797v45842,45843,21276,31214,69369,50450c496088,208145,509530,211520,517109,203941v4700,-4701,-7400,-12362,-6307,-18919c512048,177546,517285,170562,523415,166104,580965,124251,652896,111433,718907,90429,702091,61000,697522,19581,668458,2142,652952,-7162,626945,15783,624314,33673v-8891,60455,8408,121920,12612,182880c632722,245982,653395,298671,624314,304840,558963,318702,428822,260697,428822,260697v-33633,2102,-67461,2126,-100900,6306c310722,269153,265216,291872,277473,279615,345622,211468,535082,189055,592783,172410v34513,-9956,66996,-25971,100899,-37837c701863,131710,710499,130368,718907,128266,466027,274670,568020,241647,435128,279615v-12612,8408,-24101,18815,-37837,25225c363827,320457,342105,323445,309004,330065v39939,-25225,77388,-54910,119818,-75674c548656,195749,577326,192039,681070,166104v26907,-20180,14715,-18919,31531,-18919e" filled="f" strokecolor="#09101d [484]" strokeweight="1pt">
                      <v:stroke joinstyle="miter"/>
                      <v:path arrowok="t" o:connecttype="custom" o:connectlocs="214411,203941;107205,222859;50449,229166;0,216553;6306,197635;18918,185022;56755,153491;132430,96735;163961,65204;201798,33673;170267,21061;107205,33673;126124,210247;145042,317453;138736,248084;151349,222859;176573,197635;227023,178716;245942,210247;233329,254391;214411,267003;227023,166104;245942,121960;252248,77817;258554,52592;252248,8448;220717,140879;245942,115654;290085,52592;334229,65204;378372,216553;334229,273309;321616,260697;245942,298534;220717,304840;245942,185022;416209,159797;485578,210247;517109,203941;510802,185022;523415,166104;718907,90429;668458,2142;624314,33673;636926,216553;624314,304840;428822,260697;327922,267003;277473,279615;592783,172410;693682,134573;718907,128266;435128,279615;397291,304840;309004,330065;428822,254391;681070,166104;712601,147185" o:connectangles="0,0,0,0,0,0,0,0,0,0,0,0,0,0,0,0,0,0,0,0,0,0,0,0,0,0,0,0,0,0,0,0,0,0,0,0,0,0,0,0,0,0,0,0,0,0,0,0,0,0,0,0,0,0,0,0,0,0"/>
                    </v:shape>
                  </w:pict>
                </mc:Fallback>
              </mc:AlternateContent>
            </w:r>
            <w:r w:rsidR="00B56F10">
              <w:rPr>
                <w:b/>
                <w:bCs/>
                <w:noProof/>
                <w:sz w:val="18"/>
                <w:szCs w:val="18"/>
                <w:lang w:val="en-US"/>
              </w:rPr>
              <mc:AlternateContent>
                <mc:Choice Requires="wps">
                  <w:drawing>
                    <wp:anchor distT="0" distB="0" distL="114300" distR="114300" simplePos="0" relativeHeight="251660288" behindDoc="0" locked="0" layoutInCell="1" allowOverlap="1" wp14:anchorId="64883462" wp14:editId="55C0B898">
                      <wp:simplePos x="0" y="0"/>
                      <wp:positionH relativeFrom="column">
                        <wp:posOffset>252321</wp:posOffset>
                      </wp:positionH>
                      <wp:positionV relativeFrom="paragraph">
                        <wp:posOffset>141511</wp:posOffset>
                      </wp:positionV>
                      <wp:extent cx="104115" cy="63374"/>
                      <wp:effectExtent l="0" t="0" r="10795" b="13335"/>
                      <wp:wrapNone/>
                      <wp:docPr id="1023246794" name="Freeform: Shape 5"/>
                      <wp:cNvGraphicFramePr/>
                      <a:graphic xmlns:a="http://schemas.openxmlformats.org/drawingml/2006/main">
                        <a:graphicData uri="http://schemas.microsoft.com/office/word/2010/wordprocessingShape">
                          <wps:wsp>
                            <wps:cNvSpPr/>
                            <wps:spPr>
                              <a:xfrm>
                                <a:off x="0" y="0"/>
                                <a:ext cx="104115" cy="63374"/>
                              </a:xfrm>
                              <a:custGeom>
                                <a:avLst/>
                                <a:gdLst>
                                  <a:gd name="csX0" fmla="*/ 0 w 104115"/>
                                  <a:gd name="csY0" fmla="*/ 63374 h 63374"/>
                                  <a:gd name="csX1" fmla="*/ 88272 w 104115"/>
                                  <a:gd name="csY1" fmla="*/ 9053 h 63374"/>
                                  <a:gd name="csX2" fmla="*/ 104115 w 104115"/>
                                  <a:gd name="csY2" fmla="*/ 0 h 63374"/>
                                </a:gdLst>
                                <a:ahLst/>
                                <a:cxnLst>
                                  <a:cxn ang="0">
                                    <a:pos x="csX0" y="csY0"/>
                                  </a:cxn>
                                  <a:cxn ang="0">
                                    <a:pos x="csX1" y="csY1"/>
                                  </a:cxn>
                                  <a:cxn ang="0">
                                    <a:pos x="csX2" y="csY2"/>
                                  </a:cxn>
                                </a:cxnLst>
                                <a:rect l="l" t="t" r="r" b="b"/>
                                <a:pathLst>
                                  <a:path w="104115" h="63374">
                                    <a:moveTo>
                                      <a:pt x="0" y="63374"/>
                                    </a:moveTo>
                                    <a:cubicBezTo>
                                      <a:pt x="29424" y="45267"/>
                                      <a:pt x="57370" y="24504"/>
                                      <a:pt x="88272" y="9053"/>
                                    </a:cubicBezTo>
                                    <a:cubicBezTo>
                                      <a:pt x="102806" y="1786"/>
                                      <a:pt x="98273" y="5842"/>
                                      <a:pt x="104115"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D1881F" id="Freeform: Shape 5" o:spid="_x0000_s1026" style="position:absolute;margin-left:19.85pt;margin-top:11.15pt;width:8.2pt;height: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04115,63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" path="m,63374c29424,45267,57370,24504,88272,9053,102806,1786,98273,5842,104115,e" filled="f" strokecolor="#09101d [484]" strokeweight="1pt">
                      <v:stroke joinstyle="miter"/>
                      <v:path arrowok="t" o:connecttype="custom" o:connectlocs="0,63374;88272,9053;104115,0" o:connectangles="0,0,0"/>
                    </v:shape>
                  </w:pict>
                </mc:Fallback>
              </mc:AlternateContent>
            </w:r>
          </w:p>
        </w:tc>
      </w:tr>
      <w:tr w:rsidR="00940B9C" w14:paraId="61DCAB17"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2E126F5E" w14:textId="4946DA69" w:rsidR="00940B9C" w:rsidRDefault="001D617F" w:rsidP="0012113E">
            <w:pPr>
              <w:rPr>
                <w:sz w:val="18"/>
                <w:szCs w:val="18"/>
                <w:lang w:val="en-US"/>
              </w:rPr>
            </w:pPr>
            <w:r>
              <w:rPr>
                <w:sz w:val="18"/>
                <w:szCs w:val="18"/>
                <w:lang w:val="en-US"/>
              </w:rPr>
              <w:t>S403120</w:t>
            </w:r>
          </w:p>
          <w:p w14:paraId="090A5291" w14:textId="114C101A" w:rsidR="00D0482C" w:rsidRDefault="00D0482C" w:rsidP="0012113E">
            <w:pPr>
              <w:rPr>
                <w:b w:val="0"/>
                <w:bCs w:val="0"/>
                <w:sz w:val="18"/>
                <w:szCs w:val="18"/>
                <w:lang w:val="en-US"/>
              </w:rPr>
            </w:pPr>
          </w:p>
        </w:tc>
        <w:tc>
          <w:tcPr>
            <w:tcW w:w="4309" w:type="dxa"/>
          </w:tcPr>
          <w:p w14:paraId="6C0E4B08" w14:textId="297B2114" w:rsidR="00940B9C" w:rsidRDefault="00B56F10"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r>
              <w:rPr>
                <w:b/>
                <w:bCs/>
                <w:sz w:val="18"/>
                <w:szCs w:val="18"/>
                <w:lang w:val="en-US"/>
              </w:rPr>
              <w:t>Aditya Ba</w:t>
            </w:r>
            <w:r w:rsidR="00BD510D">
              <w:rPr>
                <w:b/>
                <w:bCs/>
                <w:sz w:val="18"/>
                <w:szCs w:val="18"/>
                <w:lang w:val="en-US"/>
              </w:rPr>
              <w:t>n</w:t>
            </w:r>
            <w:r>
              <w:rPr>
                <w:b/>
                <w:bCs/>
                <w:sz w:val="18"/>
                <w:szCs w:val="18"/>
                <w:lang w:val="en-US"/>
              </w:rPr>
              <w:t>stola</w:t>
            </w:r>
          </w:p>
        </w:tc>
        <w:tc>
          <w:tcPr>
            <w:tcW w:w="3006" w:type="dxa"/>
          </w:tcPr>
          <w:p w14:paraId="7B61613F" w14:textId="5B84D6D8" w:rsidR="00940B9C" w:rsidRDefault="00940B9C"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p>
        </w:tc>
      </w:tr>
      <w:tr w:rsidR="00940B9C" w14:paraId="401459EB" w14:textId="77777777" w:rsidTr="001D617F">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701" w:type="dxa"/>
          </w:tcPr>
          <w:p w14:paraId="097ABCC5" w14:textId="77777777" w:rsidR="00940B9C" w:rsidRDefault="00940B9C" w:rsidP="0012113E">
            <w:pPr>
              <w:rPr>
                <w:sz w:val="18"/>
                <w:szCs w:val="18"/>
                <w:lang w:val="en-US"/>
              </w:rPr>
            </w:pPr>
          </w:p>
          <w:p w14:paraId="699C7F46" w14:textId="1D46F329" w:rsidR="00D0482C" w:rsidRPr="006B58E9" w:rsidRDefault="006B58E9" w:rsidP="0012113E">
            <w:pPr>
              <w:rPr>
                <w:sz w:val="18"/>
                <w:szCs w:val="18"/>
                <w:lang w:val="en-US"/>
              </w:rPr>
            </w:pPr>
            <w:r w:rsidRPr="006B58E9">
              <w:rPr>
                <w:sz w:val="18"/>
                <w:szCs w:val="18"/>
                <w:lang w:val="en-US"/>
              </w:rPr>
              <w:t>S407089</w:t>
            </w:r>
          </w:p>
        </w:tc>
        <w:tc>
          <w:tcPr>
            <w:tcW w:w="4309" w:type="dxa"/>
          </w:tcPr>
          <w:p w14:paraId="33CB8C2D" w14:textId="0E7477B7" w:rsidR="00940B9C" w:rsidRDefault="00B56F10"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sz w:val="18"/>
                <w:szCs w:val="18"/>
                <w:lang w:val="en-US"/>
              </w:rPr>
              <w:t>Ashim Koirala</w:t>
            </w:r>
          </w:p>
        </w:tc>
        <w:tc>
          <w:tcPr>
            <w:tcW w:w="3006" w:type="dxa"/>
          </w:tcPr>
          <w:p w14:paraId="22CD7BD5" w14:textId="6F69C891" w:rsidR="00940B9C" w:rsidRDefault="006B58E9"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r>
              <w:rPr>
                <w:b/>
                <w:bCs/>
                <w:noProof/>
                <w:sz w:val="18"/>
                <w:szCs w:val="18"/>
                <w:lang w:val="en-US"/>
              </w:rPr>
              <w:drawing>
                <wp:inline distT="0" distB="0" distL="0" distR="0" wp14:anchorId="30A4039E" wp14:editId="72C00813">
                  <wp:extent cx="598711" cy="349624"/>
                  <wp:effectExtent l="0" t="0" r="0" b="0"/>
                  <wp:docPr id="1498879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79072" name="Picture 14988790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2968" cy="381308"/>
                          </a:xfrm>
                          <a:prstGeom prst="rect">
                            <a:avLst/>
                          </a:prstGeom>
                        </pic:spPr>
                      </pic:pic>
                    </a:graphicData>
                  </a:graphic>
                </wp:inline>
              </w:drawing>
            </w:r>
          </w:p>
        </w:tc>
      </w:tr>
      <w:tr w:rsidR="00940B9C" w14:paraId="78426DE5" w14:textId="77777777" w:rsidTr="005A756B">
        <w:tc>
          <w:tcPr>
            <w:cnfStyle w:val="001000000000" w:firstRow="0" w:lastRow="0" w:firstColumn="1" w:lastColumn="0" w:oddVBand="0" w:evenVBand="0" w:oddHBand="0" w:evenHBand="0" w:firstRowFirstColumn="0" w:firstRowLastColumn="0" w:lastRowFirstColumn="0" w:lastRowLastColumn="0"/>
            <w:tcW w:w="1701" w:type="dxa"/>
          </w:tcPr>
          <w:p w14:paraId="131B451B" w14:textId="0D2A73C9" w:rsidR="00940B9C" w:rsidRDefault="001D617F" w:rsidP="0012113E">
            <w:pPr>
              <w:rPr>
                <w:sz w:val="18"/>
                <w:szCs w:val="18"/>
                <w:lang w:val="en-US"/>
              </w:rPr>
            </w:pPr>
            <w:r>
              <w:rPr>
                <w:sz w:val="18"/>
                <w:szCs w:val="18"/>
                <w:lang w:val="en-US"/>
              </w:rPr>
              <w:t>S407215</w:t>
            </w:r>
          </w:p>
          <w:p w14:paraId="67CA6768" w14:textId="44A899A6" w:rsidR="00D0482C" w:rsidRDefault="00D0482C" w:rsidP="0012113E">
            <w:pPr>
              <w:rPr>
                <w:b w:val="0"/>
                <w:bCs w:val="0"/>
                <w:sz w:val="18"/>
                <w:szCs w:val="18"/>
                <w:lang w:val="en-US"/>
              </w:rPr>
            </w:pPr>
          </w:p>
        </w:tc>
        <w:tc>
          <w:tcPr>
            <w:tcW w:w="4309" w:type="dxa"/>
          </w:tcPr>
          <w:p w14:paraId="5AEDF538" w14:textId="656FE3C5" w:rsidR="00940B9C" w:rsidRDefault="00B56F10"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r>
              <w:rPr>
                <w:b/>
                <w:bCs/>
                <w:sz w:val="18"/>
                <w:szCs w:val="18"/>
                <w:lang w:val="en-US"/>
              </w:rPr>
              <w:t>Sandesh Regmi</w:t>
            </w:r>
          </w:p>
        </w:tc>
        <w:tc>
          <w:tcPr>
            <w:tcW w:w="3006" w:type="dxa"/>
          </w:tcPr>
          <w:p w14:paraId="75E54985" w14:textId="0DAE699D" w:rsidR="00940B9C" w:rsidRDefault="002C2D2D" w:rsidP="0012113E">
            <w:pPr>
              <w:cnfStyle w:val="000000000000" w:firstRow="0" w:lastRow="0" w:firstColumn="0" w:lastColumn="0" w:oddVBand="0" w:evenVBand="0" w:oddHBand="0" w:evenHBand="0" w:firstRowFirstColumn="0" w:firstRowLastColumn="0" w:lastRowFirstColumn="0" w:lastRowLastColumn="0"/>
              <w:rPr>
                <w:b/>
                <w:bCs/>
                <w:sz w:val="18"/>
                <w:szCs w:val="18"/>
                <w:lang w:val="en-US"/>
              </w:rPr>
            </w:pPr>
            <w:r>
              <w:rPr>
                <w:noProof/>
              </w:rPr>
              <w:drawing>
                <wp:anchor distT="0" distB="0" distL="114300" distR="114300" simplePos="0" relativeHeight="251662336" behindDoc="0" locked="0" layoutInCell="1" allowOverlap="1" wp14:anchorId="2DDA67D7" wp14:editId="77166AAC">
                  <wp:simplePos x="0" y="0"/>
                  <wp:positionH relativeFrom="column">
                    <wp:posOffset>-88634</wp:posOffset>
                  </wp:positionH>
                  <wp:positionV relativeFrom="paragraph">
                    <wp:posOffset>-3987</wp:posOffset>
                  </wp:positionV>
                  <wp:extent cx="850605" cy="356903"/>
                  <wp:effectExtent l="0" t="0" r="6985" b="5080"/>
                  <wp:wrapNone/>
                  <wp:docPr id="164971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50605" cy="356903"/>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40B9C" w14:paraId="3356727F" w14:textId="77777777" w:rsidTr="005A75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C739494" w14:textId="77777777" w:rsidR="00940B9C" w:rsidRDefault="00940B9C" w:rsidP="0012113E">
            <w:pPr>
              <w:rPr>
                <w:sz w:val="18"/>
                <w:szCs w:val="18"/>
                <w:lang w:val="en-US"/>
              </w:rPr>
            </w:pPr>
          </w:p>
          <w:p w14:paraId="277EF0B1" w14:textId="1836E172" w:rsidR="00D0482C" w:rsidRDefault="00D0482C" w:rsidP="0012113E">
            <w:pPr>
              <w:rPr>
                <w:b w:val="0"/>
                <w:bCs w:val="0"/>
                <w:sz w:val="18"/>
                <w:szCs w:val="18"/>
                <w:lang w:val="en-US"/>
              </w:rPr>
            </w:pPr>
          </w:p>
        </w:tc>
        <w:tc>
          <w:tcPr>
            <w:tcW w:w="4309" w:type="dxa"/>
          </w:tcPr>
          <w:p w14:paraId="4BE46B93" w14:textId="535E44B4"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c>
          <w:tcPr>
            <w:tcW w:w="3006" w:type="dxa"/>
          </w:tcPr>
          <w:p w14:paraId="14FFC5DD" w14:textId="77777777" w:rsidR="00940B9C" w:rsidRDefault="00940B9C" w:rsidP="0012113E">
            <w:pPr>
              <w:cnfStyle w:val="000000100000" w:firstRow="0" w:lastRow="0" w:firstColumn="0" w:lastColumn="0" w:oddVBand="0" w:evenVBand="0" w:oddHBand="1" w:evenHBand="0" w:firstRowFirstColumn="0" w:firstRowLastColumn="0" w:lastRowFirstColumn="0" w:lastRowLastColumn="0"/>
              <w:rPr>
                <w:b/>
                <w:bCs/>
                <w:sz w:val="18"/>
                <w:szCs w:val="18"/>
                <w:lang w:val="en-US"/>
              </w:rPr>
            </w:pPr>
          </w:p>
        </w:tc>
      </w:tr>
    </w:tbl>
    <w:p w14:paraId="3D9FDF4D" w14:textId="57629BFC" w:rsidR="00BB3348" w:rsidRDefault="00BB3348" w:rsidP="0012113E">
      <w:pPr>
        <w:rPr>
          <w:b/>
          <w:bCs/>
          <w:sz w:val="18"/>
          <w:szCs w:val="18"/>
          <w:lang w:val="en-US"/>
        </w:rPr>
      </w:pPr>
    </w:p>
    <w:p w14:paraId="79584A70" w14:textId="3D2177D5" w:rsidR="005A756B" w:rsidRDefault="00B05881" w:rsidP="0012113E">
      <w:pPr>
        <w:rPr>
          <w:sz w:val="18"/>
          <w:szCs w:val="18"/>
          <w:lang w:val="en-US"/>
        </w:rPr>
      </w:pPr>
      <w:r>
        <w:rPr>
          <w:sz w:val="18"/>
          <w:szCs w:val="18"/>
          <w:lang w:val="en-US"/>
        </w:rPr>
        <w:t>Date:____</w:t>
      </w:r>
      <w:r w:rsidR="00B56F10">
        <w:rPr>
          <w:sz w:val="18"/>
          <w:szCs w:val="18"/>
          <w:lang w:val="en-US"/>
        </w:rPr>
        <w:t>09/09/</w:t>
      </w:r>
      <w:r>
        <w:rPr>
          <w:sz w:val="18"/>
          <w:szCs w:val="18"/>
          <w:lang w:val="en-US"/>
        </w:rPr>
        <w:t>_</w:t>
      </w:r>
      <w:r w:rsidR="00B56F10">
        <w:rPr>
          <w:sz w:val="18"/>
          <w:szCs w:val="18"/>
          <w:lang w:val="en-US"/>
        </w:rPr>
        <w:t>2026</w:t>
      </w:r>
      <w:r>
        <w:rPr>
          <w:sz w:val="18"/>
          <w:szCs w:val="18"/>
          <w:lang w:val="en-US"/>
        </w:rPr>
        <w:t>____________________</w:t>
      </w:r>
    </w:p>
    <w:p w14:paraId="25B259F4" w14:textId="171A4D70" w:rsidR="0012113E" w:rsidRPr="00E8222E" w:rsidRDefault="00C72F3B" w:rsidP="00E8222E">
      <w:pPr>
        <w:rPr>
          <w:sz w:val="18"/>
          <w:szCs w:val="18"/>
          <w:lang w:val="en-US"/>
        </w:rPr>
      </w:pPr>
      <w:r>
        <w:rPr>
          <w:sz w:val="18"/>
          <w:szCs w:val="18"/>
          <w:lang w:val="en-US"/>
        </w:rPr>
        <w:t xml:space="preserve">Note: </w:t>
      </w:r>
      <w:r w:rsidR="0012113E" w:rsidRPr="0021273F">
        <w:rPr>
          <w:sz w:val="18"/>
          <w:szCs w:val="18"/>
          <w:lang w:val="en-US"/>
        </w:rPr>
        <w:t xml:space="preserve">The contents of this AI Usage Declaration form </w:t>
      </w:r>
      <w:r w:rsidR="0021273F">
        <w:rPr>
          <w:sz w:val="18"/>
          <w:szCs w:val="18"/>
          <w:lang w:val="en-US"/>
        </w:rPr>
        <w:t>have</w:t>
      </w:r>
      <w:r w:rsidR="0012113E" w:rsidRPr="0021273F">
        <w:rPr>
          <w:sz w:val="18"/>
          <w:szCs w:val="18"/>
          <w:lang w:val="en-US"/>
        </w:rPr>
        <w:t xml:space="preserve"> been adapted from</w:t>
      </w:r>
      <w:r w:rsidR="00551945">
        <w:rPr>
          <w:sz w:val="18"/>
          <w:szCs w:val="18"/>
          <w:lang w:val="en-US"/>
        </w:rPr>
        <w:t xml:space="preserve"> </w:t>
      </w:r>
      <w:r w:rsidR="00551945" w:rsidRPr="00E8222E">
        <w:rPr>
          <w:sz w:val="18"/>
          <w:szCs w:val="18"/>
          <w:lang w:val="en-US"/>
        </w:rPr>
        <w:t xml:space="preserve">the </w:t>
      </w:r>
      <w:hyperlink r:id="rId12" w:history="1">
        <w:r w:rsidR="0012113E" w:rsidRPr="00E8222E">
          <w:rPr>
            <w:rStyle w:val="Hyperlink"/>
            <w:sz w:val="18"/>
            <w:szCs w:val="18"/>
            <w:lang w:val="en-US"/>
          </w:rPr>
          <w:t>University of Birmingham (2025)</w:t>
        </w:r>
      </w:hyperlink>
      <w:r w:rsidR="00E8222E">
        <w:rPr>
          <w:sz w:val="18"/>
          <w:szCs w:val="18"/>
          <w:lang w:val="en-US"/>
        </w:rPr>
        <w:t xml:space="preserve"> and the </w:t>
      </w:r>
      <w:hyperlink r:id="rId13" w:history="1">
        <w:r w:rsidR="0021273F" w:rsidRPr="00E8222E">
          <w:rPr>
            <w:rStyle w:val="Hyperlink"/>
            <w:sz w:val="18"/>
            <w:szCs w:val="18"/>
            <w:lang w:val="en-US"/>
          </w:rPr>
          <w:t>University of Cambridge (2025)</w:t>
        </w:r>
      </w:hyperlink>
      <w:r w:rsidR="00E8222E">
        <w:rPr>
          <w:sz w:val="18"/>
          <w:szCs w:val="18"/>
          <w:lang w:val="en-US"/>
        </w:rPr>
        <w:t>.</w:t>
      </w:r>
    </w:p>
    <w:sectPr w:rsidR="0012113E" w:rsidRPr="00E8222E">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5D0F0" w14:textId="77777777" w:rsidR="00850F76" w:rsidRDefault="00850F76" w:rsidP="001872AE">
      <w:pPr>
        <w:spacing w:after="0" w:line="240" w:lineRule="auto"/>
      </w:pPr>
      <w:r>
        <w:separator/>
      </w:r>
    </w:p>
  </w:endnote>
  <w:endnote w:type="continuationSeparator" w:id="0">
    <w:p w14:paraId="364145A3" w14:textId="77777777" w:rsidR="00850F76" w:rsidRDefault="00850F76" w:rsidP="00187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CCA2E" w14:textId="77777777" w:rsidR="00850F76" w:rsidRDefault="00850F76" w:rsidP="001872AE">
      <w:pPr>
        <w:spacing w:after="0" w:line="240" w:lineRule="auto"/>
      </w:pPr>
      <w:r>
        <w:separator/>
      </w:r>
    </w:p>
  </w:footnote>
  <w:footnote w:type="continuationSeparator" w:id="0">
    <w:p w14:paraId="099A37BD" w14:textId="77777777" w:rsidR="00850F76" w:rsidRDefault="00850F76" w:rsidP="00187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50F0" w14:textId="501F79EB" w:rsidR="001872AE" w:rsidRPr="007E70E4" w:rsidRDefault="007E70E4">
    <w:pPr>
      <w:pStyle w:val="Header"/>
      <w:rPr>
        <w:sz w:val="20"/>
        <w:szCs w:val="20"/>
        <w:lang w:val="en-US"/>
      </w:rPr>
    </w:pPr>
    <w:r w:rsidRPr="007E70E4">
      <w:rPr>
        <w:sz w:val="20"/>
        <w:szCs w:val="20"/>
        <w:lang w:val="en-US"/>
      </w:rPr>
      <w:t>Document v</w:t>
    </w:r>
    <w:r w:rsidR="001872AE" w:rsidRPr="007E70E4">
      <w:rPr>
        <w:sz w:val="20"/>
        <w:szCs w:val="20"/>
        <w:lang w:val="en-US"/>
      </w:rPr>
      <w:t xml:space="preserve">ersion: </w:t>
    </w:r>
    <w:r w:rsidRPr="007E70E4">
      <w:rPr>
        <w:sz w:val="20"/>
        <w:szCs w:val="20"/>
        <w:lang w:val="en-US"/>
      </w:rPr>
      <w:t>202</w:t>
    </w:r>
    <w:r w:rsidR="000C1C7A">
      <w:rPr>
        <w:sz w:val="20"/>
        <w:szCs w:val="20"/>
        <w:lang w:val="en-US"/>
      </w:rPr>
      <w:t>6</w:t>
    </w:r>
    <w:r w:rsidRPr="007E70E4">
      <w:rPr>
        <w:sz w:val="20"/>
        <w:szCs w:val="20"/>
        <w:lang w:val="en-US"/>
      </w:rPr>
      <w:t>.0</w:t>
    </w:r>
    <w:r w:rsidR="000C1C7A">
      <w:rPr>
        <w:sz w:val="20"/>
        <w:szCs w:val="20"/>
        <w:lang w:val="en-US"/>
      </w:rPr>
      <w:t>8</w:t>
    </w:r>
    <w:r w:rsidRPr="007E70E4">
      <w:rPr>
        <w:sz w:val="20"/>
        <w:szCs w:val="20"/>
        <w:lang w:val="en-US"/>
      </w:rPr>
      <w:t>.</w:t>
    </w:r>
    <w:r w:rsidR="000C1C7A">
      <w:rPr>
        <w:sz w:val="20"/>
        <w:szCs w:val="20"/>
        <w:lang w:val="en-US"/>
      </w:rPr>
      <w:t>18</w:t>
    </w:r>
    <w:r w:rsidR="0045494E">
      <w:rPr>
        <w:sz w:val="20"/>
        <w:szCs w:val="20"/>
        <w:lang w:val="en-US"/>
      </w:rPr>
      <w:tab/>
    </w:r>
    <w:r w:rsidR="0045494E">
      <w:rPr>
        <w:sz w:val="20"/>
        <w:szCs w:val="20"/>
        <w:lang w:val="en-US"/>
      </w:rPr>
      <w:tab/>
      <w:t>Developed by: Yakub Sebastian, PhD FHEA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B2252"/>
    <w:multiLevelType w:val="hybridMultilevel"/>
    <w:tmpl w:val="EB48D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34265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901"/>
    <w:rsid w:val="00033954"/>
    <w:rsid w:val="0004787C"/>
    <w:rsid w:val="000C1C7A"/>
    <w:rsid w:val="000D4DB0"/>
    <w:rsid w:val="000F4C88"/>
    <w:rsid w:val="00100340"/>
    <w:rsid w:val="0012113E"/>
    <w:rsid w:val="00122AE0"/>
    <w:rsid w:val="00163395"/>
    <w:rsid w:val="001872AE"/>
    <w:rsid w:val="001B0970"/>
    <w:rsid w:val="001C522E"/>
    <w:rsid w:val="001D617F"/>
    <w:rsid w:val="0021273F"/>
    <w:rsid w:val="00233A2A"/>
    <w:rsid w:val="002C2D2D"/>
    <w:rsid w:val="00355491"/>
    <w:rsid w:val="003A0763"/>
    <w:rsid w:val="003B19D5"/>
    <w:rsid w:val="003F6CCD"/>
    <w:rsid w:val="00402BEB"/>
    <w:rsid w:val="0045494E"/>
    <w:rsid w:val="00462683"/>
    <w:rsid w:val="00477917"/>
    <w:rsid w:val="00497113"/>
    <w:rsid w:val="004A58D9"/>
    <w:rsid w:val="004B6237"/>
    <w:rsid w:val="004C35AF"/>
    <w:rsid w:val="004D05A7"/>
    <w:rsid w:val="00551945"/>
    <w:rsid w:val="0055762B"/>
    <w:rsid w:val="005A756B"/>
    <w:rsid w:val="005F6792"/>
    <w:rsid w:val="00600756"/>
    <w:rsid w:val="006216B3"/>
    <w:rsid w:val="00681F48"/>
    <w:rsid w:val="006B58E9"/>
    <w:rsid w:val="007019EE"/>
    <w:rsid w:val="00752838"/>
    <w:rsid w:val="007608C7"/>
    <w:rsid w:val="00764FEE"/>
    <w:rsid w:val="00772C08"/>
    <w:rsid w:val="007E70E4"/>
    <w:rsid w:val="007E7FA2"/>
    <w:rsid w:val="00850F76"/>
    <w:rsid w:val="00885576"/>
    <w:rsid w:val="00940B9C"/>
    <w:rsid w:val="009D75A8"/>
    <w:rsid w:val="00A87B2F"/>
    <w:rsid w:val="00AC7068"/>
    <w:rsid w:val="00AE3901"/>
    <w:rsid w:val="00B05881"/>
    <w:rsid w:val="00B56F10"/>
    <w:rsid w:val="00BB3348"/>
    <w:rsid w:val="00BD510D"/>
    <w:rsid w:val="00C01026"/>
    <w:rsid w:val="00C24C53"/>
    <w:rsid w:val="00C32707"/>
    <w:rsid w:val="00C32E95"/>
    <w:rsid w:val="00C63C1D"/>
    <w:rsid w:val="00C72F3B"/>
    <w:rsid w:val="00D0482C"/>
    <w:rsid w:val="00D132CB"/>
    <w:rsid w:val="00D72F5A"/>
    <w:rsid w:val="00D96D50"/>
    <w:rsid w:val="00E01AD0"/>
    <w:rsid w:val="00E50BB4"/>
    <w:rsid w:val="00E8222E"/>
    <w:rsid w:val="00F06869"/>
    <w:rsid w:val="00F30D55"/>
    <w:rsid w:val="00F36A4C"/>
    <w:rsid w:val="00F3748B"/>
    <w:rsid w:val="00F60B34"/>
    <w:rsid w:val="00FB74A5"/>
    <w:rsid w:val="00FE6D1A"/>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BA173"/>
  <w15:chartTrackingRefBased/>
  <w15:docId w15:val="{2CEDEBA0-5E87-4F79-A859-CF933C6D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13E"/>
    <w:pPr>
      <w:keepNext/>
      <w:keepLines/>
      <w:spacing w:after="80" w:line="240" w:lineRule="auto"/>
      <w:outlineLvl w:val="0"/>
    </w:pPr>
    <w:rPr>
      <w:rFonts w:eastAsiaTheme="minorEastAsia" w:cs="Times New Roman (Body CS)"/>
      <w:b/>
      <w:color w:val="000000" w:themeColor="text1"/>
      <w:sz w:val="28"/>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3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113E"/>
    <w:rPr>
      <w:rFonts w:eastAsiaTheme="minorEastAsia" w:cs="Times New Roman (Body CS)"/>
      <w:b/>
      <w:color w:val="000000" w:themeColor="text1"/>
      <w:sz w:val="28"/>
      <w:szCs w:val="32"/>
      <w:lang w:val="en-US"/>
    </w:rPr>
  </w:style>
  <w:style w:type="paragraph" w:customStyle="1" w:styleId="CDUBodyText">
    <w:name w:val="CDU Body Text"/>
    <w:basedOn w:val="Normal"/>
    <w:qFormat/>
    <w:rsid w:val="0012113E"/>
    <w:pPr>
      <w:spacing w:before="60" w:after="60" w:line="264" w:lineRule="auto"/>
    </w:pPr>
    <w:rPr>
      <w:rFonts w:ascii="Calibri Light" w:hAnsi="Calibri Light" w:cs="Arial"/>
      <w:color w:val="262626" w:themeColor="text1" w:themeTint="D9"/>
      <w:sz w:val="24"/>
      <w:szCs w:val="24"/>
    </w:rPr>
  </w:style>
  <w:style w:type="character" w:styleId="Hyperlink">
    <w:name w:val="Hyperlink"/>
    <w:basedOn w:val="DefaultParagraphFont"/>
    <w:uiPriority w:val="99"/>
    <w:unhideWhenUsed/>
    <w:rsid w:val="0012113E"/>
    <w:rPr>
      <w:color w:val="0563C1" w:themeColor="hyperlink"/>
      <w:u w:val="single"/>
    </w:rPr>
  </w:style>
  <w:style w:type="character" w:styleId="UnresolvedMention">
    <w:name w:val="Unresolved Mention"/>
    <w:basedOn w:val="DefaultParagraphFont"/>
    <w:uiPriority w:val="99"/>
    <w:semiHidden/>
    <w:unhideWhenUsed/>
    <w:rsid w:val="0012113E"/>
    <w:rPr>
      <w:color w:val="605E5C"/>
      <w:shd w:val="clear" w:color="auto" w:fill="E1DFDD"/>
    </w:rPr>
  </w:style>
  <w:style w:type="paragraph" w:styleId="Caption">
    <w:name w:val="caption"/>
    <w:basedOn w:val="Normal"/>
    <w:next w:val="Normal"/>
    <w:uiPriority w:val="35"/>
    <w:unhideWhenUsed/>
    <w:qFormat/>
    <w:rsid w:val="0012113E"/>
    <w:pPr>
      <w:spacing w:after="200" w:line="240" w:lineRule="auto"/>
    </w:pPr>
    <w:rPr>
      <w:i/>
      <w:iCs/>
      <w:color w:val="44546A" w:themeColor="text2"/>
      <w:sz w:val="18"/>
      <w:szCs w:val="18"/>
    </w:rPr>
  </w:style>
  <w:style w:type="table" w:styleId="PlainTable2">
    <w:name w:val="Plain Table 2"/>
    <w:basedOn w:val="TableNormal"/>
    <w:uiPriority w:val="42"/>
    <w:rsid w:val="001211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21273F"/>
    <w:pPr>
      <w:ind w:left="720"/>
      <w:contextualSpacing/>
    </w:pPr>
  </w:style>
  <w:style w:type="paragraph" w:styleId="Title">
    <w:name w:val="Title"/>
    <w:basedOn w:val="Normal"/>
    <w:next w:val="Normal"/>
    <w:link w:val="TitleChar"/>
    <w:uiPriority w:val="10"/>
    <w:qFormat/>
    <w:rsid w:val="002127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73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872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72AE"/>
  </w:style>
  <w:style w:type="paragraph" w:styleId="Footer">
    <w:name w:val="footer"/>
    <w:basedOn w:val="Normal"/>
    <w:link w:val="FooterChar"/>
    <w:uiPriority w:val="99"/>
    <w:unhideWhenUsed/>
    <w:rsid w:val="001872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72AE"/>
  </w:style>
  <w:style w:type="character" w:styleId="FollowedHyperlink">
    <w:name w:val="FollowedHyperlink"/>
    <w:basedOn w:val="DefaultParagraphFont"/>
    <w:uiPriority w:val="99"/>
    <w:semiHidden/>
    <w:unhideWhenUsed/>
    <w:rsid w:val="00B56F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40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d5c2bc00-76b2-4466-91fd-2ee8744cbe33" TargetMode="External"/><Relationship Id="rId13" Type="http://schemas.openxmlformats.org/officeDocument/2006/relationships/hyperlink" Target="https://www.cshss.cam.ac.uk/education/generative-artificial-intelligence-ai-and-scholarship/template-declaration-use-generativ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rmingham.ac.uk/libraries/education-excellence/gai/acknowledging-gai-by-student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policies.cdu.edu.au/view-current.php?id=5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9FE5E-AA72-4B40-A0EB-D872C22C8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Charles Darwin University</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Yakub Sebastian</dc:creator>
  <cp:keywords/>
  <dc:description/>
  <cp:lastModifiedBy>Aadesh Bhandari</cp:lastModifiedBy>
  <cp:revision>3</cp:revision>
  <dcterms:created xsi:type="dcterms:W3CDTF">2026-10-14T12:19:00Z</dcterms:created>
  <dcterms:modified xsi:type="dcterms:W3CDTF">2026-10-14T12:20:00Z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60e5dfa0-310a-4048-8f99-b627aaad07ae</vt:lpwstr>
  </property>
</Properties>
</file>