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541B2" w14:textId="36FA2963" w:rsidR="009D37FE" w:rsidRDefault="007E133B">
      <w:r w:rsidRPr="00865484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41277A8" wp14:editId="224F5F06">
                <wp:simplePos x="0" y="0"/>
                <wp:positionH relativeFrom="column">
                  <wp:posOffset>-662940</wp:posOffset>
                </wp:positionH>
                <wp:positionV relativeFrom="paragraph">
                  <wp:posOffset>102870</wp:posOffset>
                </wp:positionV>
                <wp:extent cx="330200" cy="0"/>
                <wp:effectExtent l="19050" t="19050" r="127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C70CB3" id="Straight Connector 28" o:spid="_x0000_s1026" style="position:absolute;flip:x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2.2pt,8.1pt" to="-26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ey6+gEAAFMEAAAOAAAAZHJzL2Uyb0RvYy54bWysVMtu2zAQvBfoPxC815IdtAgEyzk4SHvo&#10;w2jaD2Ao0iJAcoklY9l/3yVpq3F6alEdCO1rdme40vru6Cw7KIwGfM+Xi5Yz5SUMxu97/vPHw7tb&#10;zmISfhAWvOr5SUV+t3n7Zj2FTq1gBDsoZATiYzeFno8pha5pohyVE3EBQXkKakAnEpm4bwYUE6E7&#10;26za9kMzAQ4BQaoYyXtfg3xT8LVWMn3TOqrEbM9ptlROLOdTPpvNWnR7FGE08jyG+IcpnDCems5Q&#10;9yIJ9ozmDyhnJEIEnRYSXANaG6kKB2KzbF+xeRxFUIULiRPDLFP8f7Dy62GHzAw9X9FNeeHojh4T&#10;CrMfE9uC96QgIKMgKTWF2FHB1u/wbMWww0z7qNExbU34REtQhCBq7Fh0Ps06q2Nikpw3Ny3dHWfy&#10;EmoqQkYKGNNHBY7ll55b47MCohOHzzFRV0q9pGS39WwiwNsl4WU7gjXDg7G2GHmL1NYiOwi6/3Ss&#10;o9ln9wWG6nvf0lO3gNy0K6/c1K7sYkYpzV80oJj15MyyVCHKWzpZVUf7rjRJS4Rr3xmo9hBSKp+W&#10;uXlBouxcpmn4ufBM6prHdeE5P5eqsvB/UzxXlM7g01zsjAeskl53zyrWkXXNvyhQeWcJnmA4lRUp&#10;0tDmFobnryx/Gi/tUv77X7D5BQAA//8DAFBLAwQUAAYACAAAACEA7V9uI94AAAAKAQAADwAAAGRy&#10;cy9kb3ducmV2LnhtbEyPQUvDQBCF74L/YRnBW7ppqEViNqUISsGLTaV43GbHJCQ7G3Y3bfTXO+JB&#10;j/Pex5v3is1sB3FGHzpHCpaLFARS7UxHjYK3w1NyDyJETUYPjlDBJwbYlNdXhc6Nu9Aez1VsBIdQ&#10;yLWCNsYxlzLULVodFm5EYu/Deasjn76RxusLh9tBZmm6llZ3xB9aPeJji3VfTVbB6/H98NJPPmyf&#10;9z1Ws97h8Wun1O3NvH0AEXGOfzD81OfqUHKnk5vIBDEoSJbpasUsO+sMBBPJXcbC6VeQZSH/Tyi/&#10;AQAA//8DAFBLAQItABQABgAIAAAAIQC2gziS/gAAAOEBAAATAAAAAAAAAAAAAAAAAAAAAABbQ29u&#10;dGVudF9UeXBlc10ueG1sUEsBAi0AFAAGAAgAAAAhADj9If/WAAAAlAEAAAsAAAAAAAAAAAAAAAAA&#10;LwEAAF9yZWxzLy5yZWxzUEsBAi0AFAAGAAgAAAAhADO57Lr6AQAAUwQAAA4AAAAAAAAAAAAAAAAA&#10;LgIAAGRycy9lMm9Eb2MueG1sUEsBAi0AFAAGAAgAAAAhAO1fbiPeAAAACgEAAA8AAAAAAAAAAAAA&#10;AAAAVAQAAGRycy9kb3ducmV2LnhtbFBLBQYAAAAABAAEAPMAAABfBQAAAAA=&#10;" strokecolor="gray [1629]" strokeweight="3pt"/>
            </w:pict>
          </mc:Fallback>
        </mc:AlternateContent>
      </w:r>
      <w:r>
        <w:rPr>
          <w:noProof/>
          <w:lang w:eastAsia="en-SG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BD8A0E7" wp14:editId="61A0E924">
                <wp:simplePos x="0" y="0"/>
                <wp:positionH relativeFrom="column">
                  <wp:posOffset>-646430</wp:posOffset>
                </wp:positionH>
                <wp:positionV relativeFrom="paragraph">
                  <wp:posOffset>230505</wp:posOffset>
                </wp:positionV>
                <wp:extent cx="7084060" cy="313055"/>
                <wp:effectExtent l="0" t="0" r="21590" b="1079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4060" cy="313055"/>
                          <a:chOff x="-47795" y="15931"/>
                          <a:chExt cx="6993780" cy="314295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260110" y="322056"/>
                            <a:ext cx="668587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-28742" y="330226"/>
                            <a:ext cx="30734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-47795" y="15931"/>
                            <a:ext cx="3498112" cy="2857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B1A071" w14:textId="77777777" w:rsidR="002530B5" w:rsidRPr="00FA5827" w:rsidRDefault="002530B5" w:rsidP="002530B5">
                              <w:pPr>
                                <w:spacing w:after="0"/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A5827"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sz w:val="24"/>
                                  <w:szCs w:val="24"/>
                                  <w:lang w:val="en-US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D8A0E7" id="Group 35" o:spid="_x0000_s1026" style="position:absolute;margin-left:-50.9pt;margin-top:18.15pt;width:557.8pt;height:24.65pt;z-index:251662336;mso-width-relative:margin;mso-height-relative:margin" coordorigin="-477,159" coordsize="69937,3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1+r5wMAABYMAAAOAAAAZHJzL2Uyb0RvYy54bWzsVltv5CYUfq/U/4D8nowv47HHymSVzjZp&#10;pXQ3alLtM4PxRcVAgck4++t7AOPJZpO9SlUr9cWGw+Fw+Pj4OGevxoGhe6p0L/gmSk7jCFFORN3z&#10;dhP9cXd5UkZIG8xrzASnm+iB6ujV+Y8/nB1kRVPRCVZThSAI19VBbqLOGFktFpp0dMD6VEjKYbAR&#10;asAGuqpd1AofIPrAFmkcrxYHoWqpBKFag/W1H4zOXfymocS8bRpNDWKbCHIz7qvcd2e/i/MzXLUK&#10;y64nUxr4G7IYcM9h0TnUa2ww2qv+o1BDT5TQojGnRAwL0TQ9oW4PsJskfrKbKyX20u2lrQ6tnGEC&#10;aJ/g9M1hyZv7G4X6ehNleYQ4HuCM3LII+gDOQbYV+FwpeStv1GRofc/ud2zUYP+wEzQ6WB9mWOlo&#10;EAFjEZfLeAXoExjLkizOXWhckQ4Ox047WRbFGtaH8SRfZ4k/FtL9PEVYrddZUc4Rlik4Qy6LsP7C&#10;pjlndZDAJX2ES38fXLcdltSdgrZQTHCtAlq3RuG+7QzaCs6Bb0KhlUfOuW/5BJuuNCD4DGbpKk4S&#10;2JsFJ03j3M3GVUBvtSrzsgBwLHqOsPO2cSWVNldUDMg2NhHruc0UV/j+WhuPUHCxZsbRASBOizh2&#10;blqwvr7sGbOD7s7RLVPoHsNt2bWJ82H74TdRe1uRxzDTx53d3Tk8igTpMQ5Gewx+y65lHhj1OfxO&#10;G2AcHLtfYA7k18CEUG4cBVwk8LbTGshynjhlb0XimPCHEyd/O5U6HfiayfMMt7LgZp489Fwoj92H&#10;q5sxpNx4/4CA37eFYCfqB0cGBw0w1F6vf4CqSfEJrsKgu9WfIitqWC9/Cec1XfWTtCyWqadtFqfp&#10;E9pmcZEtpxsbKBPEIlDyq1iblckXsNYeg2PZI9Za0k5KD2S2kuMIPpuBZjMH/yezvfv/YjJnWSDz&#10;nVXIn8SIwHSksH2mkBnBbvk62V9Q3uefnSC82XJdJgkw3ApvWuZFHm74CzxWoP6OfC+oLxdWaiGl&#10;IMSrLPdKNo9M2hk0axLxzyvpFwgi4/8RJa3/DDi/qKRm3I3T0XpRRUr40k5LctnDW3iNtbnBCmo5&#10;0CCoT81b+DRMwPMnplaEOqHeP2e3/lAzwGiEDlAbbiL91x4rGiH2K4dqAkIa11jmRQodFay7x1a+&#10;H7YCLlMCFbAkrml9DQvNRonhHZSvF3Y1GMKcwJpw+0Jza3ylCuUvoRcXzgnKRonNNb+VJAiyldO7&#10;8R1WchJUAxR+I0Ld8lE14H0tDbm42BvR9K5UOD5R09PlXihXWkHx6YRxKpRtdfu47/yP5fz53wAA&#10;AP//AwBQSwMEFAAGAAgAAAAhAAE0fFLgAAAACwEAAA8AAABkcnMvZG93bnJldi54bWxMj8FqwzAQ&#10;RO+F/IPYQm+JpJqY4FoOIaQ9hUKTQOlNsTa2ibUylmI7f1/l1B53dph5k68n27IBe984UiAXAhhS&#10;6UxDlYLT8X2+AuaDJqNbR6jgjh7Wxewp15lxI33hcAgViyHkM62gDqHLOPdljVb7heuQ4u/ieqtD&#10;PPuKm16PMdy2/FWIlFvdUGyodYfbGsvr4WYVfIx63CRyN+yvl+3957j8/N5LVOrledq8AQs4hT8z&#10;PPAjOhSR6exuZDxrFcylkJE9KEjSBNjDIWQSlbOC1TIFXuT8/4biFwAA//8DAFBLAQItABQABgAI&#10;AAAAIQC2gziS/gAAAOEBAAATAAAAAAAAAAAAAAAAAAAAAABbQ29udGVudF9UeXBlc10ueG1sUEsB&#10;Ai0AFAAGAAgAAAAhADj9If/WAAAAlAEAAAsAAAAAAAAAAAAAAAAALwEAAF9yZWxzLy5yZWxzUEsB&#10;Ai0AFAAGAAgAAAAhAN8LX6vnAwAAFgwAAA4AAAAAAAAAAAAAAAAALgIAAGRycy9lMm9Eb2MueG1s&#10;UEsBAi0AFAAGAAgAAAAhAAE0fFLgAAAACwEAAA8AAAAAAAAAAAAAAAAAQQYAAGRycy9kb3ducmV2&#10;LnhtbFBLBQYAAAAABAAEAPMAAABOBwAAAAA=&#10;">
                <v:line id="Straight Connector 6" o:spid="_x0000_s1027" style="position:absolute;visibility:visible;mso-wrap-style:square" from="2601,3220" to="69459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nDbxAAAANoAAAAPAAAAZHJzL2Rvd25yZXYueG1sRI9La8Mw&#10;EITvhfwHsYFeSiKntCZxrYQ0UAg95XXIcWutH8RauZLquP++ChRyHGbmGyZfDaYVPTnfWFYwmyYg&#10;iAurG64UnI4fkzkIH5A1tpZJwS95WC1HDzlm2l55T/0hVCJC2GeooA6hy6T0RU0G/dR2xNErrTMY&#10;onSV1A6vEW5a+ZwkqTTYcFyosaNNTcXl8GMU8Ht46b/L3iVPO704b7afX5fXVKnH8bB+AxFoCPfw&#10;f3urFaRwuxJvgFz+AQAA//8DAFBLAQItABQABgAIAAAAIQDb4fbL7gAAAIUBAAATAAAAAAAAAAAA&#10;AAAAAAAAAABbQ29udGVudF9UeXBlc10ueG1sUEsBAi0AFAAGAAgAAAAhAFr0LFu/AAAAFQEAAAsA&#10;AAAAAAAAAAAAAAAAHwEAAF9yZWxzLy5yZWxzUEsBAi0AFAAGAAgAAAAhADbecNvEAAAA2gAAAA8A&#10;AAAAAAAAAAAAAAAABwIAAGRycy9kb3ducmV2LnhtbFBLBQYAAAAAAwADALcAAAD4AgAAAAA=&#10;" strokecolor="#bfbfbf [2412]" strokeweight="1pt"/>
                <v:line id="Straight Connector 17" o:spid="_x0000_s1028" style="position:absolute;flip:x;visibility:visible;mso-wrap-style:square" from="-287,3302" to="2785,3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1GZxAAAANsAAAAPAAAAZHJzL2Rvd25yZXYueG1sRE9La8JA&#10;EL4X/A/LCL0U3VSo0egqtlQpggdfiLchOybB7GzIbk3677uC4G0+vudM560pxY1qV1hW8N6PQBCn&#10;VhecKTjsl70RCOeRNZaWScEfOZjPOi9TTLRteEu3nc9ECGGXoILc+yqR0qU5GXR9WxEH7mJrgz7A&#10;OpO6xiaEm1IOomgoDRYcGnKs6Cun9Lr7NQrauFxtVh/LQXx6O67XTaY/z99jpV677WICwlPrn+KH&#10;+0eH+THcfwkHyNk/AAAA//8DAFBLAQItABQABgAIAAAAIQDb4fbL7gAAAIUBAAATAAAAAAAAAAAA&#10;AAAAAAAAAABbQ29udGVudF9UeXBlc10ueG1sUEsBAi0AFAAGAAgAAAAhAFr0LFu/AAAAFQEAAAsA&#10;AAAAAAAAAAAAAAAAHwEAAF9yZWxzLy5yZWxzUEsBAi0AFAAGAAgAAAAhAJxjUZnEAAAA2wAAAA8A&#10;AAAAAAAAAAAAAAAABwIAAGRycy9kb3ducmV2LnhtbFBLBQYAAAAAAwADALcAAAD4AgAAAAA=&#10;" strokecolor="gray [1629]" strokeweight="3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29" type="#_x0000_t202" style="position:absolute;left:-477;top:159;width:3498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EgbwgAAANsAAAAPAAAAZHJzL2Rvd25yZXYueG1sRI9LiwIx&#10;EITvgv8htOBNMyosOhpFBB+Hvay7gsdm0vPASWdI4jj+eyMIeyyq6itqtelMLVpyvrKsYDJOQBBn&#10;VldcKPj73Y/mIHxA1lhbJgVP8rBZ93srTLV98A+151CICGGfooIyhCaV0mclGfRj2xBHL7fOYIjS&#10;FVI7fES4qeU0Sb6kwYrjQokN7UrKbue7URB8Xu/n+qi/m+3lcHBFu6BrrtRw0G2XIAJ14T/8aZ+0&#10;gtkM3l/iD5DrFwAAAP//AwBQSwECLQAUAAYACAAAACEA2+H2y+4AAACFAQAAEwAAAAAAAAAAAAAA&#10;AAAAAAAAW0NvbnRlbnRfVHlwZXNdLnhtbFBLAQItABQABgAIAAAAIQBa9CxbvwAAABUBAAALAAAA&#10;AAAAAAAAAAAAAB8BAABfcmVscy8ucmVsc1BLAQItABQABgAIAAAAIQCOZEgbwgAAANsAAAAPAAAA&#10;AAAAAAAAAAAAAAcCAABkcnMvZG93bnJldi54bWxQSwUGAAAAAAMAAwC3AAAA9gIAAAAA&#10;" filled="f" stroked="f" strokeweight=".5pt">
                  <v:textbox inset="0,,0">
                    <w:txbxContent>
                      <w:p w14:paraId="27B1A071" w14:textId="77777777" w:rsidR="002530B5" w:rsidRPr="00FA5827" w:rsidRDefault="002530B5" w:rsidP="002530B5">
                        <w:pPr>
                          <w:spacing w:after="0"/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sz w:val="24"/>
                            <w:szCs w:val="24"/>
                            <w:lang w:val="en-US"/>
                          </w:rPr>
                        </w:pPr>
                        <w:r w:rsidRPr="00FA5827"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sz w:val="24"/>
                            <w:szCs w:val="24"/>
                            <w:lang w:val="en-US"/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62FEB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379671A" wp14:editId="30051191">
                <wp:simplePos x="0" y="0"/>
                <wp:positionH relativeFrom="margin">
                  <wp:posOffset>-700405</wp:posOffset>
                </wp:positionH>
                <wp:positionV relativeFrom="page">
                  <wp:posOffset>2834</wp:posOffset>
                </wp:positionV>
                <wp:extent cx="3909060" cy="1074420"/>
                <wp:effectExtent l="0" t="0" r="15240" b="1143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9060" cy="1074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4C369" w14:textId="2CBD8603" w:rsidR="004E6F98" w:rsidRPr="00D50552" w:rsidRDefault="002530B5" w:rsidP="00D50552">
                            <w:pPr>
                              <w:spacing w:after="0" w:line="240" w:lineRule="auto"/>
                              <w:rPr>
                                <w:rFonts w:ascii="Montserrat" w:hAnsi="Montserrat" w:cs="DIN Pro Cond Medium"/>
                                <w:spacing w:val="8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D50552">
                              <w:rPr>
                                <w:rFonts w:ascii="Montserrat" w:hAnsi="Montserrat" w:cs="DIN Pro Cond Medium"/>
                                <w:spacing w:val="80"/>
                                <w:sz w:val="56"/>
                                <w:szCs w:val="56"/>
                                <w:lang w:val="en-US"/>
                              </w:rPr>
                              <w:t>A</w:t>
                            </w:r>
                            <w:r w:rsidR="002606E8" w:rsidRPr="00D50552">
                              <w:rPr>
                                <w:rFonts w:ascii="Montserrat" w:hAnsi="Montserrat" w:cs="DIN Pro Cond Medium"/>
                                <w:spacing w:val="80"/>
                                <w:sz w:val="56"/>
                                <w:szCs w:val="56"/>
                                <w:lang w:val="en-US"/>
                              </w:rPr>
                              <w:t>DITYA</w:t>
                            </w:r>
                          </w:p>
                          <w:p w14:paraId="76E9560D" w14:textId="683FB502" w:rsidR="00762FEB" w:rsidRPr="00D50552" w:rsidRDefault="002606E8" w:rsidP="002530B5">
                            <w:pPr>
                              <w:spacing w:after="0" w:line="240" w:lineRule="auto"/>
                              <w:rPr>
                                <w:rFonts w:ascii="Montserrat Bold" w:hAnsi="Montserrat Bold" w:cs="DIN Pro Cond Medium"/>
                                <w:spacing w:val="8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D50552">
                              <w:rPr>
                                <w:rFonts w:ascii="Montserrat Bold" w:hAnsi="Montserrat Bold" w:cs="DIN Pro Cond Medium"/>
                                <w:spacing w:val="80"/>
                                <w:sz w:val="56"/>
                                <w:szCs w:val="56"/>
                                <w:lang w:val="en-US"/>
                              </w:rPr>
                              <w:t>BARSAINYA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9671A" id="Text Box 41" o:spid="_x0000_s1030" type="#_x0000_t202" style="position:absolute;margin-left:-55.15pt;margin-top:.2pt;width:307.8pt;height:84.6pt;z-index: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z7FeQIAAF4FAAAOAAAAZHJzL2Uyb0RvYy54bWysVFFP3DAMfp+0/xDlfbQHjI0TPXQDMU1C&#10;Aw0mnnNpwlVL4yzJXXv79fuStgdie2HaS+ranx37s52z8741bKt8aMhWfHZQcqaspLqxjxX/fn/1&#10;7iNnIQpbC0NWVXynAj9fvH1z1rm5OqQ1mVp5hiA2zDtX8XWMbl4UQa5VK8IBOWVh1ORbEfHrH4va&#10;iw7RW1McluVJ0ZGvnSepQoD2cjDyRY6vtZLxRuugIjMVR24xnz6fq3QWizMxf/TCrRs5piH+IYtW&#10;NBaX7kNdiijYxjd/hGob6SmQjgeS2oK0bqTKNaCaWfmimru1cCrXAnKC29MU/l9Y+XV761lTV/x4&#10;xpkVLXp0r/rIPlHPoAI/nQtzwO4cgLGHHn2e9AHKVHavfZu+KIjBDqZ3e3ZTNAnl0Wl5Wp7AJGGb&#10;lR+Ojw8z/8WTu/MhflbUsiRU3KN9mVWxvQ4RqQA6QdJtlq4aY3ILjWVdxU+O3pfZYW+Bh7EJq/Iw&#10;jGFSSUPqWYo7oxLG2G9Kg4xcQVLkMVQXxrOtwAAJKZWNufgcF+iE0kjiNY4j/imr1zgPdUw3k417&#10;57ax5HP1L9Kuf0wp6wEPIp/VncTYr/o8BfvOrqjeoeGehpUJTl41aMq1CPFWeOwIGom9jzc4tCGQ&#10;T6PE2Zr8r7/pEx6jCytnHXau4uHnRnjFmfliMdRpQSfBT8JqEuymvSB0AXOKbLIIBx/NJGpP7QOe&#10;g2W6BSZhJe6quIx++rmIw+7jQZFqucwwLKIT8dreOZmCp7akIbvvH4R34yRGDPFXmvZRzF8M5IBN&#10;npaWm0i6ydOamB14HBnHEuchHh+c9Eo8/8+op2dx8RsAAP//AwBQSwMEFAAGAAgAAAAhABWS9n7f&#10;AAAACQEAAA8AAABkcnMvZG93bnJldi54bWxMj0FOwzAQRfdI3MEaJHatHaARhDgVQqKUSiDRcgA3&#10;niZp4nEUu2m4PcMKll//6c+bfDm5Tow4hMaThmSuQCCV3jZUafjavczuQYRoyJrOE2r4xgDL4vIi&#10;N5n1Z/rEcRsrwSMUMqOhjrHPpAxljc6Eue+RuDv4wZnIcaikHcyZx10nb5RKpTMN8YXa9PhcY9lu&#10;T07Dqjkku4+xrfq6fXtdbdbvx/Uxan19NT09gog4xT8YfvVZHQp22vsT2SA6DbMkUbfMargDwf1C&#10;LTjuGUwfUpBFLv9/UPwAAAD//wMAUEsBAi0AFAAGAAgAAAAhALaDOJL+AAAA4QEAABMAAAAAAAAA&#10;AAAAAAAAAAAAAFtDb250ZW50X1R5cGVzXS54bWxQSwECLQAUAAYACAAAACEAOP0h/9YAAACUAQAA&#10;CwAAAAAAAAAAAAAAAAAvAQAAX3JlbHMvLnJlbHNQSwECLQAUAAYACAAAACEACUc+xXkCAABeBQAA&#10;DgAAAAAAAAAAAAAAAAAuAgAAZHJzL2Uyb0RvYy54bWxQSwECLQAUAAYACAAAACEAFZL2ft8AAAAJ&#10;AQAADwAAAAAAAAAAAAAAAADTBAAAZHJzL2Rvd25yZXYueG1sUEsFBgAAAAAEAAQA8wAAAN8FAAAA&#10;AA==&#10;" filled="f" stroked="f" strokeweight=".5pt">
                <v:textbox inset="0,0,0,0">
                  <w:txbxContent>
                    <w:p w14:paraId="27A4C369" w14:textId="2CBD8603" w:rsidR="004E6F98" w:rsidRPr="00D50552" w:rsidRDefault="002530B5" w:rsidP="00D50552">
                      <w:pPr>
                        <w:spacing w:after="0" w:line="240" w:lineRule="auto"/>
                        <w:rPr>
                          <w:rFonts w:ascii="Montserrat" w:hAnsi="Montserrat" w:cs="DIN Pro Cond Medium"/>
                          <w:spacing w:val="80"/>
                          <w:sz w:val="56"/>
                          <w:szCs w:val="56"/>
                          <w:lang w:val="en-US"/>
                        </w:rPr>
                      </w:pPr>
                      <w:r w:rsidRPr="00D50552">
                        <w:rPr>
                          <w:rFonts w:ascii="Montserrat" w:hAnsi="Montserrat" w:cs="DIN Pro Cond Medium"/>
                          <w:spacing w:val="80"/>
                          <w:sz w:val="56"/>
                          <w:szCs w:val="56"/>
                          <w:lang w:val="en-US"/>
                        </w:rPr>
                        <w:t>A</w:t>
                      </w:r>
                      <w:r w:rsidR="002606E8" w:rsidRPr="00D50552">
                        <w:rPr>
                          <w:rFonts w:ascii="Montserrat" w:hAnsi="Montserrat" w:cs="DIN Pro Cond Medium"/>
                          <w:spacing w:val="80"/>
                          <w:sz w:val="56"/>
                          <w:szCs w:val="56"/>
                          <w:lang w:val="en-US"/>
                        </w:rPr>
                        <w:t>DITYA</w:t>
                      </w:r>
                    </w:p>
                    <w:p w14:paraId="76E9560D" w14:textId="683FB502" w:rsidR="00762FEB" w:rsidRPr="00D50552" w:rsidRDefault="002606E8" w:rsidP="002530B5">
                      <w:pPr>
                        <w:spacing w:after="0" w:line="240" w:lineRule="auto"/>
                        <w:rPr>
                          <w:rFonts w:ascii="Montserrat Bold" w:hAnsi="Montserrat Bold" w:cs="DIN Pro Cond Medium"/>
                          <w:spacing w:val="80"/>
                          <w:sz w:val="56"/>
                          <w:szCs w:val="56"/>
                          <w:lang w:val="en-US"/>
                        </w:rPr>
                      </w:pPr>
                      <w:r w:rsidRPr="00D50552">
                        <w:rPr>
                          <w:rFonts w:ascii="Montserrat Bold" w:hAnsi="Montserrat Bold" w:cs="DIN Pro Cond Medium"/>
                          <w:spacing w:val="80"/>
                          <w:sz w:val="56"/>
                          <w:szCs w:val="56"/>
                          <w:lang w:val="en-US"/>
                        </w:rPr>
                        <w:t>BARSAINYA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64FCAB9" wp14:editId="7E80FE84">
                <wp:simplePos x="0" y="0"/>
                <wp:positionH relativeFrom="column">
                  <wp:posOffset>3944620</wp:posOffset>
                </wp:positionH>
                <wp:positionV relativeFrom="paragraph">
                  <wp:posOffset>-754380</wp:posOffset>
                </wp:positionV>
                <wp:extent cx="2491740" cy="1223010"/>
                <wp:effectExtent l="0" t="0" r="22860" b="1524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1740" cy="1223010"/>
                          <a:chOff x="-109037" y="95693"/>
                          <a:chExt cx="2705315" cy="1018111"/>
                        </a:xfrm>
                      </wpg:grpSpPr>
                      <wps:wsp>
                        <wps:cNvPr id="19" name="Text Box 19"/>
                        <wps:cNvSpPr txBox="1"/>
                        <wps:spPr>
                          <a:xfrm>
                            <a:off x="433772" y="363299"/>
                            <a:ext cx="2122059" cy="1829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D60C19" w14:textId="2BEE42B9" w:rsidR="001B3409" w:rsidRPr="009339E9" w:rsidRDefault="00BD76CC" w:rsidP="001B3409">
                              <w:pPr>
                                <w:spacing w:after="0"/>
                                <w:jc w:val="right"/>
                                <w:rPr>
                                  <w:rFonts w:ascii="Muli" w:hAnsi="Muli"/>
                                  <w:lang w:val="en-US"/>
                                </w:rPr>
                              </w:pP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>abarsainya@u</w:t>
                              </w:r>
                              <w:r w:rsidR="00400B94">
                                <w:rPr>
                                  <w:rFonts w:ascii="Muli" w:hAnsi="Muli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>sd</w:t>
                              </w:r>
                              <w:r w:rsidR="001B3409" w:rsidRPr="009339E9">
                                <w:rPr>
                                  <w:rFonts w:ascii="Muli" w:hAnsi="Muli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>e</w:t>
                              </w:r>
                              <w:r w:rsidR="00B141D0">
                                <w:rPr>
                                  <w:rFonts w:ascii="Muli" w:hAnsi="Muli"/>
                                  <w:lang w:val="en-US"/>
                                </w:rPr>
                                <w:t>du</w:t>
                              </w:r>
                              <w:r w:rsidR="00A27C07">
                                <w:rPr>
                                  <w:rFonts w:ascii="Muli" w:hAnsi="Muli"/>
                                  <w:lang w:val="en-US"/>
                                </w:rPr>
                                <w:t xml:space="preserve"> </w:t>
                              </w:r>
                              <w:r w:rsidR="00B141D0" w:rsidRPr="00B141D0">
                                <w:rPr>
                                  <w:rFonts w:ascii="Font Awesome 5 Brands Regular" w:hAnsi="Font Awesome 5 Brands Regular"/>
                                  <w:sz w:val="28"/>
                                  <w:szCs w:val="28"/>
                                  <w:lang w:val="en-US"/>
                                </w:rPr>
                                <w:t></w:t>
                              </w:r>
                              <w:r w:rsidR="00B141D0">
                                <w:rPr>
                                  <w:rFonts w:ascii="Muli" w:hAnsi="Muli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-109037" y="620499"/>
                            <a:ext cx="2663952" cy="182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30CB30" w14:textId="0FD29301" w:rsidR="001B3409" w:rsidRPr="009339E9" w:rsidRDefault="00B141D0" w:rsidP="001B3409">
                              <w:pPr>
                                <w:spacing w:after="0"/>
                                <w:jc w:val="right"/>
                                <w:rPr>
                                  <w:rFonts w:ascii="Muli" w:hAnsi="Muli"/>
                                  <w:lang w:val="en-US"/>
                                </w:rPr>
                              </w:pP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>l</w:t>
                              </w:r>
                              <w:r w:rsidR="001B3409">
                                <w:rPr>
                                  <w:rFonts w:ascii="Muli" w:hAnsi="Muli"/>
                                  <w:lang w:val="en-US"/>
                                </w:rPr>
                                <w:t>inkedin.com/in</w:t>
                              </w:r>
                              <w:r w:rsidR="00BD76CC">
                                <w:rPr>
                                  <w:rFonts w:ascii="Muli" w:hAnsi="Muli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  <w:shd w:val="clear" w:color="auto" w:fill="FFFFFF"/>
                                </w:rPr>
                                <w:t>aditya-barsainya</w:t>
                              </w:r>
                              <w:r w:rsidR="00A27C07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 xml:space="preserve"> </w:t>
                              </w:r>
                              <w:r w:rsidRPr="00B141D0">
                                <w:rPr>
                                  <w:rFonts w:ascii="Font Awesome 5 Brands Regular" w:hAnsi="Font Awesome 5 Brands Regular"/>
                                  <w:sz w:val="32"/>
                                  <w:szCs w:val="32"/>
                                  <w:lang w:val="en-US"/>
                                </w:rPr>
                                <w:t></w:t>
                              </w:r>
                              <w:r>
                                <w:rPr>
                                  <w:rFonts w:ascii="Font Awesome 5 Brands Regular" w:hAnsi="Font Awesome 5 Brands Regular"/>
                                  <w:lang w:val="en-US"/>
                                </w:rPr>
                                <w:t xml:space="preserve">   </w:t>
                              </w:r>
                            </w:p>
                            <w:p w14:paraId="42EFBA2B" w14:textId="77777777" w:rsidR="001B3409" w:rsidRPr="009339E9" w:rsidRDefault="001B3409" w:rsidP="001B3409">
                              <w:pPr>
                                <w:spacing w:after="0"/>
                                <w:rPr>
                                  <w:rFonts w:ascii="Muli" w:hAnsi="Muli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885691" y="95693"/>
                            <a:ext cx="1661601" cy="18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46DB21" w14:textId="1C5E52F9" w:rsidR="001B3409" w:rsidRPr="009339E9" w:rsidRDefault="00BD76CC" w:rsidP="001B3409">
                              <w:pPr>
                                <w:spacing w:after="0"/>
                                <w:jc w:val="right"/>
                                <w:rPr>
                                  <w:rFonts w:ascii="Muli" w:hAnsi="Muli"/>
                                  <w:lang w:val="en-US"/>
                                </w:rPr>
                              </w:pP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 xml:space="preserve">+1 </w:t>
                              </w:r>
                              <w:r w:rsidR="0053432D">
                                <w:rPr>
                                  <w:rFonts w:ascii="Muli" w:hAnsi="Muli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>819</w:t>
                              </w:r>
                              <w:r w:rsidR="0053432D">
                                <w:rPr>
                                  <w:rFonts w:ascii="Muli" w:hAnsi="Muli"/>
                                  <w:lang w:val="en-US"/>
                                </w:rPr>
                                <w:t>)</w:t>
                              </w:r>
                              <w:r w:rsidR="001B3409" w:rsidRPr="009339E9">
                                <w:rPr>
                                  <w:rFonts w:ascii="Muli" w:hAnsi="Mul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>319</w:t>
                              </w:r>
                              <w:r w:rsidR="00FA2866">
                                <w:rPr>
                                  <w:rFonts w:ascii="Muli" w:hAnsi="Muli"/>
                                  <w:lang w:val="en-US"/>
                                </w:rPr>
                                <w:t>-5244</w:t>
                              </w:r>
                              <w:r w:rsidR="00A27C07">
                                <w:rPr>
                                  <w:rFonts w:ascii="Muli" w:hAnsi="Muli"/>
                                  <w:lang w:val="en-US"/>
                                </w:rPr>
                                <w:t xml:space="preserve"> </w:t>
                              </w:r>
                              <w:r w:rsidR="00FA2866">
                                <w:rPr>
                                  <w:rFonts w:ascii="Muli" w:hAnsi="Muli"/>
                                  <w:lang w:val="en-US"/>
                                </w:rPr>
                                <w:t xml:space="preserve"> </w:t>
                              </w:r>
                              <w:r w:rsidR="00FA2866" w:rsidRPr="00FA2866">
                                <w:rPr>
                                  <w:rFonts w:ascii="Font Awesome 5 Free Solid" w:hAnsi="Font Awesome 5 Free Solid"/>
                                  <w:sz w:val="30"/>
                                  <w:szCs w:val="30"/>
                                  <w:lang w:val="en-US"/>
                                </w:rPr>
                                <w:t></w:t>
                              </w:r>
                              <w:r w:rsidR="00FA2866">
                                <w:rPr>
                                  <w:rFonts w:ascii="Muli" w:hAnsi="Muli"/>
                                  <w:lang w:val="en-US"/>
                                </w:rPr>
                                <w:t xml:space="preserve">  </w:t>
                              </w:r>
                            </w:p>
                            <w:p w14:paraId="42514B65" w14:textId="1AF654D1" w:rsidR="001B3409" w:rsidRPr="009339E9" w:rsidRDefault="00BD76CC" w:rsidP="001B3409">
                              <w:pPr>
                                <w:spacing w:after="0"/>
                                <w:rPr>
                                  <w:rFonts w:ascii="Muli" w:hAnsi="Muli"/>
                                  <w:lang w:val="en-US"/>
                                </w:rPr>
                              </w:pP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70088" y="874097"/>
                            <a:ext cx="2326190" cy="2397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E1A203" w14:textId="770A132B" w:rsidR="001B3409" w:rsidRPr="009339E9" w:rsidRDefault="00A27C07" w:rsidP="001B3409">
                              <w:pPr>
                                <w:spacing w:after="0"/>
                                <w:jc w:val="right"/>
                                <w:rPr>
                                  <w:rFonts w:ascii="Muli" w:hAnsi="Muli"/>
                                  <w:lang w:val="en-US"/>
                                </w:rPr>
                              </w:pPr>
                              <w:r>
                                <w:rPr>
                                  <w:rFonts w:ascii="Font Awesome 5 Brands Regular" w:hAnsi="Font Awesome 5 Brands Regular"/>
                                  <w:lang w:val="en-US"/>
                                </w:rPr>
                                <w:t xml:space="preserve">  </w:t>
                              </w:r>
                              <w:r>
                                <w:t xml:space="preserve">github.com/aditya_barsainya </w:t>
                              </w:r>
                              <w:r w:rsidR="00FA2866" w:rsidRPr="00FA2866">
                                <w:rPr>
                                  <w:rFonts w:ascii="Font Awesome 5 Brands Regular" w:hAnsi="Font Awesome 5 Brands Regular" w:cs="DIN Pro Cond Medium"/>
                                  <w:spacing w:val="80"/>
                                  <w:sz w:val="32"/>
                                  <w:szCs w:val="32"/>
                                  <w:lang w:val="en-US"/>
                                </w:rPr>
                                <w:t>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21265" y="278598"/>
                            <a:ext cx="253365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13644" y="546180"/>
                            <a:ext cx="253365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13641" y="860314"/>
                            <a:ext cx="253365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51598" y="1113804"/>
                            <a:ext cx="253365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4FCAB9" id="Group 32" o:spid="_x0000_s1031" style="position:absolute;margin-left:310.6pt;margin-top:-59.4pt;width:196.2pt;height:96.3pt;z-index:251692032;mso-width-relative:margin;mso-height-relative:margin" coordorigin="-1090,956" coordsize="27053,10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hwPqgQAAMscAAAOAAAAZHJzL2Uyb0RvYy54bWzsWU1v4zYQvRfofyB031gfliwJcRaptwkK&#10;pLtBk2LPjEzZQiVSJenY6a/vIynJjpM2SIruxoAvNkWOhpzhe8MZ6vTjpqnJPZOqEnzqBSe+Rxgv&#10;xLzii6n3++3Fh9QjSlM+p7XgbOo9MOV9PPvxh9N1m7NQLEU9Z5JACVf5up16S63bfDRSxZI1VJ2I&#10;lnEMlkI2VONRLkZzSdfQ3tSj0PeT0VrIeStFwZRC7yc36J1Z/WXJCv2lLBXTpJ56WJu2v9L+3pnf&#10;0dkpzReStsuq6JZB37CKhlYckw6qPlFNyUpWT1Q1VSGFEqU+KUQzEmVZFczaAGsCf8+aSylWrbVl&#10;ka8X7eAmuHbPT29WW3y+v5akmk+9KPQIpw32yE5L8AznrNtFDplL2d6017LrWLgnY++mlI35hyVk&#10;Y936MLiVbTQp0BmOs2AyhvcLjAVhGMFS5/hiid0x730I/MyPJh6BRBYnWdSP/9zrmPhxFMSdDj9I&#10;gyAwMqN+CSOz0mFh6xZwUluPqf/msZslbZndCGW80XksyHqP3RpTfxIbgi7rIytmPEb0Bv0wu+9X&#10;6HzGceMomkywA7A/SqIws3poPrgQbvNjzGddmIaZ/9h6mrdS6UsmGmIaU08C+RaQ9P5KaeeoXsRM&#10;z8VFVdfop3nNyXrqJVHs2xeGEbi25kaAWR51aoxnnQ22pR9q5pT8xkrgyGLAdFgGs1ktyT0F92hR&#10;MK77Rdcc0kaqxCJe82Inv13Va152dvQzC66Hl5uKC2mt31v2/I9+yaWTB+J27DZNvbnbWAJ1fFH5&#10;nZg/YOelcNFGtcVFhU25okpfU4nwAiogZOov+ClrAeeLruWRpZB/Pddv5IFhjHpkjXA19dSfKyqZ&#10;R+pfONBtYlvfkH3jrm/wVTMT2IUAwbgtbBMvSF33zVKK5isi6bmZBUOUF5hr6um+OdMuaCISF+z8&#10;3AohgrVUX/GbtjCqzaYYiN1uvlLZdjjUQPBn0fOH5ntwdLLmTS7OV1qUlcWq8avzYudvcNnEom9A&#10;6jB6Qmp0vY3Uu1EtCf3xE1YnSZTFYH3H6nAcP4ppR1a7kLRHysex5H9m9bD3R1YfMqvHT1k9fiOr&#10;0xQJCiLp41SlP6mDJAkSnM49p9PU5jpDnnLk9Pfn9LDzR04fMqdRDbiCZUi/Q3t+mjwBWfpr0u9w&#10;4vspSlVwOkWpkk1MbNhJv6MwCTLkReagDqNs4luBI6mHDPr7k3rY+iOpD5jUwzl9oyWtFktNZoJz&#10;FLNCkiFsg9wz3t1G9NVofw8wXEWEQZggQhjCTtI4S/cYHUdRgorXMvqFE7quuCn+nxQvptw23a6A&#10;RiIfuxJS1NXcVNdmbC91vVu4OqleNb+KuSuN09j3+xUM4vZmQ201dcW4Kz7tFYKJcuqZ8ttNMCg6&#10;6PJbb14svx3bzQVHVx5+ozoxAnbc6fMMUjG4rRhfhmoQJWMAH1CNx0ngEsadw+cIVRDpvd8UvWOo&#10;hv8GVQy+Fqqu9kkTPwpsSD5C1Ubrg7nUfMdQTYCtf4yqGHwNVOPAnPomquJbQZT6R6we4AX827Bq&#10;Pwbhi5nlZfd1z3yS2322GcP2G+TZ3wAAAP//AwBQSwMEFAAGAAgAAAAhAC1OPzziAAAADAEAAA8A&#10;AABkcnMvZG93bnJldi54bWxMj8FqwzAQRO+F/oPYQm+JLJu6xrEcQmh7CoUmhZKbYm1sE2tlLMV2&#10;/r7KqT0u+5h5U6xn07ERB9dakiCWETCkyuqWagnfh/dFBsx5RVp1llDCDR2sy8eHQuXaTvSF497X&#10;LISQy5WExvs+59xVDRrllrZHCr+zHYzy4Rxqrgc1hXDT8TiKUm5US6GhUT1uG6wu+6uR8DGpaZOI&#10;t3F3OW9vx8PL589OoJTPT/NmBczj7P9guOsHdSiD08leSTvWSUhjEQdUwkKILIy4I5FIUmAnCa9J&#10;Brws+P8R5S8AAAD//wMAUEsBAi0AFAAGAAgAAAAhALaDOJL+AAAA4QEAABMAAAAAAAAAAAAAAAAA&#10;AAAAAFtDb250ZW50X1R5cGVzXS54bWxQSwECLQAUAAYACAAAACEAOP0h/9YAAACUAQAACwAAAAAA&#10;AAAAAAAAAAAvAQAAX3JlbHMvLnJlbHNQSwECLQAUAAYACAAAACEAJ54cD6oEAADLHAAADgAAAAAA&#10;AAAAAAAAAAAuAgAAZHJzL2Uyb0RvYy54bWxQSwECLQAUAAYACAAAACEALU4/POIAAAAMAQAADwAA&#10;AAAAAAAAAAAAAAAEBwAAZHJzL2Rvd25yZXYueG1sUEsFBgAAAAAEAAQA8wAAABMIAAAAAA==&#10;">
                <v:shape id="Text Box 19" o:spid="_x0000_s1032" type="#_x0000_t202" style="position:absolute;left:4337;top:3632;width:21221;height:1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v7XwwAAANsAAAAPAAAAZHJzL2Rvd25yZXYueG1sRE9La8JA&#10;EL4X+h+WKfRWN3ooNXUVsQoe+lDbQnubZqdJaHY27I4x/nu3IHibj+85k1nvGtVRiLVnA8NBBoq4&#10;8Lbm0sDH++ruAVQUZIuNZzJwpAiz6fXVBHPrD7ylbielSiEcczRQibS51rGoyGEc+JY4cb8+OJQE&#10;Q6ltwEMKd40eZdm9dlhzaqiwpUVFxd9u7ww0XzE8/2Ty3T2VL7J50/vP5fDVmNubfv4ISqiXi/js&#10;Xts0fwz/v6QD9PQEAAD//wMAUEsBAi0AFAAGAAgAAAAhANvh9svuAAAAhQEAABMAAAAAAAAAAAAA&#10;AAAAAAAAAFtDb250ZW50X1R5cGVzXS54bWxQSwECLQAUAAYACAAAACEAWvQsW78AAAAVAQAACwAA&#10;AAAAAAAAAAAAAAAfAQAAX3JlbHMvLnJlbHNQSwECLQAUAAYACAAAACEAfar+18MAAADbAAAADwAA&#10;AAAAAAAAAAAAAAAHAgAAZHJzL2Rvd25yZXYueG1sUEsFBgAAAAADAAMAtwAAAPcCAAAAAA==&#10;" filled="f" stroked="f" strokeweight=".5pt">
                  <v:textbox inset="0,0,0,0">
                    <w:txbxContent>
                      <w:p w14:paraId="53D60C19" w14:textId="2BEE42B9" w:rsidR="001B3409" w:rsidRPr="009339E9" w:rsidRDefault="00BD76CC" w:rsidP="001B3409">
                        <w:pPr>
                          <w:spacing w:after="0"/>
                          <w:jc w:val="right"/>
                          <w:rPr>
                            <w:rFonts w:ascii="Muli" w:hAnsi="Muli"/>
                            <w:lang w:val="en-US"/>
                          </w:rPr>
                        </w:pPr>
                        <w:r>
                          <w:rPr>
                            <w:rFonts w:ascii="Muli" w:hAnsi="Muli"/>
                            <w:lang w:val="en-US"/>
                          </w:rPr>
                          <w:t>abarsainya@u</w:t>
                        </w:r>
                        <w:r w:rsidR="00400B94">
                          <w:rPr>
                            <w:rFonts w:ascii="Muli" w:hAnsi="Muli"/>
                            <w:lang w:val="en-US"/>
                          </w:rPr>
                          <w:t>c</w:t>
                        </w:r>
                        <w:r>
                          <w:rPr>
                            <w:rFonts w:ascii="Muli" w:hAnsi="Muli"/>
                            <w:lang w:val="en-US"/>
                          </w:rPr>
                          <w:t>sd</w:t>
                        </w:r>
                        <w:r w:rsidR="001B3409" w:rsidRPr="009339E9">
                          <w:rPr>
                            <w:rFonts w:ascii="Muli" w:hAnsi="Muli"/>
                            <w:lang w:val="en-US"/>
                          </w:rPr>
                          <w:t>.</w:t>
                        </w:r>
                        <w:r>
                          <w:rPr>
                            <w:rFonts w:ascii="Muli" w:hAnsi="Muli"/>
                            <w:lang w:val="en-US"/>
                          </w:rPr>
                          <w:t>e</w:t>
                        </w:r>
                        <w:r w:rsidR="00B141D0">
                          <w:rPr>
                            <w:rFonts w:ascii="Muli" w:hAnsi="Muli"/>
                            <w:lang w:val="en-US"/>
                          </w:rPr>
                          <w:t>du</w:t>
                        </w:r>
                        <w:r w:rsidR="00A27C07">
                          <w:rPr>
                            <w:rFonts w:ascii="Muli" w:hAnsi="Muli"/>
                            <w:lang w:val="en-US"/>
                          </w:rPr>
                          <w:t xml:space="preserve"> </w:t>
                        </w:r>
                        <w:r w:rsidR="00B141D0" w:rsidRPr="00B141D0">
                          <w:rPr>
                            <w:rFonts w:ascii="Font Awesome 5 Brands Regular" w:hAnsi="Font Awesome 5 Brands Regular"/>
                            <w:sz w:val="28"/>
                            <w:szCs w:val="28"/>
                            <w:lang w:val="en-US"/>
                          </w:rPr>
                          <w:t></w:t>
                        </w:r>
                        <w:r w:rsidR="00B141D0">
                          <w:rPr>
                            <w:rFonts w:ascii="Muli" w:hAnsi="Muli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3" o:spid="_x0000_s1033" type="#_x0000_t202" style="position:absolute;left:-1090;top:6204;width:26639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gOAxQAAANsAAAAPAAAAZHJzL2Rvd25yZXYueG1sRI9fa8JA&#10;EMTfC36HYwXf6kWFUlJPEdtCH/pPbaG+rbk1Ceb2wt0a02/fKxT6OMzMb5j5sneN6ijE2rOByTgD&#10;RVx4W3Np4GP3eH0LKgqyxcYzGfimCMvF4GqOufUX3lC3lVIlCMccDVQiba51LCpyGMe+JU7e0QeH&#10;kmQotQ14SXDX6GmW3WiHNaeFCltaV1SctmdnoPmK4fmQyb67L1/k/U2fPx8mr8aMhv3qDpRQL//h&#10;v/aTNTCdwe+X9AP04gcAAP//AwBQSwECLQAUAAYACAAAACEA2+H2y+4AAACFAQAAEwAAAAAAAAAA&#10;AAAAAAAAAAAAW0NvbnRlbnRfVHlwZXNdLnhtbFBLAQItABQABgAIAAAAIQBa9CxbvwAAABUBAAAL&#10;AAAAAAAAAAAAAAAAAB8BAABfcmVscy8ucmVsc1BLAQItABQABgAIAAAAIQDSLgOAxQAAANsAAAAP&#10;AAAAAAAAAAAAAAAAAAcCAABkcnMvZG93bnJldi54bWxQSwUGAAAAAAMAAwC3AAAA+QIAAAAA&#10;" filled="f" stroked="f" strokeweight=".5pt">
                  <v:textbox inset="0,0,0,0">
                    <w:txbxContent>
                      <w:p w14:paraId="3830CB30" w14:textId="0FD29301" w:rsidR="001B3409" w:rsidRPr="009339E9" w:rsidRDefault="00B141D0" w:rsidP="001B3409">
                        <w:pPr>
                          <w:spacing w:after="0"/>
                          <w:jc w:val="right"/>
                          <w:rPr>
                            <w:rFonts w:ascii="Muli" w:hAnsi="Muli"/>
                            <w:lang w:val="en-US"/>
                          </w:rPr>
                        </w:pPr>
                        <w:r>
                          <w:rPr>
                            <w:rFonts w:ascii="Muli" w:hAnsi="Muli"/>
                            <w:lang w:val="en-US"/>
                          </w:rPr>
                          <w:t>l</w:t>
                        </w:r>
                        <w:r w:rsidR="001B3409">
                          <w:rPr>
                            <w:rFonts w:ascii="Muli" w:hAnsi="Muli"/>
                            <w:lang w:val="en-US"/>
                          </w:rPr>
                          <w:t>inkedin.com/in</w:t>
                        </w:r>
                        <w:r w:rsidR="00BD76CC">
                          <w:rPr>
                            <w:rFonts w:ascii="Muli" w:hAnsi="Muli"/>
                            <w:lang w:val="en-US"/>
                          </w:rPr>
                          <w:t>/</w:t>
                        </w:r>
                        <w:r>
                          <w:rPr>
                            <w:rFonts w:ascii="Segoe UI" w:hAnsi="Segoe UI" w:cs="Segoe UI"/>
                            <w:sz w:val="21"/>
                            <w:szCs w:val="21"/>
                            <w:shd w:val="clear" w:color="auto" w:fill="FFFFFF"/>
                          </w:rPr>
                          <w:t>aditya-barsainya</w:t>
                        </w:r>
                        <w:r w:rsidR="00A27C07">
                          <w:rPr>
                            <w:rFonts w:ascii="Segoe UI" w:hAnsi="Segoe UI" w:cs="Segoe UI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Muli" w:hAnsi="Muli"/>
                            <w:lang w:val="en-US"/>
                          </w:rPr>
                          <w:t xml:space="preserve"> </w:t>
                        </w:r>
                        <w:r w:rsidRPr="00B141D0">
                          <w:rPr>
                            <w:rFonts w:ascii="Font Awesome 5 Brands Regular" w:hAnsi="Font Awesome 5 Brands Regular"/>
                            <w:sz w:val="32"/>
                            <w:szCs w:val="32"/>
                            <w:lang w:val="en-US"/>
                          </w:rPr>
                          <w:t></w:t>
                        </w:r>
                        <w:r>
                          <w:rPr>
                            <w:rFonts w:ascii="Font Awesome 5 Brands Regular" w:hAnsi="Font Awesome 5 Brands Regular"/>
                            <w:lang w:val="en-US"/>
                          </w:rPr>
                          <w:t xml:space="preserve">   </w:t>
                        </w:r>
                      </w:p>
                      <w:p w14:paraId="42EFBA2B" w14:textId="77777777" w:rsidR="001B3409" w:rsidRPr="009339E9" w:rsidRDefault="001B3409" w:rsidP="001B3409">
                        <w:pPr>
                          <w:spacing w:after="0"/>
                          <w:rPr>
                            <w:rFonts w:ascii="Muli" w:hAnsi="Muli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4" o:spid="_x0000_s1034" type="#_x0000_t202" style="position:absolute;left:8856;top:956;width:16616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5v0xQAAANsAAAAPAAAAZHJzL2Rvd25yZXYueG1sRI9fa8JA&#10;EMTfC36HYwXf6kWRUlJPEdtCH/pPbaG+rbk1Ceb2wt0a02/fKxT6OMzMb5j5sneN6ijE2rOByTgD&#10;RVx4W3Np4GP3eH0LKgqyxcYzGfimCMvF4GqOufUX3lC3lVIlCMccDVQiba51LCpyGMe+JU7e0QeH&#10;kmQotQ14SXDX6GmW3WiHNaeFCltaV1SctmdnoPmK4fmQyb67L1/k/U2fPx8mr8aMhv3qDpRQL//h&#10;v/aTNTCdwe+X9AP04gcAAP//AwBQSwECLQAUAAYACAAAACEA2+H2y+4AAACFAQAAEwAAAAAAAAAA&#10;AAAAAAAAAAAAW0NvbnRlbnRfVHlwZXNdLnhtbFBLAQItABQABgAIAAAAIQBa9CxbvwAAABUBAAAL&#10;AAAAAAAAAAAAAAAAAB8BAABfcmVscy8ucmVsc1BLAQItABQABgAIAAAAIQBdx5v0xQAAANsAAAAP&#10;AAAAAAAAAAAAAAAAAAcCAABkcnMvZG93bnJldi54bWxQSwUGAAAAAAMAAwC3AAAA+QIAAAAA&#10;" filled="f" stroked="f" strokeweight=".5pt">
                  <v:textbox inset="0,0,0,0">
                    <w:txbxContent>
                      <w:p w14:paraId="1D46DB21" w14:textId="1C5E52F9" w:rsidR="001B3409" w:rsidRPr="009339E9" w:rsidRDefault="00BD76CC" w:rsidP="001B3409">
                        <w:pPr>
                          <w:spacing w:after="0"/>
                          <w:jc w:val="right"/>
                          <w:rPr>
                            <w:rFonts w:ascii="Muli" w:hAnsi="Muli"/>
                            <w:lang w:val="en-US"/>
                          </w:rPr>
                        </w:pPr>
                        <w:r>
                          <w:rPr>
                            <w:rFonts w:ascii="Muli" w:hAnsi="Muli"/>
                            <w:lang w:val="en-US"/>
                          </w:rPr>
                          <w:t xml:space="preserve">+1 </w:t>
                        </w:r>
                        <w:r w:rsidR="0053432D">
                          <w:rPr>
                            <w:rFonts w:ascii="Muli" w:hAnsi="Muli"/>
                            <w:lang w:val="en-US"/>
                          </w:rPr>
                          <w:t>(</w:t>
                        </w:r>
                        <w:r>
                          <w:rPr>
                            <w:rFonts w:ascii="Muli" w:hAnsi="Muli"/>
                            <w:lang w:val="en-US"/>
                          </w:rPr>
                          <w:t>819</w:t>
                        </w:r>
                        <w:r w:rsidR="0053432D">
                          <w:rPr>
                            <w:rFonts w:ascii="Muli" w:hAnsi="Muli"/>
                            <w:lang w:val="en-US"/>
                          </w:rPr>
                          <w:t>)</w:t>
                        </w:r>
                        <w:r w:rsidR="001B3409" w:rsidRPr="009339E9">
                          <w:rPr>
                            <w:rFonts w:ascii="Muli" w:hAnsi="Muli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uli" w:hAnsi="Muli"/>
                            <w:lang w:val="en-US"/>
                          </w:rPr>
                          <w:t>319</w:t>
                        </w:r>
                        <w:r w:rsidR="00FA2866">
                          <w:rPr>
                            <w:rFonts w:ascii="Muli" w:hAnsi="Muli"/>
                            <w:lang w:val="en-US"/>
                          </w:rPr>
                          <w:t>-5244</w:t>
                        </w:r>
                        <w:r w:rsidR="00A27C07">
                          <w:rPr>
                            <w:rFonts w:ascii="Muli" w:hAnsi="Muli"/>
                            <w:lang w:val="en-US"/>
                          </w:rPr>
                          <w:t xml:space="preserve"> </w:t>
                        </w:r>
                        <w:r w:rsidR="00FA2866">
                          <w:rPr>
                            <w:rFonts w:ascii="Muli" w:hAnsi="Muli"/>
                            <w:lang w:val="en-US"/>
                          </w:rPr>
                          <w:t xml:space="preserve"> </w:t>
                        </w:r>
                        <w:r w:rsidR="00FA2866" w:rsidRPr="00FA2866">
                          <w:rPr>
                            <w:rFonts w:ascii="Font Awesome 5 Free Solid" w:hAnsi="Font Awesome 5 Free Solid"/>
                            <w:sz w:val="30"/>
                            <w:szCs w:val="30"/>
                            <w:lang w:val="en-US"/>
                          </w:rPr>
                          <w:t></w:t>
                        </w:r>
                        <w:r w:rsidR="00FA2866">
                          <w:rPr>
                            <w:rFonts w:ascii="Muli" w:hAnsi="Muli"/>
                            <w:lang w:val="en-US"/>
                          </w:rPr>
                          <w:t xml:space="preserve"> </w:t>
                        </w:r>
                        <w:r w:rsidR="00FA2866">
                          <w:rPr>
                            <w:rFonts w:ascii="Muli" w:hAnsi="Muli"/>
                            <w:lang w:val="en-US"/>
                          </w:rPr>
                          <w:t xml:space="preserve"> </w:t>
                        </w:r>
                      </w:p>
                      <w:p w14:paraId="42514B65" w14:textId="1AF654D1" w:rsidR="001B3409" w:rsidRPr="009339E9" w:rsidRDefault="00BD76CC" w:rsidP="001B3409">
                        <w:pPr>
                          <w:spacing w:after="0"/>
                          <w:rPr>
                            <w:rFonts w:ascii="Muli" w:hAnsi="Muli"/>
                            <w:lang w:val="en-US"/>
                          </w:rPr>
                        </w:pPr>
                        <w:r>
                          <w:rPr>
                            <w:rFonts w:ascii="Muli" w:hAnsi="Mul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25" o:spid="_x0000_s1035" type="#_x0000_t202" style="position:absolute;left:2700;top:8740;width:23262;height:2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z5vxQAAANsAAAAPAAAAZHJzL2Rvd25yZXYueG1sRI9fa8JA&#10;EMTfC36HYwXf6kXBUlJPEdtCH/pPbaG+rbk1Ceb2wt0a02/fKxT6OMzMb5j5sneN6ijE2rOByTgD&#10;RVx4W3Np4GP3eH0LKgqyxcYzGfimCMvF4GqOufUX3lC3lVIlCMccDVQiba51LCpyGMe+JU7e0QeH&#10;kmQotQ14SXDX6GmW3WiHNaeFCltaV1SctmdnoPmK4fmQyb67L1/k/U2fPx8mr8aMhv3qDpRQL//h&#10;v/aTNTCdwe+X9AP04gcAAP//AwBQSwECLQAUAAYACAAAACEA2+H2y+4AAACFAQAAEwAAAAAAAAAA&#10;AAAAAAAAAAAAW0NvbnRlbnRfVHlwZXNdLnhtbFBLAQItABQABgAIAAAAIQBa9CxbvwAAABUBAAAL&#10;AAAAAAAAAAAAAAAAAB8BAABfcmVscy8ucmVsc1BLAQItABQABgAIAAAAIQAyiz5vxQAAANsAAAAP&#10;AAAAAAAAAAAAAAAAAAcCAABkcnMvZG93bnJldi54bWxQSwUGAAAAAAMAAwC3AAAA+QIAAAAA&#10;" filled="f" stroked="f" strokeweight=".5pt">
                  <v:textbox inset="0,0,0,0">
                    <w:txbxContent>
                      <w:p w14:paraId="43E1A203" w14:textId="770A132B" w:rsidR="001B3409" w:rsidRPr="009339E9" w:rsidRDefault="00A27C07" w:rsidP="001B3409">
                        <w:pPr>
                          <w:spacing w:after="0"/>
                          <w:jc w:val="right"/>
                          <w:rPr>
                            <w:rFonts w:ascii="Muli" w:hAnsi="Muli"/>
                            <w:lang w:val="en-US"/>
                          </w:rPr>
                        </w:pPr>
                        <w:r>
                          <w:rPr>
                            <w:rFonts w:ascii="Font Awesome 5 Brands Regular" w:hAnsi="Font Awesome 5 Brands Regular"/>
                            <w:lang w:val="en-US"/>
                          </w:rPr>
                          <w:t xml:space="preserve">  </w:t>
                        </w:r>
                        <w:r>
                          <w:t>github.com/</w:t>
                        </w:r>
                        <w:r>
                          <w:t xml:space="preserve">aditya_barsainya </w:t>
                        </w:r>
                        <w:r w:rsidR="00FA2866" w:rsidRPr="00FA2866">
                          <w:rPr>
                            <w:rFonts w:ascii="Font Awesome 5 Brands Regular" w:hAnsi="Font Awesome 5 Brands Regular" w:cs="DIN Pro Cond Medium"/>
                            <w:spacing w:val="80"/>
                            <w:sz w:val="32"/>
                            <w:szCs w:val="32"/>
                            <w:lang w:val="en-US"/>
                          </w:rPr>
                          <w:t></w:t>
                        </w:r>
                      </w:p>
                    </w:txbxContent>
                  </v:textbox>
                </v:shape>
                <v:line id="Straight Connector 4" o:spid="_x0000_s1036" style="position:absolute;visibility:visible;mso-wrap-style:square" from="212,2785" to="25549,2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MufwAAAANoAAAAPAAAAZHJzL2Rvd25yZXYueG1sRI9Li8Iw&#10;FIX3wvyHcAfcaTIiIp2mMgiDbq0PXF6aO22xuSlNxlZ/vREEl4fz+DjparCNuFLna8cavqYKBHHh&#10;TM2lhsP+d7IE4QOywcYxabiRh1X2MUoxMa7nHV3zUIo4wj5BDVUIbSKlLyqy6KeuJY7en+sshii7&#10;UpoO+zhuGzlTaiEt1hwJFba0rqi45P82ctdnOs4sbk798azkZbNXi/yu9fhz+PkGEWgI7/CrvTUa&#10;5vC8Em+AzB4AAAD//wMAUEsBAi0AFAAGAAgAAAAhANvh9svuAAAAhQEAABMAAAAAAAAAAAAAAAAA&#10;AAAAAFtDb250ZW50X1R5cGVzXS54bWxQSwECLQAUAAYACAAAACEAWvQsW78AAAAVAQAACwAAAAAA&#10;AAAAAAAAAAAfAQAAX3JlbHMvLnJlbHNQSwECLQAUAAYACAAAACEABGzLn8AAAADaAAAADwAAAAAA&#10;AAAAAAAAAAAHAgAAZHJzL2Rvd25yZXYueG1sUEsFBgAAAAADAAMAtwAAAPQCAAAAAA==&#10;" strokecolor="#d8d8d8 [2732]"/>
                <v:line id="Straight Connector 30" o:spid="_x0000_s1037" style="position:absolute;visibility:visible;mso-wrap-style:square" from="136,5461" to="25472,5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r4vgAAANsAAAAPAAAAZHJzL2Rvd25yZXYueG1sRE9Na8JA&#10;EL0X/A/LCN7qrgoiqauIIPZq1OJxyI5JMDsbslsT++s7h0KPj/e93g6+UU/qYh3YwmxqQBEXwdVc&#10;WricD+8rUDEhO2wCk4UXRdhuRm9rzFzo+UTPPJVKQjhmaKFKqc20jkVFHuM0tMTC3UPnMQnsSu06&#10;7CXcN3puzFJ7rFkaKmxpX1HxyL+99O5vdJ17PH7115vRj+PZLPMfayfjYfcBKtGQ/sV/7k9nYSHr&#10;5Yv8AL35BQAA//8DAFBLAQItABQABgAIAAAAIQDb4fbL7gAAAIUBAAATAAAAAAAAAAAAAAAAAAAA&#10;AABbQ29udGVudF9UeXBlc10ueG1sUEsBAi0AFAAGAAgAAAAhAFr0LFu/AAAAFQEAAAsAAAAAAAAA&#10;AAAAAAAAHwEAAF9yZWxzLy5yZWxzUEsBAi0AFAAGAAgAAAAhAJ6Ruvi+AAAA2wAAAA8AAAAAAAAA&#10;AAAAAAAABwIAAGRycy9kb3ducmV2LnhtbFBLBQYAAAAAAwADALcAAADyAgAAAAA=&#10;" strokecolor="#d8d8d8 [2732]"/>
                <v:line id="Straight Connector 20" o:spid="_x0000_s1038" style="position:absolute;visibility:visible;mso-wrap-style:square" from="136,8603" to="25472,8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wlvwAAANsAAAAPAAAAZHJzL2Rvd25yZXYueG1sRE89a8Mw&#10;EN0L/Q/iCt0aKR5CcKKYYgjpWicpHg/raptYJ2Opsdtf3xsKHR/ve18sflB3mmIf2MJ6ZUARN8H1&#10;3Fq4nI8vW1AxITscApOFb4pQHB4f9pi7MPM73avUKgnhmKOFLqUx1zo2HXmMqzASC/cZJo9J4NRq&#10;N+Es4X7QmTEb7bFnaehwpLKj5lZ9eekta7pmHk8f87U2+nY6m031Y+3z0/K6A5VoSf/iP/ebs5DJ&#10;evkiP0AffgEAAP//AwBQSwECLQAUAAYACAAAACEA2+H2y+4AAACFAQAAEwAAAAAAAAAAAAAAAAAA&#10;AAAAW0NvbnRlbnRfVHlwZXNdLnhtbFBLAQItABQABgAIAAAAIQBa9CxbvwAAABUBAAALAAAAAAAA&#10;AAAAAAAAAB8BAABfcmVscy8ucmVsc1BLAQItABQABgAIAAAAIQAbSCwlvwAAANsAAAAPAAAAAAAA&#10;AAAAAAAAAAcCAABkcnMvZG93bnJldi54bWxQSwUGAAAAAAMAAwC3AAAA8wIAAAAA&#10;" strokecolor="#d8d8d8 [2732]"/>
                <v:line id="Straight Connector 61" o:spid="_x0000_s1039" style="position:absolute;visibility:visible;mso-wrap-style:square" from="515,11138" to="25852,1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B+vwAAANsAAAAPAAAAZHJzL2Rvd25yZXYueG1sRI9Li8Iw&#10;FIX3wvyHcAfcaaKLItUoIgy6tT5weWmubbG5KU3GVn+9EQSXh/P4OItVb2txp9ZXjjVMxgoEce5M&#10;xYWG4+FvNAPhA7LB2jFpeJCH1fJnsMDUuI73dM9CIeII+xQ1lCE0qZQ+L8miH7uGOHpX11oMUbaF&#10;NC12cdzWcqpUIi1WHAklNrQpKb9l/zZyNxc6TS1uz93pouRte1BJ9tR6+Nuv5yAC9eEb/rR3RkMy&#10;gfeX+APk8gUAAP//AwBQSwECLQAUAAYACAAAACEA2+H2y+4AAACFAQAAEwAAAAAAAAAAAAAAAAAA&#10;AAAAW0NvbnRlbnRfVHlwZXNdLnhtbFBLAQItABQABgAIAAAAIQBa9CxbvwAAABUBAAALAAAAAAAA&#10;AAAAAAAAAB8BAABfcmVscy8ucmVsc1BLAQItABQABgAIAAAAIQDibjB+vwAAANsAAAAPAAAAAAAA&#10;AAAAAAAAAAcCAABkcnMvZG93bnJldi54bWxQSwUGAAAAAAMAAwC3AAAA8wIAAAAA&#10;" strokecolor="#d8d8d8 [2732]"/>
              </v:group>
            </w:pict>
          </mc:Fallback>
        </mc:AlternateContent>
      </w:r>
    </w:p>
    <w:p w14:paraId="3140A1DF" w14:textId="6BD056A1" w:rsidR="009C4E9E" w:rsidRDefault="007E133B" w:rsidP="00F00475">
      <w:r w:rsidRPr="002530B5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BEBC5D" wp14:editId="1FFC3EE4">
                <wp:simplePos x="0" y="0"/>
                <wp:positionH relativeFrom="column">
                  <wp:posOffset>-666115</wp:posOffset>
                </wp:positionH>
                <wp:positionV relativeFrom="paragraph">
                  <wp:posOffset>5401970</wp:posOffset>
                </wp:positionV>
                <wp:extent cx="7029450" cy="2758440"/>
                <wp:effectExtent l="0" t="0" r="0" b="381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275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4B6B6" w14:textId="77777777" w:rsidR="00FA5827" w:rsidRPr="00622FC7" w:rsidRDefault="00FA5827" w:rsidP="00B70F88">
                            <w:pPr>
                              <w:spacing w:after="0"/>
                              <w:jc w:val="both"/>
                              <w:rPr>
                                <w:rFonts w:ascii="Muli bold" w:hAnsi="Muli bold" w:cs="Arial"/>
                                <w:b/>
                                <w:color w:val="000000"/>
                              </w:rPr>
                            </w:pPr>
                            <w:r w:rsidRPr="00622FC7">
                              <w:rPr>
                                <w:rFonts w:ascii="Muli bold" w:hAnsi="Muli bold" w:cs="Arial"/>
                                <w:b/>
                                <w:color w:val="000000"/>
                              </w:rPr>
                              <w:t>Handling Uncertainty in Linguistics</w:t>
                            </w:r>
                          </w:p>
                          <w:p w14:paraId="0CB22C47" w14:textId="472D3A67" w:rsidR="00FA5827" w:rsidRDefault="00FA5827" w:rsidP="00124426">
                            <w:pPr>
                              <w:spacing w:after="0" w:line="240" w:lineRule="auto"/>
                              <w:jc w:val="both"/>
                              <w:rPr>
                                <w:rFonts w:ascii="Muli bold" w:hAnsi="Muli bold" w:cs="Arial"/>
                                <w:bCs/>
                                <w:color w:val="000000"/>
                              </w:rPr>
                            </w:pPr>
                            <w:r w:rsidRPr="00622FC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</w:rPr>
                              <w:t>Using</w:t>
                            </w:r>
                            <w:r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</w:rPr>
                              <w:t xml:space="preserve"> Semantic Networks| Python (tkinter, mixer, pickle), Networkx, Textrazor [</w:t>
                            </w:r>
                            <w:hyperlink r:id="rId7" w:history="1">
                              <w:r w:rsidRPr="00F00475">
                                <w:rPr>
                                  <w:rStyle w:val="Hyperlink"/>
                                  <w:rFonts w:ascii="Muli Light" w:hAnsi="Muli Light" w:cs="Arial"/>
                                  <w:bCs/>
                                  <w:i/>
                                  <w:iCs/>
                                  <w:u w:val="none"/>
                                </w:rPr>
                                <w:t>code</w:t>
                              </w:r>
                            </w:hyperlink>
                            <w:r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</w:rPr>
                              <w:t>]</w:t>
                            </w:r>
                            <w:r>
                              <w:rPr>
                                <w:rFonts w:ascii="Muli bold" w:hAnsi="Muli bold" w:cs="Arial"/>
                                <w:bCs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Cs/>
                                <w:color w:val="000000"/>
                              </w:rPr>
                              <w:tab/>
                            </w:r>
                            <w:r w:rsidR="00B46A0A">
                              <w:rPr>
                                <w:rFonts w:ascii="Muli bold" w:hAnsi="Muli bold" w:cs="Arial"/>
                                <w:bCs/>
                                <w:color w:val="000000"/>
                              </w:rPr>
                              <w:t xml:space="preserve">   </w:t>
                            </w:r>
                            <w:r w:rsidR="00B70F88">
                              <w:rPr>
                                <w:rFonts w:ascii="Muli bold" w:hAnsi="Muli bold" w:cs="Arial"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>January</w:t>
                            </w:r>
                            <w:r w:rsidRPr="0053432D">
                              <w:rPr>
                                <w:rFonts w:ascii="Muli Light" w:hAnsi="Muli Light"/>
                                <w:i/>
                              </w:rPr>
                              <w:t xml:space="preserve"> 201</w:t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 xml:space="preserve">8 - May </w:t>
                            </w:r>
                            <w:r w:rsidRPr="0053432D">
                              <w:rPr>
                                <w:rFonts w:ascii="Muli Light" w:hAnsi="Muli Light"/>
                                <w:i/>
                              </w:rPr>
                              <w:t>201</w:t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>8</w:t>
                            </w:r>
                          </w:p>
                          <w:p w14:paraId="2A595033" w14:textId="07BB393F" w:rsidR="00FA5827" w:rsidRPr="0014788F" w:rsidRDefault="00FA5827" w:rsidP="0012442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Muli Light" w:hAnsi="Muli Light" w:cs="Arial"/>
                                <w:color w:val="000000"/>
                              </w:rPr>
                            </w:pPr>
                            <w:r>
                              <w:rPr>
                                <w:rFonts w:ascii="Muli Light" w:hAnsi="Muli Light" w:cs="Arial"/>
                                <w:color w:val="000000"/>
                              </w:rPr>
                              <w:t xml:space="preserve">Designed a learning agent </w:t>
                            </w:r>
                            <w:r w:rsidR="00B46A0A">
                              <w:rPr>
                                <w:rFonts w:ascii="Muli Light" w:hAnsi="Muli Light" w:cs="Arial"/>
                                <w:color w:val="000000"/>
                              </w:rPr>
                              <w:t xml:space="preserve">to </w:t>
                            </w:r>
                            <w:r>
                              <w:rPr>
                                <w:rFonts w:ascii="Muli Light" w:hAnsi="Muli Light" w:cs="Arial"/>
                                <w:color w:val="000000"/>
                              </w:rPr>
                              <w:t xml:space="preserve">creates a </w:t>
                            </w:r>
                            <w:r w:rsidR="00B46A0A">
                              <w:rPr>
                                <w:rFonts w:ascii="Muli Light" w:hAnsi="Muli Light" w:cs="Arial"/>
                                <w:color w:val="000000"/>
                              </w:rPr>
                              <w:t>K</w:t>
                            </w:r>
                            <w:r>
                              <w:rPr>
                                <w:rFonts w:ascii="Muli Light" w:hAnsi="Muli Light" w:cs="Arial"/>
                                <w:color w:val="000000"/>
                              </w:rPr>
                              <w:t xml:space="preserve">nowledge Base using a semantic network to handle ambiguity in </w:t>
                            </w:r>
                            <w:r w:rsidR="00B46A0A">
                              <w:rPr>
                                <w:rFonts w:ascii="Muli Light" w:hAnsi="Muli Light" w:cs="Arial"/>
                                <w:color w:val="000000"/>
                              </w:rPr>
                              <w:t xml:space="preserve">various </w:t>
                            </w:r>
                            <w:r>
                              <w:rPr>
                                <w:rFonts w:ascii="Muli Light" w:hAnsi="Muli Light" w:cs="Arial"/>
                                <w:color w:val="000000"/>
                              </w:rPr>
                              <w:t>domains.</w:t>
                            </w:r>
                          </w:p>
                          <w:p w14:paraId="3F66750A" w14:textId="77777777" w:rsidR="00FA5827" w:rsidRDefault="00FA5827" w:rsidP="0012442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Muli Light" w:hAnsi="Muli Light" w:cs="Arial"/>
                                <w:color w:val="000000"/>
                              </w:rPr>
                            </w:pPr>
                            <w:r>
                              <w:rPr>
                                <w:rFonts w:ascii="Muli Light" w:hAnsi="Muli Light" w:cs="Arial"/>
                                <w:color w:val="000000"/>
                              </w:rPr>
                              <w:t>The project was awarded as the best final year project in the CSE department.</w:t>
                            </w:r>
                          </w:p>
                          <w:p w14:paraId="58A4E988" w14:textId="0022791D" w:rsidR="00FA5827" w:rsidRPr="00BB7703" w:rsidRDefault="00FA5827" w:rsidP="00124426">
                            <w:pPr>
                              <w:spacing w:after="0" w:line="240" w:lineRule="auto"/>
                              <w:jc w:val="both"/>
                              <w:rPr>
                                <w:rFonts w:ascii="Muli Light" w:hAnsi="Muli Light" w:cs="Arial"/>
                                <w:i/>
                                <w:iCs/>
                                <w:color w:val="000000"/>
                              </w:rPr>
                            </w:pPr>
                            <w:r>
                              <w:rPr>
                                <w:rFonts w:ascii="Muli Light" w:hAnsi="Muli Light" w:cs="Arial"/>
                                <w:i/>
                                <w:iCs/>
                                <w:color w:val="000000"/>
                              </w:rPr>
                              <w:t>Using Probability Theory | Python (nltk, pandas), PyMySQL, Apache [</w:t>
                            </w:r>
                            <w:hyperlink r:id="rId8" w:history="1">
                              <w:r w:rsidRPr="00C865B8">
                                <w:rPr>
                                  <w:rStyle w:val="Hyperlink"/>
                                  <w:rFonts w:ascii="Muli Light" w:hAnsi="Muli Light" w:cs="Arial"/>
                                  <w:i/>
                                  <w:iCs/>
                                  <w:u w:val="none"/>
                                </w:rPr>
                                <w:t>code</w:t>
                              </w:r>
                            </w:hyperlink>
                            <w:r>
                              <w:rPr>
                                <w:rFonts w:ascii="Muli Light" w:hAnsi="Muli Light" w:cs="Arial"/>
                                <w:i/>
                                <w:iCs/>
                                <w:color w:val="000000"/>
                              </w:rPr>
                              <w:t xml:space="preserve">] </w:t>
                            </w:r>
                            <w:r>
                              <w:rPr>
                                <w:rFonts w:ascii="Muli Light" w:hAnsi="Muli Light" w:cs="Arial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Muli Light" w:hAnsi="Muli Light" w:cs="Arial"/>
                                <w:color w:val="000000"/>
                              </w:rPr>
                              <w:tab/>
                              <w:t xml:space="preserve">         </w:t>
                            </w:r>
                            <w:r w:rsidR="00B46A0A">
                              <w:rPr>
                                <w:rFonts w:ascii="Muli Light" w:hAnsi="Muli Light" w:cs="Arial"/>
                                <w:color w:val="000000"/>
                              </w:rPr>
                              <w:t xml:space="preserve">    </w:t>
                            </w:r>
                            <w:r w:rsidR="00B70F88">
                              <w:rPr>
                                <w:rFonts w:ascii="Muli Light" w:hAnsi="Muli Light" w:cs="Arial"/>
                                <w:color w:val="000000"/>
                              </w:rPr>
                              <w:t xml:space="preserve"> </w:t>
                            </w:r>
                            <w:r w:rsidRPr="00F00475">
                              <w:rPr>
                                <w:rFonts w:ascii="Muli Light" w:hAnsi="Muli Light" w:cs="Arial"/>
                                <w:i/>
                                <w:iCs/>
                                <w:color w:val="000000"/>
                              </w:rPr>
                              <w:t>August 2016 - January 2017</w:t>
                            </w:r>
                          </w:p>
                          <w:p w14:paraId="499FEBA2" w14:textId="77777777" w:rsidR="00FA5827" w:rsidRPr="0053432D" w:rsidRDefault="00FA5827" w:rsidP="0012442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Muli Light" w:hAnsi="Muli Light" w:cs="Arial"/>
                                <w:color w:val="000000"/>
                              </w:rPr>
                            </w:pPr>
                            <w:r>
                              <w:rPr>
                                <w:rFonts w:ascii="Muli Light" w:hAnsi="Muli Light" w:cs="Arial"/>
                                <w:color w:val="000000"/>
                              </w:rPr>
                              <w:t>Project aims at portraying the capabilities of probabilistic approaches in handling uncertainty. A learning agent was designed with a knowledge base as SQL database to handle ambiguity while taking orders in a food mart.</w:t>
                            </w:r>
                          </w:p>
                          <w:p w14:paraId="4EAAA94E" w14:textId="0D692B27" w:rsidR="00124426" w:rsidRPr="00124426" w:rsidRDefault="00FA5827" w:rsidP="0012442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Muli Light" w:hAnsi="Muli Light" w:cs="Arial"/>
                                <w:color w:val="000000"/>
                              </w:rPr>
                            </w:pPr>
                            <w:r w:rsidRPr="00650FA1">
                              <w:rPr>
                                <w:rFonts w:ascii="Muli Light" w:hAnsi="Muli Light" w:cs="Arial"/>
                                <w:color w:val="000000"/>
                              </w:rPr>
                              <w:t xml:space="preserve">Research was </w:t>
                            </w:r>
                            <w:hyperlink r:id="rId9" w:history="1">
                              <w:r w:rsidRPr="00650FA1">
                                <w:rPr>
                                  <w:rStyle w:val="Hyperlink"/>
                                  <w:rFonts w:ascii="Muli Light" w:hAnsi="Muli Light" w:cs="Arial"/>
                                  <w:u w:val="none"/>
                                </w:rPr>
                                <w:t>published</w:t>
                              </w:r>
                            </w:hyperlink>
                            <w:r w:rsidRPr="00650FA1">
                              <w:rPr>
                                <w:rFonts w:ascii="Muli Light" w:hAnsi="Muli Light" w:cs="Arial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Muli Light" w:hAnsi="Muli Light" w:cs="Arial"/>
                                <w:color w:val="000000"/>
                              </w:rPr>
                              <w:t>i</w:t>
                            </w:r>
                            <w:r w:rsidRPr="00650FA1">
                              <w:rPr>
                                <w:rFonts w:ascii="Muli Light" w:hAnsi="Muli Light" w:cs="Arial"/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rFonts w:ascii="Muli Light" w:hAnsi="Muli Light" w:cs="Arial"/>
                                <w:color w:val="000000"/>
                              </w:rPr>
                              <w:t xml:space="preserve"> an</w:t>
                            </w:r>
                            <w:r w:rsidRPr="00650FA1">
                              <w:rPr>
                                <w:rFonts w:ascii="Muli Light" w:hAnsi="Muli Light" w:cs="Arial"/>
                                <w:color w:val="000000"/>
                              </w:rPr>
                              <w:t xml:space="preserve"> international journal and presented </w:t>
                            </w:r>
                            <w:r>
                              <w:rPr>
                                <w:rFonts w:ascii="Muli Light" w:hAnsi="Muli Light" w:cs="Arial"/>
                                <w:color w:val="000000"/>
                              </w:rPr>
                              <w:t>i</w:t>
                            </w:r>
                            <w:r w:rsidRPr="00650FA1">
                              <w:rPr>
                                <w:rFonts w:ascii="Muli Light" w:hAnsi="Muli Light" w:cs="Arial"/>
                                <w:color w:val="000000"/>
                              </w:rPr>
                              <w:t>n</w:t>
                            </w:r>
                            <w:r w:rsidRPr="00650FA1">
                              <w:rPr>
                                <w:rFonts w:ascii="Muli Light" w:hAnsi="Muli Light"/>
                                <w:color w:val="000000"/>
                              </w:rPr>
                              <w:t xml:space="preserve"> the</w:t>
                            </w:r>
                            <w:r w:rsidRPr="00650FA1">
                              <w:rPr>
                                <w:rFonts w:ascii="Muli Light" w:hAnsi="Muli Light"/>
                                <w:b/>
                                <w:bCs/>
                                <w:color w:val="000000"/>
                              </w:rPr>
                              <w:t xml:space="preserve"> International Symposium on Data Science and Big Data Analytics (ISDB) </w:t>
                            </w:r>
                            <w:r w:rsidRPr="00650FA1">
                              <w:rPr>
                                <w:rFonts w:ascii="Muli Light" w:hAnsi="Muli Light"/>
                                <w:color w:val="000000"/>
                              </w:rPr>
                              <w:t>at Sri Aurobindo Institute of Technology, Indore</w:t>
                            </w:r>
                            <w:r>
                              <w:rPr>
                                <w:rFonts w:ascii="Muli Light" w:hAnsi="Muli Light"/>
                                <w:color w:val="000000"/>
                              </w:rPr>
                              <w:t xml:space="preserve"> </w:t>
                            </w:r>
                            <w:r w:rsidRPr="00650FA1">
                              <w:rPr>
                                <w:rFonts w:ascii="Muli Light" w:hAnsi="Muli Light"/>
                                <w:color w:val="000000"/>
                              </w:rPr>
                              <w:t>2018</w:t>
                            </w:r>
                            <w:r w:rsidR="00124426">
                              <w:rPr>
                                <w:rFonts w:ascii="Muli Light" w:hAnsi="Muli Light"/>
                                <w:color w:val="000000"/>
                              </w:rPr>
                              <w:t>.</w:t>
                            </w:r>
                          </w:p>
                          <w:p w14:paraId="16A94253" w14:textId="77777777" w:rsidR="00124426" w:rsidRPr="00124426" w:rsidRDefault="00124426" w:rsidP="00124426">
                            <w:pPr>
                              <w:spacing w:before="4" w:after="0" w:line="120" w:lineRule="auto"/>
                              <w:jc w:val="both"/>
                              <w:rPr>
                                <w:rFonts w:ascii="Muli Light" w:hAnsi="Muli Light" w:cs="Arial"/>
                                <w:color w:val="000000"/>
                              </w:rPr>
                            </w:pPr>
                          </w:p>
                          <w:p w14:paraId="30BA00B9" w14:textId="77777777" w:rsidR="00FA5827" w:rsidRPr="00622FC7" w:rsidRDefault="00FA5827" w:rsidP="00B70F88">
                            <w:pPr>
                              <w:spacing w:after="0"/>
                              <w:jc w:val="both"/>
                              <w:rPr>
                                <w:rFonts w:ascii="Muli bold" w:hAnsi="Muli bold" w:cs="Arial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Muli bold" w:hAnsi="Muli bold" w:cs="Arial"/>
                                <w:b/>
                                <w:color w:val="000000"/>
                              </w:rPr>
                              <w:t>Analysis and Prediction of Survival after Colorectal Chemotherapy</w:t>
                            </w:r>
                          </w:p>
                          <w:p w14:paraId="6ABA73A6" w14:textId="1B8A42F1" w:rsidR="00FA5827" w:rsidRDefault="00FA5827" w:rsidP="00124426">
                            <w:pPr>
                              <w:spacing w:after="0" w:line="240" w:lineRule="auto"/>
                              <w:jc w:val="both"/>
                              <w:rPr>
                                <w:rFonts w:ascii="Muli bold" w:hAnsi="Muli bold" w:cs="Arial"/>
                                <w:bCs/>
                                <w:color w:val="000000"/>
                              </w:rPr>
                            </w:pPr>
                            <w:r w:rsidRPr="00622FC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</w:rPr>
                              <w:t>Using</w:t>
                            </w:r>
                            <w:r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</w:rPr>
                              <w:t xml:space="preserve"> Machine Learning Models | R (plyr, caret, rpart), Matplotlib [</w:t>
                            </w:r>
                            <w:hyperlink r:id="rId10" w:history="1">
                              <w:r w:rsidRPr="00F00475">
                                <w:rPr>
                                  <w:rStyle w:val="Hyperlink"/>
                                  <w:rFonts w:ascii="Muli Light" w:hAnsi="Muli Light" w:cs="Arial"/>
                                  <w:bCs/>
                                  <w:i/>
                                  <w:iCs/>
                                  <w:u w:val="none"/>
                                </w:rPr>
                                <w:t>code</w:t>
                              </w:r>
                            </w:hyperlink>
                            <w:r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</w:rPr>
                              <w:t>]</w:t>
                            </w:r>
                            <w:r>
                              <w:rPr>
                                <w:rFonts w:ascii="Muli bold" w:hAnsi="Muli bold" w:cs="Arial"/>
                                <w:bCs/>
                                <w:color w:val="000000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rFonts w:ascii="Muli bold" w:hAnsi="Muli bold" w:cs="Arial"/>
                                <w:bCs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Cs/>
                                <w:color w:val="000000"/>
                              </w:rPr>
                              <w:tab/>
                              <w:t xml:space="preserve">        </w:t>
                            </w:r>
                            <w:r w:rsidR="00B46A0A">
                              <w:rPr>
                                <w:rFonts w:ascii="Muli bold" w:hAnsi="Muli bold" w:cs="Arial"/>
                                <w:bCs/>
                                <w:color w:val="000000"/>
                              </w:rPr>
                              <w:t xml:space="preserve">    </w:t>
                            </w:r>
                            <w:r w:rsidR="00B70F88">
                              <w:rPr>
                                <w:rFonts w:ascii="Muli bold" w:hAnsi="Muli bold" w:cs="Arial"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 xml:space="preserve">June </w:t>
                            </w:r>
                            <w:r w:rsidRPr="0053432D">
                              <w:rPr>
                                <w:rFonts w:ascii="Muli Light" w:hAnsi="Muli Light"/>
                                <w:i/>
                              </w:rPr>
                              <w:t>20</w:t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 xml:space="preserve">17 - September </w:t>
                            </w:r>
                            <w:r w:rsidRPr="0053432D">
                              <w:rPr>
                                <w:rFonts w:ascii="Muli Light" w:hAnsi="Muli Light"/>
                                <w:i/>
                              </w:rPr>
                              <w:t>201</w:t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>8</w:t>
                            </w:r>
                          </w:p>
                          <w:p w14:paraId="0DF39B39" w14:textId="77777777" w:rsidR="00FA5827" w:rsidRDefault="00FA5827" w:rsidP="0012442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Muli Light" w:hAnsi="Muli Light" w:cs="Arial"/>
                                <w:color w:val="000000"/>
                              </w:rPr>
                            </w:pPr>
                            <w:r>
                              <w:rPr>
                                <w:rFonts w:ascii="Muli Light" w:hAnsi="Muli Light" w:cs="Arial"/>
                                <w:color w:val="000000"/>
                              </w:rPr>
                              <w:t>Developed a framework using various machine learning models for analysing medical data on colon cancer patients and predict the survival probability (recurrence/death) after chemotherapy.</w:t>
                            </w:r>
                          </w:p>
                          <w:p w14:paraId="342E32D0" w14:textId="1BE6541A" w:rsidR="00336C18" w:rsidRPr="007A4258" w:rsidRDefault="00FA5827" w:rsidP="00336C1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Muli Light" w:hAnsi="Muli Light" w:cs="Arial"/>
                                <w:color w:val="000000"/>
                              </w:rPr>
                            </w:pPr>
                            <w:r>
                              <w:rPr>
                                <w:rFonts w:ascii="Muli Light" w:hAnsi="Muli Light" w:cs="Arial"/>
                                <w:color w:val="000000"/>
                              </w:rPr>
                              <w:t xml:space="preserve">Research was </w:t>
                            </w:r>
                            <w:hyperlink r:id="rId11" w:history="1">
                              <w:r w:rsidRPr="00146A77">
                                <w:rPr>
                                  <w:rStyle w:val="Hyperlink"/>
                                  <w:rFonts w:ascii="Muli Light" w:hAnsi="Muli Light" w:cs="Arial"/>
                                  <w:u w:val="none"/>
                                </w:rPr>
                                <w:t>published</w:t>
                              </w:r>
                            </w:hyperlink>
                            <w:r>
                              <w:rPr>
                                <w:rFonts w:ascii="Muli Light" w:hAnsi="Muli Light" w:cs="Arial"/>
                                <w:color w:val="000000"/>
                              </w:rPr>
                              <w:t xml:space="preserve"> in a Journal Article</w:t>
                            </w:r>
                            <w:r w:rsidRPr="00FA5827">
                              <w:rPr>
                                <w:rFonts w:ascii="Muli Light" w:hAnsi="Muli Light" w:cs="Arial"/>
                                <w:b/>
                                <w:bCs/>
                                <w:color w:val="000000"/>
                              </w:rPr>
                              <w:t xml:space="preserve"> I</w:t>
                            </w:r>
                            <w:r w:rsidRPr="00FA5827">
                              <w:rPr>
                                <w:rFonts w:ascii="Muli Light" w:hAnsi="Muli Light"/>
                                <w:b/>
                                <w:bCs/>
                              </w:rPr>
                              <w:t>nternational Conference on Advances in Computing, Communications and Informatics</w:t>
                            </w:r>
                            <w:r>
                              <w:rPr>
                                <w:rFonts w:ascii="Muli Light" w:hAnsi="Muli Light"/>
                                <w:b/>
                                <w:bCs/>
                              </w:rPr>
                              <w:t xml:space="preserve"> (ICACCI)</w:t>
                            </w:r>
                            <w:r>
                              <w:rPr>
                                <w:rFonts w:ascii="Muli Light" w:hAnsi="Muli Light" w:cs="Arial"/>
                                <w:color w:val="000000"/>
                              </w:rPr>
                              <w:t>.</w:t>
                            </w:r>
                          </w:p>
                          <w:p w14:paraId="00C5EF9D" w14:textId="77777777" w:rsidR="0053432D" w:rsidRPr="005E1572" w:rsidRDefault="0053432D" w:rsidP="0053432D">
                            <w:pPr>
                              <w:spacing w:after="0"/>
                              <w:rPr>
                                <w:rFonts w:ascii="Montserrat Light" w:hAnsi="Montserrat Light"/>
                              </w:rPr>
                            </w:pPr>
                          </w:p>
                          <w:p w14:paraId="5EE304C0" w14:textId="77777777" w:rsidR="009D37FE" w:rsidRPr="004A2492" w:rsidRDefault="009D37FE" w:rsidP="002530B5">
                            <w:pPr>
                              <w:spacing w:after="0"/>
                              <w:rPr>
                                <w:rFonts w:ascii="Muli Light" w:hAnsi="Muli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EBC5D" id="Text Box 42" o:spid="_x0000_s1040" type="#_x0000_t202" style="position:absolute;margin-left:-52.45pt;margin-top:425.35pt;width:553.5pt;height:217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s5lfgIAAGQFAAAOAAAAZHJzL2Uyb0RvYy54bWysVE1v2zAMvQ/YfxB0X51m6ceCOkXWosOA&#10;Yi3WDj0rstQYk0VNUmJnv35Psp123S4ddpFp8okiHz/OzrvGsK3yoSZb8sODCWfKSqpq+1jyb/dX&#10;7045C1HYShiyquQ7Ffj54u2bs9bN1ZTWZCrlGZzYMG9dydcxunlRBLlWjQgH5JSFUZNvRMSvfywq&#10;L1p4b0wxnUyOi5Z85TxJFQK0l72RL7J/rZWMN1oHFZkpOWKL+fT5XKWzWJyJ+aMXbl3LIQzxD1E0&#10;orZ4dO/qUkTBNr7+w1VTS0+BdDyQ1BSkdS1VzgHZHE5eZHO3Fk7lXEBOcHuawv9zK79sbz2rq5LP&#10;ppxZ0aBG96qL7CN1DCrw07owB+zOARg76FHnUR+gTGl32jfpi4QY7GB6t2c3eZNQnkymH2ZHMEnY&#10;pidHp7NZ5r94uu58iJ8UNSwJJfcoX2ZVbK9DRCiAjpD0mqWr2phcQmNZW/Lj9/D/mwU3jE0alZth&#10;cJNS6kPPUtwZlTDGflUaZOQMkiK3obownm0FGkhIqWzMyWe/QCeURhCvuTjgn6J6zeU+j/FlsnF/&#10;uakt+Zz9i7Cr72PIuseDyGd5JzF2qy53wfFY2RVVOxTcUz8ywcmrGkW5FiHeCo8ZQSEx9/EGhzYE&#10;8mmQOFuT//k3fcKjdWHlrMXMlTz82AivODOfLZo6DWgWZkcnU/z4Ubt6rrWb5oJQjUNsFiezmLDR&#10;jKL21DxgLSzTazAJK/FmyeMoXsR+A2CtSLVcZhDG0Yl4be+cTK5TcVKr3XcPwruhHyNa+QuNUynm&#10;L9qyx6ablpabSLrOPZv47dkceMco51Ye1k7aFc//M+ppOS5+AQAA//8DAFBLAwQUAAYACAAAACEA&#10;fQPM3+IAAAAOAQAADwAAAGRycy9kb3ducmV2LnhtbEyPy07DMBBF90j8gzVI7Fo7EYU0xKkqpJYN&#10;GwpILN148hD2OLLdNPw97oruZjRHd86tNrM1bEIfBkcSsqUAhtQ4PVAn4fNjtyiAhahIK+MIJfxi&#10;gE19e1OpUrszveN0iB1LIRRKJaGPcSw5D02PVoWlG5HSrXXeqphW33Ht1TmFW8NzIR65VQOlD70a&#10;8aXH5udwshJiaM2u0K/6bdx+7fe+m9b43Up5fzdvn4FFnOM/DBf9pA51cjq6E+nAjIRFJh7WiZVQ&#10;rMQTsAsiRJ4BO6YpL1YZ8Lri1zXqPwAAAP//AwBQSwECLQAUAAYACAAAACEAtoM4kv4AAADhAQAA&#10;EwAAAAAAAAAAAAAAAAAAAAAAW0NvbnRlbnRfVHlwZXNdLnhtbFBLAQItABQABgAIAAAAIQA4/SH/&#10;1gAAAJQBAAALAAAAAAAAAAAAAAAAAC8BAABfcmVscy8ucmVsc1BLAQItABQABgAIAAAAIQCPbs5l&#10;fgIAAGQFAAAOAAAAAAAAAAAAAAAAAC4CAABkcnMvZTJvRG9jLnhtbFBLAQItABQABgAIAAAAIQB9&#10;A8zf4gAAAA4BAAAPAAAAAAAAAAAAAAAAANgEAABkcnMvZG93bnJldi54bWxQSwUGAAAAAAQABADz&#10;AAAA5wUAAAAA&#10;" filled="f" stroked="f" strokeweight=".5pt">
                <v:textbox inset="0,,0">
                  <w:txbxContent>
                    <w:p w14:paraId="4314B6B6" w14:textId="77777777" w:rsidR="00FA5827" w:rsidRPr="00622FC7" w:rsidRDefault="00FA5827" w:rsidP="00B70F88">
                      <w:pPr>
                        <w:spacing w:after="0"/>
                        <w:jc w:val="both"/>
                        <w:rPr>
                          <w:rFonts w:ascii="Muli bold" w:hAnsi="Muli bold" w:cs="Arial"/>
                          <w:b/>
                          <w:color w:val="000000"/>
                        </w:rPr>
                      </w:pPr>
                      <w:r w:rsidRPr="00622FC7">
                        <w:rPr>
                          <w:rFonts w:ascii="Muli bold" w:hAnsi="Muli bold" w:cs="Arial"/>
                          <w:b/>
                          <w:color w:val="000000"/>
                        </w:rPr>
                        <w:t>Handling Uncertainty in Linguistics</w:t>
                      </w:r>
                    </w:p>
                    <w:p w14:paraId="0CB22C47" w14:textId="472D3A67" w:rsidR="00FA5827" w:rsidRDefault="00FA5827" w:rsidP="00124426">
                      <w:pPr>
                        <w:spacing w:after="0" w:line="240" w:lineRule="auto"/>
                        <w:jc w:val="both"/>
                        <w:rPr>
                          <w:rFonts w:ascii="Muli bold" w:hAnsi="Muli bold" w:cs="Arial"/>
                          <w:bCs/>
                          <w:color w:val="000000"/>
                        </w:rPr>
                      </w:pPr>
                      <w:r w:rsidRPr="00622FC7"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</w:rPr>
                        <w:t>Using</w:t>
                      </w:r>
                      <w:r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</w:rPr>
                        <w:t xml:space="preserve"> Semantic Networks| Python (tkinter, mixer, pickle), Networkx, Textrazor [</w:t>
                      </w:r>
                      <w:hyperlink r:id="rId12" w:history="1">
                        <w:r w:rsidRPr="00F00475">
                          <w:rPr>
                            <w:rStyle w:val="Hyperlink"/>
                            <w:rFonts w:ascii="Muli Light" w:hAnsi="Muli Light" w:cs="Arial"/>
                            <w:bCs/>
                            <w:i/>
                            <w:iCs/>
                            <w:u w:val="none"/>
                          </w:rPr>
                          <w:t>code</w:t>
                        </w:r>
                      </w:hyperlink>
                      <w:r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</w:rPr>
                        <w:t>]</w:t>
                      </w:r>
                      <w:r>
                        <w:rPr>
                          <w:rFonts w:ascii="Muli bold" w:hAnsi="Muli bold" w:cs="Arial"/>
                          <w:bCs/>
                          <w:color w:val="000000"/>
                        </w:rPr>
                        <w:tab/>
                      </w:r>
                      <w:r>
                        <w:rPr>
                          <w:rFonts w:ascii="Muli bold" w:hAnsi="Muli bold" w:cs="Arial"/>
                          <w:bCs/>
                          <w:color w:val="000000"/>
                        </w:rPr>
                        <w:tab/>
                      </w:r>
                      <w:r w:rsidR="00B46A0A">
                        <w:rPr>
                          <w:rFonts w:ascii="Muli bold" w:hAnsi="Muli bold" w:cs="Arial"/>
                          <w:bCs/>
                          <w:color w:val="000000"/>
                        </w:rPr>
                        <w:t xml:space="preserve">   </w:t>
                      </w:r>
                      <w:r w:rsidR="00B70F88">
                        <w:rPr>
                          <w:rFonts w:ascii="Muli bold" w:hAnsi="Muli bold" w:cs="Arial"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Muli Light" w:hAnsi="Muli Light"/>
                          <w:i/>
                        </w:rPr>
                        <w:t>January</w:t>
                      </w:r>
                      <w:r w:rsidRPr="0053432D">
                        <w:rPr>
                          <w:rFonts w:ascii="Muli Light" w:hAnsi="Muli Light"/>
                          <w:i/>
                        </w:rPr>
                        <w:t xml:space="preserve"> 201</w:t>
                      </w:r>
                      <w:r>
                        <w:rPr>
                          <w:rFonts w:ascii="Muli Light" w:hAnsi="Muli Light"/>
                          <w:i/>
                        </w:rPr>
                        <w:t xml:space="preserve">8 - May </w:t>
                      </w:r>
                      <w:r w:rsidRPr="0053432D">
                        <w:rPr>
                          <w:rFonts w:ascii="Muli Light" w:hAnsi="Muli Light"/>
                          <w:i/>
                        </w:rPr>
                        <w:t>201</w:t>
                      </w:r>
                      <w:r>
                        <w:rPr>
                          <w:rFonts w:ascii="Muli Light" w:hAnsi="Muli Light"/>
                          <w:i/>
                        </w:rPr>
                        <w:t>8</w:t>
                      </w:r>
                    </w:p>
                    <w:p w14:paraId="2A595033" w14:textId="07BB393F" w:rsidR="00FA5827" w:rsidRPr="0014788F" w:rsidRDefault="00FA5827" w:rsidP="0012442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Muli Light" w:hAnsi="Muli Light" w:cs="Arial"/>
                          <w:color w:val="000000"/>
                        </w:rPr>
                      </w:pPr>
                      <w:r>
                        <w:rPr>
                          <w:rFonts w:ascii="Muli Light" w:hAnsi="Muli Light" w:cs="Arial"/>
                          <w:color w:val="000000"/>
                        </w:rPr>
                        <w:t xml:space="preserve">Designed a learning agent </w:t>
                      </w:r>
                      <w:r w:rsidR="00B46A0A">
                        <w:rPr>
                          <w:rFonts w:ascii="Muli Light" w:hAnsi="Muli Light" w:cs="Arial"/>
                          <w:color w:val="000000"/>
                        </w:rPr>
                        <w:t xml:space="preserve">to </w:t>
                      </w:r>
                      <w:r>
                        <w:rPr>
                          <w:rFonts w:ascii="Muli Light" w:hAnsi="Muli Light" w:cs="Arial"/>
                          <w:color w:val="000000"/>
                        </w:rPr>
                        <w:t xml:space="preserve">creates a </w:t>
                      </w:r>
                      <w:r w:rsidR="00B46A0A">
                        <w:rPr>
                          <w:rFonts w:ascii="Muli Light" w:hAnsi="Muli Light" w:cs="Arial"/>
                          <w:color w:val="000000"/>
                        </w:rPr>
                        <w:t>K</w:t>
                      </w:r>
                      <w:r>
                        <w:rPr>
                          <w:rFonts w:ascii="Muli Light" w:hAnsi="Muli Light" w:cs="Arial"/>
                          <w:color w:val="000000"/>
                        </w:rPr>
                        <w:t xml:space="preserve">nowledge Base using a semantic network to handle ambiguity in </w:t>
                      </w:r>
                      <w:r w:rsidR="00B46A0A">
                        <w:rPr>
                          <w:rFonts w:ascii="Muli Light" w:hAnsi="Muli Light" w:cs="Arial"/>
                          <w:color w:val="000000"/>
                        </w:rPr>
                        <w:t xml:space="preserve">various </w:t>
                      </w:r>
                      <w:r>
                        <w:rPr>
                          <w:rFonts w:ascii="Muli Light" w:hAnsi="Muli Light" w:cs="Arial"/>
                          <w:color w:val="000000"/>
                        </w:rPr>
                        <w:t>domains.</w:t>
                      </w:r>
                    </w:p>
                    <w:p w14:paraId="3F66750A" w14:textId="77777777" w:rsidR="00FA5827" w:rsidRDefault="00FA5827" w:rsidP="0012442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Muli Light" w:hAnsi="Muli Light" w:cs="Arial"/>
                          <w:color w:val="000000"/>
                        </w:rPr>
                      </w:pPr>
                      <w:r>
                        <w:rPr>
                          <w:rFonts w:ascii="Muli Light" w:hAnsi="Muli Light" w:cs="Arial"/>
                          <w:color w:val="000000"/>
                        </w:rPr>
                        <w:t>The project was awarded as the best final year project in the CSE department.</w:t>
                      </w:r>
                    </w:p>
                    <w:p w14:paraId="58A4E988" w14:textId="0022791D" w:rsidR="00FA5827" w:rsidRPr="00BB7703" w:rsidRDefault="00FA5827" w:rsidP="00124426">
                      <w:pPr>
                        <w:spacing w:after="0" w:line="240" w:lineRule="auto"/>
                        <w:jc w:val="both"/>
                        <w:rPr>
                          <w:rFonts w:ascii="Muli Light" w:hAnsi="Muli Light" w:cs="Arial"/>
                          <w:i/>
                          <w:iCs/>
                          <w:color w:val="000000"/>
                        </w:rPr>
                      </w:pPr>
                      <w:r>
                        <w:rPr>
                          <w:rFonts w:ascii="Muli Light" w:hAnsi="Muli Light" w:cs="Arial"/>
                          <w:i/>
                          <w:iCs/>
                          <w:color w:val="000000"/>
                        </w:rPr>
                        <w:t>Using Probability Theory | Python (nltk, pandas), PyMySQL, Apache [</w:t>
                      </w:r>
                      <w:hyperlink r:id="rId13" w:history="1">
                        <w:r w:rsidRPr="00C865B8">
                          <w:rPr>
                            <w:rStyle w:val="Hyperlink"/>
                            <w:rFonts w:ascii="Muli Light" w:hAnsi="Muli Light" w:cs="Arial"/>
                            <w:i/>
                            <w:iCs/>
                            <w:u w:val="none"/>
                          </w:rPr>
                          <w:t>code</w:t>
                        </w:r>
                      </w:hyperlink>
                      <w:r>
                        <w:rPr>
                          <w:rFonts w:ascii="Muli Light" w:hAnsi="Muli Light" w:cs="Arial"/>
                          <w:i/>
                          <w:iCs/>
                          <w:color w:val="000000"/>
                        </w:rPr>
                        <w:t xml:space="preserve">] </w:t>
                      </w:r>
                      <w:r>
                        <w:rPr>
                          <w:rFonts w:ascii="Muli Light" w:hAnsi="Muli Light" w:cs="Arial"/>
                          <w:color w:val="000000"/>
                        </w:rPr>
                        <w:tab/>
                      </w:r>
                      <w:r>
                        <w:rPr>
                          <w:rFonts w:ascii="Muli Light" w:hAnsi="Muli Light" w:cs="Arial"/>
                          <w:color w:val="000000"/>
                        </w:rPr>
                        <w:tab/>
                      </w:r>
                      <w:r>
                        <w:rPr>
                          <w:rFonts w:ascii="Muli Light" w:hAnsi="Muli Light" w:cs="Arial"/>
                          <w:color w:val="000000"/>
                        </w:rPr>
                        <w:t xml:space="preserve">         </w:t>
                      </w:r>
                      <w:r w:rsidR="00B46A0A">
                        <w:rPr>
                          <w:rFonts w:ascii="Muli Light" w:hAnsi="Muli Light" w:cs="Arial"/>
                          <w:color w:val="000000"/>
                        </w:rPr>
                        <w:t xml:space="preserve">    </w:t>
                      </w:r>
                      <w:r w:rsidR="00B70F88">
                        <w:rPr>
                          <w:rFonts w:ascii="Muli Light" w:hAnsi="Muli Light" w:cs="Arial"/>
                          <w:color w:val="000000"/>
                        </w:rPr>
                        <w:t xml:space="preserve"> </w:t>
                      </w:r>
                      <w:r w:rsidRPr="00F00475">
                        <w:rPr>
                          <w:rFonts w:ascii="Muli Light" w:hAnsi="Muli Light" w:cs="Arial"/>
                          <w:i/>
                          <w:iCs/>
                          <w:color w:val="000000"/>
                        </w:rPr>
                        <w:t>August 2016 - January 2017</w:t>
                      </w:r>
                    </w:p>
                    <w:p w14:paraId="499FEBA2" w14:textId="77777777" w:rsidR="00FA5827" w:rsidRPr="0053432D" w:rsidRDefault="00FA5827" w:rsidP="0012442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Muli Light" w:hAnsi="Muli Light" w:cs="Arial"/>
                          <w:color w:val="000000"/>
                        </w:rPr>
                      </w:pPr>
                      <w:r>
                        <w:rPr>
                          <w:rFonts w:ascii="Muli Light" w:hAnsi="Muli Light" w:cs="Arial"/>
                          <w:color w:val="000000"/>
                        </w:rPr>
                        <w:t>Project aims at portraying the capabilities of probabilistic approaches in handling uncertainty. A learning agent was designed with a knowledge base as SQL database to handle ambiguity while taking orders in a food mart.</w:t>
                      </w:r>
                    </w:p>
                    <w:p w14:paraId="4EAAA94E" w14:textId="0D692B27" w:rsidR="00124426" w:rsidRPr="00124426" w:rsidRDefault="00FA5827" w:rsidP="0012442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Muli Light" w:hAnsi="Muli Light" w:cs="Arial"/>
                          <w:color w:val="000000"/>
                        </w:rPr>
                      </w:pPr>
                      <w:r w:rsidRPr="00650FA1">
                        <w:rPr>
                          <w:rFonts w:ascii="Muli Light" w:hAnsi="Muli Light" w:cs="Arial"/>
                          <w:color w:val="000000"/>
                        </w:rPr>
                        <w:t xml:space="preserve">Research was </w:t>
                      </w:r>
                      <w:hyperlink r:id="rId14" w:history="1">
                        <w:r w:rsidRPr="00650FA1">
                          <w:rPr>
                            <w:rStyle w:val="Hyperlink"/>
                            <w:rFonts w:ascii="Muli Light" w:hAnsi="Muli Light" w:cs="Arial"/>
                            <w:u w:val="none"/>
                          </w:rPr>
                          <w:t>published</w:t>
                        </w:r>
                      </w:hyperlink>
                      <w:r w:rsidRPr="00650FA1">
                        <w:rPr>
                          <w:rFonts w:ascii="Muli Light" w:hAnsi="Muli Light" w:cs="Arial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Muli Light" w:hAnsi="Muli Light" w:cs="Arial"/>
                          <w:color w:val="000000"/>
                        </w:rPr>
                        <w:t>i</w:t>
                      </w:r>
                      <w:r w:rsidRPr="00650FA1">
                        <w:rPr>
                          <w:rFonts w:ascii="Muli Light" w:hAnsi="Muli Light" w:cs="Arial"/>
                          <w:color w:val="000000"/>
                        </w:rPr>
                        <w:t>n</w:t>
                      </w:r>
                      <w:r>
                        <w:rPr>
                          <w:rFonts w:ascii="Muli Light" w:hAnsi="Muli Light" w:cs="Arial"/>
                          <w:color w:val="000000"/>
                        </w:rPr>
                        <w:t xml:space="preserve"> an</w:t>
                      </w:r>
                      <w:r w:rsidRPr="00650FA1">
                        <w:rPr>
                          <w:rFonts w:ascii="Muli Light" w:hAnsi="Muli Light" w:cs="Arial"/>
                          <w:color w:val="000000"/>
                        </w:rPr>
                        <w:t xml:space="preserve"> international journal and presented </w:t>
                      </w:r>
                      <w:r>
                        <w:rPr>
                          <w:rFonts w:ascii="Muli Light" w:hAnsi="Muli Light" w:cs="Arial"/>
                          <w:color w:val="000000"/>
                        </w:rPr>
                        <w:t>i</w:t>
                      </w:r>
                      <w:r w:rsidRPr="00650FA1">
                        <w:rPr>
                          <w:rFonts w:ascii="Muli Light" w:hAnsi="Muli Light" w:cs="Arial"/>
                          <w:color w:val="000000"/>
                        </w:rPr>
                        <w:t>n</w:t>
                      </w:r>
                      <w:r w:rsidRPr="00650FA1">
                        <w:rPr>
                          <w:rFonts w:ascii="Muli Light" w:hAnsi="Muli Light"/>
                          <w:color w:val="000000"/>
                        </w:rPr>
                        <w:t xml:space="preserve"> the</w:t>
                      </w:r>
                      <w:r w:rsidRPr="00650FA1">
                        <w:rPr>
                          <w:rFonts w:ascii="Muli Light" w:hAnsi="Muli Light"/>
                          <w:b/>
                          <w:bCs/>
                          <w:color w:val="000000"/>
                        </w:rPr>
                        <w:t xml:space="preserve"> International Symposium on Data Science and Big Data Analytics (ISDB) </w:t>
                      </w:r>
                      <w:r w:rsidRPr="00650FA1">
                        <w:rPr>
                          <w:rFonts w:ascii="Muli Light" w:hAnsi="Muli Light"/>
                          <w:color w:val="000000"/>
                        </w:rPr>
                        <w:t>at Sri Aurobindo Institute of Technology, Indore</w:t>
                      </w:r>
                      <w:r>
                        <w:rPr>
                          <w:rFonts w:ascii="Muli Light" w:hAnsi="Muli Light"/>
                          <w:color w:val="000000"/>
                        </w:rPr>
                        <w:t xml:space="preserve"> </w:t>
                      </w:r>
                      <w:r w:rsidRPr="00650FA1">
                        <w:rPr>
                          <w:rFonts w:ascii="Muli Light" w:hAnsi="Muli Light"/>
                          <w:color w:val="000000"/>
                        </w:rPr>
                        <w:t>2018</w:t>
                      </w:r>
                      <w:r w:rsidR="00124426">
                        <w:rPr>
                          <w:rFonts w:ascii="Muli Light" w:hAnsi="Muli Light"/>
                          <w:color w:val="000000"/>
                        </w:rPr>
                        <w:t>.</w:t>
                      </w:r>
                    </w:p>
                    <w:p w14:paraId="16A94253" w14:textId="77777777" w:rsidR="00124426" w:rsidRPr="00124426" w:rsidRDefault="00124426" w:rsidP="00124426">
                      <w:pPr>
                        <w:spacing w:before="4" w:after="0" w:line="120" w:lineRule="auto"/>
                        <w:jc w:val="both"/>
                        <w:rPr>
                          <w:rFonts w:ascii="Muli Light" w:hAnsi="Muli Light" w:cs="Arial"/>
                          <w:color w:val="000000"/>
                        </w:rPr>
                      </w:pPr>
                    </w:p>
                    <w:p w14:paraId="30BA00B9" w14:textId="77777777" w:rsidR="00FA5827" w:rsidRPr="00622FC7" w:rsidRDefault="00FA5827" w:rsidP="00B70F88">
                      <w:pPr>
                        <w:spacing w:after="0"/>
                        <w:jc w:val="both"/>
                        <w:rPr>
                          <w:rFonts w:ascii="Muli bold" w:hAnsi="Muli bold" w:cs="Arial"/>
                          <w:b/>
                          <w:color w:val="000000"/>
                        </w:rPr>
                      </w:pPr>
                      <w:r>
                        <w:rPr>
                          <w:rFonts w:ascii="Muli bold" w:hAnsi="Muli bold" w:cs="Arial"/>
                          <w:b/>
                          <w:color w:val="000000"/>
                        </w:rPr>
                        <w:t>Analysis and Prediction of Survival after Colorectal Chemotherapy</w:t>
                      </w:r>
                    </w:p>
                    <w:p w14:paraId="6ABA73A6" w14:textId="1B8A42F1" w:rsidR="00FA5827" w:rsidRDefault="00FA5827" w:rsidP="00124426">
                      <w:pPr>
                        <w:spacing w:after="0" w:line="240" w:lineRule="auto"/>
                        <w:jc w:val="both"/>
                        <w:rPr>
                          <w:rFonts w:ascii="Muli bold" w:hAnsi="Muli bold" w:cs="Arial"/>
                          <w:bCs/>
                          <w:color w:val="000000"/>
                        </w:rPr>
                      </w:pPr>
                      <w:r w:rsidRPr="00622FC7"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</w:rPr>
                        <w:t>Using</w:t>
                      </w:r>
                      <w:r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</w:rPr>
                        <w:t xml:space="preserve"> Machine Learning Models | R (plyr, caret, rpart), Matplotlib [</w:t>
                      </w:r>
                      <w:hyperlink r:id="rId15" w:history="1">
                        <w:r w:rsidRPr="00F00475">
                          <w:rPr>
                            <w:rStyle w:val="Hyperlink"/>
                            <w:rFonts w:ascii="Muli Light" w:hAnsi="Muli Light" w:cs="Arial"/>
                            <w:bCs/>
                            <w:i/>
                            <w:iCs/>
                            <w:u w:val="none"/>
                          </w:rPr>
                          <w:t>code</w:t>
                        </w:r>
                      </w:hyperlink>
                      <w:r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</w:rPr>
                        <w:t>]</w:t>
                      </w:r>
                      <w:r>
                        <w:rPr>
                          <w:rFonts w:ascii="Muli bold" w:hAnsi="Muli bold" w:cs="Arial"/>
                          <w:bCs/>
                          <w:color w:val="000000"/>
                        </w:rPr>
                        <w:tab/>
                        <w:t xml:space="preserve">          </w:t>
                      </w:r>
                      <w:r>
                        <w:rPr>
                          <w:rFonts w:ascii="Muli bold" w:hAnsi="Muli bold" w:cs="Arial"/>
                          <w:bCs/>
                          <w:color w:val="000000"/>
                        </w:rPr>
                        <w:tab/>
                      </w:r>
                      <w:r>
                        <w:rPr>
                          <w:rFonts w:ascii="Muli bold" w:hAnsi="Muli bold" w:cs="Arial"/>
                          <w:bCs/>
                          <w:color w:val="000000"/>
                        </w:rPr>
                        <w:tab/>
                        <w:t xml:space="preserve">        </w:t>
                      </w:r>
                      <w:r w:rsidR="00B46A0A">
                        <w:rPr>
                          <w:rFonts w:ascii="Muli bold" w:hAnsi="Muli bold" w:cs="Arial"/>
                          <w:bCs/>
                          <w:color w:val="000000"/>
                        </w:rPr>
                        <w:t xml:space="preserve">    </w:t>
                      </w:r>
                      <w:r w:rsidR="00B70F88">
                        <w:rPr>
                          <w:rFonts w:ascii="Muli bold" w:hAnsi="Muli bold" w:cs="Arial"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Muli Light" w:hAnsi="Muli Light"/>
                          <w:i/>
                        </w:rPr>
                        <w:t xml:space="preserve">June </w:t>
                      </w:r>
                      <w:r w:rsidRPr="0053432D">
                        <w:rPr>
                          <w:rFonts w:ascii="Muli Light" w:hAnsi="Muli Light"/>
                          <w:i/>
                        </w:rPr>
                        <w:t>20</w:t>
                      </w:r>
                      <w:r>
                        <w:rPr>
                          <w:rFonts w:ascii="Muli Light" w:hAnsi="Muli Light"/>
                          <w:i/>
                        </w:rPr>
                        <w:t xml:space="preserve">17 - September </w:t>
                      </w:r>
                      <w:r w:rsidRPr="0053432D">
                        <w:rPr>
                          <w:rFonts w:ascii="Muli Light" w:hAnsi="Muli Light"/>
                          <w:i/>
                        </w:rPr>
                        <w:t>201</w:t>
                      </w:r>
                      <w:r>
                        <w:rPr>
                          <w:rFonts w:ascii="Muli Light" w:hAnsi="Muli Light"/>
                          <w:i/>
                        </w:rPr>
                        <w:t>8</w:t>
                      </w:r>
                    </w:p>
                    <w:p w14:paraId="0DF39B39" w14:textId="77777777" w:rsidR="00FA5827" w:rsidRDefault="00FA5827" w:rsidP="0012442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Muli Light" w:hAnsi="Muli Light" w:cs="Arial"/>
                          <w:color w:val="000000"/>
                        </w:rPr>
                      </w:pPr>
                      <w:r>
                        <w:rPr>
                          <w:rFonts w:ascii="Muli Light" w:hAnsi="Muli Light" w:cs="Arial"/>
                          <w:color w:val="000000"/>
                        </w:rPr>
                        <w:t>Developed a framework using various machine learning models for analysing medical data on colon cancer patients and predict the survival probability (recurrence/death) after chemotherapy.</w:t>
                      </w:r>
                    </w:p>
                    <w:p w14:paraId="342E32D0" w14:textId="1BE6541A" w:rsidR="00336C18" w:rsidRPr="007A4258" w:rsidRDefault="00FA5827" w:rsidP="00336C1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Muli Light" w:hAnsi="Muli Light" w:cs="Arial"/>
                          <w:color w:val="000000"/>
                        </w:rPr>
                      </w:pPr>
                      <w:r>
                        <w:rPr>
                          <w:rFonts w:ascii="Muli Light" w:hAnsi="Muli Light" w:cs="Arial"/>
                          <w:color w:val="000000"/>
                        </w:rPr>
                        <w:t xml:space="preserve">Research was </w:t>
                      </w:r>
                      <w:hyperlink r:id="rId16" w:history="1">
                        <w:r w:rsidRPr="00146A77">
                          <w:rPr>
                            <w:rStyle w:val="Hyperlink"/>
                            <w:rFonts w:ascii="Muli Light" w:hAnsi="Muli Light" w:cs="Arial"/>
                            <w:u w:val="none"/>
                          </w:rPr>
                          <w:t>published</w:t>
                        </w:r>
                      </w:hyperlink>
                      <w:r>
                        <w:rPr>
                          <w:rFonts w:ascii="Muli Light" w:hAnsi="Muli Light" w:cs="Arial"/>
                          <w:color w:val="000000"/>
                        </w:rPr>
                        <w:t xml:space="preserve"> in a Journal Article</w:t>
                      </w:r>
                      <w:r w:rsidRPr="00FA5827">
                        <w:rPr>
                          <w:rFonts w:ascii="Muli Light" w:hAnsi="Muli Light" w:cs="Arial"/>
                          <w:b/>
                          <w:bCs/>
                          <w:color w:val="000000"/>
                        </w:rPr>
                        <w:t xml:space="preserve"> I</w:t>
                      </w:r>
                      <w:r w:rsidRPr="00FA5827">
                        <w:rPr>
                          <w:rFonts w:ascii="Muli Light" w:hAnsi="Muli Light"/>
                          <w:b/>
                          <w:bCs/>
                        </w:rPr>
                        <w:t>nternational Conference on Advances in Computing, Communications and Informatics</w:t>
                      </w:r>
                      <w:r>
                        <w:rPr>
                          <w:rFonts w:ascii="Muli Light" w:hAnsi="Muli Light"/>
                          <w:b/>
                          <w:bCs/>
                        </w:rPr>
                        <w:t xml:space="preserve"> (ICACCI)</w:t>
                      </w:r>
                      <w:r>
                        <w:rPr>
                          <w:rFonts w:ascii="Muli Light" w:hAnsi="Muli Light" w:cs="Arial"/>
                          <w:color w:val="000000"/>
                        </w:rPr>
                        <w:t>.</w:t>
                      </w:r>
                    </w:p>
                    <w:p w14:paraId="00C5EF9D" w14:textId="77777777" w:rsidR="0053432D" w:rsidRPr="005E1572" w:rsidRDefault="0053432D" w:rsidP="0053432D">
                      <w:pPr>
                        <w:spacing w:after="0"/>
                        <w:rPr>
                          <w:rFonts w:ascii="Montserrat Light" w:hAnsi="Montserrat Light"/>
                        </w:rPr>
                      </w:pPr>
                    </w:p>
                    <w:p w14:paraId="5EE304C0" w14:textId="77777777" w:rsidR="009D37FE" w:rsidRPr="004A2492" w:rsidRDefault="009D37FE" w:rsidP="002530B5">
                      <w:pPr>
                        <w:spacing w:after="0"/>
                        <w:rPr>
                          <w:rFonts w:ascii="Muli Light" w:hAnsi="Muli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C6A7C36" wp14:editId="7A1CC402">
                <wp:simplePos x="0" y="0"/>
                <wp:positionH relativeFrom="column">
                  <wp:posOffset>-661670</wp:posOffset>
                </wp:positionH>
                <wp:positionV relativeFrom="paragraph">
                  <wp:posOffset>5121275</wp:posOffset>
                </wp:positionV>
                <wp:extent cx="7019290" cy="285115"/>
                <wp:effectExtent l="19050" t="0" r="29210" b="1968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9290" cy="285115"/>
                          <a:chOff x="-27470" y="-76819"/>
                          <a:chExt cx="7020439" cy="286363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>
                            <a:off x="259602" y="208931"/>
                            <a:ext cx="673336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H="1">
                            <a:off x="-27470" y="209544"/>
                            <a:ext cx="30734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0" y="-76819"/>
                            <a:ext cx="6081233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76F0F5" w14:textId="4B855A8C" w:rsidR="00C5718A" w:rsidRPr="00B46A0A" w:rsidRDefault="00F9176D" w:rsidP="00C5718A">
                              <w:pPr>
                                <w:spacing w:after="0"/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B46A0A"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sz w:val="24"/>
                                  <w:szCs w:val="24"/>
                                  <w:lang w:val="en-US"/>
                                </w:rPr>
                                <w:t xml:space="preserve">RESEARCH </w:t>
                              </w:r>
                              <w:r w:rsidR="00C5718A" w:rsidRPr="00B46A0A"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sz w:val="24"/>
                                  <w:szCs w:val="24"/>
                                  <w:lang w:val="en-US"/>
                                </w:rPr>
                                <w:t>PROJECTS &amp; PUBLICATIONS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6A7C36" id="Group 1" o:spid="_x0000_s1041" style="position:absolute;margin-left:-52.1pt;margin-top:403.25pt;width:552.7pt;height:22.45pt;z-index:251694080;mso-width-relative:margin;mso-height-relative:margin" coordorigin="-274,-768" coordsize="70204,2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Qn3gMAABoMAAAOAAAAZHJzL2Uyb0RvYy54bWzsVl1v2zYUfR/Q/0DoPdGXLdlCnCJ1l2xA&#10;1gZLij7TFCULo0iOpGNlv36XpCi7TYL0Ayg6YC82dXl5eXnu4eE9ez30DN1TpTvBV1F6mkSIciLq&#10;jrer6MPd5ckiQtpgXmMmOF1FD1RHr89f/XK2lxXNxFawmioEQbiu9nIVbY2RVRxrsqU91qdCUg6T&#10;jVA9NvCp2rhWeA/RexZnSVLEe6FqqQShWoP1rZ+Mzl38pqHEvG8aTQ1iqwhyM+5Xud+N/Y3Pz3DV&#10;Kiy3HRnTwN+QRY87DptOod5ig9FOdY9C9R1RQovGnBLRx6JpOkLdGeA0afLZaa6U2El3lrbat3KC&#10;CaD9DKdvDkve3d8o1NVQuwhx3EOJ3K4otdDsZVuBx5WSt/JGjYbWf9nTDo3q7T+cAw0O1IcJVDoY&#10;RMBYJukyWwL2BOayxTxN5x51soXS2GUnWTkrwQHmT8pikS7D/K9TiCyZ5csQosiL3LrEIYHY5jml&#10;tZdAJX1AS38fWrdbLKkrgrZYjGhlE1y3RuGu3Rq0FpwD34RCMOmwcgvWfEROVxpAfAK2bL4sksyd&#10;P0sWy9ytxlUAsCjzPC9Kf3rH2OnguJJKmysqemQHq4h13OaKK3x/rY3HKLhYM+NoD6XOyiRxblqw&#10;rr7sGLOT7tLRNVPoHsN12bSp82G7/g9Re1s5T2Cljzu5u0ocRYL0GAejLYQ/shuZB0Z9Dn/SBigH&#10;lfcbTIH8HpgQyo0DwUUCb7usgSynhWP2ViUOCX+6cPS3S6kTgq9ZPK1wOwtupsV9x4Xy2H26uxlC&#10;yo33Dwj4c1sINqJ+cGRw0ABH7Q37EWQtwt1+iqzFy2RFDevkb6Fe420/urZZspzPZjbOgbZ5Uuaz&#10;8doHygS9CJT8Ktbmi/QLWGvLYNM4Zq0l7Sj1YLaq4wg+mYFmEwf/J7O9+z8zmUEJ/UN1ZxXyjRhQ&#10;Vh5R2L5UyAxgt3wddfgZ5X386EyimyzSLM/DkzMH4bOxnldeBdLviPeM8nJhZdbdEC/CRQ4hLVOn&#10;mVE3g16NAv6yin6BGDL+H1HR+q8XVdQMm8F1LFPVva4iJXx7pyW57OA5vMba3GAF/RzUGXpU8x5+&#10;GibgBRTjKEJbof55ym79oXGA2QjtoT9cRfrvHVY0Qux3Di0FhDRuMJuXGXyoYN0cW/muXwu4T9At&#10;QFZuaH0NC8NGif4jtLAXdjeYwpzAnnABw3BtfLcKLTChFxfOCVpHic01v5UkaLJV1LvhI1Zy1FQD&#10;TH4nQvPyqCHwvp5+Fzsjms51C4dXany93CPl+itoQB3/x2bZdrjH387/0NKf/wsAAP//AwBQSwME&#10;FAAGAAgAAAAhABZCMjbhAAAADQEAAA8AAABkcnMvZG93bnJldi54bWxMj8FuwjAMhu+T9g6RJ+0G&#10;SRhFqDRFCG07oUmDSRM305i2okmqJrTl7RdO4+jfn35/ztajaVhPna+dVSCnAhjZwunalgp+Dh+T&#10;JTAf0GpsnCUFN/Kwzp+fMky1G+w39ftQslhifYoKqhDalHNfVGTQT11LNu7OrjMY4tiVXHc4xHLT&#10;8JkQC26wtvFChS1tKyou+6tR8DngsHmT7/3uct7ejofk63cnSanXl3GzAhZoDP8w3PWjOuTR6eSu&#10;VnvWKJhIMZ9FVsFSLBJgd0QIGaNTjBI5B55n/PGL/A8AAP//AwBQSwECLQAUAAYACAAAACEAtoM4&#10;kv4AAADhAQAAEwAAAAAAAAAAAAAAAAAAAAAAW0NvbnRlbnRfVHlwZXNdLnhtbFBLAQItABQABgAI&#10;AAAAIQA4/SH/1gAAAJQBAAALAAAAAAAAAAAAAAAAAC8BAABfcmVscy8ucmVsc1BLAQItABQABgAI&#10;AAAAIQAOktQn3gMAABoMAAAOAAAAAAAAAAAAAAAAAC4CAABkcnMvZTJvRG9jLnhtbFBLAQItABQA&#10;BgAIAAAAIQAWQjI24QAAAA0BAAAPAAAAAAAAAAAAAAAAADgGAABkcnMvZG93bnJldi54bWxQSwUG&#10;AAAAAAQABADzAAAARgcAAAAA&#10;">
                <v:line id="Straight Connector 21" o:spid="_x0000_s1042" style="position:absolute;visibility:visible;mso-wrap-style:square" from="2596,2089" to="69929,2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YWxQAAANsAAAAPAAAAZHJzL2Rvd25yZXYueG1sRI9Ba8JA&#10;FITvgv9heUIvohulik2zihUK0pNVDz2+Zp9JSPZt3N3G9N93BaHHYWa+YbJNbxrRkfOVZQWzaQKC&#10;OLe64kLB+fQ+WYHwAVljY5kU/JKHzXo4yDDV9saf1B1DISKEfYoKyhDaVEqfl2TQT21LHL2LdQZD&#10;lK6Q2uEtwk0j50mylAYrjgsltrQrKa+PP0YBv4Xn7nrpXDI+6Jev3f7ju14slXoa9dtXEIH68B9+&#10;tPdawXwG9y/xB8j1HwAAAP//AwBQSwECLQAUAAYACAAAACEA2+H2y+4AAACFAQAAEwAAAAAAAAAA&#10;AAAAAAAAAAAAW0NvbnRlbnRfVHlwZXNdLnhtbFBLAQItABQABgAIAAAAIQBa9CxbvwAAABUBAAAL&#10;AAAAAAAAAAAAAAAAAB8BAABfcmVscy8ucmVsc1BLAQItABQABgAIAAAAIQANW0YWxQAAANsAAAAP&#10;AAAAAAAAAAAAAAAAAAcCAABkcnMvZG93bnJldi54bWxQSwUGAAAAAAMAAwC3AAAA+QIAAAAA&#10;" strokecolor="#bfbfbf [2412]" strokeweight="1pt"/>
                <v:line id="Straight Connector 26" o:spid="_x0000_s1043" style="position:absolute;flip:x;visibility:visible;mso-wrap-style:square" from="-274,2095" to="279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z6/xgAAANsAAAAPAAAAZHJzL2Rvd25yZXYueG1sRI9ba8JA&#10;FITfC/0PyxF8KbppwFvqKlVURPDBSyl9O2SPSWj2bMiuJv33XUHwcZiZb5jpvDWluFHtCssK3vsR&#10;COLU6oIzBefTujcG4TyyxtIyKfgjB/PZ68sUE20bPtDt6DMRIOwSVJB7XyVSujQng65vK+LgXWxt&#10;0AdZZ1LX2AS4KWUcRUNpsOCwkGNFy5zS3+PVKGhH5Wa/Gazj0ffb127XZHrxs5oo1e20nx8gPLX+&#10;GX60t1pBPIT7l/AD5OwfAAD//wMAUEsBAi0AFAAGAAgAAAAhANvh9svuAAAAhQEAABMAAAAAAAAA&#10;AAAAAAAAAAAAAFtDb250ZW50X1R5cGVzXS54bWxQSwECLQAUAAYACAAAACEAWvQsW78AAAAVAQAA&#10;CwAAAAAAAAAAAAAAAAAfAQAAX3JlbHMvLnJlbHNQSwECLQAUAAYACAAAACEAPUM+v8YAAADbAAAA&#10;DwAAAAAAAAAAAAAAAAAHAgAAZHJzL2Rvd25yZXYueG1sUEsFBgAAAAADAAMAtwAAAPoCAAAAAA==&#10;" strokecolor="gray [1629]" strokeweight="3pt"/>
                <v:shape id="Text Box 27" o:spid="_x0000_s1044" type="#_x0000_t202" style="position:absolute;top:-768;width:6081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tjFwgAAANsAAAAPAAAAZHJzL2Rvd25yZXYueG1sRI9LiwIx&#10;EITvC/6H0IK3nYweXB2NIoK6h72sD/DYTHoeOOkMSRzHf78RhD0WVfUVtVz3phEdOV9bVjBOUhDE&#10;udU1lwrOp93nDIQPyBoby6TgSR7Wq8HHEjNtH/xL3TGUIkLYZ6igCqHNpPR5RQZ9Ylvi6BXWGQxR&#10;ulJqh48IN42cpOlUGqw5LlTY0rai/Ha8GwXBF81upg/6p91c9ntXdnO6FkqNhv1mASJQH/7D7/a3&#10;VjD5gteX+APk6g8AAP//AwBQSwECLQAUAAYACAAAACEA2+H2y+4AAACFAQAAEwAAAAAAAAAAAAAA&#10;AAAAAAAAW0NvbnRlbnRfVHlwZXNdLnhtbFBLAQItABQABgAIAAAAIQBa9CxbvwAAABUBAAALAAAA&#10;AAAAAAAAAAAAAB8BAABfcmVscy8ucmVsc1BLAQItABQABgAIAAAAIQB0htjFwgAAANsAAAAPAAAA&#10;AAAAAAAAAAAAAAcCAABkcnMvZG93bnJldi54bWxQSwUGAAAAAAMAAwC3AAAA9gIAAAAA&#10;" filled="f" stroked="f" strokeweight=".5pt">
                  <v:textbox inset="0,,0">
                    <w:txbxContent>
                      <w:p w14:paraId="7976F0F5" w14:textId="4B855A8C" w:rsidR="00C5718A" w:rsidRPr="00B46A0A" w:rsidRDefault="00F9176D" w:rsidP="00C5718A">
                        <w:pPr>
                          <w:spacing w:after="0"/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sz w:val="24"/>
                            <w:szCs w:val="24"/>
                            <w:lang w:val="en-US"/>
                          </w:rPr>
                        </w:pPr>
                        <w:r w:rsidRPr="00B46A0A"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sz w:val="24"/>
                            <w:szCs w:val="24"/>
                            <w:lang w:val="en-US"/>
                          </w:rPr>
                          <w:t xml:space="preserve">RESEARCH </w:t>
                        </w:r>
                        <w:r w:rsidR="00C5718A" w:rsidRPr="00B46A0A"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sz w:val="24"/>
                            <w:szCs w:val="24"/>
                            <w:lang w:val="en-US"/>
                          </w:rPr>
                          <w:t>PROJECTS &amp; PUBLICATIONS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530B5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6ECE96" wp14:editId="00890144">
                <wp:simplePos x="0" y="0"/>
                <wp:positionH relativeFrom="column">
                  <wp:posOffset>-640080</wp:posOffset>
                </wp:positionH>
                <wp:positionV relativeFrom="paragraph">
                  <wp:posOffset>1341133</wp:posOffset>
                </wp:positionV>
                <wp:extent cx="7031990" cy="38481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1990" cy="3848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1266C" w14:textId="595B90B3" w:rsidR="00400B94" w:rsidRPr="0007544C" w:rsidRDefault="00400B94" w:rsidP="00B70F88">
                            <w:pPr>
                              <w:spacing w:after="0" w:line="240" w:lineRule="auto"/>
                              <w:jc w:val="both"/>
                              <w:rPr>
                                <w:rFonts w:ascii="Muli bold" w:hAnsi="Muli bold" w:cs="Arial"/>
                                <w:b/>
                              </w:rPr>
                            </w:pPr>
                            <w:r w:rsidRPr="0007544C">
                              <w:rPr>
                                <w:rFonts w:ascii="Muli bold" w:hAnsi="Muli bold" w:cs="Arial"/>
                                <w:b/>
                              </w:rPr>
                              <w:t>GRAB</w:t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 w:rsidRPr="0007544C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</w:rPr>
                              <w:t xml:space="preserve">          </w:t>
                            </w:r>
                            <w:r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</w:rPr>
                              <w:t xml:space="preserve">                    </w:t>
                            </w:r>
                            <w:r w:rsidR="00B46A0A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</w:rPr>
                              <w:t xml:space="preserve">  </w:t>
                            </w:r>
                            <w:r w:rsidR="00B70F88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</w:rPr>
                              <w:t xml:space="preserve"> </w:t>
                            </w:r>
                            <w:r w:rsidR="00B46A0A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</w:rPr>
                              <w:t xml:space="preserve"> </w:t>
                            </w:r>
                            <w:r w:rsidRPr="00EC3F84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</w:rPr>
                              <w:t>Bangalore</w:t>
                            </w:r>
                            <w:r w:rsidR="00B46A0A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</w:rPr>
                              <w:t>,</w:t>
                            </w:r>
                            <w:r w:rsidR="00B70F88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 w:rsidRPr="0007544C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</w:rPr>
                              <w:t>India</w:t>
                            </w:r>
                            <w:r>
                              <w:rPr>
                                <w:rFonts w:ascii="Muli bold" w:hAnsi="Muli bold" w:cs="Arial"/>
                                <w:bCs/>
                              </w:rPr>
                              <w:t xml:space="preserve"> </w:t>
                            </w:r>
                            <w:r w:rsidRPr="0007544C">
                              <w:rPr>
                                <w:rFonts w:ascii="Muli Light" w:hAnsi="Muli Light"/>
                                <w:i/>
                              </w:rPr>
                              <w:t>S</w:t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>oftware Engineer | Payments Core Team</w:t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ab/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ab/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ab/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ab/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ab/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ab/>
                              <w:t xml:space="preserve">    </w:t>
                            </w:r>
                            <w:r w:rsidR="00B46A0A">
                              <w:rPr>
                                <w:rFonts w:ascii="Muli Light" w:hAnsi="Muli Light"/>
                                <w:i/>
                              </w:rPr>
                              <w:t xml:space="preserve">   </w:t>
                            </w:r>
                            <w:r w:rsidR="00B70F88">
                              <w:rPr>
                                <w:rFonts w:ascii="Muli Light" w:hAnsi="Muli Light"/>
                                <w:i/>
                              </w:rPr>
                              <w:t xml:space="preserve">  </w:t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 xml:space="preserve"> </w:t>
                            </w:r>
                            <w:r w:rsidRPr="0007544C">
                              <w:rPr>
                                <w:rFonts w:ascii="Muli Light" w:hAnsi="Muli Light"/>
                                <w:i/>
                              </w:rPr>
                              <w:t>December 201</w:t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>9 - August 2021</w:t>
                            </w:r>
                          </w:p>
                          <w:p w14:paraId="45605307" w14:textId="04526B12" w:rsidR="000C418C" w:rsidRPr="00865114" w:rsidRDefault="000C418C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Developed Payment SDK to provide a unified payment experience, the primary focus was to consolidate the wallet</w:t>
                            </w:r>
                            <w:r w:rsidR="00C865B8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landscape to make it more user-friendly which resulted in 100% retention and a 28% Increase in the userbase.</w:t>
                            </w:r>
                          </w:p>
                          <w:p w14:paraId="362DB010" w14:textId="77777777" w:rsidR="00865114" w:rsidRPr="00997A93" w:rsidRDefault="00865114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Built a user data ingestion Kafka pipeline to stream out the crucial transaction data to the Finance Team.</w:t>
                            </w:r>
                          </w:p>
                          <w:p w14:paraId="11C82551" w14:textId="77777777" w:rsidR="00865114" w:rsidRPr="00997A93" w:rsidRDefault="00865114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Reduced 85% of CE Ops work by introducing features like auto-reject payment requests and bulk request processors.</w:t>
                            </w:r>
                          </w:p>
                          <w:p w14:paraId="1E62469D" w14:textId="2016D46B" w:rsidR="00D50552" w:rsidRPr="00865114" w:rsidRDefault="00536A2A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Lead</w:t>
                            </w:r>
                            <w:r w:rsidR="00865114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 xml:space="preserve"> a team of 4 people to work in the agile environment, worked as Scrum master and conducted </w:t>
                            </w:r>
                            <w:r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KT</w:t>
                            </w:r>
                            <w:r w:rsidR="00865114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 xml:space="preserve"> session.</w:t>
                            </w:r>
                          </w:p>
                          <w:p w14:paraId="5C15B0E3" w14:textId="77777777" w:rsidR="00B70F88" w:rsidRDefault="00B70F88" w:rsidP="00B70F88">
                            <w:pPr>
                              <w:pStyle w:val="NormalWeb"/>
                              <w:spacing w:before="0" w:beforeAutospacing="0" w:after="0" w:afterAutospacing="0" w:line="48" w:lineRule="auto"/>
                              <w:jc w:val="both"/>
                              <w:textAlignment w:val="baseline"/>
                              <w:rPr>
                                <w:rFonts w:ascii="Muli Light" w:hAnsi="Muli Light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3F3E6AAF" w14:textId="1D9CE2E6" w:rsidR="00400B94" w:rsidRDefault="00400B94" w:rsidP="00B70F88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Muli Light" w:hAnsi="Muli Light"/>
                                <w:i/>
                                <w:sz w:val="22"/>
                                <w:szCs w:val="22"/>
                              </w:rPr>
                            </w:pPr>
                            <w:r w:rsidRPr="0088205B">
                              <w:rPr>
                                <w:rFonts w:ascii="Muli Light" w:hAnsi="Muli Light"/>
                                <w:i/>
                                <w:sz w:val="22"/>
                                <w:szCs w:val="22"/>
                              </w:rPr>
                              <w:t xml:space="preserve">Software Engineer | </w:t>
                            </w:r>
                            <w:r>
                              <w:rPr>
                                <w:rFonts w:ascii="Muli Light" w:hAnsi="Muli Light"/>
                                <w:i/>
                                <w:sz w:val="22"/>
                                <w:szCs w:val="22"/>
                              </w:rPr>
                              <w:t xml:space="preserve">Digital Marketplace </w:t>
                            </w:r>
                            <w:r w:rsidRPr="0088205B">
                              <w:rPr>
                                <w:rFonts w:ascii="Muli Light" w:hAnsi="Muli Light"/>
                                <w:i/>
                                <w:sz w:val="22"/>
                                <w:szCs w:val="22"/>
                              </w:rPr>
                              <w:t>Team</w:t>
                            </w:r>
                            <w:r>
                              <w:rPr>
                                <w:rFonts w:ascii="Muli Light" w:hAnsi="Muli Light"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uli Light" w:hAnsi="Muli Light"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uli Light" w:hAnsi="Muli Light"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uli Light" w:hAnsi="Muli Light"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uli Light" w:hAnsi="Muli Light"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uli Light" w:hAnsi="Muli Light"/>
                                <w:i/>
                                <w:sz w:val="22"/>
                                <w:szCs w:val="22"/>
                              </w:rPr>
                              <w:tab/>
                              <w:t xml:space="preserve">          </w:t>
                            </w:r>
                            <w:r w:rsidR="00B46A0A">
                              <w:rPr>
                                <w:rFonts w:ascii="Muli Light" w:hAnsi="Muli Light"/>
                                <w:i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B70F88">
                              <w:rPr>
                                <w:rFonts w:ascii="Muli Light" w:hAnsi="Muli Light"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Muli Light" w:hAnsi="Muli Light"/>
                                <w:i/>
                                <w:sz w:val="22"/>
                                <w:szCs w:val="22"/>
                              </w:rPr>
                              <w:t>July 2018 - November 2019</w:t>
                            </w:r>
                          </w:p>
                          <w:p w14:paraId="588F836E" w14:textId="0B37A95D" w:rsidR="00400B94" w:rsidRDefault="00400B94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Launched Bill payment solution by building scalable microservice in Go using AWS step function, Amazon RDS, Redis</w:t>
                            </w:r>
                            <w:r w:rsidR="00C865B8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and hosted on AWS cloud. Which resulted in a total of 8% TPV uplift in</w:t>
                            </w:r>
                            <w:r w:rsidR="000C418C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 xml:space="preserve"> the</w:t>
                            </w:r>
                            <w:r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 xml:space="preserve"> whole Grab ecosystem.</w:t>
                            </w:r>
                          </w:p>
                          <w:p w14:paraId="48900720" w14:textId="66FB722A" w:rsidR="000C418C" w:rsidRDefault="000C418C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Reduced 63% of transaction fraud by remodelling payment flows through Implementing Authorize and Capture</w:t>
                            </w:r>
                            <w:r w:rsidR="00C865B8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 xml:space="preserve">architecture using Go Dispatcher and Kafka. The new architecture was able to handle 250K requests per day.  </w:t>
                            </w:r>
                          </w:p>
                          <w:p w14:paraId="28AF8E02" w14:textId="7F950257" w:rsidR="00B46A0A" w:rsidRDefault="00B638A7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</w:pPr>
                            <w:r w:rsidRPr="00B638A7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Spearheaded the development of</w:t>
                            </w:r>
                            <w:r w:rsidR="00400B94" w:rsidRPr="00B638A7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 xml:space="preserve"> an Auto-Settlement module to settle payments directly with merchant and allow</w:t>
                            </w:r>
                            <w:r w:rsidR="00C865B8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00B94" w:rsidRPr="00B638A7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 xml:space="preserve">multiple aggregators to be onboarded for the same product and helped reducing manual work by </w:t>
                            </w:r>
                            <w:r w:rsidR="00536A2A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7</w:t>
                            </w:r>
                            <w:r w:rsidR="00400B94" w:rsidRPr="00B638A7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1%.</w:t>
                            </w:r>
                          </w:p>
                          <w:p w14:paraId="6BE7E269" w14:textId="74D92005" w:rsidR="007A4258" w:rsidRPr="00124426" w:rsidRDefault="007A4258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Received SPOT award by peer nomination at Grab for contributions to Grab Pay Digital Marketplace platform across Southeast Asia.</w:t>
                            </w:r>
                          </w:p>
                          <w:p w14:paraId="781FF270" w14:textId="77777777" w:rsidR="00124426" w:rsidRDefault="00124426" w:rsidP="00124426">
                            <w:pPr>
                              <w:spacing w:before="4" w:after="0" w:line="120" w:lineRule="auto"/>
                              <w:jc w:val="both"/>
                              <w:rPr>
                                <w:rFonts w:ascii="Muli bold" w:hAnsi="Muli bold" w:cs="Arial"/>
                                <w:b/>
                              </w:rPr>
                            </w:pPr>
                          </w:p>
                          <w:p w14:paraId="4E2107AD" w14:textId="4F31C13C" w:rsidR="00400B94" w:rsidRPr="0007544C" w:rsidRDefault="00400B94" w:rsidP="00B70F88">
                            <w:pPr>
                              <w:spacing w:after="0" w:line="240" w:lineRule="auto"/>
                              <w:jc w:val="both"/>
                              <w:rPr>
                                <w:rFonts w:ascii="Muli bold" w:hAnsi="Muli bold" w:cs="Arial"/>
                                <w:b/>
                              </w:rPr>
                            </w:pP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>Intel Technology India Pvt Ltd</w:t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 w:rsidR="00B46A0A">
                              <w:rPr>
                                <w:rFonts w:ascii="Muli bold" w:hAnsi="Muli bold" w:cs="Arial"/>
                                <w:b/>
                              </w:rPr>
                              <w:t xml:space="preserve">   </w:t>
                            </w:r>
                            <w:r w:rsidR="00B70F88">
                              <w:rPr>
                                <w:rFonts w:ascii="Muli bold" w:hAnsi="Muli bold" w:cs="Arial"/>
                                <w:b/>
                              </w:rPr>
                              <w:t xml:space="preserve">  </w:t>
                            </w:r>
                            <w:r w:rsidRPr="00EC3F84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</w:rPr>
                              <w:t>Bangalore</w:t>
                            </w:r>
                            <w:r w:rsidRPr="0007544C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</w:rPr>
                              <w:t>,</w:t>
                            </w:r>
                            <w:r w:rsidR="00B46A0A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 w:rsidRPr="0007544C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</w:rPr>
                              <w:t>India</w:t>
                            </w:r>
                            <w:r>
                              <w:rPr>
                                <w:rFonts w:ascii="Muli bold" w:hAnsi="Muli bold" w:cs="Arial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>Application Developer Intern | Enterprise Data Warehousing Team</w:t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ab/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ab/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ab/>
                            </w:r>
                            <w:r w:rsidR="00B638A7">
                              <w:rPr>
                                <w:rFonts w:ascii="Muli Light" w:hAnsi="Muli Light"/>
                                <w:i/>
                              </w:rPr>
                              <w:t xml:space="preserve">             </w:t>
                            </w:r>
                            <w:r w:rsidR="00B46A0A">
                              <w:rPr>
                                <w:rFonts w:ascii="Muli Light" w:hAnsi="Muli Light"/>
                                <w:i/>
                              </w:rPr>
                              <w:t xml:space="preserve">  </w:t>
                            </w:r>
                            <w:r w:rsidR="00B70F88">
                              <w:rPr>
                                <w:rFonts w:ascii="Muli Light" w:hAnsi="Muli Light"/>
                                <w:i/>
                              </w:rPr>
                              <w:t xml:space="preserve">  </w:t>
                            </w:r>
                            <w:r w:rsidR="00B46A0A">
                              <w:rPr>
                                <w:rFonts w:ascii="Muli Light" w:hAnsi="Muli Light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 xml:space="preserve">January </w:t>
                            </w:r>
                            <w:r w:rsidRPr="0007544C">
                              <w:rPr>
                                <w:rFonts w:ascii="Muli Light" w:hAnsi="Muli Light"/>
                                <w:i/>
                              </w:rPr>
                              <w:t>201</w:t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>8 - June 2018</w:t>
                            </w:r>
                          </w:p>
                          <w:p w14:paraId="64306697" w14:textId="382B708D" w:rsidR="00400B94" w:rsidRPr="00400B94" w:rsidRDefault="00400B94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uli Light" w:hAnsi="Muli Light"/>
                              </w:rPr>
                            </w:pPr>
                            <w:r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 xml:space="preserve">Developed an ETL application to perform data modelling and </w:t>
                            </w:r>
                            <w:r w:rsidR="00B46A0A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reformatting</w:t>
                            </w:r>
                            <w:r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 xml:space="preserve"> using Teradata and Ab Initio. Other key features of application Included Data Quality checks, Logging and Metadata maintenance.</w:t>
                            </w:r>
                          </w:p>
                          <w:p w14:paraId="2FDC9A87" w14:textId="77777777" w:rsidR="00400B94" w:rsidRPr="00DD455F" w:rsidRDefault="00400B94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uli Light" w:hAnsi="Muli Light"/>
                              </w:rPr>
                            </w:pPr>
                            <w:r w:rsidRPr="0053432D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ccommodated 17% more data just by expanding the database by 6%.</w:t>
                            </w:r>
                          </w:p>
                          <w:p w14:paraId="7B6E340A" w14:textId="77777777" w:rsidR="009D37FE" w:rsidRPr="004A2492" w:rsidRDefault="009D37FE" w:rsidP="002530B5">
                            <w:pPr>
                              <w:spacing w:after="0"/>
                              <w:rPr>
                                <w:rFonts w:ascii="Muli Light" w:hAnsi="Muli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ECE96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45" type="#_x0000_t202" style="position:absolute;margin-left:-50.4pt;margin-top:105.6pt;width:553.7pt;height:30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849gAIAAGQFAAAOAAAAZHJzL2Uyb0RvYy54bWysVE1v2zAMvQ/YfxB0X+00/UiDOkXWosOA&#10;oi3WDj0rstQYk0VNUhJnv35PcpwW3S4ddpFp8pEiH0mdX3StYWvlQ0O24qODkjNlJdWNfa7498fr&#10;TxPOQhS2FoasqvhWBX4x+/jhfOOm6pCWZGrlGYLYMN24ii9jdNOiCHKpWhEOyCkLoybfiohf/1zU&#10;XmwQvTXFYVmeFBvytfMkVQjQXvVGPsvxtVYy3mkdVGSm4sgt5tPnc5HOYnYups9euGUjd2mIf8ii&#10;FY3FpftQVyIKtvLNH6HaRnoKpOOBpLYgrRupcg2oZlS+qeZhKZzKtYCc4PY0hf8XVt6u7z1r6oqP&#10;TzizokWPHlUX2WfqGFTgZ+PCFLAHB2DsoEefB32AMpXdad+mLwpisIPp7Z7dFE1CeVqOR2dnMEnY&#10;xpOjyajM/Bcv7s6H+EVRy5JQcY/2ZVbF+iZEpALoAEm3WbpujMktNJZtKn4yPi6zw94CD2MTVuVh&#10;2IVJJfWpZylujUoYY78pDTJyBUmRx1BdGs/WAgMkpFQ25uJzXKATSiOJ9zju8C9Zvce5r2O4mWzc&#10;O7eNJZ+rf5N2/WNIWfd4EPmq7iTGbtHlKZgMnV1QvUXDPfUrE5y8btCUGxHivfDYETQSex/vcGhD&#10;IJ92EmdL8r/+pk94jC6snG2wcxUPP1fCK87MV4uhTguahaPj00P8+EG7eK21q/aS0I0RXhYns5iw&#10;0Qyi9tQ+4VmYp9tgElbizorHQbyM/QuAZ0Wq+TyDsI5OxBv74GQKnZqTRu2xexLe7eYxYpRvadhK&#10;MX0zlj02eVqaryLpJs9s4rdnc8c7VjmP8u7ZSW/F6/+MenkcZ78BAAD//wMAUEsDBBQABgAIAAAA&#10;IQCUHBDq3wAAAA0BAAAPAAAAZHJzL2Rvd25yZXYueG1sTI/LTsMwFET3SPyDdZHYtbazKCHkpqqQ&#10;WjZsKCCxdOObh/Ajst00/D3uCpajGc2cqbeLNWymEEfvEORaACPXej26HuHjfb8qgcWknFbGO0L4&#10;oQjb5vamVpX2F/dG8zH1LJe4WCmEIaWp4jy2A1kV134il73OB6tSlqHnOqhLLreGF0JsuFWjywuD&#10;muh5oPb7eLYIKXZmX+oX/TrtPg+H0M+P9NUh3t8tuydgiZb0F4YrfkaHJjOd/NnpyAzCSgqR2RNC&#10;IWUB7BrJgxtgJ4RSPhTAm5r/f9H8AgAA//8DAFBLAQItABQABgAIAAAAIQC2gziS/gAAAOEBAAAT&#10;AAAAAAAAAAAAAAAAAAAAAABbQ29udGVudF9UeXBlc10ueG1sUEsBAi0AFAAGAAgAAAAhADj9If/W&#10;AAAAlAEAAAsAAAAAAAAAAAAAAAAALwEAAF9yZWxzLy5yZWxzUEsBAi0AFAAGAAgAAAAhAKKvzj2A&#10;AgAAZAUAAA4AAAAAAAAAAAAAAAAALgIAAGRycy9lMm9Eb2MueG1sUEsBAi0AFAAGAAgAAAAhAJQc&#10;EOrfAAAADQEAAA8AAAAAAAAAAAAAAAAA2gQAAGRycy9kb3ducmV2LnhtbFBLBQYAAAAABAAEAPMA&#10;AADmBQAAAAA=&#10;" filled="f" stroked="f" strokeweight=".5pt">
                <v:textbox inset="0,,0">
                  <w:txbxContent>
                    <w:p w14:paraId="7D81266C" w14:textId="595B90B3" w:rsidR="00400B94" w:rsidRPr="0007544C" w:rsidRDefault="00400B94" w:rsidP="00B70F88">
                      <w:pPr>
                        <w:spacing w:after="0" w:line="240" w:lineRule="auto"/>
                        <w:jc w:val="both"/>
                        <w:rPr>
                          <w:rFonts w:ascii="Muli bold" w:hAnsi="Muli bold" w:cs="Arial"/>
                          <w:b/>
                        </w:rPr>
                      </w:pPr>
                      <w:r w:rsidRPr="0007544C">
                        <w:rPr>
                          <w:rFonts w:ascii="Muli bold" w:hAnsi="Muli bold" w:cs="Arial"/>
                          <w:b/>
                        </w:rPr>
                        <w:t>GRAB</w:t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 w:rsidRPr="0007544C">
                        <w:rPr>
                          <w:rFonts w:ascii="Muli bold" w:hAnsi="Muli bold" w:cs="Arial"/>
                          <w:b/>
                          <w:i/>
                          <w:iCs/>
                        </w:rPr>
                        <w:t xml:space="preserve">          </w:t>
                      </w:r>
                      <w:r>
                        <w:rPr>
                          <w:rFonts w:ascii="Muli bold" w:hAnsi="Muli bold" w:cs="Arial"/>
                          <w:b/>
                          <w:i/>
                          <w:iCs/>
                        </w:rPr>
                        <w:t xml:space="preserve">                    </w:t>
                      </w:r>
                      <w:r w:rsidR="00B46A0A">
                        <w:rPr>
                          <w:rFonts w:ascii="Muli bold" w:hAnsi="Muli bold" w:cs="Arial"/>
                          <w:b/>
                          <w:i/>
                          <w:iCs/>
                        </w:rPr>
                        <w:t xml:space="preserve">  </w:t>
                      </w:r>
                      <w:r w:rsidR="00B70F88">
                        <w:rPr>
                          <w:rFonts w:ascii="Muli bold" w:hAnsi="Muli bold" w:cs="Arial"/>
                          <w:b/>
                          <w:i/>
                          <w:iCs/>
                        </w:rPr>
                        <w:t xml:space="preserve"> </w:t>
                      </w:r>
                      <w:r w:rsidR="00B46A0A">
                        <w:rPr>
                          <w:rFonts w:ascii="Muli bold" w:hAnsi="Muli bold" w:cs="Arial"/>
                          <w:b/>
                          <w:i/>
                          <w:iCs/>
                        </w:rPr>
                        <w:t xml:space="preserve"> </w:t>
                      </w:r>
                      <w:r w:rsidRPr="00EC3F84">
                        <w:rPr>
                          <w:rFonts w:ascii="Muli Light" w:hAnsi="Muli Light" w:cs="Arial"/>
                          <w:bCs/>
                          <w:i/>
                          <w:iCs/>
                        </w:rPr>
                        <w:t>Bangalore</w:t>
                      </w:r>
                      <w:r w:rsidR="00B46A0A">
                        <w:rPr>
                          <w:rFonts w:ascii="Muli Light" w:hAnsi="Muli Light" w:cs="Arial"/>
                          <w:bCs/>
                          <w:i/>
                          <w:iCs/>
                        </w:rPr>
                        <w:t>,</w:t>
                      </w:r>
                      <w:r w:rsidR="00B70F88">
                        <w:rPr>
                          <w:rFonts w:ascii="Muli Light" w:hAnsi="Muli Light" w:cs="Arial"/>
                          <w:bCs/>
                          <w:i/>
                          <w:iCs/>
                        </w:rPr>
                        <w:t xml:space="preserve"> </w:t>
                      </w:r>
                      <w:r w:rsidRPr="0007544C">
                        <w:rPr>
                          <w:rFonts w:ascii="Muli Light" w:hAnsi="Muli Light" w:cs="Arial"/>
                          <w:bCs/>
                          <w:i/>
                          <w:iCs/>
                        </w:rPr>
                        <w:t>India</w:t>
                      </w:r>
                      <w:r>
                        <w:rPr>
                          <w:rFonts w:ascii="Muli bold" w:hAnsi="Muli bold" w:cs="Arial"/>
                          <w:bCs/>
                        </w:rPr>
                        <w:t xml:space="preserve"> </w:t>
                      </w:r>
                      <w:r w:rsidRPr="0007544C">
                        <w:rPr>
                          <w:rFonts w:ascii="Muli Light" w:hAnsi="Muli Light"/>
                          <w:i/>
                        </w:rPr>
                        <w:t>S</w:t>
                      </w:r>
                      <w:r>
                        <w:rPr>
                          <w:rFonts w:ascii="Muli Light" w:hAnsi="Muli Light"/>
                          <w:i/>
                        </w:rPr>
                        <w:t>oftware Engineer | Payments Core Team</w:t>
                      </w:r>
                      <w:r>
                        <w:rPr>
                          <w:rFonts w:ascii="Muli Light" w:hAnsi="Muli Light"/>
                          <w:i/>
                        </w:rPr>
                        <w:tab/>
                      </w:r>
                      <w:r>
                        <w:rPr>
                          <w:rFonts w:ascii="Muli Light" w:hAnsi="Muli Light"/>
                          <w:i/>
                        </w:rPr>
                        <w:tab/>
                      </w:r>
                      <w:r>
                        <w:rPr>
                          <w:rFonts w:ascii="Muli Light" w:hAnsi="Muli Light"/>
                          <w:i/>
                        </w:rPr>
                        <w:tab/>
                      </w:r>
                      <w:r>
                        <w:rPr>
                          <w:rFonts w:ascii="Muli Light" w:hAnsi="Muli Light"/>
                          <w:i/>
                        </w:rPr>
                        <w:tab/>
                      </w:r>
                      <w:r>
                        <w:rPr>
                          <w:rFonts w:ascii="Muli Light" w:hAnsi="Muli Light"/>
                          <w:i/>
                        </w:rPr>
                        <w:tab/>
                      </w:r>
                      <w:r>
                        <w:rPr>
                          <w:rFonts w:ascii="Muli Light" w:hAnsi="Muli Light"/>
                          <w:i/>
                        </w:rPr>
                        <w:tab/>
                        <w:t xml:space="preserve">    </w:t>
                      </w:r>
                      <w:r w:rsidR="00B46A0A">
                        <w:rPr>
                          <w:rFonts w:ascii="Muli Light" w:hAnsi="Muli Light"/>
                          <w:i/>
                        </w:rPr>
                        <w:t xml:space="preserve">   </w:t>
                      </w:r>
                      <w:r w:rsidR="00B70F88">
                        <w:rPr>
                          <w:rFonts w:ascii="Muli Light" w:hAnsi="Muli Light"/>
                          <w:i/>
                        </w:rPr>
                        <w:t xml:space="preserve">  </w:t>
                      </w:r>
                      <w:r>
                        <w:rPr>
                          <w:rFonts w:ascii="Muli Light" w:hAnsi="Muli Light"/>
                          <w:i/>
                        </w:rPr>
                        <w:t xml:space="preserve"> </w:t>
                      </w:r>
                      <w:r w:rsidRPr="0007544C">
                        <w:rPr>
                          <w:rFonts w:ascii="Muli Light" w:hAnsi="Muli Light"/>
                          <w:i/>
                        </w:rPr>
                        <w:t>December 201</w:t>
                      </w:r>
                      <w:r>
                        <w:rPr>
                          <w:rFonts w:ascii="Muli Light" w:hAnsi="Muli Light"/>
                          <w:i/>
                        </w:rPr>
                        <w:t>9 - August 2021</w:t>
                      </w:r>
                    </w:p>
                    <w:p w14:paraId="45605307" w14:textId="04526B12" w:rsidR="000C418C" w:rsidRPr="00865114" w:rsidRDefault="000C418C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</w:pPr>
                      <w:r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Developed Payment SDK to provide a unified payment experience, the primary focus was to consolidate the wallet</w:t>
                      </w:r>
                      <w:r w:rsidR="00C865B8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landscape to make it more user-friendly which resulted in 100% retention and a 28% Increase in the userbase.</w:t>
                      </w:r>
                    </w:p>
                    <w:p w14:paraId="362DB010" w14:textId="77777777" w:rsidR="00865114" w:rsidRPr="00997A93" w:rsidRDefault="00865114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</w:pPr>
                      <w:r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Built a user data ingestion Kafka pipeline to stream out the crucial transaction data to the Finance Team.</w:t>
                      </w:r>
                    </w:p>
                    <w:p w14:paraId="11C82551" w14:textId="77777777" w:rsidR="00865114" w:rsidRPr="00997A93" w:rsidRDefault="00865114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</w:pPr>
                      <w:r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Reduced 85% of CE Ops work by introducing features like auto-reject payment requests and bulk request processors.</w:t>
                      </w:r>
                    </w:p>
                    <w:p w14:paraId="1E62469D" w14:textId="2016D46B" w:rsidR="00D50552" w:rsidRPr="00865114" w:rsidRDefault="00536A2A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</w:pPr>
                      <w:r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Lead</w:t>
                      </w:r>
                      <w:r w:rsidR="00865114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 xml:space="preserve"> a team of 4 people to work in the agile environment, worked as Scrum master and conducted </w:t>
                      </w:r>
                      <w:r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KT</w:t>
                      </w:r>
                      <w:r w:rsidR="00865114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 xml:space="preserve"> session.</w:t>
                      </w:r>
                    </w:p>
                    <w:p w14:paraId="5C15B0E3" w14:textId="77777777" w:rsidR="00B70F88" w:rsidRDefault="00B70F88" w:rsidP="00B70F88">
                      <w:pPr>
                        <w:pStyle w:val="NormalWeb"/>
                        <w:spacing w:before="0" w:beforeAutospacing="0" w:after="0" w:afterAutospacing="0" w:line="48" w:lineRule="auto"/>
                        <w:jc w:val="both"/>
                        <w:textAlignment w:val="baseline"/>
                        <w:rPr>
                          <w:rFonts w:ascii="Muli Light" w:hAnsi="Muli Light"/>
                          <w:i/>
                          <w:sz w:val="22"/>
                          <w:szCs w:val="22"/>
                        </w:rPr>
                      </w:pPr>
                    </w:p>
                    <w:p w14:paraId="3F3E6AAF" w14:textId="1D9CE2E6" w:rsidR="00400B94" w:rsidRDefault="00400B94" w:rsidP="00B70F88">
                      <w:pPr>
                        <w:pStyle w:val="NormalWeb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Muli Light" w:hAnsi="Muli Light"/>
                          <w:i/>
                          <w:sz w:val="22"/>
                          <w:szCs w:val="22"/>
                        </w:rPr>
                      </w:pPr>
                      <w:r w:rsidRPr="0088205B">
                        <w:rPr>
                          <w:rFonts w:ascii="Muli Light" w:hAnsi="Muli Light"/>
                          <w:i/>
                          <w:sz w:val="22"/>
                          <w:szCs w:val="22"/>
                        </w:rPr>
                        <w:t xml:space="preserve">Software Engineer | </w:t>
                      </w:r>
                      <w:r>
                        <w:rPr>
                          <w:rFonts w:ascii="Muli Light" w:hAnsi="Muli Light"/>
                          <w:i/>
                          <w:sz w:val="22"/>
                          <w:szCs w:val="22"/>
                        </w:rPr>
                        <w:t xml:space="preserve">Digital Marketplace </w:t>
                      </w:r>
                      <w:r w:rsidRPr="0088205B">
                        <w:rPr>
                          <w:rFonts w:ascii="Muli Light" w:hAnsi="Muli Light"/>
                          <w:i/>
                          <w:sz w:val="22"/>
                          <w:szCs w:val="22"/>
                        </w:rPr>
                        <w:t>Team</w:t>
                      </w:r>
                      <w:r>
                        <w:rPr>
                          <w:rFonts w:ascii="Muli Light" w:hAnsi="Muli Light"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uli Light" w:hAnsi="Muli Light"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uli Light" w:hAnsi="Muli Light"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uli Light" w:hAnsi="Muli Light"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uli Light" w:hAnsi="Muli Light"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uli Light" w:hAnsi="Muli Light"/>
                          <w:i/>
                          <w:sz w:val="22"/>
                          <w:szCs w:val="22"/>
                        </w:rPr>
                        <w:tab/>
                        <w:t xml:space="preserve">          </w:t>
                      </w:r>
                      <w:r w:rsidR="00B46A0A">
                        <w:rPr>
                          <w:rFonts w:ascii="Muli Light" w:hAnsi="Muli Light"/>
                          <w:i/>
                          <w:sz w:val="22"/>
                          <w:szCs w:val="22"/>
                        </w:rPr>
                        <w:t xml:space="preserve">   </w:t>
                      </w:r>
                      <w:r w:rsidR="00B70F88">
                        <w:rPr>
                          <w:rFonts w:ascii="Muli Light" w:hAnsi="Muli Light"/>
                          <w:i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Muli Light" w:hAnsi="Muli Light"/>
                          <w:i/>
                          <w:sz w:val="22"/>
                          <w:szCs w:val="22"/>
                        </w:rPr>
                        <w:t>July 2018 - November 2019</w:t>
                      </w:r>
                    </w:p>
                    <w:p w14:paraId="588F836E" w14:textId="0B37A95D" w:rsidR="00400B94" w:rsidRDefault="00400B94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uli Light" w:hAnsi="Muli Light" w:cs="Arial"/>
                          <w:sz w:val="22"/>
                          <w:szCs w:val="22"/>
                        </w:rPr>
                      </w:pPr>
                      <w:r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Launched Bill payment solution by building scalable microservice in Go using AWS step function, Amazon RDS, Redis</w:t>
                      </w:r>
                      <w:r w:rsidR="00C865B8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and hosted on AWS cloud. Which resulted in a total of 8% TPV uplift in</w:t>
                      </w:r>
                      <w:r w:rsidR="000C418C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 xml:space="preserve"> the</w:t>
                      </w:r>
                      <w:r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 xml:space="preserve"> whole Grab ecosystem.</w:t>
                      </w:r>
                    </w:p>
                    <w:p w14:paraId="48900720" w14:textId="66FB722A" w:rsidR="000C418C" w:rsidRDefault="000C418C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uli Light" w:hAnsi="Muli Light" w:cs="Arial"/>
                          <w:sz w:val="22"/>
                          <w:szCs w:val="22"/>
                        </w:rPr>
                      </w:pPr>
                      <w:r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Reduced 63% of transaction fraud by remodelling payment flows through Implementing Authorize and Capture</w:t>
                      </w:r>
                      <w:r w:rsidR="00C865B8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 xml:space="preserve">architecture using Go Dispatcher and Kafka. The new architecture was able to handle 250K requests per day.  </w:t>
                      </w:r>
                    </w:p>
                    <w:p w14:paraId="28AF8E02" w14:textId="7F950257" w:rsidR="00B46A0A" w:rsidRDefault="00B638A7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uli Light" w:hAnsi="Muli Light" w:cs="Arial"/>
                          <w:sz w:val="22"/>
                          <w:szCs w:val="22"/>
                        </w:rPr>
                      </w:pPr>
                      <w:r w:rsidRPr="00B638A7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Spearheaded the development of</w:t>
                      </w:r>
                      <w:r w:rsidR="00400B94" w:rsidRPr="00B638A7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 xml:space="preserve"> an Auto-Settlement module to settle payments directly with merchant and allow</w:t>
                      </w:r>
                      <w:r w:rsidR="00C865B8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 xml:space="preserve"> </w:t>
                      </w:r>
                      <w:r w:rsidR="00400B94" w:rsidRPr="00B638A7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 xml:space="preserve">multiple aggregators to be onboarded for the same product and helped reducing manual work by </w:t>
                      </w:r>
                      <w:r w:rsidR="00536A2A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7</w:t>
                      </w:r>
                      <w:r w:rsidR="00400B94" w:rsidRPr="00B638A7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1%.</w:t>
                      </w:r>
                    </w:p>
                    <w:p w14:paraId="6BE7E269" w14:textId="74D92005" w:rsidR="007A4258" w:rsidRPr="00124426" w:rsidRDefault="007A4258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uli Light" w:hAnsi="Muli Light" w:cs="Arial"/>
                          <w:sz w:val="22"/>
                          <w:szCs w:val="22"/>
                        </w:rPr>
                      </w:pPr>
                      <w:r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Received SPOT award by peer nomination at Grab for contributions to Grab Pay Digital Marketplace platform across Southeast Asia.</w:t>
                      </w:r>
                    </w:p>
                    <w:p w14:paraId="781FF270" w14:textId="77777777" w:rsidR="00124426" w:rsidRDefault="00124426" w:rsidP="00124426">
                      <w:pPr>
                        <w:spacing w:before="4" w:after="0" w:line="120" w:lineRule="auto"/>
                        <w:jc w:val="both"/>
                        <w:rPr>
                          <w:rFonts w:ascii="Muli bold" w:hAnsi="Muli bold" w:cs="Arial"/>
                          <w:b/>
                        </w:rPr>
                      </w:pPr>
                    </w:p>
                    <w:p w14:paraId="4E2107AD" w14:textId="4F31C13C" w:rsidR="00400B94" w:rsidRPr="0007544C" w:rsidRDefault="00400B94" w:rsidP="00B70F88">
                      <w:pPr>
                        <w:spacing w:after="0" w:line="240" w:lineRule="auto"/>
                        <w:jc w:val="both"/>
                        <w:rPr>
                          <w:rFonts w:ascii="Muli bold" w:hAnsi="Muli bold" w:cs="Arial"/>
                          <w:b/>
                        </w:rPr>
                      </w:pPr>
                      <w:r>
                        <w:rPr>
                          <w:rFonts w:ascii="Muli bold" w:hAnsi="Muli bold" w:cs="Arial"/>
                          <w:b/>
                        </w:rPr>
                        <w:t>Intel Technology India Pvt Ltd</w:t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 w:rsidR="00B46A0A">
                        <w:rPr>
                          <w:rFonts w:ascii="Muli bold" w:hAnsi="Muli bold" w:cs="Arial"/>
                          <w:b/>
                        </w:rPr>
                        <w:t xml:space="preserve">   </w:t>
                      </w:r>
                      <w:r w:rsidR="00B70F88">
                        <w:rPr>
                          <w:rFonts w:ascii="Muli bold" w:hAnsi="Muli bold" w:cs="Arial"/>
                          <w:b/>
                        </w:rPr>
                        <w:t xml:space="preserve">  </w:t>
                      </w:r>
                      <w:r w:rsidRPr="00EC3F84">
                        <w:rPr>
                          <w:rFonts w:ascii="Muli Light" w:hAnsi="Muli Light" w:cs="Arial"/>
                          <w:bCs/>
                          <w:i/>
                          <w:iCs/>
                        </w:rPr>
                        <w:t>Bangalore</w:t>
                      </w:r>
                      <w:r w:rsidRPr="0007544C">
                        <w:rPr>
                          <w:rFonts w:ascii="Muli Light" w:hAnsi="Muli Light" w:cs="Arial"/>
                          <w:bCs/>
                          <w:i/>
                          <w:iCs/>
                        </w:rPr>
                        <w:t>,</w:t>
                      </w:r>
                      <w:r w:rsidR="00B46A0A">
                        <w:rPr>
                          <w:rFonts w:ascii="Muli Light" w:hAnsi="Muli Light" w:cs="Arial"/>
                          <w:bCs/>
                          <w:i/>
                          <w:iCs/>
                        </w:rPr>
                        <w:t xml:space="preserve"> </w:t>
                      </w:r>
                      <w:r w:rsidRPr="0007544C">
                        <w:rPr>
                          <w:rFonts w:ascii="Muli Light" w:hAnsi="Muli Light" w:cs="Arial"/>
                          <w:bCs/>
                          <w:i/>
                          <w:iCs/>
                        </w:rPr>
                        <w:t>India</w:t>
                      </w:r>
                      <w:r>
                        <w:rPr>
                          <w:rFonts w:ascii="Muli bold" w:hAnsi="Muli bold" w:cs="Arial"/>
                          <w:bCs/>
                        </w:rPr>
                        <w:t xml:space="preserve"> </w:t>
                      </w:r>
                      <w:r>
                        <w:rPr>
                          <w:rFonts w:ascii="Muli Light" w:hAnsi="Muli Light"/>
                          <w:i/>
                        </w:rPr>
                        <w:t>Application Developer Intern | Enterprise Data Warehousing Team</w:t>
                      </w:r>
                      <w:r>
                        <w:rPr>
                          <w:rFonts w:ascii="Muli Light" w:hAnsi="Muli Light"/>
                          <w:i/>
                        </w:rPr>
                        <w:tab/>
                      </w:r>
                      <w:r>
                        <w:rPr>
                          <w:rFonts w:ascii="Muli Light" w:hAnsi="Muli Light"/>
                          <w:i/>
                        </w:rPr>
                        <w:tab/>
                      </w:r>
                      <w:r>
                        <w:rPr>
                          <w:rFonts w:ascii="Muli Light" w:hAnsi="Muli Light"/>
                          <w:i/>
                        </w:rPr>
                        <w:tab/>
                      </w:r>
                      <w:r w:rsidR="00B638A7">
                        <w:rPr>
                          <w:rFonts w:ascii="Muli Light" w:hAnsi="Muli Light"/>
                          <w:i/>
                        </w:rPr>
                        <w:t xml:space="preserve">             </w:t>
                      </w:r>
                      <w:r w:rsidR="00B46A0A">
                        <w:rPr>
                          <w:rFonts w:ascii="Muli Light" w:hAnsi="Muli Light"/>
                          <w:i/>
                        </w:rPr>
                        <w:t xml:space="preserve">  </w:t>
                      </w:r>
                      <w:r w:rsidR="00B70F88">
                        <w:rPr>
                          <w:rFonts w:ascii="Muli Light" w:hAnsi="Muli Light"/>
                          <w:i/>
                        </w:rPr>
                        <w:t xml:space="preserve">  </w:t>
                      </w:r>
                      <w:r w:rsidR="00B46A0A">
                        <w:rPr>
                          <w:rFonts w:ascii="Muli Light" w:hAnsi="Muli Light"/>
                          <w:i/>
                        </w:rPr>
                        <w:t xml:space="preserve"> </w:t>
                      </w:r>
                      <w:r>
                        <w:rPr>
                          <w:rFonts w:ascii="Muli Light" w:hAnsi="Muli Light"/>
                          <w:i/>
                        </w:rPr>
                        <w:t xml:space="preserve">January </w:t>
                      </w:r>
                      <w:r w:rsidRPr="0007544C">
                        <w:rPr>
                          <w:rFonts w:ascii="Muli Light" w:hAnsi="Muli Light"/>
                          <w:i/>
                        </w:rPr>
                        <w:t>201</w:t>
                      </w:r>
                      <w:r>
                        <w:rPr>
                          <w:rFonts w:ascii="Muli Light" w:hAnsi="Muli Light"/>
                          <w:i/>
                        </w:rPr>
                        <w:t>8 - June 2018</w:t>
                      </w:r>
                    </w:p>
                    <w:p w14:paraId="64306697" w14:textId="382B708D" w:rsidR="00400B94" w:rsidRPr="00400B94" w:rsidRDefault="00400B94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uli Light" w:hAnsi="Muli Light"/>
                        </w:rPr>
                      </w:pPr>
                      <w:r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 xml:space="preserve">Developed an ETL application to perform data modelling and </w:t>
                      </w:r>
                      <w:r w:rsidR="00B46A0A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reformatting</w:t>
                      </w:r>
                      <w:r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 xml:space="preserve"> using Teradata and Ab Initio. Other key features of application Included Data Quality checks, Logging and Metadata maintenance.</w:t>
                      </w:r>
                    </w:p>
                    <w:p w14:paraId="2FDC9A87" w14:textId="77777777" w:rsidR="00400B94" w:rsidRPr="00DD455F" w:rsidRDefault="00400B94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uli Light" w:hAnsi="Muli Light"/>
                        </w:rPr>
                      </w:pPr>
                      <w:r w:rsidRPr="0053432D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ccommodated 17% more data just by expanding the database by 6%.</w:t>
                      </w:r>
                    </w:p>
                    <w:p w14:paraId="7B6E340A" w14:textId="77777777" w:rsidR="009D37FE" w:rsidRPr="004A2492" w:rsidRDefault="009D37FE" w:rsidP="002530B5">
                      <w:pPr>
                        <w:spacing w:after="0"/>
                        <w:rPr>
                          <w:rFonts w:ascii="Muli Light" w:hAnsi="Muli Ligh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74D5A80" wp14:editId="797FBFCA">
                <wp:simplePos x="0" y="0"/>
                <wp:positionH relativeFrom="column">
                  <wp:posOffset>-643890</wp:posOffset>
                </wp:positionH>
                <wp:positionV relativeFrom="paragraph">
                  <wp:posOffset>1038860</wp:posOffset>
                </wp:positionV>
                <wp:extent cx="7029450" cy="291465"/>
                <wp:effectExtent l="0" t="0" r="38100" b="1333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9450" cy="291465"/>
                          <a:chOff x="0" y="0"/>
                          <a:chExt cx="6980463" cy="292101"/>
                        </a:xfrm>
                      </wpg:grpSpPr>
                      <wps:wsp>
                        <wps:cNvPr id="38" name="Straight Connector 38"/>
                        <wps:cNvCnPr/>
                        <wps:spPr>
                          <a:xfrm>
                            <a:off x="297712" y="292101"/>
                            <a:ext cx="668275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H="1">
                            <a:off x="10633" y="292101"/>
                            <a:ext cx="30734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0" y="0"/>
                            <a:ext cx="4061954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6A9830" w14:textId="77777777" w:rsidR="009D37FE" w:rsidRPr="00FA5827" w:rsidRDefault="009D37FE" w:rsidP="002530B5">
                              <w:pPr>
                                <w:spacing w:after="0"/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A5827"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sz w:val="24"/>
                                  <w:szCs w:val="24"/>
                                  <w:lang w:val="en-US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4D5A80" id="Group 37" o:spid="_x0000_s1046" style="position:absolute;margin-left:-50.7pt;margin-top:81.8pt;width:553.5pt;height:22.95pt;z-index:251679744;mso-width-relative:margin;mso-height-relative:margin" coordsize="69804,2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tJx0AMAAAwMAAAOAAAAZHJzL2Uyb0RvYy54bWzsVttuGzcQfS/QfyD2vd6LpF1pYTlwldot&#10;4CZG7SDPFJd7QbkkS1LWul/f4W3txHGcpEDRAn2RuMOZ4fDw8HBOX00jQ3dU6UHwbZKfZAminIhm&#10;4N02eXd78cM6Qdpg3mAmON0m91Qnr86+/+70KGtaiF6whioESbiuj3Kb9MbIOk016emI9YmQlMNk&#10;K9SIDXyqLm0UPkL2kaVFlpXpUahGKkGo1mB97SeTM5e/bSkxb9tWU4PYNoHajPtV7ndvf9OzU1x3&#10;Cst+IKEM/A1VjHjgsOic6jU2GB3U8CTVOBAltGjNCRFjKtp2INTtAXaTZx/t5lKJg3R76epjJ2eY&#10;ANqPcPrmtOTN3bVCQ7NNFlWCOB7hjNyyCL4BnKPsavC5VPJGXqtg6PyX3e/UqtH+w07Q5GC9n2Gl&#10;k0EEjFVWbJYrQJ/AXLHJl+XK4056OJwnYaT/KQSWm3W2LBcxsMiz3AamcdnUVjcXc5RAIf2Akv57&#10;KN30WFIHvrYIRJSAzx6lG6Pw0PUG7QTnwDOh0GLtIXMBOx7w0rUG6D4BVrGpqrxIkEMlbg7XEbay&#10;XBfVKve7d0ydN45rqbS5pGJEdrBN2MBtrbjGd1faeIyiizUzjo5wPYsqy5ybFmxoLgbG7KS7bHTH&#10;FLrDcE32Xe582GH8VTTeVq0yiPR5Z3d3Eo8yQXmMg9EehN+yG5l7Rn0Nv9EWqAaM8AvMifwamBDK&#10;TTxhxsHbhrVQ5RwYqrfq8FDwh4HB34ZSJwBfEzxHuJUFN3PwOHChPHYfrm6mWHLr/SMCft8Wgr1o&#10;7h0ZHDTAUXuv/gmybj5H1s3LZEUtG+TP8bzCHc+zcgF38hnWLrJqsQx3PTImikRk5FeRdrHOv4C0&#10;9hQcyR6R1nI2KDxw2UqN4/dsBr7OFPyfy/bq/4u5bDnlhffWCuSPYkJgcg+Sk1v7PCEzgd3SNdif&#10;EV5I9fSVWmZlvlktw2OzXoHkBcF7hr4KRN9x7hnN5cIKLFQS5bdcQEr7Oc8ExYxKFaT7Zf38Ahn8&#10;z+hn8/uL+mmm/eR6lFmyvKIiJXxDpyW5GOAhvMLaXGMFHRwcMXSl5i38tEzA2yfCKEG9UH9+ym79&#10;oWWA2QQdoSPcJvqPA1Y0QewXDs0EpDRusFxVBXyoaN0/tvLDuBNwleDdhqrc0PoaFoetEuN7aFrP&#10;7WowhTmBNeHuxeHO+P4Uml5Cz8+dEzSLEpsrfiNJVGMrprfTe6xkkFMD9+KNiG3Lk1bA+3r6nR+M&#10;aAfXJzy8T+Hdcs+T66yg5XSyGNpj29M+/nb+D0382V8AAAD//wMAUEsDBBQABgAIAAAAIQDZxrEi&#10;4gAAAA0BAAAPAAAAZHJzL2Rvd25yZXYueG1sTI/BasMwDIbvg72D0WC31na7hC2LU0rZdiqDtYOx&#10;mxurSWhsh9hN0refelpvEv/Hr0/5arItG7APjXcK5FwAQ1d607hKwff+ffYMLETtjG69QwUXDLAq&#10;7u9ynRk/ui8cdrFiVOJCphXUMXYZ56Gs0eow9x06yo6+tzrS2lfc9HqkctvyhRApt7pxdKHWHW5q&#10;LE+7s1XwMepxvZRvw/Z03Fx+98nnz1aiUo8P0/oVWMQp/sNw1Sd1KMjp4M/OBNYqmEkhn4ilJF2m&#10;wK6IEAlNBwUL8ZIAL3J++0XxBwAA//8DAFBLAQItABQABgAIAAAAIQC2gziS/gAAAOEBAAATAAAA&#10;AAAAAAAAAAAAAAAAAABbQ29udGVudF9UeXBlc10ueG1sUEsBAi0AFAAGAAgAAAAhADj9If/WAAAA&#10;lAEAAAsAAAAAAAAAAAAAAAAALwEAAF9yZWxzLy5yZWxzUEsBAi0AFAAGAAgAAAAhAE060nHQAwAA&#10;DAwAAA4AAAAAAAAAAAAAAAAALgIAAGRycy9lMm9Eb2MueG1sUEsBAi0AFAAGAAgAAAAhANnGsSLi&#10;AAAADQEAAA8AAAAAAAAAAAAAAAAAKgYAAGRycy9kb3ducmV2LnhtbFBLBQYAAAAABAAEAPMAAAA5&#10;BwAAAAA=&#10;">
                <v:line id="Straight Connector 38" o:spid="_x0000_s1047" style="position:absolute;visibility:visible;mso-wrap-style:square" from="2977,2921" to="69804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HlWwgAAANsAAAAPAAAAZHJzL2Rvd25yZXYueG1sRE+7bsIw&#10;FN2R+AfrVupSgUN5iKYYRJGQEFMbGBhv40sSEV8H2w3h7/FQifHovBerztSiJecrywpGwwQEcW51&#10;xYWC42E7mIPwAVljbZkU3MnDatnvLTDV9sY/1GahEDGEfYoKyhCaVEqfl2TQD21DHLmzdQZDhK6Q&#10;2uEthptavifJTBqsODaU2NCmpPyS/RkF/BUm7fXcuuTtW3+cNrv972U6U+r1pVt/ggjUhaf4373T&#10;CsZxbPwSf4BcPgAAAP//AwBQSwECLQAUAAYACAAAACEA2+H2y+4AAACFAQAAEwAAAAAAAAAAAAAA&#10;AAAAAAAAW0NvbnRlbnRfVHlwZXNdLnhtbFBLAQItABQABgAIAAAAIQBa9CxbvwAAABUBAAALAAAA&#10;AAAAAAAAAAAAAB8BAABfcmVscy8ucmVsc1BLAQItABQABgAIAAAAIQAZuHlWwgAAANsAAAAPAAAA&#10;AAAAAAAAAAAAAAcCAABkcnMvZG93bnJldi54bWxQSwUGAAAAAAMAAwC3AAAA9gIAAAAA&#10;" strokecolor="#bfbfbf [2412]" strokeweight="1pt"/>
                <v:line id="Straight Connector 39" o:spid="_x0000_s1048" style="position:absolute;flip:x;visibility:visible;mso-wrap-style:square" from="106,2921" to="3179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TwQxwAAANsAAAAPAAAAZHJzL2Rvd25yZXYueG1sRI9Ba8JA&#10;FITvgv9heYKX0mxqqTapq7RSRQQPtYp4e2Rfk9Ds25BdTfrv3YLgcZiZb5jpvDOVuFDjSssKnqIY&#10;BHFmdcm5gv338vEVhPPIGivLpOCPHMxn/d4UU21b/qLLzuciQNilqKDwvk6ldFlBBl1ka+Lg/djG&#10;oA+yyaVusA1wU8lRHI+lwZLDQoE1LQrKfndno6CbVKvt6mU5mhwfDptNm+uP02ei1HDQvb+B8NT5&#10;e/jWXmsFzwn8fwk/QM6uAAAA//8DAFBLAQItABQABgAIAAAAIQDb4fbL7gAAAIUBAAATAAAAAAAA&#10;AAAAAAAAAAAAAABbQ29udGVudF9UeXBlc10ueG1sUEsBAi0AFAAGAAgAAAAhAFr0LFu/AAAAFQEA&#10;AAsAAAAAAAAAAAAAAAAAHwEAAF9yZWxzLy5yZWxzUEsBAi0AFAAGAAgAAAAhAMkFPBDHAAAA2wAA&#10;AA8AAAAAAAAAAAAAAAAABwIAAGRycy9kb3ducmV2LnhtbFBLBQYAAAAAAwADALcAAAD7AgAAAAA=&#10;" strokecolor="gray [1629]" strokeweight="3pt"/>
                <v:shape id="Text Box 40" o:spid="_x0000_s1049" type="#_x0000_t202" style="position:absolute;width:4061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URvwAAANsAAAAPAAAAZHJzL2Rvd25yZXYueG1sRE/LisIw&#10;FN0P+A/hCu7GVBHRalpE8LGYzTgjuLw0tw9sbkoSa/37yUKY5eG8t/lgWtGT841lBbNpAoK4sLrh&#10;SsHvz+FzBcIHZI2tZVLwIg95NvrYYqrtk7+pv4RKxBD2KSqoQ+hSKX1Rk0E/tR1x5ErrDIYIXSW1&#10;w2cMN62cJ8lSGmw4NtTY0b6m4n55GAXBl+1hpU/6q9tdj0dX9Wu6lUpNxsNuAyLQEP7Fb/dZK1jE&#10;9fFL/AEy+wMAAP//AwBQSwECLQAUAAYACAAAACEA2+H2y+4AAACFAQAAEwAAAAAAAAAAAAAAAAAA&#10;AAAAW0NvbnRlbnRfVHlwZXNdLnhtbFBLAQItABQABgAIAAAAIQBa9CxbvwAAABUBAAALAAAAAAAA&#10;AAAAAAAAAB8BAABfcmVscy8ucmVsc1BLAQItABQABgAIAAAAIQAmsKURvwAAANsAAAAPAAAAAAAA&#10;AAAAAAAAAAcCAABkcnMvZG93bnJldi54bWxQSwUGAAAAAAMAAwC3AAAA8wIAAAAA&#10;" filled="f" stroked="f" strokeweight=".5pt">
                  <v:textbox inset="0,,0">
                    <w:txbxContent>
                      <w:p w14:paraId="746A9830" w14:textId="77777777" w:rsidR="009D37FE" w:rsidRPr="00FA5827" w:rsidRDefault="009D37FE" w:rsidP="002530B5">
                        <w:pPr>
                          <w:spacing w:after="0"/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sz w:val="24"/>
                            <w:szCs w:val="24"/>
                            <w:lang w:val="en-US"/>
                          </w:rPr>
                        </w:pPr>
                        <w:r w:rsidRPr="00FA5827"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sz w:val="24"/>
                            <w:szCs w:val="24"/>
                            <w:lang w:val="en-US"/>
                          </w:rPr>
                          <w:t>WORK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530B5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2395FCB" wp14:editId="59123D40">
                <wp:simplePos x="0" y="0"/>
                <wp:positionH relativeFrom="column">
                  <wp:posOffset>-636270</wp:posOffset>
                </wp:positionH>
                <wp:positionV relativeFrom="paragraph">
                  <wp:posOffset>217922</wp:posOffset>
                </wp:positionV>
                <wp:extent cx="7024844" cy="861060"/>
                <wp:effectExtent l="0" t="0" r="5080" b="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4844" cy="861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2650F" w14:textId="4638927F" w:rsidR="0053432D" w:rsidRPr="0088205B" w:rsidRDefault="0053432D" w:rsidP="0053432D">
                            <w:pPr>
                              <w:spacing w:after="0"/>
                              <w:rPr>
                                <w:rFonts w:ascii="Muli Light" w:hAnsi="Muli Light" w:cs="Arial"/>
                                <w:bCs/>
                              </w:rPr>
                            </w:pPr>
                            <w:r w:rsidRPr="00026191">
                              <w:rPr>
                                <w:rFonts w:ascii="Muli bold" w:hAnsi="Muli bold" w:cs="Arial"/>
                                <w:b/>
                              </w:rPr>
                              <w:t>U</w:t>
                            </w:r>
                            <w:r w:rsidR="00A27C07" w:rsidRPr="00026191">
                              <w:rPr>
                                <w:rFonts w:ascii="Muli bold" w:hAnsi="Muli bold" w:cs="Arial"/>
                                <w:b/>
                              </w:rPr>
                              <w:t>niversity</w:t>
                            </w:r>
                            <w:r w:rsidRPr="00026191">
                              <w:rPr>
                                <w:rFonts w:ascii="Muli bold" w:hAnsi="Muli bold" w:cs="Arial"/>
                                <w:b/>
                              </w:rPr>
                              <w:t xml:space="preserve"> </w:t>
                            </w:r>
                            <w:r w:rsidR="00A27C07" w:rsidRPr="00026191">
                              <w:rPr>
                                <w:rFonts w:ascii="Muli bold" w:hAnsi="Muli bold" w:cs="Arial"/>
                                <w:b/>
                              </w:rPr>
                              <w:t xml:space="preserve">of California San </w:t>
                            </w:r>
                            <w:r w:rsidR="00026191" w:rsidRPr="00026191">
                              <w:rPr>
                                <w:rFonts w:ascii="Muli bold" w:hAnsi="Muli bold" w:cs="Arial"/>
                                <w:b/>
                              </w:rPr>
                              <w:t>Diego (UCSD)</w:t>
                            </w:r>
                            <w:r w:rsidR="00026191">
                              <w:rPr>
                                <w:rFonts w:ascii="Muli bold" w:hAnsi="Muli bold" w:cs="Arial"/>
                                <w:bCs/>
                              </w:rPr>
                              <w:t>,</w:t>
                            </w:r>
                            <w:r w:rsidR="00026191">
                              <w:rPr>
                                <w:rFonts w:ascii="Muli bold" w:hAnsi="Muli bold" w:cs="Arial"/>
                                <w:b/>
                              </w:rPr>
                              <w:t xml:space="preserve"> San Diego, CA</w:t>
                            </w:r>
                            <w:r w:rsidR="00A27C07">
                              <w:rPr>
                                <w:rFonts w:ascii="Muli bold" w:hAnsi="Muli bold" w:cs="Arial"/>
                                <w:bCs/>
                              </w:rPr>
                              <w:tab/>
                            </w:r>
                            <w:r w:rsidR="00026191">
                              <w:rPr>
                                <w:rFonts w:ascii="Muli bold" w:hAnsi="Muli bold" w:cs="Arial"/>
                                <w:bCs/>
                              </w:rPr>
                              <w:tab/>
                            </w:r>
                            <w:r w:rsidR="00026191">
                              <w:rPr>
                                <w:rFonts w:ascii="Muli bold" w:hAnsi="Muli bold" w:cs="Arial"/>
                                <w:bCs/>
                              </w:rPr>
                              <w:tab/>
                              <w:t xml:space="preserve">       </w:t>
                            </w:r>
                            <w:r w:rsidR="008B4B65">
                              <w:rPr>
                                <w:rFonts w:ascii="Muli bold" w:hAnsi="Muli bold" w:cs="Arial"/>
                                <w:bCs/>
                              </w:rPr>
                              <w:t xml:space="preserve"> </w:t>
                            </w:r>
                            <w:r w:rsidR="00026191">
                              <w:rPr>
                                <w:rFonts w:ascii="Muli bold" w:hAnsi="Muli bold" w:cs="Arial"/>
                                <w:bCs/>
                              </w:rPr>
                              <w:t xml:space="preserve"> </w:t>
                            </w:r>
                            <w:r w:rsidR="00DC1F7F">
                              <w:rPr>
                                <w:rFonts w:ascii="Muli bold" w:hAnsi="Muli bold" w:cs="Arial"/>
                                <w:bCs/>
                              </w:rPr>
                              <w:t xml:space="preserve">   </w:t>
                            </w:r>
                            <w:r w:rsidR="00B46A0A">
                              <w:rPr>
                                <w:rFonts w:ascii="Muli bold" w:hAnsi="Muli bold" w:cs="Arial"/>
                                <w:bCs/>
                              </w:rPr>
                              <w:t xml:space="preserve">    </w:t>
                            </w:r>
                            <w:r w:rsidR="00026191" w:rsidRPr="0088205B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</w:rPr>
                              <w:t>September 2021- June 2023(exp.)</w:t>
                            </w:r>
                            <w:r w:rsidR="00DC1F7F" w:rsidRPr="0088205B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</w:p>
                          <w:p w14:paraId="4194DAC7" w14:textId="4FC28703" w:rsidR="00026191" w:rsidRPr="00124CB0" w:rsidRDefault="00026191" w:rsidP="0053432D">
                            <w:pPr>
                              <w:spacing w:after="0"/>
                              <w:rPr>
                                <w:rFonts w:ascii="Muli Light" w:hAnsi="Muli Light" w:cs="Arial"/>
                                <w:i/>
                                <w:iCs/>
                              </w:rPr>
                            </w:pPr>
                            <w:r w:rsidRPr="00DC1F7F">
                              <w:rPr>
                                <w:rFonts w:ascii="Muli Light" w:hAnsi="Muli Light" w:cs="Arial"/>
                                <w:i/>
                                <w:iCs/>
                              </w:rPr>
                              <w:t>Master of Science in Computer Science</w:t>
                            </w:r>
                          </w:p>
                          <w:p w14:paraId="4B702623" w14:textId="0358E204" w:rsidR="00CE3264" w:rsidRPr="00CE3264" w:rsidRDefault="00CE3264" w:rsidP="0053432D">
                            <w:pPr>
                              <w:spacing w:after="0"/>
                              <w:rPr>
                                <w:rFonts w:ascii="Muli bold" w:hAnsi="Muli bold" w:cs="Arial"/>
                                <w:bCs/>
                              </w:rPr>
                            </w:pP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 xml:space="preserve">M.S. </w:t>
                            </w:r>
                            <w:r w:rsidR="00026191">
                              <w:rPr>
                                <w:rFonts w:ascii="Muli bold" w:hAnsi="Muli bold" w:cs="Arial"/>
                                <w:b/>
                              </w:rPr>
                              <w:t xml:space="preserve">Ramaiah Institute of </w:t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>Technology,</w:t>
                            </w:r>
                            <w:r w:rsidR="00026191">
                              <w:rPr>
                                <w:rFonts w:ascii="Muli bold" w:hAnsi="Muli bold" w:cs="Arial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>Bangalore, India</w:t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  <w:t xml:space="preserve">        </w:t>
                            </w:r>
                            <w:r w:rsidR="008B4B65">
                              <w:rPr>
                                <w:rFonts w:ascii="Muli bold" w:hAnsi="Muli bold" w:cs="Arial"/>
                                <w:b/>
                              </w:rPr>
                              <w:t xml:space="preserve"> </w:t>
                            </w:r>
                            <w:r w:rsidR="008B4B65"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 w:rsidR="008B4B65" w:rsidRPr="00DC1F7F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</w:rPr>
                              <w:t xml:space="preserve">           </w:t>
                            </w:r>
                            <w:r w:rsidR="00DC1F7F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</w:rPr>
                              <w:t xml:space="preserve">  </w:t>
                            </w:r>
                            <w:r w:rsidR="00B46A0A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</w:rPr>
                              <w:t xml:space="preserve">    </w:t>
                            </w:r>
                            <w:r w:rsidRPr="0088205B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</w:rPr>
                              <w:t>August</w:t>
                            </w:r>
                            <w:r w:rsidR="008B4B65" w:rsidRPr="0088205B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</w:rPr>
                              <w:t xml:space="preserve"> 2014 - June 2018</w:t>
                            </w:r>
                          </w:p>
                          <w:p w14:paraId="710B9802" w14:textId="43CE62B4" w:rsidR="0053432D" w:rsidRPr="00DC1F7F" w:rsidRDefault="00CE3264" w:rsidP="0053432D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r w:rsidRPr="00DC1F7F">
                              <w:rPr>
                                <w:rFonts w:ascii="Muli Light" w:hAnsi="Muli Light"/>
                                <w:i/>
                                <w:iCs/>
                              </w:rPr>
                              <w:t>Bachelor of Engineering in Computer Science and Engineering</w:t>
                            </w:r>
                            <w:r w:rsidRPr="00DC1F7F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8B4B65" w:rsidRPr="00DC1F7F">
                              <w:rPr>
                                <w:i/>
                                <w:iCs/>
                              </w:rPr>
                              <w:tab/>
                            </w:r>
                            <w:r w:rsidR="008B4B65" w:rsidRPr="00DC1F7F">
                              <w:rPr>
                                <w:i/>
                                <w:iCs/>
                              </w:rPr>
                              <w:tab/>
                            </w:r>
                            <w:r w:rsidR="008B4B65" w:rsidRPr="00DC1F7F">
                              <w:rPr>
                                <w:i/>
                                <w:iCs/>
                              </w:rPr>
                              <w:tab/>
                              <w:t xml:space="preserve"> </w:t>
                            </w:r>
                            <w:r w:rsidR="008B4B65" w:rsidRPr="00DC1F7F">
                              <w:rPr>
                                <w:i/>
                                <w:iCs/>
                              </w:rPr>
                              <w:tab/>
                            </w:r>
                            <w:r w:rsidR="00026191" w:rsidRPr="00DC1F7F">
                              <w:rPr>
                                <w:rFonts w:ascii="Muli bold" w:hAnsi="Muli bold" w:cs="Arial"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8B4B65" w:rsidRPr="00DC1F7F">
                              <w:rPr>
                                <w:rFonts w:ascii="Muli bold" w:hAnsi="Muli bold" w:cs="Arial"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="00B46A0A">
                              <w:rPr>
                                <w:rFonts w:ascii="Muli bold" w:hAnsi="Muli bold" w:cs="Arial"/>
                                <w:bCs/>
                                <w:i/>
                                <w:iCs/>
                              </w:rPr>
                              <w:t xml:space="preserve">   </w:t>
                            </w:r>
                            <w:r w:rsidR="008B4B65" w:rsidRPr="00DC1F7F">
                              <w:rPr>
                                <w:rFonts w:ascii="Muli bold" w:hAnsi="Muli bold" w:cs="Arial"/>
                                <w:bCs/>
                                <w:i/>
                                <w:iCs/>
                              </w:rPr>
                              <w:t>GPA: 9.39/10</w:t>
                            </w:r>
                            <w:r w:rsidR="00026191" w:rsidRPr="00DC1F7F">
                              <w:rPr>
                                <w:rFonts w:ascii="Muli Light" w:hAnsi="Muli Light" w:cs="Arial"/>
                                <w:i/>
                                <w:iCs/>
                              </w:rPr>
                              <w:t xml:space="preserve"> </w:t>
                            </w:r>
                          </w:p>
                          <w:p w14:paraId="70CCAB09" w14:textId="2D649ADD" w:rsidR="002530B5" w:rsidRDefault="002530B5" w:rsidP="002530B5">
                            <w:pPr>
                              <w:spacing w:after="0"/>
                              <w:rPr>
                                <w:rFonts w:ascii="Muli Light" w:hAnsi="Muli Light" w:cs="Arial"/>
                              </w:rPr>
                            </w:pPr>
                          </w:p>
                          <w:p w14:paraId="0795E21C" w14:textId="77777777" w:rsidR="00A27C07" w:rsidRPr="00A27C07" w:rsidRDefault="00A27C07" w:rsidP="002530B5">
                            <w:pPr>
                              <w:spacing w:after="0"/>
                              <w:rPr>
                                <w:rFonts w:ascii="Muli Light" w:hAnsi="Muli Light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95FCB" id="Text Box 314" o:spid="_x0000_s1050" type="#_x0000_t202" style="position:absolute;margin-left:-50.1pt;margin-top:17.15pt;width:553.15pt;height:67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OVwfQIAAGYFAAAOAAAAZHJzL2Uyb0RvYy54bWysVN1v2jAQf5+0/8Hy+0iglCJEqFirTpNQ&#10;W41OfTaODdFsn2cbEvbX7+wkgLq9dNqLc7n73ffH/LbRihyE8xWYgg4HOSXCcCgrsy3o95eHT1NK&#10;fGCmZAqMKOhReHq7+PhhXtuZGMEOVCkcQSPGz2pb0F0IdpZlnu+EZn4AVhgUSnCaBfx126x0rEbr&#10;WmWjPJ9kNbjSOuDCe+Tet0K6SPalFDw8SelFIKqgGFtIr0vvJr7ZYs5mW8fsruJdGOwfotCsMuj0&#10;ZOqeBUb2rvrDlK64Aw8yDDjoDKSsuEg5YDbD/E026x2zIuWCxfH2VCb//8zyx8OzI1VZ0KvhmBLD&#10;NDbpRTSBfIaGRB5WqLZ+hsC1RWhoUICd7vkemTHxRjodv5gSQTnW+niqbzTHkXmTj8bTMbrhKJtO&#10;hvkkNSA7a1vnwxcBmkSioA77l8rKDisfMBKE9pDozMBDpVTqoTKkLujk6jpPCicJaigTsSJNQ2cm&#10;ZtRGnqhwVCJilPkmJFYjJRAZaQ7FnXLkwHCCGOfChJR7sovoiJIYxHsUO/w5qvcot3n0nsGEk7Ku&#10;DLiU/Zuwyx99yLLFYyEv8o5kaDZNGoNhaklkbaA8YsMdtEvjLX+osCsr5sMzc7gl2GPc/PCEj1SA&#10;1YeOomQH7tff+BGPw4tSSmrcuoL6n3vmBCXqq8GxjiuaiPH1zQh/XM/dXHLNXt8BtmOIt8XyREZs&#10;UD0pHehXPAzL6A1FzHD0WdDQk3ehvQF4WLhYLhMIF9KysDJry6Pp2J04ay/NK3O2G8iAo/wI/V6y&#10;2Zu5bLFR08ByH0BWaWjP1ewKj8ucZrk7PPFaXP4n1Pk8Ln4DAAD//wMAUEsDBBQABgAIAAAAIQCI&#10;XHBJ4AAAAAwBAAAPAAAAZHJzL2Rvd25yZXYueG1sTI/LbsIwEEX3lfoP1iB1B3agQiSNg1Al6Kab&#10;Qit1aeLJQ9jjyDYh/fuaVbub0Rzde6bcTtawEX3oHUnIFgIYUu10T62Ez9N+vgEWoiKtjCOU8IMB&#10;ttXjQ6kK7W70geMxtiyFUCiUhC7GoeA81B1aFRZuQEq3xnmrYlp9y7VXtxRuDV8KseZW9ZQaOjXg&#10;a4f15Xi1EmJozH6j3/T7sPs6HHw75vjdSPk0m3YvwCJO8Q+Gu35Shyo5nd2VdGBGwjwTYplYCavn&#10;FbA7kfoyYOc0rfMceFXy/09UvwAAAP//AwBQSwECLQAUAAYACAAAACEAtoM4kv4AAADhAQAAEwAA&#10;AAAAAAAAAAAAAAAAAAAAW0NvbnRlbnRfVHlwZXNdLnhtbFBLAQItABQABgAIAAAAIQA4/SH/1gAA&#10;AJQBAAALAAAAAAAAAAAAAAAAAC8BAABfcmVscy8ucmVsc1BLAQItABQABgAIAAAAIQAjhOVwfQIA&#10;AGYFAAAOAAAAAAAAAAAAAAAAAC4CAABkcnMvZTJvRG9jLnhtbFBLAQItABQABgAIAAAAIQCIXHBJ&#10;4AAAAAwBAAAPAAAAAAAAAAAAAAAAANcEAABkcnMvZG93bnJldi54bWxQSwUGAAAAAAQABADzAAAA&#10;5AUAAAAA&#10;" filled="f" stroked="f" strokeweight=".5pt">
                <v:textbox inset="0,,0">
                  <w:txbxContent>
                    <w:p w14:paraId="00A2650F" w14:textId="4638927F" w:rsidR="0053432D" w:rsidRPr="0088205B" w:rsidRDefault="0053432D" w:rsidP="0053432D">
                      <w:pPr>
                        <w:spacing w:after="0"/>
                        <w:rPr>
                          <w:rFonts w:ascii="Muli Light" w:hAnsi="Muli Light" w:cs="Arial"/>
                          <w:bCs/>
                        </w:rPr>
                      </w:pPr>
                      <w:r w:rsidRPr="00026191">
                        <w:rPr>
                          <w:rFonts w:ascii="Muli bold" w:hAnsi="Muli bold" w:cs="Arial"/>
                          <w:b/>
                        </w:rPr>
                        <w:t>U</w:t>
                      </w:r>
                      <w:r w:rsidR="00A27C07" w:rsidRPr="00026191">
                        <w:rPr>
                          <w:rFonts w:ascii="Muli bold" w:hAnsi="Muli bold" w:cs="Arial"/>
                          <w:b/>
                        </w:rPr>
                        <w:t>niversity</w:t>
                      </w:r>
                      <w:r w:rsidRPr="00026191">
                        <w:rPr>
                          <w:rFonts w:ascii="Muli bold" w:hAnsi="Muli bold" w:cs="Arial"/>
                          <w:b/>
                        </w:rPr>
                        <w:t xml:space="preserve"> </w:t>
                      </w:r>
                      <w:r w:rsidR="00A27C07" w:rsidRPr="00026191">
                        <w:rPr>
                          <w:rFonts w:ascii="Muli bold" w:hAnsi="Muli bold" w:cs="Arial"/>
                          <w:b/>
                        </w:rPr>
                        <w:t xml:space="preserve">of California San </w:t>
                      </w:r>
                      <w:r w:rsidR="00026191" w:rsidRPr="00026191">
                        <w:rPr>
                          <w:rFonts w:ascii="Muli bold" w:hAnsi="Muli bold" w:cs="Arial"/>
                          <w:b/>
                        </w:rPr>
                        <w:t>Diego (UCSD)</w:t>
                      </w:r>
                      <w:r w:rsidR="00026191">
                        <w:rPr>
                          <w:rFonts w:ascii="Muli bold" w:hAnsi="Muli bold" w:cs="Arial"/>
                          <w:bCs/>
                        </w:rPr>
                        <w:t>,</w:t>
                      </w:r>
                      <w:r w:rsidR="00026191">
                        <w:rPr>
                          <w:rFonts w:ascii="Muli bold" w:hAnsi="Muli bold" w:cs="Arial"/>
                          <w:b/>
                        </w:rPr>
                        <w:t xml:space="preserve"> San Diego, CA</w:t>
                      </w:r>
                      <w:r w:rsidR="00A27C07">
                        <w:rPr>
                          <w:rFonts w:ascii="Muli bold" w:hAnsi="Muli bold" w:cs="Arial"/>
                          <w:bCs/>
                        </w:rPr>
                        <w:tab/>
                      </w:r>
                      <w:r w:rsidR="00026191">
                        <w:rPr>
                          <w:rFonts w:ascii="Muli bold" w:hAnsi="Muli bold" w:cs="Arial"/>
                          <w:bCs/>
                        </w:rPr>
                        <w:tab/>
                      </w:r>
                      <w:r w:rsidR="00026191">
                        <w:rPr>
                          <w:rFonts w:ascii="Muli bold" w:hAnsi="Muli bold" w:cs="Arial"/>
                          <w:bCs/>
                        </w:rPr>
                        <w:tab/>
                        <w:t xml:space="preserve">       </w:t>
                      </w:r>
                      <w:r w:rsidR="008B4B65">
                        <w:rPr>
                          <w:rFonts w:ascii="Muli bold" w:hAnsi="Muli bold" w:cs="Arial"/>
                          <w:bCs/>
                        </w:rPr>
                        <w:t xml:space="preserve"> </w:t>
                      </w:r>
                      <w:r w:rsidR="00026191">
                        <w:rPr>
                          <w:rFonts w:ascii="Muli bold" w:hAnsi="Muli bold" w:cs="Arial"/>
                          <w:bCs/>
                        </w:rPr>
                        <w:t xml:space="preserve"> </w:t>
                      </w:r>
                      <w:r w:rsidR="00DC1F7F">
                        <w:rPr>
                          <w:rFonts w:ascii="Muli bold" w:hAnsi="Muli bold" w:cs="Arial"/>
                          <w:bCs/>
                        </w:rPr>
                        <w:t xml:space="preserve">   </w:t>
                      </w:r>
                      <w:r w:rsidR="00B46A0A">
                        <w:rPr>
                          <w:rFonts w:ascii="Muli bold" w:hAnsi="Muli bold" w:cs="Arial"/>
                          <w:bCs/>
                        </w:rPr>
                        <w:t xml:space="preserve">    </w:t>
                      </w:r>
                      <w:r w:rsidR="00026191" w:rsidRPr="0088205B">
                        <w:rPr>
                          <w:rFonts w:ascii="Muli Light" w:hAnsi="Muli Light" w:cs="Arial"/>
                          <w:bCs/>
                          <w:i/>
                          <w:iCs/>
                        </w:rPr>
                        <w:t>September 2021- June 2023(exp.)</w:t>
                      </w:r>
                      <w:r w:rsidR="00DC1F7F" w:rsidRPr="0088205B">
                        <w:rPr>
                          <w:rFonts w:ascii="Muli Light" w:hAnsi="Muli Light" w:cs="Arial"/>
                          <w:bCs/>
                          <w:i/>
                          <w:iCs/>
                        </w:rPr>
                        <w:t xml:space="preserve"> </w:t>
                      </w:r>
                    </w:p>
                    <w:p w14:paraId="4194DAC7" w14:textId="4FC28703" w:rsidR="00026191" w:rsidRPr="00124CB0" w:rsidRDefault="00026191" w:rsidP="0053432D">
                      <w:pPr>
                        <w:spacing w:after="0"/>
                        <w:rPr>
                          <w:rFonts w:ascii="Muli Light" w:hAnsi="Muli Light" w:cs="Arial"/>
                          <w:i/>
                          <w:iCs/>
                        </w:rPr>
                      </w:pPr>
                      <w:r w:rsidRPr="00DC1F7F">
                        <w:rPr>
                          <w:rFonts w:ascii="Muli Light" w:hAnsi="Muli Light" w:cs="Arial"/>
                          <w:i/>
                          <w:iCs/>
                        </w:rPr>
                        <w:t>Master of Science in Computer Science</w:t>
                      </w:r>
                    </w:p>
                    <w:p w14:paraId="4B702623" w14:textId="0358E204" w:rsidR="00CE3264" w:rsidRPr="00CE3264" w:rsidRDefault="00CE3264" w:rsidP="0053432D">
                      <w:pPr>
                        <w:spacing w:after="0"/>
                        <w:rPr>
                          <w:rFonts w:ascii="Muli bold" w:hAnsi="Muli bold" w:cs="Arial"/>
                          <w:bCs/>
                        </w:rPr>
                      </w:pPr>
                      <w:r>
                        <w:rPr>
                          <w:rFonts w:ascii="Muli bold" w:hAnsi="Muli bold" w:cs="Arial"/>
                          <w:b/>
                        </w:rPr>
                        <w:t xml:space="preserve">M.S. </w:t>
                      </w:r>
                      <w:r w:rsidR="00026191">
                        <w:rPr>
                          <w:rFonts w:ascii="Muli bold" w:hAnsi="Muli bold" w:cs="Arial"/>
                          <w:b/>
                        </w:rPr>
                        <w:t xml:space="preserve">Ramaiah Institute of </w:t>
                      </w:r>
                      <w:r>
                        <w:rPr>
                          <w:rFonts w:ascii="Muli bold" w:hAnsi="Muli bold" w:cs="Arial"/>
                          <w:b/>
                        </w:rPr>
                        <w:t>Technology,</w:t>
                      </w:r>
                      <w:r w:rsidR="00026191">
                        <w:rPr>
                          <w:rFonts w:ascii="Muli bold" w:hAnsi="Muli bold" w:cs="Arial"/>
                          <w:b/>
                        </w:rPr>
                        <w:t xml:space="preserve"> </w:t>
                      </w:r>
                      <w:r>
                        <w:rPr>
                          <w:rFonts w:ascii="Muli bold" w:hAnsi="Muli bold" w:cs="Arial"/>
                          <w:b/>
                        </w:rPr>
                        <w:t>Bangalore, India</w:t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  <w:t xml:space="preserve">        </w:t>
                      </w:r>
                      <w:r w:rsidR="008B4B65">
                        <w:rPr>
                          <w:rFonts w:ascii="Muli bold" w:hAnsi="Muli bold" w:cs="Arial"/>
                          <w:b/>
                        </w:rPr>
                        <w:t xml:space="preserve"> </w:t>
                      </w:r>
                      <w:r w:rsidR="008B4B65">
                        <w:rPr>
                          <w:rFonts w:ascii="Muli bold" w:hAnsi="Muli bold" w:cs="Arial"/>
                          <w:b/>
                        </w:rPr>
                        <w:tab/>
                      </w:r>
                      <w:r w:rsidR="008B4B65" w:rsidRPr="00DC1F7F">
                        <w:rPr>
                          <w:rFonts w:ascii="Muli bold" w:hAnsi="Muli bold" w:cs="Arial"/>
                          <w:b/>
                          <w:i/>
                          <w:iCs/>
                        </w:rPr>
                        <w:t xml:space="preserve">           </w:t>
                      </w:r>
                      <w:r w:rsidR="00DC1F7F">
                        <w:rPr>
                          <w:rFonts w:ascii="Muli bold" w:hAnsi="Muli bold" w:cs="Arial"/>
                          <w:b/>
                          <w:i/>
                          <w:iCs/>
                        </w:rPr>
                        <w:t xml:space="preserve">  </w:t>
                      </w:r>
                      <w:r w:rsidR="00B46A0A">
                        <w:rPr>
                          <w:rFonts w:ascii="Muli bold" w:hAnsi="Muli bold" w:cs="Arial"/>
                          <w:b/>
                          <w:i/>
                          <w:iCs/>
                        </w:rPr>
                        <w:t xml:space="preserve">    </w:t>
                      </w:r>
                      <w:r w:rsidRPr="0088205B">
                        <w:rPr>
                          <w:rFonts w:ascii="Muli Light" w:hAnsi="Muli Light" w:cs="Arial"/>
                          <w:bCs/>
                          <w:i/>
                          <w:iCs/>
                        </w:rPr>
                        <w:t>August</w:t>
                      </w:r>
                      <w:r w:rsidR="008B4B65" w:rsidRPr="0088205B">
                        <w:rPr>
                          <w:rFonts w:ascii="Muli Light" w:hAnsi="Muli Light" w:cs="Arial"/>
                          <w:bCs/>
                          <w:i/>
                          <w:iCs/>
                        </w:rPr>
                        <w:t xml:space="preserve"> 2014 - June 2018</w:t>
                      </w:r>
                    </w:p>
                    <w:p w14:paraId="710B9802" w14:textId="43CE62B4" w:rsidR="0053432D" w:rsidRPr="00DC1F7F" w:rsidRDefault="00CE3264" w:rsidP="0053432D">
                      <w:pPr>
                        <w:spacing w:after="0"/>
                        <w:rPr>
                          <w:i/>
                          <w:iCs/>
                        </w:rPr>
                      </w:pPr>
                      <w:r w:rsidRPr="00DC1F7F">
                        <w:rPr>
                          <w:rFonts w:ascii="Muli Light" w:hAnsi="Muli Light"/>
                          <w:i/>
                          <w:iCs/>
                        </w:rPr>
                        <w:t xml:space="preserve">Bachelor of Engineering in </w:t>
                      </w:r>
                      <w:r w:rsidRPr="00DC1F7F">
                        <w:rPr>
                          <w:rFonts w:ascii="Muli Light" w:hAnsi="Muli Light"/>
                          <w:i/>
                          <w:iCs/>
                        </w:rPr>
                        <w:t xml:space="preserve">Computer </w:t>
                      </w:r>
                      <w:r w:rsidRPr="00DC1F7F">
                        <w:rPr>
                          <w:rFonts w:ascii="Muli Light" w:hAnsi="Muli Light"/>
                          <w:i/>
                          <w:iCs/>
                        </w:rPr>
                        <w:t>Science and Engineering</w:t>
                      </w:r>
                      <w:r w:rsidRPr="00DC1F7F">
                        <w:rPr>
                          <w:i/>
                          <w:iCs/>
                        </w:rPr>
                        <w:t xml:space="preserve"> </w:t>
                      </w:r>
                      <w:r w:rsidR="008B4B65" w:rsidRPr="00DC1F7F">
                        <w:rPr>
                          <w:i/>
                          <w:iCs/>
                        </w:rPr>
                        <w:tab/>
                      </w:r>
                      <w:r w:rsidR="008B4B65" w:rsidRPr="00DC1F7F">
                        <w:rPr>
                          <w:i/>
                          <w:iCs/>
                        </w:rPr>
                        <w:tab/>
                      </w:r>
                      <w:r w:rsidR="008B4B65" w:rsidRPr="00DC1F7F">
                        <w:rPr>
                          <w:i/>
                          <w:iCs/>
                        </w:rPr>
                        <w:tab/>
                        <w:t xml:space="preserve"> </w:t>
                      </w:r>
                      <w:r w:rsidR="008B4B65" w:rsidRPr="00DC1F7F">
                        <w:rPr>
                          <w:i/>
                          <w:iCs/>
                        </w:rPr>
                        <w:tab/>
                      </w:r>
                      <w:r w:rsidR="00026191" w:rsidRPr="00DC1F7F">
                        <w:rPr>
                          <w:rFonts w:ascii="Muli bold" w:hAnsi="Muli bold" w:cs="Arial"/>
                          <w:bCs/>
                          <w:i/>
                          <w:iCs/>
                        </w:rPr>
                        <w:tab/>
                      </w:r>
                      <w:r w:rsidR="008B4B65" w:rsidRPr="00DC1F7F">
                        <w:rPr>
                          <w:rFonts w:ascii="Muli bold" w:hAnsi="Muli bold" w:cs="Arial"/>
                          <w:bCs/>
                          <w:i/>
                          <w:iCs/>
                        </w:rPr>
                        <w:t xml:space="preserve">                   </w:t>
                      </w:r>
                      <w:r w:rsidR="00B46A0A">
                        <w:rPr>
                          <w:rFonts w:ascii="Muli bold" w:hAnsi="Muli bold" w:cs="Arial"/>
                          <w:bCs/>
                          <w:i/>
                          <w:iCs/>
                        </w:rPr>
                        <w:t xml:space="preserve">   </w:t>
                      </w:r>
                      <w:r w:rsidR="008B4B65" w:rsidRPr="00DC1F7F">
                        <w:rPr>
                          <w:rFonts w:ascii="Muli bold" w:hAnsi="Muli bold" w:cs="Arial"/>
                          <w:bCs/>
                          <w:i/>
                          <w:iCs/>
                        </w:rPr>
                        <w:t>GPA: 9.39/10</w:t>
                      </w:r>
                      <w:r w:rsidR="00026191" w:rsidRPr="00DC1F7F">
                        <w:rPr>
                          <w:rFonts w:ascii="Muli Light" w:hAnsi="Muli Light" w:cs="Arial"/>
                          <w:i/>
                          <w:iCs/>
                        </w:rPr>
                        <w:t xml:space="preserve"> </w:t>
                      </w:r>
                    </w:p>
                    <w:p w14:paraId="70CCAB09" w14:textId="2D649ADD" w:rsidR="002530B5" w:rsidRDefault="002530B5" w:rsidP="002530B5">
                      <w:pPr>
                        <w:spacing w:after="0"/>
                        <w:rPr>
                          <w:rFonts w:ascii="Muli Light" w:hAnsi="Muli Light" w:cs="Arial"/>
                        </w:rPr>
                      </w:pPr>
                    </w:p>
                    <w:p w14:paraId="0795E21C" w14:textId="77777777" w:rsidR="00A27C07" w:rsidRPr="00A27C07" w:rsidRDefault="00A27C07" w:rsidP="002530B5">
                      <w:pPr>
                        <w:spacing w:after="0"/>
                        <w:rPr>
                          <w:rFonts w:ascii="Muli Light" w:hAnsi="Muli Light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4258">
        <w:rPr>
          <w:noProof/>
          <w:lang w:eastAsia="en-SG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7A835B3" wp14:editId="7F3B1801">
                <wp:simplePos x="0" y="0"/>
                <wp:positionH relativeFrom="column">
                  <wp:posOffset>-662305</wp:posOffset>
                </wp:positionH>
                <wp:positionV relativeFrom="paragraph">
                  <wp:posOffset>8172450</wp:posOffset>
                </wp:positionV>
                <wp:extent cx="7016750" cy="285115"/>
                <wp:effectExtent l="19050" t="0" r="31750" b="1968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6750" cy="285115"/>
                          <a:chOff x="0" y="36833"/>
                          <a:chExt cx="7017296" cy="285750"/>
                        </a:xfrm>
                      </wpg:grpSpPr>
                      <wps:wsp>
                        <wps:cNvPr id="46" name="Straight Connector 46"/>
                        <wps:cNvCnPr/>
                        <wps:spPr>
                          <a:xfrm>
                            <a:off x="295932" y="320725"/>
                            <a:ext cx="6721364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H="1">
                            <a:off x="8859" y="321335"/>
                            <a:ext cx="30734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0" y="36833"/>
                            <a:ext cx="4061954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2B8C5E" w14:textId="77777777" w:rsidR="0079547B" w:rsidRPr="00124426" w:rsidRDefault="0079547B" w:rsidP="002530B5">
                              <w:pPr>
                                <w:spacing w:after="0"/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124426"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sz w:val="24"/>
                                  <w:szCs w:val="24"/>
                                  <w:lang w:val="en-US"/>
                                </w:rPr>
                                <w:t>KEY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A835B3" id="Group 45" o:spid="_x0000_s1051" style="position:absolute;margin-left:-52.15pt;margin-top:643.5pt;width:552.5pt;height:22.45pt;z-index:251687936;mso-width-relative:margin;mso-height-relative:margin" coordorigin=",368" coordsize="70172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Lj12wMAABQMAAAOAAAAZHJzL2Uyb0RvYy54bWzsVl1v2zYUfR+w/0DofbE+bMkW4hSZu2QD&#10;0jZYMvSZpihZGEVyJB0p/fW9JEXZcbql7YBhBfoi8eNe8vLw8Nx7/mroGHqgSreCr6PkLI4Q5URU&#10;LW/W0R/3Vz8tI6QN5hVmgtN19Eh19Orixx/Oe1nSVOwEq6hCsAjXZS/X0c4YWc5mmuxoh/WZkJTD&#10;ZC1Uhw10VTOrFO5h9Y7N0jjOZ71QlVSCUK1h9LWfjC7c+nVNiXlX15oaxNYRxGbcV7nv1n5nF+e4&#10;bBSWu5aMYeCviKLDLYdNp6VeY4PRXrXPlupaooQWtTkjopuJum4JdWeA0yTxyWmuldhLd5am7Bs5&#10;wQTQnuD01cuStw+3CrXVOpovIsRxB3fktkXQB3B62ZRgc63knbxV40Dje/a8Q606+4eToMHB+jjB&#10;SgeDCAwWcZIXC0CfwFy6XCSJWxqXZAeXc3DL8mWW+Rshu18OzkW6yidnuxCEMQtbz2yEU0C9BBrp&#10;A1L63yF1t8OSugvQFoWAFETjkbozCrfNzqCN4By4JhSa5x4257DhI2a61ADfJwBLV4tVlkYIkMnS&#10;uEhHZAJ0eZEmWT73p396cFxKpc01FR2yjXXEWm5jxSV+uNHGYxRM7DDjqIcnmhZx7My0YG111TJm&#10;J92Doxum0AOGp7JtEmfD9t0bUfkxQB48/bqTubuJo5XgXhiHQXsR/siuZR4Z9TH8TmugG7DCbzAt&#10;5PfAhFBuknEXxsHautUQ5eQ4Rm8V4hDwU8fR3rpSJwJf4jx5uJ0FN5Nz13KhPHZPdzdDCLn29gEB&#10;f24LwVZUj44MDhrgqH1b/wVZi38ia/EyWVHNWvlruK/xnS+Xi9VI2iTLTkibxUU2H597IEzQiUDI&#10;L+Jstkw+g7P2EhzHjjhrKetCAFruO6s2jt7TMNB1YuB3KtuX/3+mMtQSXnfvrT7+LAY0Xx4R2GYo&#10;ZAYYt2x1uSqIUMgWJ4nqKOMExZ3HebJajIoLyeo03zyTXQW673j3N7LLhdVYiCYocJ5BCrPdaWYU&#10;zSBWo3q/LKGfoYTfjIRWf74ooWbYDq5USabb9aqKlPCFnZbkqoVkeIO1ucUKKjmQIahOzTv41ExA&#10;/hNjK0I7oT58atzaQ9kAsxHqoTJcR/qvPVY0Quw3DgWFLSNdY74oUuioMLo9HuX7biPgPSVQ/0ri&#10;mtbWsNCslejeQ/F6aXeDKcwJ7AkPMDQ3xtepUPwSennpjKBolNjc8DtJgiJbRb0f3mMlR001QOW3&#10;IpQuz8oBb+v5d7k3om5drXDIUWPucinKVVdQejptHMtkW9se9539oZi/+AgAAP//AwBQSwMEFAAG&#10;AAgAAAAhAAFqXSXkAAAADwEAAA8AAABkcnMvZG93bnJldi54bWxMj8FuwjAQRO+V+g/WVuoNbJO2&#10;QBoHIdT2hCoVKlXcTLwkEbEdxSYJf9/l1N52NE+zM9lqtA3rsQu1dwrkVABDV3hTu1LB9/59sgAW&#10;onZGN96hgisGWOX3d5lOjR/cF/a7WDIKcSHVCqoY25TzUFRodZj6Fh15J99ZHUl2JTedHijcNnwm&#10;xAu3unb0odItbioszruLVfAx6GGdyLd+ez5trof98+fPVqJSjw/j+hVYxDH+wXCrT9Uhp05Hf3Em&#10;sEbBRIqnhFhyZos5zboxQog5sCNdSSKXwPOM/9+R/wIAAP//AwBQSwECLQAUAAYACAAAACEAtoM4&#10;kv4AAADhAQAAEwAAAAAAAAAAAAAAAAAAAAAAW0NvbnRlbnRfVHlwZXNdLnhtbFBLAQItABQABgAI&#10;AAAAIQA4/SH/1gAAAJQBAAALAAAAAAAAAAAAAAAAAC8BAABfcmVscy8ucmVsc1BLAQItABQABgAI&#10;AAAAIQDq5Lj12wMAABQMAAAOAAAAAAAAAAAAAAAAAC4CAABkcnMvZTJvRG9jLnhtbFBLAQItABQA&#10;BgAIAAAAIQABal0l5AAAAA8BAAAPAAAAAAAAAAAAAAAAADUGAABkcnMvZG93bnJldi54bWxQSwUG&#10;AAAAAAQABADzAAAARgcAAAAA&#10;">
                <v:line id="Straight Connector 46" o:spid="_x0000_s1052" style="position:absolute;visibility:visible;mso-wrap-style:square" from="2959,3207" to="70172,3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TvCxQAAANsAAAAPAAAAZHJzL2Rvd25yZXYueG1sRI9Ba8JA&#10;FITvBf/D8oReim5abNDoRqwgSE+t9eDxmX0mIdm36e42xn/fLRQ8DjPzDbNaD6YVPTlfW1bwPE1A&#10;EBdW11wqOH7tJnMQPiBrbC2Tght5WOejhxVm2l75k/pDKEWEsM9QQRVCl0npi4oM+qntiKN3sc5g&#10;iNKVUju8Rrhp5UuSpNJgzXGhwo62FRXN4cco4Lcw678vvUuePvTitN2/n5vXVKnH8bBZggg0hHv4&#10;v73XCmYp/H2JP0DmvwAAAP//AwBQSwECLQAUAAYACAAAACEA2+H2y+4AAACFAQAAEwAAAAAAAAAA&#10;AAAAAAAAAAAAW0NvbnRlbnRfVHlwZXNdLnhtbFBLAQItABQABgAIAAAAIQBa9CxbvwAAABUBAAAL&#10;AAAAAAAAAAAAAAAAAB8BAABfcmVscy8ucmVsc1BLAQItABQABgAIAAAAIQBfbTvCxQAAANsAAAAP&#10;AAAAAAAAAAAAAAAAAAcCAABkcnMvZG93bnJldi54bWxQSwUGAAAAAAMAAwC3AAAA+QIAAAAA&#10;" strokecolor="#bfbfbf [2412]" strokeweight="1pt"/>
                <v:line id="Straight Connector 47" o:spid="_x0000_s1053" style="position:absolute;flip:x;visibility:visible;mso-wrap-style:square" from="88,3213" to="3161,3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H6ExwAAANsAAAAPAAAAZHJzL2Rvd25yZXYueG1sRI9Pa8JA&#10;FMTvhX6H5RW8FN1UWmOjq6hUEcGDf0rp7ZF9JqHZtyG7mvjtXUHocZiZ3zDjaWtKcaHaFZYVvPUi&#10;EMSp1QVnCo6HZXcIwnlkjaVlUnAlB9PJ89MYE20b3tFl7zMRIOwSVJB7XyVSujQng65nK+LgnWxt&#10;0AdZZ1LX2AS4KWU/igbSYMFhIceKFjmlf/uzUdDG5Wq7+lj245/X782myfT89+tTqc5LOxuB8NT6&#10;//CjvdYK3mO4fwk/QE5uAAAA//8DAFBLAQItABQABgAIAAAAIQDb4fbL7gAAAIUBAAATAAAAAAAA&#10;AAAAAAAAAAAAAABbQ29udGVudF9UeXBlc10ueG1sUEsBAi0AFAAGAAgAAAAhAFr0LFu/AAAAFQEA&#10;AAsAAAAAAAAAAAAAAAAAHwEAAF9yZWxzLy5yZWxzUEsBAi0AFAAGAAgAAAAhAI/QfoTHAAAA2wAA&#10;AA8AAAAAAAAAAAAAAAAABwIAAGRycy9kb3ducmV2LnhtbFBLBQYAAAAAAwADALcAAAD7AgAAAAA=&#10;" strokecolor="gray [1629]" strokeweight="3pt"/>
                <v:shape id="Text Box 48" o:spid="_x0000_s1054" type="#_x0000_t202" style="position:absolute;top:368;width:4061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qkXvwAAANsAAAAPAAAAZHJzL2Rvd25yZXYueG1sRE/LisIw&#10;FN0P+A/hCu7GVBHRalpE8LGYzTgjuLw0tw9sbkoSa/37yUKY5eG8t/lgWtGT841lBbNpAoK4sLrh&#10;SsHvz+FzBcIHZI2tZVLwIg95NvrYYqrtk7+pv4RKxBD2KSqoQ+hSKX1Rk0E/tR1x5ErrDIYIXSW1&#10;w2cMN62cJ8lSGmw4NtTY0b6m4n55GAXBl+1hpU/6q9tdj0dX9Wu6lUpNxsNuAyLQEP7Fb/dZK1jE&#10;sfFL/AEy+wMAAP//AwBQSwECLQAUAAYACAAAACEA2+H2y+4AAACFAQAAEwAAAAAAAAAAAAAAAAAA&#10;AAAAW0NvbnRlbnRfVHlwZXNdLnhtbFBLAQItABQABgAIAAAAIQBa9CxbvwAAABUBAAALAAAAAAAA&#10;AAAAAAAAAB8BAABfcmVscy8ucmVsc1BLAQItABQABgAIAAAAIQDYxqkXvwAAANsAAAAPAAAAAAAA&#10;AAAAAAAAAAcCAABkcnMvZG93bnJldi54bWxQSwUGAAAAAAMAAwC3AAAA8wIAAAAA&#10;" filled="f" stroked="f" strokeweight=".5pt">
                  <v:textbox inset="0,,0">
                    <w:txbxContent>
                      <w:p w14:paraId="6D2B8C5E" w14:textId="77777777" w:rsidR="0079547B" w:rsidRPr="00124426" w:rsidRDefault="0079547B" w:rsidP="002530B5">
                        <w:pPr>
                          <w:spacing w:after="0"/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sz w:val="24"/>
                            <w:szCs w:val="24"/>
                            <w:lang w:val="en-US"/>
                          </w:rPr>
                        </w:pPr>
                        <w:r w:rsidRPr="00124426"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sz w:val="24"/>
                            <w:szCs w:val="24"/>
                            <w:lang w:val="en-US"/>
                          </w:rPr>
                          <w:t>KEY 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A4258" w:rsidRPr="002530B5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EC01D3" wp14:editId="41E4089A">
                <wp:simplePos x="0" y="0"/>
                <wp:positionH relativeFrom="column">
                  <wp:posOffset>-883920</wp:posOffset>
                </wp:positionH>
                <wp:positionV relativeFrom="paragraph">
                  <wp:posOffset>8456295</wp:posOffset>
                </wp:positionV>
                <wp:extent cx="7368540" cy="975360"/>
                <wp:effectExtent l="0" t="0" r="381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8540" cy="97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DEF20" w14:textId="2B84064D" w:rsidR="00303F2D" w:rsidRPr="00303F2D" w:rsidRDefault="00303F2D" w:rsidP="00303F2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  <w:t>Languages</w:t>
                            </w:r>
                            <w:r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Muli Light" w:hAnsi="Muli Light"/>
                                <w:lang w:val="en-IN"/>
                              </w:rPr>
                              <w:t>Go, Python, Java, HTML, CSS, R, SQL, MongoDB</w:t>
                            </w:r>
                          </w:p>
                          <w:p w14:paraId="5F729292" w14:textId="1C3CD8C6" w:rsidR="0054453A" w:rsidRPr="0054453A" w:rsidRDefault="00303F2D" w:rsidP="00303F2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  <w:t xml:space="preserve">Frameworks and Technologies </w:t>
                            </w:r>
                            <w:r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Muli Light" w:hAnsi="Muli Light"/>
                                <w:lang w:val="en-IN"/>
                              </w:rPr>
                              <w:t>Linux, Git</w:t>
                            </w:r>
                            <w:r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  <w:t>,</w:t>
                            </w:r>
                            <w:r>
                              <w:rPr>
                                <w:rFonts w:ascii="Muli Light" w:hAnsi="Muli Light"/>
                                <w:lang w:val="en-IN"/>
                              </w:rPr>
                              <w:t xml:space="preserve"> AWS</w:t>
                            </w:r>
                            <w:r w:rsidR="0054453A">
                              <w:rPr>
                                <w:rFonts w:ascii="Muli Light" w:hAnsi="Muli Light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Muli Light" w:hAnsi="Muli Light"/>
                                <w:lang w:val="en-IN"/>
                              </w:rPr>
                              <w:t xml:space="preserve">(EC2, </w:t>
                            </w:r>
                            <w:r w:rsidR="0054453A">
                              <w:rPr>
                                <w:rFonts w:ascii="Muli Light" w:hAnsi="Muli Light"/>
                                <w:lang w:val="en-IN"/>
                              </w:rPr>
                              <w:t>ELB</w:t>
                            </w:r>
                            <w:r>
                              <w:rPr>
                                <w:rFonts w:ascii="Muli Light" w:hAnsi="Muli Light"/>
                                <w:lang w:val="en-IN"/>
                              </w:rPr>
                              <w:t xml:space="preserve">, DynamoDB, </w:t>
                            </w:r>
                            <w:r w:rsidR="0054453A">
                              <w:rPr>
                                <w:rFonts w:ascii="Muli Light" w:hAnsi="Muli Light"/>
                                <w:lang w:val="en-IN"/>
                              </w:rPr>
                              <w:t>Elastic Cache</w:t>
                            </w:r>
                            <w:r>
                              <w:rPr>
                                <w:rFonts w:ascii="Muli Light" w:hAnsi="Muli Light"/>
                                <w:lang w:val="en-IN"/>
                              </w:rPr>
                              <w:t>, S3</w:t>
                            </w:r>
                            <w:r w:rsidR="0054453A">
                              <w:rPr>
                                <w:rFonts w:ascii="Muli Light" w:hAnsi="Muli Light"/>
                                <w:lang w:val="en-IN"/>
                              </w:rPr>
                              <w:t>, Step function</w:t>
                            </w:r>
                            <w:r>
                              <w:rPr>
                                <w:rFonts w:ascii="Muli Light" w:hAnsi="Muli Light"/>
                                <w:lang w:val="en-IN"/>
                              </w:rPr>
                              <w:t>)</w:t>
                            </w:r>
                          </w:p>
                          <w:p w14:paraId="4EB25125" w14:textId="0DAC33ED" w:rsidR="00622FC7" w:rsidRDefault="0054453A" w:rsidP="0054453A">
                            <w:pPr>
                              <w:pStyle w:val="ListParagraph"/>
                              <w:spacing w:after="0"/>
                              <w:ind w:left="3600" w:firstLine="720"/>
                              <w:rPr>
                                <w:rFonts w:ascii="Muli Light" w:hAnsi="Muli Light"/>
                                <w:lang w:val="en-IN"/>
                              </w:rPr>
                            </w:pPr>
                            <w:r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  <w:t xml:space="preserve">  </w:t>
                            </w:r>
                            <w:r w:rsidRPr="0054453A">
                              <w:rPr>
                                <w:rFonts w:ascii="Muli Light" w:hAnsi="Muli Light"/>
                                <w:lang w:val="en-IN"/>
                              </w:rPr>
                              <w:t>Jenkins</w:t>
                            </w:r>
                            <w:r>
                              <w:rPr>
                                <w:rFonts w:ascii="Muli Light" w:hAnsi="Muli Light"/>
                                <w:lang w:val="en-IN"/>
                              </w:rPr>
                              <w:t xml:space="preserve">, REST API, gRPC, Kafka, Dispatcher, Terraform, Docker </w:t>
                            </w:r>
                          </w:p>
                          <w:p w14:paraId="2250CC5D" w14:textId="23281AB6" w:rsidR="0054453A" w:rsidRPr="0054453A" w:rsidRDefault="0054453A" w:rsidP="0054453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  <w:t>Tools</w:t>
                            </w:r>
                            <w:r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Muli Light" w:hAnsi="Muli Light"/>
                                <w:lang w:val="en-IN"/>
                              </w:rPr>
                              <w:t>Ab Initio, Teradata, Autosys,</w:t>
                            </w:r>
                            <w:r w:rsidR="00A5090E">
                              <w:rPr>
                                <w:rFonts w:ascii="Muli Light" w:hAnsi="Muli Light"/>
                                <w:lang w:val="en-IN"/>
                              </w:rPr>
                              <w:t xml:space="preserve"> Datadog, Kibana, Consul, Phabricator</w:t>
                            </w:r>
                            <w:r w:rsidR="00336C18">
                              <w:rPr>
                                <w:rFonts w:ascii="Muli Light" w:hAnsi="Muli Light"/>
                                <w:lang w:val="en-IN"/>
                              </w:rPr>
                              <w:t>, Postman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C01D3" id="Text Box 31" o:spid="_x0000_s1055" type="#_x0000_t202" style="position:absolute;margin-left:-69.6pt;margin-top:665.85pt;width:580.2pt;height:76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BaIfwIAAGQFAAAOAAAAZHJzL2Uyb0RvYy54bWysVE1PGzEQvVfqf7B8L5sPEmjEBqUgqkoI&#10;UKHi7HhtsqrX49pOsumv59mbDYj2QtWLd3bmzXg+3vjsvG0M2ygfarIlHx4NOFNWUlXbp5L/eLj6&#10;dMpZiMJWwpBVJd+pwM/nHz+cbd1MjWhFplKeIYgNs60r+SpGNyuKIFeqEeGInLIwavKNiPj1T0Xl&#10;xRbRG1OMBoNpsSVfOU9ShQDtZWfk8xxfayXjrdZBRWZKjtxiPn0+l+ks5mdi9uSFW9Vyn4b4hywa&#10;UVtcegh1KaJga1//EaqppadAOh5JagrSupYq14BqhoM31dyvhFO5FjQnuEObwv8LK282d57VVcnH&#10;Q86saDCjB9VG9oVaBhX6s3VhBti9AzC20GPOvT5AmcputW/SFwUx2NHp3aG7KZqE8mQ8PZ0cwyRh&#10;+3wyGU9z+4sXb+dD/KqoYUkoucf0clPF5jpEZAJoD0mXWbqqjckTNJZtSz4dTwbZ4WCBh7EJqzIX&#10;9mFSRV3mWYo7oxLG2O9Koxe5gKTILFQXxrONAH+ElMrGXHuOC3RCaSTxHsc9/iWr9zh3dfQ3k40H&#10;56a25HP1b9KufvYp6w6PRr6qO4mxXbaZBMNRP9klVTsM3FO3MsHJqxpTuRYh3gmPHcEgsffxFoc2&#10;hO7TXuJsRf733/QJD+rCytkWO1fy8GstvOLMfLMgdVrQLBxPTkb48b12+Vpr180FYRzgK7LKYsJG&#10;04vaU/OIZ2GRboNJWIk7Sx578SJ2LwCeFakWiwzCOjoRr+29kyl0mk7i2kP7KLzbEzKCyjfUb6WY&#10;veFlh02elhbrSLrOpE0N7rq5bzxWOXN5/+ykt+L1f0a9PI7zZwAAAP//AwBQSwMEFAAGAAgAAAAh&#10;AKP7Io3iAAAADwEAAA8AAABkcnMvZG93bnJldi54bWxMj0tPwzAQhO9I/Adrkbi1zgNoGuJUFVLL&#10;hQuFShzdePMQfkS2m4Z/z/YEt92d0ew31WY2mk3ow+CsgHSZAEPbODXYTsDnx25RAAtRWiW1syjg&#10;BwNs6tubSpbKXew7TofYMQqxoZQC+hjHkvPQ9GhkWLoRLWmt80ZGWn3HlZcXCjeaZ0nyxI0cLH3o&#10;5YgvPTbfh7MREEOrd4V6VW/j9rjf+25a41crxP3dvH0GFnGOf2a44hM61MR0cmerAtMCFmm+zshL&#10;Sp6nK2BXT5KldDvR9FA85sDriv/vUf8CAAD//wMAUEsBAi0AFAAGAAgAAAAhALaDOJL+AAAA4QEA&#10;ABMAAAAAAAAAAAAAAAAAAAAAAFtDb250ZW50X1R5cGVzXS54bWxQSwECLQAUAAYACAAAACEAOP0h&#10;/9YAAACUAQAACwAAAAAAAAAAAAAAAAAvAQAAX3JlbHMvLnJlbHNQSwECLQAUAAYACAAAACEAVjwW&#10;iH8CAABkBQAADgAAAAAAAAAAAAAAAAAuAgAAZHJzL2Uyb0RvYy54bWxQSwECLQAUAAYACAAAACEA&#10;o/sijeIAAAAPAQAADwAAAAAAAAAAAAAAAADZBAAAZHJzL2Rvd25yZXYueG1sUEsFBgAAAAAEAAQA&#10;8wAAAOgFAAAAAA==&#10;" filled="f" stroked="f" strokeweight=".5pt">
                <v:textbox inset="0,,0">
                  <w:txbxContent>
                    <w:p w14:paraId="07DDEF20" w14:textId="2B84064D" w:rsidR="00303F2D" w:rsidRPr="00303F2D" w:rsidRDefault="00303F2D" w:rsidP="00303F2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  <w:t>Languages</w:t>
                      </w:r>
                      <w:r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  <w:tab/>
                      </w:r>
                      <w:r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  <w:tab/>
                      </w:r>
                      <w:r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  <w:tab/>
                      </w:r>
                      <w:r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  <w:tab/>
                        <w:t xml:space="preserve">: </w:t>
                      </w:r>
                      <w:r>
                        <w:rPr>
                          <w:rFonts w:ascii="Muli Light" w:hAnsi="Muli Light"/>
                          <w:lang w:val="en-IN"/>
                        </w:rPr>
                        <w:t>Go, Python, Java, HTML, CSS, R, SQL, MongoDB</w:t>
                      </w:r>
                    </w:p>
                    <w:p w14:paraId="5F729292" w14:textId="1C3CD8C6" w:rsidR="0054453A" w:rsidRPr="0054453A" w:rsidRDefault="00303F2D" w:rsidP="00303F2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  <w:t xml:space="preserve">Frameworks and Technologies </w:t>
                      </w:r>
                      <w:r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  <w:tab/>
                        <w:t xml:space="preserve">: </w:t>
                      </w:r>
                      <w:r>
                        <w:rPr>
                          <w:rFonts w:ascii="Muli Light" w:hAnsi="Muli Light"/>
                          <w:lang w:val="en-IN"/>
                        </w:rPr>
                        <w:t>Linux, Git</w:t>
                      </w:r>
                      <w:r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  <w:t>,</w:t>
                      </w:r>
                      <w:r>
                        <w:rPr>
                          <w:rFonts w:ascii="Muli Light" w:hAnsi="Muli Light"/>
                          <w:lang w:val="en-IN"/>
                        </w:rPr>
                        <w:t xml:space="preserve"> AWS</w:t>
                      </w:r>
                      <w:r w:rsidR="0054453A">
                        <w:rPr>
                          <w:rFonts w:ascii="Muli Light" w:hAnsi="Muli Light"/>
                          <w:lang w:val="en-IN"/>
                        </w:rPr>
                        <w:t xml:space="preserve"> </w:t>
                      </w:r>
                      <w:r>
                        <w:rPr>
                          <w:rFonts w:ascii="Muli Light" w:hAnsi="Muli Light"/>
                          <w:lang w:val="en-IN"/>
                        </w:rPr>
                        <w:t xml:space="preserve">(EC2, </w:t>
                      </w:r>
                      <w:r w:rsidR="0054453A">
                        <w:rPr>
                          <w:rFonts w:ascii="Muli Light" w:hAnsi="Muli Light"/>
                          <w:lang w:val="en-IN"/>
                        </w:rPr>
                        <w:t>ELB</w:t>
                      </w:r>
                      <w:r>
                        <w:rPr>
                          <w:rFonts w:ascii="Muli Light" w:hAnsi="Muli Light"/>
                          <w:lang w:val="en-IN"/>
                        </w:rPr>
                        <w:t xml:space="preserve">, DynamoDB, </w:t>
                      </w:r>
                      <w:r w:rsidR="0054453A">
                        <w:rPr>
                          <w:rFonts w:ascii="Muli Light" w:hAnsi="Muli Light"/>
                          <w:lang w:val="en-IN"/>
                        </w:rPr>
                        <w:t>Elastic Cache</w:t>
                      </w:r>
                      <w:r>
                        <w:rPr>
                          <w:rFonts w:ascii="Muli Light" w:hAnsi="Muli Light"/>
                          <w:lang w:val="en-IN"/>
                        </w:rPr>
                        <w:t>, S3</w:t>
                      </w:r>
                      <w:r w:rsidR="0054453A">
                        <w:rPr>
                          <w:rFonts w:ascii="Muli Light" w:hAnsi="Muli Light"/>
                          <w:lang w:val="en-IN"/>
                        </w:rPr>
                        <w:t>, Step function</w:t>
                      </w:r>
                      <w:r>
                        <w:rPr>
                          <w:rFonts w:ascii="Muli Light" w:hAnsi="Muli Light"/>
                          <w:lang w:val="en-IN"/>
                        </w:rPr>
                        <w:t>)</w:t>
                      </w:r>
                    </w:p>
                    <w:p w14:paraId="4EB25125" w14:textId="0DAC33ED" w:rsidR="00622FC7" w:rsidRDefault="0054453A" w:rsidP="0054453A">
                      <w:pPr>
                        <w:pStyle w:val="ListParagraph"/>
                        <w:spacing w:after="0"/>
                        <w:ind w:left="3600" w:firstLine="720"/>
                        <w:rPr>
                          <w:rFonts w:ascii="Muli Light" w:hAnsi="Muli Light"/>
                          <w:lang w:val="en-IN"/>
                        </w:rPr>
                      </w:pPr>
                      <w:r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  <w:t xml:space="preserve">  </w:t>
                      </w:r>
                      <w:r w:rsidRPr="0054453A">
                        <w:rPr>
                          <w:rFonts w:ascii="Muli Light" w:hAnsi="Muli Light"/>
                          <w:lang w:val="en-IN"/>
                        </w:rPr>
                        <w:t>Jenkins</w:t>
                      </w:r>
                      <w:r>
                        <w:rPr>
                          <w:rFonts w:ascii="Muli Light" w:hAnsi="Muli Light"/>
                          <w:lang w:val="en-IN"/>
                        </w:rPr>
                        <w:t xml:space="preserve">, REST API, gRPC, Kafka, Dispatcher, Terraform, Docker </w:t>
                      </w:r>
                    </w:p>
                    <w:p w14:paraId="2250CC5D" w14:textId="23281AB6" w:rsidR="0054453A" w:rsidRPr="0054453A" w:rsidRDefault="0054453A" w:rsidP="0054453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  <w:t>Tools</w:t>
                      </w:r>
                      <w:r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  <w:tab/>
                      </w:r>
                      <w:r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  <w:tab/>
                      </w:r>
                      <w:r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  <w:tab/>
                      </w:r>
                      <w:r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  <w:tab/>
                      </w:r>
                      <w:r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  <w:tab/>
                        <w:t xml:space="preserve">: </w:t>
                      </w:r>
                      <w:r>
                        <w:rPr>
                          <w:rFonts w:ascii="Muli Light" w:hAnsi="Muli Light"/>
                          <w:lang w:val="en-IN"/>
                        </w:rPr>
                        <w:t>Ab Initio, Teradata, Autosys,</w:t>
                      </w:r>
                      <w:r w:rsidR="00A5090E">
                        <w:rPr>
                          <w:rFonts w:ascii="Muli Light" w:hAnsi="Muli Light"/>
                          <w:lang w:val="en-IN"/>
                        </w:rPr>
                        <w:t xml:space="preserve"> Datadog, Kibana, Consul, Phabricator</w:t>
                      </w:r>
                      <w:r w:rsidR="00336C18">
                        <w:rPr>
                          <w:rFonts w:ascii="Muli Light" w:hAnsi="Muli Light"/>
                          <w:lang w:val="en-IN"/>
                        </w:rPr>
                        <w:t>, Postman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C4E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B7C8E" w14:textId="77777777" w:rsidR="0004058C" w:rsidRDefault="0004058C" w:rsidP="009D37FE">
      <w:pPr>
        <w:spacing w:after="0" w:line="240" w:lineRule="auto"/>
      </w:pPr>
      <w:r>
        <w:separator/>
      </w:r>
    </w:p>
  </w:endnote>
  <w:endnote w:type="continuationSeparator" w:id="0">
    <w:p w14:paraId="4459ABC8" w14:textId="77777777" w:rsidR="0004058C" w:rsidRDefault="0004058C" w:rsidP="009D3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dot">
    <w:altName w:val="Arial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DIN Pro Cond Medium">
    <w:panose1 w:val="00000000000000000000"/>
    <w:charset w:val="00"/>
    <w:family w:val="swiss"/>
    <w:notTrueType/>
    <w:pitch w:val="variable"/>
    <w:sig w:usb0="A00002BF" w:usb1="4000207B" w:usb2="00000008" w:usb3="00000000" w:csb0="00000097" w:csb1="00000000"/>
  </w:font>
  <w:font w:name="Montserrat">
    <w:altName w:val="﷽﷽﷽﷽﷽﷽﷽﷽at"/>
    <w:charset w:val="00"/>
    <w:family w:val="auto"/>
    <w:pitch w:val="variable"/>
    <w:sig w:usb0="2000020F" w:usb1="00000003" w:usb2="00000000" w:usb3="00000000" w:csb0="00000197" w:csb1="00000000"/>
  </w:font>
  <w:font w:name="Montserrat Bold">
    <w:altName w:val="Montserrat"/>
    <w:charset w:val="4D"/>
    <w:family w:val="auto"/>
    <w:pitch w:val="variable"/>
    <w:sig w:usb0="2000020F" w:usb1="00000003" w:usb2="00000000" w:usb3="00000000" w:csb0="00000197" w:csb1="00000000"/>
  </w:font>
  <w:font w:name="Muli">
    <w:altName w:val="Calibri"/>
    <w:charset w:val="4D"/>
    <w:family w:val="auto"/>
    <w:pitch w:val="variable"/>
    <w:sig w:usb0="20000007" w:usb1="00000001" w:usb2="00000000" w:usb3="00000000" w:csb0="00000193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uli bold">
    <w:altName w:val="Cambria"/>
    <w:charset w:val="4D"/>
    <w:family w:val="auto"/>
    <w:pitch w:val="variable"/>
    <w:sig w:usb0="20000007" w:usb1="00000001" w:usb2="00000000" w:usb3="00000000" w:csb0="00000193" w:csb1="00000000"/>
  </w:font>
  <w:font w:name="Muli Light">
    <w:altName w:val="Calibri"/>
    <w:charset w:val="4D"/>
    <w:family w:val="auto"/>
    <w:pitch w:val="variable"/>
    <w:sig w:usb0="20000007" w:usb1="00000001" w:usb2="00000000" w:usb3="00000000" w:csb0="00000193" w:csb1="00000000"/>
  </w:font>
  <w:font w:name="Montserrat Light">
    <w:altName w:val="﷽﷽﷽﷽﷽﷽﷽﷽at Light"/>
    <w:charset w:val="00"/>
    <w:family w:val="auto"/>
    <w:pitch w:val="variable"/>
    <w:sig w:usb0="2000020F" w:usb1="00000003" w:usb2="00000000" w:usb3="00000000" w:csb0="0000019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D7E6F" w14:textId="77777777" w:rsidR="0004058C" w:rsidRDefault="0004058C" w:rsidP="009D37FE">
      <w:pPr>
        <w:spacing w:after="0" w:line="240" w:lineRule="auto"/>
      </w:pPr>
      <w:r>
        <w:separator/>
      </w:r>
    </w:p>
  </w:footnote>
  <w:footnote w:type="continuationSeparator" w:id="0">
    <w:p w14:paraId="7E4E47DB" w14:textId="77777777" w:rsidR="0004058C" w:rsidRDefault="0004058C" w:rsidP="009D3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BEC4E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5E0F92"/>
    <w:multiLevelType w:val="hybridMultilevel"/>
    <w:tmpl w:val="2C646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20564"/>
    <w:multiLevelType w:val="hybridMultilevel"/>
    <w:tmpl w:val="ED461860"/>
    <w:lvl w:ilvl="0" w:tplc="8F808DD2">
      <w:start w:val="1"/>
      <w:numFmt w:val="bullet"/>
      <w:lvlText w:val="•"/>
      <w:lvlJc w:val="left"/>
      <w:pPr>
        <w:ind w:left="360" w:hanging="360"/>
      </w:pPr>
      <w:rPr>
        <w:rFonts w:ascii="Arial" w:hAnsi="Arial" w:cs="Times New Roman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E90604"/>
    <w:multiLevelType w:val="hybridMultilevel"/>
    <w:tmpl w:val="CE4A62AA"/>
    <w:lvl w:ilvl="0" w:tplc="8F808DD2">
      <w:start w:val="1"/>
      <w:numFmt w:val="bullet"/>
      <w:lvlText w:val="•"/>
      <w:lvlJc w:val="left"/>
      <w:pPr>
        <w:ind w:left="360" w:hanging="360"/>
      </w:pPr>
      <w:rPr>
        <w:rFonts w:ascii="Arial" w:hAnsi="Arial" w:cs="Times New Roman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0D7438"/>
    <w:multiLevelType w:val="hybridMultilevel"/>
    <w:tmpl w:val="AB60F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41CFD"/>
    <w:multiLevelType w:val="hybridMultilevel"/>
    <w:tmpl w:val="EF82CC8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DD84B69"/>
    <w:multiLevelType w:val="hybridMultilevel"/>
    <w:tmpl w:val="6F940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F5DAE"/>
    <w:multiLevelType w:val="hybridMultilevel"/>
    <w:tmpl w:val="61965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B6A8E"/>
    <w:multiLevelType w:val="hybridMultilevel"/>
    <w:tmpl w:val="115C74A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64869"/>
    <w:multiLevelType w:val="hybridMultilevel"/>
    <w:tmpl w:val="68B67516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7507C1"/>
    <w:multiLevelType w:val="hybridMultilevel"/>
    <w:tmpl w:val="5A68D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C24D12"/>
    <w:multiLevelType w:val="hybridMultilevel"/>
    <w:tmpl w:val="ADEC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83788"/>
    <w:multiLevelType w:val="hybridMultilevel"/>
    <w:tmpl w:val="37B68EDA"/>
    <w:lvl w:ilvl="0" w:tplc="40090003">
      <w:start w:val="1"/>
      <w:numFmt w:val="bullet"/>
      <w:lvlText w:val="o"/>
      <w:lvlJc w:val="left"/>
      <w:pPr>
        <w:ind w:left="294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6" w15:restartNumberingAfterBreak="0">
    <w:nsid w:val="780F1D33"/>
    <w:multiLevelType w:val="hybridMultilevel"/>
    <w:tmpl w:val="ED96240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2"/>
  </w:num>
  <w:num w:numId="5">
    <w:abstractNumId w:val="0"/>
  </w:num>
  <w:num w:numId="6">
    <w:abstractNumId w:val="9"/>
  </w:num>
  <w:num w:numId="7">
    <w:abstractNumId w:val="5"/>
  </w:num>
  <w:num w:numId="8">
    <w:abstractNumId w:val="16"/>
  </w:num>
  <w:num w:numId="9">
    <w:abstractNumId w:val="11"/>
  </w:num>
  <w:num w:numId="10">
    <w:abstractNumId w:val="15"/>
  </w:num>
  <w:num w:numId="11">
    <w:abstractNumId w:val="14"/>
  </w:num>
  <w:num w:numId="12">
    <w:abstractNumId w:val="7"/>
  </w:num>
  <w:num w:numId="13">
    <w:abstractNumId w:val="1"/>
  </w:num>
  <w:num w:numId="14">
    <w:abstractNumId w:val="10"/>
  </w:num>
  <w:num w:numId="15">
    <w:abstractNumId w:val="6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31"/>
    <w:rsid w:val="00026191"/>
    <w:rsid w:val="0004058C"/>
    <w:rsid w:val="0007544C"/>
    <w:rsid w:val="000A5E84"/>
    <w:rsid w:val="000C418C"/>
    <w:rsid w:val="000F07DA"/>
    <w:rsid w:val="00113085"/>
    <w:rsid w:val="0012129A"/>
    <w:rsid w:val="00124426"/>
    <w:rsid w:val="00124CB0"/>
    <w:rsid w:val="00146A77"/>
    <w:rsid w:val="0014788F"/>
    <w:rsid w:val="001B3409"/>
    <w:rsid w:val="001B54B3"/>
    <w:rsid w:val="002530B5"/>
    <w:rsid w:val="002606E8"/>
    <w:rsid w:val="00303F2D"/>
    <w:rsid w:val="00336C18"/>
    <w:rsid w:val="003E2568"/>
    <w:rsid w:val="00400B94"/>
    <w:rsid w:val="00441C4A"/>
    <w:rsid w:val="00444C71"/>
    <w:rsid w:val="004C4A07"/>
    <w:rsid w:val="004E6F98"/>
    <w:rsid w:val="0053432D"/>
    <w:rsid w:val="00536A2A"/>
    <w:rsid w:val="0054453A"/>
    <w:rsid w:val="00561505"/>
    <w:rsid w:val="005941E0"/>
    <w:rsid w:val="005D27A6"/>
    <w:rsid w:val="006211CE"/>
    <w:rsid w:val="00622FC7"/>
    <w:rsid w:val="0063057D"/>
    <w:rsid w:val="00640941"/>
    <w:rsid w:val="00650FA1"/>
    <w:rsid w:val="006F0FA9"/>
    <w:rsid w:val="00735B6F"/>
    <w:rsid w:val="00762FEB"/>
    <w:rsid w:val="0079547B"/>
    <w:rsid w:val="007A4258"/>
    <w:rsid w:val="007E133B"/>
    <w:rsid w:val="007E750D"/>
    <w:rsid w:val="008264D1"/>
    <w:rsid w:val="00843379"/>
    <w:rsid w:val="00865114"/>
    <w:rsid w:val="00865484"/>
    <w:rsid w:val="0088205B"/>
    <w:rsid w:val="008B4B65"/>
    <w:rsid w:val="008B7DFD"/>
    <w:rsid w:val="008C1434"/>
    <w:rsid w:val="008F7C99"/>
    <w:rsid w:val="00914761"/>
    <w:rsid w:val="009341C2"/>
    <w:rsid w:val="00997A93"/>
    <w:rsid w:val="009C4E9E"/>
    <w:rsid w:val="009D1E96"/>
    <w:rsid w:val="009D37FE"/>
    <w:rsid w:val="009E1F44"/>
    <w:rsid w:val="00A27C07"/>
    <w:rsid w:val="00A5090E"/>
    <w:rsid w:val="00A95F44"/>
    <w:rsid w:val="00AC0B27"/>
    <w:rsid w:val="00AC2E05"/>
    <w:rsid w:val="00B141D0"/>
    <w:rsid w:val="00B46A0A"/>
    <w:rsid w:val="00B638A7"/>
    <w:rsid w:val="00B70F88"/>
    <w:rsid w:val="00B8352C"/>
    <w:rsid w:val="00BB3CAA"/>
    <w:rsid w:val="00BB7703"/>
    <w:rsid w:val="00BC2231"/>
    <w:rsid w:val="00BD04C6"/>
    <w:rsid w:val="00BD76CC"/>
    <w:rsid w:val="00C11EBC"/>
    <w:rsid w:val="00C17EDE"/>
    <w:rsid w:val="00C5718A"/>
    <w:rsid w:val="00C865B8"/>
    <w:rsid w:val="00C95E05"/>
    <w:rsid w:val="00CE3264"/>
    <w:rsid w:val="00D15A8F"/>
    <w:rsid w:val="00D50552"/>
    <w:rsid w:val="00DC1F7F"/>
    <w:rsid w:val="00DD455F"/>
    <w:rsid w:val="00EC3F84"/>
    <w:rsid w:val="00ED6582"/>
    <w:rsid w:val="00F00475"/>
    <w:rsid w:val="00F5087B"/>
    <w:rsid w:val="00F74AD0"/>
    <w:rsid w:val="00F7542D"/>
    <w:rsid w:val="00F9176D"/>
    <w:rsid w:val="00FA2866"/>
    <w:rsid w:val="00FA4D45"/>
    <w:rsid w:val="00FA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9CF1"/>
  <w15:docId w15:val="{53B93659-07AA-BE44-9345-9C334CAC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F9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D3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9D37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7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7FE"/>
  </w:style>
  <w:style w:type="paragraph" w:styleId="Footer">
    <w:name w:val="footer"/>
    <w:basedOn w:val="Normal"/>
    <w:link w:val="FooterChar"/>
    <w:uiPriority w:val="99"/>
    <w:unhideWhenUsed/>
    <w:rsid w:val="009D37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7FE"/>
  </w:style>
  <w:style w:type="paragraph" w:customStyle="1" w:styleId="Body">
    <w:name w:val="Body"/>
    <w:rsid w:val="00A95F44"/>
    <w:pPr>
      <w:suppressAutoHyphens/>
      <w:spacing w:after="180" w:line="240" w:lineRule="auto"/>
    </w:pPr>
    <w:rPr>
      <w:rFonts w:ascii="Didot" w:eastAsia="ヒラギノ角ゴ Pro W3" w:hAnsi="Didot" w:cs="Times New Roman"/>
      <w:color w:val="000000"/>
      <w:sz w:val="18"/>
      <w:szCs w:val="24"/>
      <w:lang w:val="en-US"/>
    </w:rPr>
  </w:style>
  <w:style w:type="paragraph" w:styleId="ListBullet">
    <w:name w:val="List Bullet"/>
    <w:basedOn w:val="Normal"/>
    <w:rsid w:val="00A95F44"/>
    <w:pPr>
      <w:numPr>
        <w:numId w:val="5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A95F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7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6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tyabarsainya/handling_uncertainty_probability" TargetMode="External"/><Relationship Id="rId13" Type="http://schemas.openxmlformats.org/officeDocument/2006/relationships/hyperlink" Target="https://github.com/adityabarsainya/handling_uncertainty_probabilit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dityabarsainya/semantic_network" TargetMode="External"/><Relationship Id="rId12" Type="http://schemas.openxmlformats.org/officeDocument/2006/relationships/hyperlink" Target="https://github.com/adityabarsainya/semantic_networ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i.org/10.1109/ICACCI.2018.855483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109/ICACCI.2018.855483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dityabarsainya/colon_prediction" TargetMode="External"/><Relationship Id="rId10" Type="http://schemas.openxmlformats.org/officeDocument/2006/relationships/hyperlink" Target="https://github.com/adityabarsainya/colon_predi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978-981-10-7641-1_21" TargetMode="External"/><Relationship Id="rId14" Type="http://schemas.openxmlformats.org/officeDocument/2006/relationships/hyperlink" Target="https://doi.org/10.1007/978-981-10-7641-1_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AZAM</dc:creator>
  <cp:lastModifiedBy>Aditya Barsainya</cp:lastModifiedBy>
  <cp:revision>4</cp:revision>
  <cp:lastPrinted>2021-01-27T22:43:00Z</cp:lastPrinted>
  <dcterms:created xsi:type="dcterms:W3CDTF">2021-09-24T23:47:00Z</dcterms:created>
  <dcterms:modified xsi:type="dcterms:W3CDTF">2021-09-26T22:04:00Z</dcterms:modified>
</cp:coreProperties>
</file>