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AB402" w14:textId="5A607D75" w:rsidR="00004257" w:rsidRPr="002216FC" w:rsidRDefault="00004257" w:rsidP="00004257">
      <w:pPr>
        <w:rPr>
          <w:rFonts w:cstheme="minorHAnsi"/>
          <w:b/>
          <w:sz w:val="36"/>
          <w:szCs w:val="36"/>
        </w:rPr>
      </w:pPr>
      <w:bookmarkStart w:id="0" w:name="_Hlk156170146"/>
      <w:r w:rsidRPr="002216FC">
        <w:rPr>
          <w:rFonts w:cstheme="minorHAnsi"/>
          <w:b/>
          <w:color w:val="4F4F4F"/>
          <w:sz w:val="36"/>
          <w:szCs w:val="36"/>
          <w:shd w:val="clear" w:color="auto" w:fill="FFFFFF"/>
        </w:rPr>
        <w:t>Demonstrated that you can read and write to the primary database</w:t>
      </w:r>
    </w:p>
    <w:p w14:paraId="6E8822C4" w14:textId="77777777" w:rsidR="00004257" w:rsidRDefault="00004257"/>
    <w:p w14:paraId="40CBB18E" w14:textId="6CAC6149" w:rsidR="001063B8" w:rsidRDefault="001063B8">
      <w:r>
        <w:t>Connect to RDS</w:t>
      </w:r>
      <w:r w:rsidR="00004257">
        <w:t>:</w:t>
      </w:r>
    </w:p>
    <w:p w14:paraId="5F7B4B31" w14:textId="5CBDE36C" w:rsidR="001063B8" w:rsidRDefault="001063B8" w:rsidP="001063B8">
      <w:proofErr w:type="spellStart"/>
      <w:r w:rsidRPr="001063B8">
        <w:t>mysql</w:t>
      </w:r>
      <w:proofErr w:type="spellEnd"/>
      <w:r w:rsidRPr="001063B8">
        <w:t xml:space="preserve"> -h </w:t>
      </w:r>
      <w:r w:rsidR="000B78ED" w:rsidRPr="000B78ED">
        <w:t>udacity-1.c7gg0mamauvx.us-east-1.rds.amazonaws.com</w:t>
      </w:r>
      <w:r w:rsidRPr="001063B8">
        <w:t xml:space="preserve"> -P 3306 -u admin -p</w:t>
      </w:r>
    </w:p>
    <w:bookmarkEnd w:id="0"/>
    <w:p w14:paraId="1CA9F654" w14:textId="77777777" w:rsidR="00004257" w:rsidRPr="001063B8" w:rsidRDefault="00004257" w:rsidP="001063B8"/>
    <w:p w14:paraId="559CF8F2" w14:textId="77777777" w:rsidR="001063B8" w:rsidRDefault="001063B8"/>
    <w:p w14:paraId="0E9EC0A7" w14:textId="42CC9DDF" w:rsidR="000B78ED" w:rsidRDefault="000B78ED" w:rsidP="000B78ED">
      <w:r>
        <w:t xml:space="preserve">CREATE TABLE </w:t>
      </w:r>
    </w:p>
    <w:p w14:paraId="7C0993DE" w14:textId="1BF185B7" w:rsidR="000B78ED" w:rsidRDefault="009D7C7C" w:rsidP="000B78ED">
      <w:r>
        <w:rPr>
          <w:noProof/>
        </w:rPr>
        <w:drawing>
          <wp:inline distT="0" distB="0" distL="0" distR="0" wp14:anchorId="1BA38EDB" wp14:editId="5905C5F2">
            <wp:extent cx="5731510" cy="4491355"/>
            <wp:effectExtent l="0" t="0" r="2540" b="4445"/>
            <wp:docPr id="777782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822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9DCC" w14:textId="77777777" w:rsidR="009D7C7C" w:rsidRDefault="009D7C7C" w:rsidP="000B78ED"/>
    <w:p w14:paraId="5168D38E" w14:textId="3186FED3" w:rsidR="009D7C7C" w:rsidRDefault="009D7C7C" w:rsidP="000B78ED">
      <w:r>
        <w:rPr>
          <w:noProof/>
        </w:rPr>
        <w:drawing>
          <wp:inline distT="0" distB="0" distL="0" distR="0" wp14:anchorId="22EABA5F" wp14:editId="78A3F032">
            <wp:extent cx="5731510" cy="1508760"/>
            <wp:effectExtent l="0" t="0" r="2540" b="0"/>
            <wp:docPr id="736541883" name="Picture 1" descr="A black screen with many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41883" name="Picture 1" descr="A black screen with many squar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E1C6" w14:textId="77777777" w:rsidR="009D7C7C" w:rsidRDefault="009D7C7C" w:rsidP="000B78ED"/>
    <w:p w14:paraId="6E83173E" w14:textId="0E3B6E89" w:rsidR="009D7C7C" w:rsidRDefault="009D7C7C" w:rsidP="000B78ED">
      <w:r>
        <w:rPr>
          <w:noProof/>
        </w:rPr>
        <w:drawing>
          <wp:inline distT="0" distB="0" distL="0" distR="0" wp14:anchorId="190C2D80" wp14:editId="6BEA6C6B">
            <wp:extent cx="6571844" cy="4648200"/>
            <wp:effectExtent l="0" t="0" r="635" b="0"/>
            <wp:docPr id="20499361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3616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4590" cy="465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1A"/>
    <w:rsid w:val="00004257"/>
    <w:rsid w:val="000B78ED"/>
    <w:rsid w:val="001063B8"/>
    <w:rsid w:val="0012041A"/>
    <w:rsid w:val="003C4688"/>
    <w:rsid w:val="00997D81"/>
    <w:rsid w:val="009D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9A4F"/>
  <w15:chartTrackingRefBased/>
  <w15:docId w15:val="{CD79DAE3-02D4-4289-8BF6-E759675F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7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Bhati</dc:creator>
  <cp:keywords/>
  <dc:description/>
  <cp:lastModifiedBy>Aditya Bhati</cp:lastModifiedBy>
  <cp:revision>3</cp:revision>
  <dcterms:created xsi:type="dcterms:W3CDTF">2024-01-14T21:19:00Z</dcterms:created>
  <dcterms:modified xsi:type="dcterms:W3CDTF">2024-01-15T00:20:00Z</dcterms:modified>
</cp:coreProperties>
</file>