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685" w14:textId="4054B8B8" w:rsidR="007F7478" w:rsidRPr="002216FC" w:rsidRDefault="007F7478" w:rsidP="007F7478">
      <w:pPr>
        <w:rPr>
          <w:rFonts w:cstheme="minorHAnsi"/>
          <w:b/>
          <w:sz w:val="36"/>
          <w:szCs w:val="36"/>
        </w:rPr>
      </w:pPr>
      <w:r w:rsidRP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 xml:space="preserve">Demonstrated that you can read and write to the </w:t>
      </w: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>replica</w:t>
      </w:r>
      <w:r w:rsidRP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 xml:space="preserve"> database</w:t>
      </w:r>
    </w:p>
    <w:p w14:paraId="71A3EAE1" w14:textId="77777777" w:rsidR="007F7478" w:rsidRDefault="007F7478" w:rsidP="007F7478"/>
    <w:p w14:paraId="3876AD47" w14:textId="77777777" w:rsidR="007F7478" w:rsidRDefault="007F7478" w:rsidP="007F7478">
      <w:r>
        <w:t>Connect to RDS:</w:t>
      </w:r>
    </w:p>
    <w:p w14:paraId="75AC5050" w14:textId="77777777" w:rsidR="007F7478" w:rsidRDefault="007F7478" w:rsidP="007F7478">
      <w:r w:rsidRPr="001063B8">
        <w:t xml:space="preserve">mysql -h </w:t>
      </w:r>
      <w:r w:rsidRPr="00004257">
        <w:t>udacity-replica.crwasu8c4ury.us-west-2.rds.amazonaws.com</w:t>
      </w:r>
      <w:r w:rsidRPr="001063B8">
        <w:t xml:space="preserve"> -P 3306 -u admin -p</w:t>
      </w:r>
    </w:p>
    <w:p w14:paraId="74487EB7" w14:textId="77777777" w:rsidR="007F7478" w:rsidRDefault="007F7478" w:rsidP="007F7478"/>
    <w:p w14:paraId="48B044B5" w14:textId="3930C15F" w:rsidR="007F7478" w:rsidRDefault="007F7478" w:rsidP="007F7478">
      <w:r>
        <w:rPr>
          <w:noProof/>
        </w:rPr>
        <w:drawing>
          <wp:inline distT="0" distB="0" distL="0" distR="0" wp14:anchorId="1E771FCC" wp14:editId="04727A99">
            <wp:extent cx="6379927" cy="1943100"/>
            <wp:effectExtent l="0" t="0" r="1905" b="0"/>
            <wp:docPr id="1746984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48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49" cy="1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57BA" w14:textId="77777777" w:rsidR="00557964" w:rsidRDefault="00557964" w:rsidP="007F7478"/>
    <w:p w14:paraId="1A2F4DF0" w14:textId="3D2BB25B" w:rsidR="00557964" w:rsidRPr="001063B8" w:rsidRDefault="00557964" w:rsidP="007F7478">
      <w:r>
        <w:t>DB Observation:</w:t>
      </w:r>
    </w:p>
    <w:p w14:paraId="0DEBD777" w14:textId="32D8CF82" w:rsidR="003C4688" w:rsidRDefault="00557964">
      <w:r>
        <w:rPr>
          <w:noProof/>
        </w:rPr>
        <w:drawing>
          <wp:inline distT="0" distB="0" distL="0" distR="0" wp14:anchorId="429D6F31" wp14:editId="4DD48ABC">
            <wp:extent cx="6299668" cy="2964180"/>
            <wp:effectExtent l="0" t="0" r="6350" b="7620"/>
            <wp:docPr id="142397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7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342" cy="29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408" w14:textId="77777777" w:rsidR="00557964" w:rsidRDefault="00557964"/>
    <w:p w14:paraId="21873EAE" w14:textId="77777777" w:rsidR="00557964" w:rsidRDefault="00557964"/>
    <w:p w14:paraId="2CE67071" w14:textId="77777777" w:rsidR="00557964" w:rsidRDefault="00557964"/>
    <w:p w14:paraId="4D946AF2" w14:textId="77777777" w:rsidR="00557964" w:rsidRDefault="00557964"/>
    <w:p w14:paraId="5951D2B0" w14:textId="77777777" w:rsidR="00557964" w:rsidRDefault="00557964"/>
    <w:p w14:paraId="03C3487A" w14:textId="77777777" w:rsidR="00557964" w:rsidRDefault="00557964"/>
    <w:p w14:paraId="6505137B" w14:textId="77777777" w:rsidR="00557964" w:rsidRDefault="00557964"/>
    <w:p w14:paraId="42D52A09" w14:textId="75C0157B" w:rsidR="00557964" w:rsidRDefault="00557964">
      <w:r>
        <w:t>Configuration before promotion:</w:t>
      </w:r>
    </w:p>
    <w:p w14:paraId="39904BD4" w14:textId="5D87F180" w:rsidR="00557964" w:rsidRDefault="00557964">
      <w:r>
        <w:rPr>
          <w:noProof/>
        </w:rPr>
        <w:drawing>
          <wp:inline distT="0" distB="0" distL="0" distR="0" wp14:anchorId="4348A9FB" wp14:editId="3A7B39C0">
            <wp:extent cx="5731510" cy="2543175"/>
            <wp:effectExtent l="0" t="0" r="2540" b="9525"/>
            <wp:docPr id="834184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84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3EBF" w14:textId="77777777" w:rsidR="00C326E4" w:rsidRDefault="00C326E4" w:rsidP="00557964">
      <w:pPr>
        <w:spacing w:after="0" w:line="240" w:lineRule="auto"/>
      </w:pPr>
      <w:r>
        <w:separator/>
      </w:r>
    </w:p>
  </w:endnote>
  <w:endnote w:type="continuationSeparator" w:id="0">
    <w:p w14:paraId="7B5BDC2B" w14:textId="77777777" w:rsidR="00C326E4" w:rsidRDefault="00C326E4" w:rsidP="0055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EBDE" w14:textId="77777777" w:rsidR="00C326E4" w:rsidRDefault="00C326E4" w:rsidP="00557964">
      <w:pPr>
        <w:spacing w:after="0" w:line="240" w:lineRule="auto"/>
      </w:pPr>
      <w:r>
        <w:separator/>
      </w:r>
    </w:p>
  </w:footnote>
  <w:footnote w:type="continuationSeparator" w:id="0">
    <w:p w14:paraId="5488312B" w14:textId="77777777" w:rsidR="00C326E4" w:rsidRDefault="00C326E4" w:rsidP="00557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27"/>
    <w:rsid w:val="003C4688"/>
    <w:rsid w:val="00557964"/>
    <w:rsid w:val="007F7478"/>
    <w:rsid w:val="00B57327"/>
    <w:rsid w:val="00C3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89D"/>
  <w15:chartTrackingRefBased/>
  <w15:docId w15:val="{C17D4102-DD8F-42B3-AFFD-1594E046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964"/>
  </w:style>
  <w:style w:type="paragraph" w:styleId="Footer">
    <w:name w:val="footer"/>
    <w:basedOn w:val="Normal"/>
    <w:link w:val="FooterChar"/>
    <w:uiPriority w:val="99"/>
    <w:unhideWhenUsed/>
    <w:rsid w:val="00557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</dc:creator>
  <cp:keywords/>
  <dc:description/>
  <cp:lastModifiedBy>Aditya Bhati</cp:lastModifiedBy>
  <cp:revision>3</cp:revision>
  <dcterms:created xsi:type="dcterms:W3CDTF">2024-01-15T00:15:00Z</dcterms:created>
  <dcterms:modified xsi:type="dcterms:W3CDTF">2024-01-15T00:25:00Z</dcterms:modified>
</cp:coreProperties>
</file>