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CA2" w:rsidRDefault="009A1C75">
      <w:r>
        <w:t xml:space="preserve">"I envy you, you are always able to </w:t>
      </w:r>
      <w:r w:rsidR="00A406CF">
        <w:t xml:space="preserve">do </w:t>
      </w:r>
      <w:r>
        <w:t>whatever you want</w:t>
      </w:r>
      <w:r w:rsidR="00A406CF">
        <w:t>, without the fear of what others might think about you</w:t>
      </w:r>
      <w:r>
        <w:t>" - Raghu Mohan</w:t>
      </w:r>
    </w:p>
    <w:p w:rsidR="009A1C75" w:rsidRDefault="009A1C75">
      <w:r>
        <w:t>"</w:t>
      </w:r>
      <w:r w:rsidRPr="009A1C75">
        <w:t>hey wanted 2 say sumthing u have lot of talent hardly met such person ..kp learnin !!</w:t>
      </w:r>
      <w:r>
        <w:t>" - Dhara Manek</w:t>
      </w:r>
    </w:p>
    <w:p w:rsidR="009A1C75" w:rsidRDefault="009A1C75">
      <w:r>
        <w:t>"</w:t>
      </w:r>
      <w:r w:rsidRPr="009A1C75">
        <w:t> u inspire me back.. </w:t>
      </w:r>
      <w:r>
        <w:t>" - Nikhil Kulkarni</w:t>
      </w:r>
    </w:p>
    <w:p w:rsidR="00694E60" w:rsidRDefault="00694E60">
      <w:r>
        <w:t>"Your Energy and Enthusiasm are amazing! How passionate you get about what you do is inspiring.</w:t>
      </w:r>
      <w:r w:rsidR="00D42BB2">
        <w:t xml:space="preserve"> it has been amazing getting to know you.</w:t>
      </w:r>
      <w:r>
        <w:t>" - Sarah Bass</w:t>
      </w:r>
    </w:p>
    <w:p w:rsidR="00435E0F" w:rsidRDefault="00435E0F">
      <w:r w:rsidRPr="00435E0F">
        <w:t>the guy whose world revolves around Quora, Steve Jobs and books! Retain your..ummm…weirdness man! I have a feeling it will take you far</w:t>
      </w:r>
      <w:r>
        <w:t xml:space="preserve">. </w:t>
      </w:r>
      <w:r w:rsidRPr="00435E0F">
        <w:t>Keep reading, keep coding!</w:t>
      </w:r>
      <w:r>
        <w:t xml:space="preserve">  - Ganesh Nagarsekar</w:t>
      </w:r>
    </w:p>
    <w:p w:rsidR="00435E0F" w:rsidRDefault="00435E0F">
      <w:hyperlink r:id="rId4" w:history="1">
        <w:r>
          <w:rPr>
            <w:rStyle w:val="Hyperlink"/>
          </w:rPr>
          <w:t>http://ganeshnagarsekar.wordpress.com/2013/06/28/yourstory-is-awesome-so-thats-that/</w:t>
        </w:r>
      </w:hyperlink>
    </w:p>
    <w:p w:rsidR="00435E0F" w:rsidRDefault="00435E0F"/>
    <w:p w:rsidR="009A1C75" w:rsidRDefault="009A1C75"/>
    <w:sectPr w:rsidR="009A1C75" w:rsidSect="0068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A1C75"/>
    <w:rsid w:val="00026CCD"/>
    <w:rsid w:val="00435E0F"/>
    <w:rsid w:val="00680CA2"/>
    <w:rsid w:val="00694E60"/>
    <w:rsid w:val="009A1C75"/>
    <w:rsid w:val="00A406CF"/>
    <w:rsid w:val="00AD1540"/>
    <w:rsid w:val="00D4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1C75"/>
  </w:style>
  <w:style w:type="paragraph" w:styleId="BalloonText">
    <w:name w:val="Balloon Text"/>
    <w:basedOn w:val="Normal"/>
    <w:link w:val="BalloonTextChar"/>
    <w:uiPriority w:val="99"/>
    <w:semiHidden/>
    <w:unhideWhenUsed/>
    <w:rsid w:val="00435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35E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aneshnagarsekar.wordpress.com/2013/06/28/yourstory-is-awesome-so-thats-t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Bhushan Dwivedi</dc:creator>
  <cp:keywords/>
  <dc:description/>
  <cp:lastModifiedBy>Aditya Bhushan</cp:lastModifiedBy>
  <cp:revision>6</cp:revision>
  <dcterms:created xsi:type="dcterms:W3CDTF">2013-01-28T18:04:00Z</dcterms:created>
  <dcterms:modified xsi:type="dcterms:W3CDTF">2013-06-28T19:09:00Z</dcterms:modified>
</cp:coreProperties>
</file>