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802" w:rsidRDefault="002117DB" w:rsidP="008F659B">
      <w:pPr>
        <w:rPr>
          <w:szCs w:val="24"/>
        </w:rPr>
      </w:pPr>
      <w:r>
        <w:rPr>
          <w:szCs w:val="24"/>
        </w:rPr>
        <w:t>How do we perceive people and form their identities.</w:t>
      </w:r>
    </w:p>
    <w:p w:rsidR="00181D55" w:rsidRDefault="00014EFA" w:rsidP="008F659B">
      <w:pPr>
        <w:rPr>
          <w:szCs w:val="24"/>
        </w:rPr>
      </w:pPr>
      <w:r>
        <w:rPr>
          <w:szCs w:val="24"/>
        </w:rPr>
        <w:t>Since I left the</w:t>
      </w:r>
      <w:r w:rsidR="00A67E23">
        <w:rPr>
          <w:szCs w:val="24"/>
        </w:rPr>
        <w:t xml:space="preserve"> cubicle life, </w:t>
      </w:r>
      <w:proofErr w:type="spellStart"/>
      <w:r w:rsidR="00181D55">
        <w:rPr>
          <w:szCs w:val="24"/>
        </w:rPr>
        <w:t>i</w:t>
      </w:r>
      <w:proofErr w:type="spellEnd"/>
      <w:r w:rsidR="00181D55">
        <w:rPr>
          <w:szCs w:val="24"/>
        </w:rPr>
        <w:t xml:space="preserve"> have been meeting a lot of brilliant and s</w:t>
      </w:r>
      <w:r w:rsidR="00A67E23">
        <w:rPr>
          <w:szCs w:val="24"/>
        </w:rPr>
        <w:t>m</w:t>
      </w:r>
      <w:r w:rsidR="00181D55">
        <w:rPr>
          <w:szCs w:val="24"/>
        </w:rPr>
        <w:t>art people online and offline</w:t>
      </w:r>
      <w:r w:rsidR="00A67E23">
        <w:rPr>
          <w:szCs w:val="24"/>
        </w:rPr>
        <w:t>. hearing about their ideas and plans to take over the world with their products and things they are building and planning to build.</w:t>
      </w:r>
      <w:r>
        <w:rPr>
          <w:szCs w:val="24"/>
        </w:rPr>
        <w:t xml:space="preserve"> one of the best things it taught me was never to judge any one by how they look or by what they say or by what they wear or any other criteria. I know it's very easy to say that but very difficult to practice. but when you start </w:t>
      </w:r>
      <w:r w:rsidR="006D0292">
        <w:rPr>
          <w:szCs w:val="24"/>
        </w:rPr>
        <w:t>practicing</w:t>
      </w:r>
      <w:r>
        <w:rPr>
          <w:szCs w:val="24"/>
        </w:rPr>
        <w:t xml:space="preserve"> something for a long duration it becomes a habit.</w:t>
      </w:r>
      <w:r w:rsidR="006D0292">
        <w:rPr>
          <w:szCs w:val="24"/>
        </w:rPr>
        <w:t xml:space="preserve"> </w:t>
      </w:r>
    </w:p>
    <w:p w:rsidR="002117DB" w:rsidRPr="008F659B" w:rsidRDefault="002117DB" w:rsidP="008F659B">
      <w:pPr>
        <w:rPr>
          <w:szCs w:val="24"/>
        </w:rPr>
      </w:pPr>
    </w:p>
    <w:sectPr w:rsidR="002117DB" w:rsidRPr="008F659B" w:rsidSect="006675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A1C75"/>
    <w:rsid w:val="00014EFA"/>
    <w:rsid w:val="00057DA2"/>
    <w:rsid w:val="00065D74"/>
    <w:rsid w:val="0008221E"/>
    <w:rsid w:val="00104F30"/>
    <w:rsid w:val="00181D55"/>
    <w:rsid w:val="001E303A"/>
    <w:rsid w:val="002117DB"/>
    <w:rsid w:val="00250518"/>
    <w:rsid w:val="002C2894"/>
    <w:rsid w:val="002D7452"/>
    <w:rsid w:val="0035011A"/>
    <w:rsid w:val="00356197"/>
    <w:rsid w:val="00387E4A"/>
    <w:rsid w:val="00453393"/>
    <w:rsid w:val="00486599"/>
    <w:rsid w:val="00496B7C"/>
    <w:rsid w:val="00535C40"/>
    <w:rsid w:val="0058506A"/>
    <w:rsid w:val="005A172D"/>
    <w:rsid w:val="006675DF"/>
    <w:rsid w:val="00667811"/>
    <w:rsid w:val="00675524"/>
    <w:rsid w:val="006D0292"/>
    <w:rsid w:val="008B6802"/>
    <w:rsid w:val="008F659B"/>
    <w:rsid w:val="009728DA"/>
    <w:rsid w:val="009A1C75"/>
    <w:rsid w:val="00A45E99"/>
    <w:rsid w:val="00A67E23"/>
    <w:rsid w:val="00CF1383"/>
    <w:rsid w:val="00D13A1B"/>
    <w:rsid w:val="00D61F0D"/>
    <w:rsid w:val="00D647BB"/>
    <w:rsid w:val="00D7566C"/>
    <w:rsid w:val="00DC2B94"/>
    <w:rsid w:val="00DE0A59"/>
    <w:rsid w:val="00DE1952"/>
    <w:rsid w:val="00E021C2"/>
    <w:rsid w:val="00E43E82"/>
    <w:rsid w:val="00E5419E"/>
    <w:rsid w:val="00E729EF"/>
    <w:rsid w:val="00E9280F"/>
    <w:rsid w:val="00EB16CD"/>
    <w:rsid w:val="00F548D1"/>
    <w:rsid w:val="00F86154"/>
    <w:rsid w:val="00F9383C"/>
    <w:rsid w:val="00FB5B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5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1C75"/>
  </w:style>
  <w:style w:type="character" w:styleId="Hyperlink">
    <w:name w:val="Hyperlink"/>
    <w:basedOn w:val="DefaultParagraphFont"/>
    <w:uiPriority w:val="99"/>
    <w:semiHidden/>
    <w:unhideWhenUsed/>
    <w:rsid w:val="00FB5B1D"/>
    <w:rPr>
      <w:color w:val="0000FF"/>
      <w:u w:val="single"/>
    </w:rPr>
  </w:style>
</w:styles>
</file>

<file path=word/webSettings.xml><?xml version="1.0" encoding="utf-8"?>
<w:webSettings xmlns:r="http://schemas.openxmlformats.org/officeDocument/2006/relationships" xmlns:w="http://schemas.openxmlformats.org/wordprocessingml/2006/main">
  <w:divs>
    <w:div w:id="170644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1134</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Bhushan Dwivedi</dc:creator>
  <cp:keywords/>
  <dc:description/>
  <cp:lastModifiedBy>Aditya Bhushan Dwivedi</cp:lastModifiedBy>
  <cp:revision>21</cp:revision>
  <dcterms:created xsi:type="dcterms:W3CDTF">2013-01-28T18:04:00Z</dcterms:created>
  <dcterms:modified xsi:type="dcterms:W3CDTF">2013-02-14T04:17:00Z</dcterms:modified>
</cp:coreProperties>
</file>