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82" w:rsidRPr="00E43E82" w:rsidRDefault="00E43E82" w:rsidP="00E43E82">
      <w:pPr>
        <w:rPr>
          <w:b/>
          <w:szCs w:val="24"/>
        </w:rPr>
      </w:pPr>
      <w:proofErr w:type="spellStart"/>
      <w:r w:rsidRPr="00E43E82">
        <w:rPr>
          <w:b/>
          <w:szCs w:val="24"/>
        </w:rPr>
        <w:t>Its</w:t>
      </w:r>
      <w:proofErr w:type="spellEnd"/>
      <w:r w:rsidRPr="00E43E82">
        <w:rPr>
          <w:b/>
          <w:szCs w:val="24"/>
        </w:rPr>
        <w:t xml:space="preserve"> not what you say, </w:t>
      </w:r>
      <w:proofErr w:type="spellStart"/>
      <w:r w:rsidRPr="00E43E82">
        <w:rPr>
          <w:b/>
          <w:szCs w:val="24"/>
        </w:rPr>
        <w:t>Its</w:t>
      </w:r>
      <w:proofErr w:type="spellEnd"/>
      <w:r w:rsidRPr="00E43E82">
        <w:rPr>
          <w:b/>
          <w:szCs w:val="24"/>
        </w:rPr>
        <w:t xml:space="preserve"> how you say it.</w:t>
      </w:r>
    </w:p>
    <w:p w:rsidR="008B6802" w:rsidRPr="00E43E82" w:rsidRDefault="00E43E82" w:rsidP="00E43E82">
      <w:pPr>
        <w:rPr>
          <w:szCs w:val="24"/>
        </w:rPr>
      </w:pPr>
      <w:r>
        <w:rPr>
          <w:szCs w:val="24"/>
        </w:rPr>
        <w:t xml:space="preserve">Well you've heard it for the 5629th time, but used it for ? probably not even a single time. how many of us really pay attention to words in comparison to body language and the volume and tone of the other person. </w:t>
      </w:r>
      <w:proofErr w:type="spellStart"/>
      <w:r w:rsidR="00DE1952">
        <w:rPr>
          <w:szCs w:val="24"/>
        </w:rPr>
        <w:t>its</w:t>
      </w:r>
      <w:proofErr w:type="spellEnd"/>
      <w:r w:rsidR="00DE1952">
        <w:rPr>
          <w:szCs w:val="24"/>
        </w:rPr>
        <w:t xml:space="preserve"> always been said that confidence is </w:t>
      </w:r>
    </w:p>
    <w:sectPr w:rsidR="008B6802" w:rsidRPr="00E43E82" w:rsidSect="0066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A1C75"/>
    <w:rsid w:val="00065D74"/>
    <w:rsid w:val="0008221E"/>
    <w:rsid w:val="00104F30"/>
    <w:rsid w:val="00250518"/>
    <w:rsid w:val="002C2894"/>
    <w:rsid w:val="002D7452"/>
    <w:rsid w:val="0035011A"/>
    <w:rsid w:val="00356197"/>
    <w:rsid w:val="00387E4A"/>
    <w:rsid w:val="00453393"/>
    <w:rsid w:val="00486599"/>
    <w:rsid w:val="00535C40"/>
    <w:rsid w:val="0058506A"/>
    <w:rsid w:val="005A172D"/>
    <w:rsid w:val="006675DF"/>
    <w:rsid w:val="00667811"/>
    <w:rsid w:val="00675524"/>
    <w:rsid w:val="008B6802"/>
    <w:rsid w:val="009728DA"/>
    <w:rsid w:val="009A1C75"/>
    <w:rsid w:val="00A45E99"/>
    <w:rsid w:val="00CF1383"/>
    <w:rsid w:val="00D13A1B"/>
    <w:rsid w:val="00D61F0D"/>
    <w:rsid w:val="00D647BB"/>
    <w:rsid w:val="00D7566C"/>
    <w:rsid w:val="00DC2B94"/>
    <w:rsid w:val="00DE0A59"/>
    <w:rsid w:val="00DE1952"/>
    <w:rsid w:val="00E021C2"/>
    <w:rsid w:val="00E43E82"/>
    <w:rsid w:val="00E5419E"/>
    <w:rsid w:val="00E729EF"/>
    <w:rsid w:val="00E9280F"/>
    <w:rsid w:val="00EB16CD"/>
    <w:rsid w:val="00F548D1"/>
    <w:rsid w:val="00F86154"/>
    <w:rsid w:val="00F9383C"/>
    <w:rsid w:val="00FB5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1C75"/>
  </w:style>
  <w:style w:type="character" w:styleId="Hyperlink">
    <w:name w:val="Hyperlink"/>
    <w:basedOn w:val="DefaultParagraphFont"/>
    <w:uiPriority w:val="99"/>
    <w:semiHidden/>
    <w:unhideWhenUsed/>
    <w:rsid w:val="00FB5B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4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Bhushan Dwivedi</dc:creator>
  <cp:keywords/>
  <dc:description/>
  <cp:lastModifiedBy>Aditya Bhushan Dwivedi</cp:lastModifiedBy>
  <cp:revision>19</cp:revision>
  <dcterms:created xsi:type="dcterms:W3CDTF">2013-01-28T18:04:00Z</dcterms:created>
  <dcterms:modified xsi:type="dcterms:W3CDTF">2013-02-09T20:10:00Z</dcterms:modified>
</cp:coreProperties>
</file>