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3F46" w14:textId="77777777" w:rsidR="00383793" w:rsidRPr="003E6AEF" w:rsidRDefault="00000000">
      <w:pPr>
        <w:spacing w:after="0"/>
        <w:ind w:left="18"/>
        <w:jc w:val="center"/>
        <w:rPr>
          <w:sz w:val="28"/>
          <w:szCs w:val="28"/>
        </w:rPr>
      </w:pPr>
      <w:r w:rsidRPr="003E6AEF">
        <w:rPr>
          <w:b/>
          <w:sz w:val="36"/>
          <w:szCs w:val="28"/>
        </w:rPr>
        <w:t>ADITYA BODADE</w:t>
      </w:r>
    </w:p>
    <w:p w14:paraId="5622601B" w14:textId="4A47B900" w:rsidR="00383793" w:rsidRDefault="00383793">
      <w:pPr>
        <w:spacing w:after="0"/>
        <w:ind w:left="18"/>
        <w:jc w:val="center"/>
      </w:pPr>
    </w:p>
    <w:p w14:paraId="7FCDD96D" w14:textId="218A0433" w:rsidR="00383793" w:rsidRPr="003E6AEF" w:rsidRDefault="00000000">
      <w:pPr>
        <w:spacing w:after="327"/>
        <w:ind w:left="17"/>
        <w:jc w:val="center"/>
        <w:rPr>
          <w:sz w:val="28"/>
          <w:szCs w:val="28"/>
        </w:rPr>
      </w:pPr>
      <w:r w:rsidRPr="003E6AEF">
        <w:rPr>
          <w:color w:val="384347"/>
          <w:sz w:val="20"/>
          <w:szCs w:val="28"/>
        </w:rPr>
        <w:t xml:space="preserve">Phone </w:t>
      </w:r>
      <w:r w:rsidR="0046503D" w:rsidRPr="003E6AEF">
        <w:rPr>
          <w:color w:val="384347"/>
          <w:sz w:val="20"/>
          <w:szCs w:val="28"/>
        </w:rPr>
        <w:t>–</w:t>
      </w:r>
      <w:r w:rsidRPr="003E6AEF">
        <w:rPr>
          <w:color w:val="384347"/>
          <w:sz w:val="20"/>
          <w:szCs w:val="28"/>
        </w:rPr>
        <w:t xml:space="preserve"> 8830411257</w:t>
      </w:r>
      <w:r w:rsidR="0046503D" w:rsidRPr="003E6AEF">
        <w:rPr>
          <w:color w:val="384347"/>
          <w:sz w:val="20"/>
          <w:szCs w:val="28"/>
        </w:rPr>
        <w:t xml:space="preserve">   Email - </w:t>
      </w:r>
      <w:hyperlink r:id="rId5" w:history="1">
        <w:r w:rsidR="0046503D" w:rsidRPr="003E6AEF">
          <w:rPr>
            <w:rStyle w:val="Hyperlink"/>
            <w:sz w:val="20"/>
            <w:szCs w:val="28"/>
          </w:rPr>
          <w:t>adityabodade84@gmail.com</w:t>
        </w:r>
      </w:hyperlink>
      <w:r w:rsidR="0046503D" w:rsidRPr="003E6AEF">
        <w:rPr>
          <w:color w:val="384347"/>
          <w:sz w:val="20"/>
          <w:szCs w:val="28"/>
        </w:rPr>
        <w:t xml:space="preserve">     </w:t>
      </w:r>
      <w:r w:rsidRPr="003E6AEF">
        <w:rPr>
          <w:color w:val="384347"/>
          <w:sz w:val="20"/>
          <w:szCs w:val="28"/>
        </w:rPr>
        <w:t>Nagpur , India</w:t>
      </w:r>
    </w:p>
    <w:p w14:paraId="171B20D6" w14:textId="77777777" w:rsidR="00383793" w:rsidRPr="003E6AEF" w:rsidRDefault="00000000">
      <w:pPr>
        <w:pStyle w:val="Heading1"/>
        <w:rPr>
          <w:sz w:val="28"/>
          <w:szCs w:val="28"/>
        </w:rPr>
      </w:pPr>
      <w:r w:rsidRPr="003E6AEF">
        <w:rPr>
          <w:sz w:val="28"/>
          <w:szCs w:val="28"/>
        </w:rPr>
        <w:t>Summary</w:t>
      </w:r>
    </w:p>
    <w:p w14:paraId="06C77D80" w14:textId="77777777" w:rsidR="00383793" w:rsidRDefault="00000000">
      <w:pPr>
        <w:spacing w:after="86"/>
        <w:ind w:right="-18"/>
      </w:pPr>
      <w:r>
        <w:rPr>
          <w:noProof/>
        </w:rPr>
        <mc:AlternateContent>
          <mc:Choice Requires="wpg">
            <w:drawing>
              <wp:inline distT="0" distB="0" distL="0" distR="0" wp14:anchorId="4A657F02" wp14:editId="32C6569B">
                <wp:extent cx="6640073" cy="8039"/>
                <wp:effectExtent l="0" t="0" r="0" b="0"/>
                <wp:docPr id="770" name="Group 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073" cy="8039"/>
                          <a:chOff x="0" y="0"/>
                          <a:chExt cx="6640073" cy="8039"/>
                        </a:xfrm>
                      </wpg:grpSpPr>
                      <wps:wsp>
                        <wps:cNvPr id="1032" name="Shape 1032"/>
                        <wps:cNvSpPr/>
                        <wps:spPr>
                          <a:xfrm>
                            <a:off x="0" y="0"/>
                            <a:ext cx="66400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0073" h="9144">
                                <a:moveTo>
                                  <a:pt x="0" y="0"/>
                                </a:moveTo>
                                <a:lnTo>
                                  <a:pt x="6640073" y="0"/>
                                </a:lnTo>
                                <a:lnTo>
                                  <a:pt x="66400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0" style="width:522.84pt;height:0.63298pt;mso-position-horizontal-relative:char;mso-position-vertical-relative:line" coordsize="66400,80">
                <v:shape id="Shape 1033" style="position:absolute;width:66400;height:91;left:0;top:0;" coordsize="6640073,9144" path="m0,0l6640073,0l664007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263D1E" w14:textId="77777777" w:rsidR="00383793" w:rsidRPr="003E6AEF" w:rsidRDefault="00000000">
      <w:pPr>
        <w:spacing w:after="5" w:line="266" w:lineRule="auto"/>
        <w:ind w:left="-5" w:hanging="10"/>
        <w:rPr>
          <w:sz w:val="32"/>
          <w:szCs w:val="32"/>
        </w:rPr>
      </w:pPr>
      <w:r w:rsidRPr="003E6AEF">
        <w:rPr>
          <w:color w:val="384347"/>
          <w:szCs w:val="32"/>
        </w:rPr>
        <w:t>As a highly motivated and forward-thinking engineering student from 3rd year .</w:t>
      </w:r>
    </w:p>
    <w:p w14:paraId="3C30CBA9" w14:textId="60B394EE" w:rsidR="00817C6F" w:rsidRDefault="00000000">
      <w:pPr>
        <w:spacing w:after="5" w:line="266" w:lineRule="auto"/>
        <w:ind w:left="-5" w:hanging="10"/>
        <w:rPr>
          <w:color w:val="384347"/>
          <w:szCs w:val="32"/>
        </w:rPr>
      </w:pPr>
      <w:r w:rsidRPr="003E6AEF">
        <w:rPr>
          <w:color w:val="384347"/>
          <w:szCs w:val="32"/>
        </w:rPr>
        <w:t xml:space="preserve">I am eager to embark on an internship </w:t>
      </w:r>
      <w:r w:rsidR="00817C6F">
        <w:rPr>
          <w:color w:val="384347"/>
          <w:szCs w:val="32"/>
        </w:rPr>
        <w:t xml:space="preserve"> </w:t>
      </w:r>
      <w:r w:rsidRPr="003E6AEF">
        <w:rPr>
          <w:color w:val="384347"/>
          <w:szCs w:val="32"/>
        </w:rPr>
        <w:t>to gain real-world experience .</w:t>
      </w:r>
    </w:p>
    <w:p w14:paraId="0C03626C" w14:textId="29E41EB1" w:rsidR="00383793" w:rsidRPr="003E6AEF" w:rsidRDefault="00000000">
      <w:pPr>
        <w:spacing w:after="5" w:line="266" w:lineRule="auto"/>
        <w:ind w:left="-5" w:hanging="10"/>
        <w:rPr>
          <w:sz w:val="32"/>
          <w:szCs w:val="32"/>
        </w:rPr>
      </w:pPr>
      <w:r w:rsidRPr="003E6AEF">
        <w:rPr>
          <w:color w:val="384347"/>
          <w:szCs w:val="32"/>
        </w:rPr>
        <w:t xml:space="preserve"> I bring a strong foundation in </w:t>
      </w:r>
      <w:r w:rsidRPr="00F5561A">
        <w:rPr>
          <w:b/>
          <w:bCs/>
          <w:color w:val="384347"/>
          <w:szCs w:val="32"/>
        </w:rPr>
        <w:t>problem-solving</w:t>
      </w:r>
      <w:r w:rsidRPr="003E6AEF">
        <w:rPr>
          <w:color w:val="384347"/>
          <w:szCs w:val="32"/>
        </w:rPr>
        <w:t xml:space="preserve">, </w:t>
      </w:r>
      <w:r w:rsidRPr="00F5561A">
        <w:rPr>
          <w:b/>
          <w:bCs/>
          <w:color w:val="384347"/>
          <w:szCs w:val="32"/>
        </w:rPr>
        <w:t xml:space="preserve">data </w:t>
      </w:r>
      <w:r w:rsidR="00817C6F" w:rsidRPr="00F5561A">
        <w:rPr>
          <w:b/>
          <w:bCs/>
          <w:color w:val="384347"/>
          <w:szCs w:val="32"/>
        </w:rPr>
        <w:t>Structure</w:t>
      </w:r>
      <w:r w:rsidRPr="003E6AEF">
        <w:rPr>
          <w:color w:val="384347"/>
          <w:szCs w:val="32"/>
        </w:rPr>
        <w:t>,</w:t>
      </w:r>
      <w:r w:rsidR="00817C6F">
        <w:rPr>
          <w:color w:val="384347"/>
          <w:szCs w:val="32"/>
        </w:rPr>
        <w:t xml:space="preserve"> </w:t>
      </w:r>
      <w:r w:rsidR="00817C6F" w:rsidRPr="00F5561A">
        <w:rPr>
          <w:b/>
          <w:bCs/>
          <w:color w:val="384347"/>
          <w:szCs w:val="32"/>
        </w:rPr>
        <w:t>Web Development</w:t>
      </w:r>
      <w:r w:rsidRPr="00F5561A">
        <w:rPr>
          <w:b/>
          <w:bCs/>
          <w:color w:val="384347"/>
          <w:szCs w:val="32"/>
        </w:rPr>
        <w:t xml:space="preserve"> </w:t>
      </w:r>
      <w:r w:rsidRPr="003E6AEF">
        <w:rPr>
          <w:color w:val="384347"/>
          <w:szCs w:val="32"/>
        </w:rPr>
        <w:t xml:space="preserve">and </w:t>
      </w:r>
      <w:r w:rsidRPr="00F5561A">
        <w:rPr>
          <w:b/>
          <w:bCs/>
          <w:color w:val="384347"/>
          <w:szCs w:val="32"/>
        </w:rPr>
        <w:t>teamwork</w:t>
      </w:r>
      <w:r w:rsidRPr="003E6AEF">
        <w:rPr>
          <w:color w:val="384347"/>
          <w:szCs w:val="32"/>
        </w:rPr>
        <w:t>, which I aim to apply in a dynamic environment.</w:t>
      </w:r>
    </w:p>
    <w:p w14:paraId="78E37763" w14:textId="02F5B20C" w:rsidR="00383793" w:rsidRPr="003E6AEF" w:rsidRDefault="00000000">
      <w:pPr>
        <w:spacing w:after="399" w:line="266" w:lineRule="auto"/>
        <w:ind w:left="-5" w:hanging="10"/>
        <w:rPr>
          <w:sz w:val="40"/>
          <w:szCs w:val="40"/>
        </w:rPr>
      </w:pPr>
      <w:r w:rsidRPr="003E6AEF">
        <w:rPr>
          <w:color w:val="384347"/>
          <w:szCs w:val="32"/>
        </w:rPr>
        <w:t xml:space="preserve">My goal is to learn from industry experts, contribute to innovative projects, and develop a solid foundation for a </w:t>
      </w:r>
      <w:r w:rsidR="00817C6F">
        <w:rPr>
          <w:color w:val="384347"/>
          <w:szCs w:val="32"/>
        </w:rPr>
        <w:t>better career.</w:t>
      </w:r>
    </w:p>
    <w:p w14:paraId="49680CF9" w14:textId="77777777" w:rsidR="00383793" w:rsidRPr="003E6AEF" w:rsidRDefault="00000000">
      <w:pPr>
        <w:pStyle w:val="Heading1"/>
        <w:rPr>
          <w:sz w:val="28"/>
          <w:szCs w:val="28"/>
        </w:rPr>
      </w:pPr>
      <w:r w:rsidRPr="003E6AEF">
        <w:rPr>
          <w:sz w:val="28"/>
          <w:szCs w:val="28"/>
        </w:rPr>
        <w:t>Skills</w:t>
      </w:r>
    </w:p>
    <w:p w14:paraId="37C6779C" w14:textId="77777777" w:rsidR="00383793" w:rsidRDefault="00000000">
      <w:pPr>
        <w:spacing w:after="73"/>
        <w:ind w:right="-18"/>
      </w:pPr>
      <w:r>
        <w:rPr>
          <w:noProof/>
        </w:rPr>
        <mc:AlternateContent>
          <mc:Choice Requires="wpg">
            <w:drawing>
              <wp:inline distT="0" distB="0" distL="0" distR="0" wp14:anchorId="7DF53AD7" wp14:editId="43DF55B2">
                <wp:extent cx="6640073" cy="8039"/>
                <wp:effectExtent l="0" t="0" r="0" b="0"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073" cy="8039"/>
                          <a:chOff x="0" y="0"/>
                          <a:chExt cx="6640073" cy="8039"/>
                        </a:xfrm>
                      </wpg:grpSpPr>
                      <wps:wsp>
                        <wps:cNvPr id="1034" name="Shape 1034"/>
                        <wps:cNvSpPr/>
                        <wps:spPr>
                          <a:xfrm>
                            <a:off x="0" y="0"/>
                            <a:ext cx="66400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0073" h="9144">
                                <a:moveTo>
                                  <a:pt x="0" y="0"/>
                                </a:moveTo>
                                <a:lnTo>
                                  <a:pt x="6640073" y="0"/>
                                </a:lnTo>
                                <a:lnTo>
                                  <a:pt x="66400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1" style="width:522.84pt;height:0.63298pt;mso-position-horizontal-relative:char;mso-position-vertical-relative:line" coordsize="66400,80">
                <v:shape id="Shape 1035" style="position:absolute;width:66400;height:91;left:0;top:0;" coordsize="6640073,9144" path="m0,0l6640073,0l664007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E77CA1" w14:textId="235050D4" w:rsidR="00383793" w:rsidRPr="003E6AEF" w:rsidRDefault="0046503D" w:rsidP="0046503D">
      <w:pPr>
        <w:pStyle w:val="ListParagraph"/>
        <w:numPr>
          <w:ilvl w:val="0"/>
          <w:numId w:val="2"/>
        </w:numPr>
        <w:spacing w:after="203" w:line="262" w:lineRule="auto"/>
        <w:rPr>
          <w:sz w:val="24"/>
          <w:szCs w:val="24"/>
        </w:rPr>
      </w:pPr>
      <w:r w:rsidRPr="003E6AEF">
        <w:rPr>
          <w:sz w:val="24"/>
          <w:szCs w:val="24"/>
        </w:rPr>
        <w:t xml:space="preserve">Programming Language  - </w:t>
      </w:r>
      <w:r w:rsidR="000E6A31">
        <w:rPr>
          <w:sz w:val="24"/>
          <w:szCs w:val="24"/>
        </w:rPr>
        <w:t>J</w:t>
      </w:r>
      <w:r w:rsidRPr="003E6AEF">
        <w:rPr>
          <w:sz w:val="24"/>
          <w:szCs w:val="24"/>
        </w:rPr>
        <w:t>ava</w:t>
      </w:r>
    </w:p>
    <w:p w14:paraId="7B5C4E4E" w14:textId="270ED4C3" w:rsidR="0046503D" w:rsidRPr="003E6AEF" w:rsidRDefault="0046503D" w:rsidP="0046503D">
      <w:pPr>
        <w:pStyle w:val="ListParagraph"/>
        <w:numPr>
          <w:ilvl w:val="0"/>
          <w:numId w:val="2"/>
        </w:numPr>
        <w:spacing w:after="203" w:line="262" w:lineRule="auto"/>
        <w:rPr>
          <w:sz w:val="24"/>
          <w:szCs w:val="24"/>
        </w:rPr>
      </w:pPr>
      <w:r w:rsidRPr="003E6AEF">
        <w:rPr>
          <w:sz w:val="24"/>
          <w:szCs w:val="24"/>
        </w:rPr>
        <w:t xml:space="preserve">Web Development -  HTML </w:t>
      </w:r>
      <w:r w:rsidR="003E6AEF" w:rsidRPr="003E6AEF">
        <w:rPr>
          <w:sz w:val="24"/>
          <w:szCs w:val="24"/>
        </w:rPr>
        <w:t>, CSS</w:t>
      </w:r>
    </w:p>
    <w:p w14:paraId="7D8C6DB0" w14:textId="45F3D57E" w:rsidR="003E6AEF" w:rsidRPr="003E6AEF" w:rsidRDefault="003E6AEF" w:rsidP="0046503D">
      <w:pPr>
        <w:pStyle w:val="ListParagraph"/>
        <w:numPr>
          <w:ilvl w:val="0"/>
          <w:numId w:val="2"/>
        </w:numPr>
        <w:spacing w:after="203" w:line="262" w:lineRule="auto"/>
        <w:rPr>
          <w:sz w:val="24"/>
          <w:szCs w:val="24"/>
        </w:rPr>
      </w:pPr>
      <w:r w:rsidRPr="003E6AEF">
        <w:rPr>
          <w:sz w:val="24"/>
          <w:szCs w:val="24"/>
        </w:rPr>
        <w:t>Version Controls – Git</w:t>
      </w:r>
    </w:p>
    <w:p w14:paraId="04E23946" w14:textId="45E8E1AF" w:rsidR="003E6AEF" w:rsidRPr="003E6AEF" w:rsidRDefault="003E6AEF" w:rsidP="0046503D">
      <w:pPr>
        <w:pStyle w:val="ListParagraph"/>
        <w:numPr>
          <w:ilvl w:val="0"/>
          <w:numId w:val="2"/>
        </w:numPr>
        <w:spacing w:after="203" w:line="262" w:lineRule="auto"/>
        <w:rPr>
          <w:sz w:val="24"/>
          <w:szCs w:val="24"/>
        </w:rPr>
      </w:pPr>
      <w:r w:rsidRPr="003E6AEF">
        <w:rPr>
          <w:sz w:val="24"/>
          <w:szCs w:val="24"/>
        </w:rPr>
        <w:t xml:space="preserve">Data Structure and Algorithm – Intermediate </w:t>
      </w:r>
    </w:p>
    <w:p w14:paraId="05CBA26D" w14:textId="77777777" w:rsidR="00383793" w:rsidRPr="003E6AEF" w:rsidRDefault="00000000">
      <w:pPr>
        <w:pStyle w:val="Heading1"/>
        <w:rPr>
          <w:sz w:val="28"/>
          <w:szCs w:val="28"/>
        </w:rPr>
      </w:pPr>
      <w:r w:rsidRPr="003E6AEF">
        <w:rPr>
          <w:sz w:val="28"/>
          <w:szCs w:val="28"/>
        </w:rPr>
        <w:t>Education</w:t>
      </w:r>
    </w:p>
    <w:p w14:paraId="7022DFB3" w14:textId="77777777" w:rsidR="00383793" w:rsidRDefault="00000000">
      <w:pPr>
        <w:spacing w:after="72"/>
        <w:ind w:right="-18"/>
      </w:pPr>
      <w:r>
        <w:rPr>
          <w:noProof/>
        </w:rPr>
        <mc:AlternateContent>
          <mc:Choice Requires="wpg">
            <w:drawing>
              <wp:inline distT="0" distB="0" distL="0" distR="0" wp14:anchorId="69E776C9" wp14:editId="6FC4F726">
                <wp:extent cx="6640073" cy="8039"/>
                <wp:effectExtent l="0" t="0" r="0" b="0"/>
                <wp:docPr id="772" name="Group 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073" cy="8039"/>
                          <a:chOff x="0" y="0"/>
                          <a:chExt cx="6640073" cy="8039"/>
                        </a:xfrm>
                      </wpg:grpSpPr>
                      <wps:wsp>
                        <wps:cNvPr id="1036" name="Shape 1036"/>
                        <wps:cNvSpPr/>
                        <wps:spPr>
                          <a:xfrm>
                            <a:off x="0" y="0"/>
                            <a:ext cx="66400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0073" h="9144">
                                <a:moveTo>
                                  <a:pt x="0" y="0"/>
                                </a:moveTo>
                                <a:lnTo>
                                  <a:pt x="6640073" y="0"/>
                                </a:lnTo>
                                <a:lnTo>
                                  <a:pt x="66400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2" style="width:522.84pt;height:0.632996pt;mso-position-horizontal-relative:char;mso-position-vertical-relative:line" coordsize="66400,80">
                <v:shape id="Shape 1037" style="position:absolute;width:66400;height:91;left:0;top:0;" coordsize="6640073,9144" path="m0,0l6640073,0l664007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ECC766" w14:textId="77777777" w:rsidR="00383793" w:rsidRPr="003E6AEF" w:rsidRDefault="00000000">
      <w:pPr>
        <w:spacing w:after="200"/>
        <w:rPr>
          <w:sz w:val="32"/>
          <w:szCs w:val="32"/>
        </w:rPr>
      </w:pPr>
      <w:r w:rsidRPr="003E6AEF">
        <w:rPr>
          <w:color w:val="6F7878"/>
          <w:sz w:val="32"/>
          <w:szCs w:val="32"/>
        </w:rPr>
        <w:t>K.D.K College of Engineering , Nagpur</w:t>
      </w:r>
    </w:p>
    <w:p w14:paraId="20DA2A30" w14:textId="77777777" w:rsidR="0046503D" w:rsidRPr="003E6AEF" w:rsidRDefault="00000000">
      <w:pPr>
        <w:spacing w:after="372" w:line="244" w:lineRule="auto"/>
        <w:ind w:left="-15" w:right="3840"/>
        <w:rPr>
          <w:color w:val="384347"/>
          <w:sz w:val="24"/>
          <w:szCs w:val="32"/>
        </w:rPr>
      </w:pPr>
      <w:r w:rsidRPr="003E6AEF">
        <w:rPr>
          <w:sz w:val="24"/>
          <w:szCs w:val="32"/>
        </w:rPr>
        <w:t xml:space="preserve">•Bachelor of Technology in Information Technology </w:t>
      </w:r>
      <w:r w:rsidRPr="003E6AEF">
        <w:rPr>
          <w:color w:val="384347"/>
          <w:sz w:val="24"/>
          <w:szCs w:val="32"/>
        </w:rPr>
        <w:t xml:space="preserve">| GPA: </w:t>
      </w:r>
      <w:r w:rsidRPr="003E6AEF">
        <w:rPr>
          <w:b/>
          <w:color w:val="384347"/>
          <w:sz w:val="24"/>
          <w:szCs w:val="32"/>
        </w:rPr>
        <w:t>9.1</w:t>
      </w:r>
      <w:r w:rsidRPr="003E6AEF">
        <w:rPr>
          <w:color w:val="384347"/>
          <w:szCs w:val="32"/>
        </w:rPr>
        <w:t xml:space="preserve"> / </w:t>
      </w:r>
      <w:r w:rsidRPr="003E6AEF">
        <w:rPr>
          <w:color w:val="384347"/>
          <w:sz w:val="24"/>
          <w:szCs w:val="32"/>
        </w:rPr>
        <w:t xml:space="preserve">10 </w:t>
      </w:r>
    </w:p>
    <w:p w14:paraId="0AAA40CA" w14:textId="07569D38" w:rsidR="00383793" w:rsidRPr="003E6AEF" w:rsidRDefault="00000000">
      <w:pPr>
        <w:spacing w:after="372" w:line="244" w:lineRule="auto"/>
        <w:ind w:left="-15" w:right="3840"/>
        <w:rPr>
          <w:sz w:val="32"/>
          <w:szCs w:val="32"/>
        </w:rPr>
      </w:pPr>
      <w:r w:rsidRPr="003E6AEF">
        <w:rPr>
          <w:sz w:val="24"/>
          <w:szCs w:val="32"/>
        </w:rPr>
        <w:t>•Graduation Date : May 2025</w:t>
      </w:r>
    </w:p>
    <w:p w14:paraId="408449B8" w14:textId="77777777" w:rsidR="00383793" w:rsidRPr="003E6AEF" w:rsidRDefault="00000000">
      <w:pPr>
        <w:pStyle w:val="Heading1"/>
        <w:rPr>
          <w:sz w:val="28"/>
          <w:szCs w:val="28"/>
        </w:rPr>
      </w:pPr>
      <w:r w:rsidRPr="003E6AEF">
        <w:rPr>
          <w:sz w:val="28"/>
          <w:szCs w:val="28"/>
        </w:rPr>
        <w:t>Courses &amp; Certificates</w:t>
      </w:r>
    </w:p>
    <w:p w14:paraId="2E0CE47F" w14:textId="77777777" w:rsidR="00383793" w:rsidRDefault="00000000">
      <w:pPr>
        <w:spacing w:after="73"/>
        <w:ind w:right="-18"/>
      </w:pPr>
      <w:r>
        <w:rPr>
          <w:noProof/>
        </w:rPr>
        <mc:AlternateContent>
          <mc:Choice Requires="wpg">
            <w:drawing>
              <wp:inline distT="0" distB="0" distL="0" distR="0" wp14:anchorId="724A6FDA" wp14:editId="2CB1F28F">
                <wp:extent cx="6640073" cy="8039"/>
                <wp:effectExtent l="0" t="0" r="0" b="0"/>
                <wp:docPr id="773" name="Group 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073" cy="8039"/>
                          <a:chOff x="0" y="0"/>
                          <a:chExt cx="6640073" cy="8039"/>
                        </a:xfrm>
                      </wpg:grpSpPr>
                      <wps:wsp>
                        <wps:cNvPr id="1038" name="Shape 1038"/>
                        <wps:cNvSpPr/>
                        <wps:spPr>
                          <a:xfrm>
                            <a:off x="0" y="0"/>
                            <a:ext cx="66400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0073" h="9144">
                                <a:moveTo>
                                  <a:pt x="0" y="0"/>
                                </a:moveTo>
                                <a:lnTo>
                                  <a:pt x="6640073" y="0"/>
                                </a:lnTo>
                                <a:lnTo>
                                  <a:pt x="66400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3" style="width:522.84pt;height:0.632996pt;mso-position-horizontal-relative:char;mso-position-vertical-relative:line" coordsize="66400,80">
                <v:shape id="Shape 1039" style="position:absolute;width:66400;height:91;left:0;top:0;" coordsize="6640073,9144" path="m0,0l6640073,0l664007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A6AF02" w14:textId="61C7B5AB" w:rsidR="00383793" w:rsidRPr="003E6AEF" w:rsidRDefault="00000000">
      <w:pPr>
        <w:spacing w:after="155"/>
        <w:ind w:left="-5" w:hanging="10"/>
        <w:rPr>
          <w:sz w:val="28"/>
          <w:szCs w:val="28"/>
        </w:rPr>
      </w:pPr>
      <w:r w:rsidRPr="003E6AEF">
        <w:rPr>
          <w:color w:val="6F7878"/>
          <w:szCs w:val="28"/>
        </w:rPr>
        <w:t>Google Analytics for Beginners</w:t>
      </w:r>
      <w:r w:rsidR="0046503D" w:rsidRPr="003E6AEF">
        <w:rPr>
          <w:color w:val="6F7878"/>
          <w:szCs w:val="28"/>
        </w:rPr>
        <w:t xml:space="preserve"> :- </w:t>
      </w:r>
      <w:r w:rsidR="00AB44D2" w:rsidRPr="00AB44D2">
        <w:rPr>
          <w:color w:val="6F7878"/>
          <w:szCs w:val="28"/>
        </w:rPr>
        <w:t>https://drive.google.com/file/d/16IQYNvBdTFO54rKk61qAbT1nU0uEScVF/view?usp=sharing</w:t>
      </w:r>
    </w:p>
    <w:p w14:paraId="7894B584" w14:textId="19924DC6" w:rsidR="00383793" w:rsidRPr="003E6AEF" w:rsidRDefault="00000000">
      <w:pPr>
        <w:spacing w:after="357"/>
        <w:ind w:left="-5" w:hanging="10"/>
        <w:rPr>
          <w:sz w:val="28"/>
          <w:szCs w:val="28"/>
        </w:rPr>
      </w:pPr>
      <w:r w:rsidRPr="003E6AE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B3353C" wp14:editId="130E1E1C">
                <wp:simplePos x="0" y="0"/>
                <wp:positionH relativeFrom="page">
                  <wp:posOffset>3183376</wp:posOffset>
                </wp:positionH>
                <wp:positionV relativeFrom="page">
                  <wp:posOffset>876232</wp:posOffset>
                </wp:positionV>
                <wp:extent cx="32156" cy="32155"/>
                <wp:effectExtent l="0" t="0" r="0" b="0"/>
                <wp:wrapSquare wrapText="bothSides"/>
                <wp:docPr id="775" name="Group 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" cy="32155"/>
                          <a:chOff x="0" y="0"/>
                          <a:chExt cx="32156" cy="32155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32156" cy="3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6" h="32155">
                                <a:moveTo>
                                  <a:pt x="16078" y="0"/>
                                </a:moveTo>
                                <a:cubicBezTo>
                                  <a:pt x="18210" y="0"/>
                                  <a:pt x="20261" y="408"/>
                                  <a:pt x="22230" y="1224"/>
                                </a:cubicBezTo>
                                <a:cubicBezTo>
                                  <a:pt x="24200" y="2040"/>
                                  <a:pt x="25939" y="3201"/>
                                  <a:pt x="27446" y="4709"/>
                                </a:cubicBezTo>
                                <a:cubicBezTo>
                                  <a:pt x="28954" y="6217"/>
                                  <a:pt x="30115" y="7955"/>
                                  <a:pt x="30931" y="9925"/>
                                </a:cubicBezTo>
                                <a:cubicBezTo>
                                  <a:pt x="31747" y="11895"/>
                                  <a:pt x="32155" y="13946"/>
                                  <a:pt x="32156" y="16078"/>
                                </a:cubicBezTo>
                                <a:cubicBezTo>
                                  <a:pt x="32155" y="18210"/>
                                  <a:pt x="31747" y="20260"/>
                                  <a:pt x="30931" y="22230"/>
                                </a:cubicBezTo>
                                <a:cubicBezTo>
                                  <a:pt x="30115" y="24200"/>
                                  <a:pt x="28954" y="25939"/>
                                  <a:pt x="27446" y="27446"/>
                                </a:cubicBezTo>
                                <a:cubicBezTo>
                                  <a:pt x="25939" y="28954"/>
                                  <a:pt x="24200" y="30116"/>
                                  <a:pt x="22230" y="30931"/>
                                </a:cubicBezTo>
                                <a:cubicBezTo>
                                  <a:pt x="20261" y="31747"/>
                                  <a:pt x="18210" y="32155"/>
                                  <a:pt x="16078" y="32155"/>
                                </a:cubicBezTo>
                                <a:cubicBezTo>
                                  <a:pt x="13946" y="32155"/>
                                  <a:pt x="11895" y="31747"/>
                                  <a:pt x="9925" y="30931"/>
                                </a:cubicBezTo>
                                <a:cubicBezTo>
                                  <a:pt x="7955" y="30116"/>
                                  <a:pt x="6217" y="28954"/>
                                  <a:pt x="4709" y="27446"/>
                                </a:cubicBezTo>
                                <a:cubicBezTo>
                                  <a:pt x="3201" y="25939"/>
                                  <a:pt x="2039" y="24200"/>
                                  <a:pt x="1224" y="22230"/>
                                </a:cubicBezTo>
                                <a:cubicBezTo>
                                  <a:pt x="408" y="20260"/>
                                  <a:pt x="0" y="18210"/>
                                  <a:pt x="0" y="16078"/>
                                </a:cubicBezTo>
                                <a:cubicBezTo>
                                  <a:pt x="0" y="13946"/>
                                  <a:pt x="408" y="11895"/>
                                  <a:pt x="1224" y="9925"/>
                                </a:cubicBezTo>
                                <a:cubicBezTo>
                                  <a:pt x="2039" y="7955"/>
                                  <a:pt x="3201" y="6217"/>
                                  <a:pt x="4709" y="4709"/>
                                </a:cubicBezTo>
                                <a:cubicBezTo>
                                  <a:pt x="6217" y="3201"/>
                                  <a:pt x="7955" y="2040"/>
                                  <a:pt x="9925" y="1224"/>
                                </a:cubicBezTo>
                                <a:cubicBezTo>
                                  <a:pt x="11895" y="408"/>
                                  <a:pt x="13946" y="0"/>
                                  <a:pt x="160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5" style="width:2.53194pt;height:2.53191pt;position:absolute;mso-position-horizontal-relative:page;mso-position-horizontal:absolute;margin-left:250.66pt;mso-position-vertical-relative:page;margin-top:68.9947pt;" coordsize="321,321">
                <v:shape id="Shape 74" style="position:absolute;width:321;height:321;left:0;top:0;" coordsize="32156,32155" path="m16078,0c18210,0,20261,408,22230,1224c24200,2040,25939,3201,27446,4709c28954,6217,30115,7955,30931,9925c31747,11895,32155,13946,32156,16078c32155,18210,31747,20260,30931,22230c30115,24200,28954,25939,27446,27446c25939,28954,24200,30116,22230,30931c20261,31747,18210,32155,16078,32155c13946,32155,11895,31747,9925,30931c7955,30116,6217,28954,4709,27446c3201,25939,2039,24200,1224,22230c408,20260,0,18210,0,16078c0,13946,408,11895,1224,9925c2039,7955,3201,6217,4709,4709c6217,3201,7955,2040,9925,1224c11895,408,13946,0,16078,0x">
                  <v:stroke weight="0pt" endcap="flat" joinstyle="miter" miterlimit="10" on="false" color="#000000" opacity="0"/>
                  <v:fill on="true" color="#384347"/>
                </v:shape>
                <w10:wrap type="square"/>
              </v:group>
            </w:pict>
          </mc:Fallback>
        </mc:AlternateContent>
      </w:r>
      <w:r w:rsidRPr="003E6AE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A5CD73" wp14:editId="36C76DE0">
                <wp:simplePos x="0" y="0"/>
                <wp:positionH relativeFrom="page">
                  <wp:posOffset>4662521</wp:posOffset>
                </wp:positionH>
                <wp:positionV relativeFrom="page">
                  <wp:posOffset>876232</wp:posOffset>
                </wp:positionV>
                <wp:extent cx="32156" cy="32155"/>
                <wp:effectExtent l="0" t="0" r="0" b="0"/>
                <wp:wrapSquare wrapText="bothSides"/>
                <wp:docPr id="776" name="Group 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" cy="32155"/>
                          <a:chOff x="0" y="0"/>
                          <a:chExt cx="32156" cy="32155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32156" cy="3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6" h="32155">
                                <a:moveTo>
                                  <a:pt x="16078" y="0"/>
                                </a:moveTo>
                                <a:cubicBezTo>
                                  <a:pt x="18209" y="0"/>
                                  <a:pt x="20260" y="408"/>
                                  <a:pt x="22230" y="1224"/>
                                </a:cubicBezTo>
                                <a:cubicBezTo>
                                  <a:pt x="24199" y="2040"/>
                                  <a:pt x="25938" y="3201"/>
                                  <a:pt x="27446" y="4709"/>
                                </a:cubicBezTo>
                                <a:cubicBezTo>
                                  <a:pt x="28953" y="6217"/>
                                  <a:pt x="30115" y="7955"/>
                                  <a:pt x="30931" y="9925"/>
                                </a:cubicBezTo>
                                <a:cubicBezTo>
                                  <a:pt x="31747" y="11895"/>
                                  <a:pt x="32155" y="13946"/>
                                  <a:pt x="32156" y="16078"/>
                                </a:cubicBezTo>
                                <a:cubicBezTo>
                                  <a:pt x="32155" y="18210"/>
                                  <a:pt x="31747" y="20260"/>
                                  <a:pt x="30931" y="22230"/>
                                </a:cubicBezTo>
                                <a:cubicBezTo>
                                  <a:pt x="30115" y="24200"/>
                                  <a:pt x="28953" y="25939"/>
                                  <a:pt x="27446" y="27446"/>
                                </a:cubicBezTo>
                                <a:cubicBezTo>
                                  <a:pt x="25938" y="28954"/>
                                  <a:pt x="24199" y="30116"/>
                                  <a:pt x="22230" y="30931"/>
                                </a:cubicBezTo>
                                <a:cubicBezTo>
                                  <a:pt x="20260" y="31747"/>
                                  <a:pt x="18209" y="32155"/>
                                  <a:pt x="16078" y="32155"/>
                                </a:cubicBezTo>
                                <a:cubicBezTo>
                                  <a:pt x="13946" y="32155"/>
                                  <a:pt x="11895" y="31747"/>
                                  <a:pt x="9925" y="30931"/>
                                </a:cubicBezTo>
                                <a:cubicBezTo>
                                  <a:pt x="7955" y="30116"/>
                                  <a:pt x="6217" y="28954"/>
                                  <a:pt x="4709" y="27446"/>
                                </a:cubicBezTo>
                                <a:cubicBezTo>
                                  <a:pt x="3201" y="25939"/>
                                  <a:pt x="2040" y="24200"/>
                                  <a:pt x="1224" y="22230"/>
                                </a:cubicBezTo>
                                <a:cubicBezTo>
                                  <a:pt x="408" y="20260"/>
                                  <a:pt x="0" y="18210"/>
                                  <a:pt x="0" y="16078"/>
                                </a:cubicBezTo>
                                <a:cubicBezTo>
                                  <a:pt x="0" y="13946"/>
                                  <a:pt x="408" y="11895"/>
                                  <a:pt x="1224" y="9925"/>
                                </a:cubicBezTo>
                                <a:cubicBezTo>
                                  <a:pt x="2040" y="7955"/>
                                  <a:pt x="3201" y="6217"/>
                                  <a:pt x="4709" y="4709"/>
                                </a:cubicBezTo>
                                <a:cubicBezTo>
                                  <a:pt x="6217" y="3201"/>
                                  <a:pt x="7955" y="2040"/>
                                  <a:pt x="9925" y="1224"/>
                                </a:cubicBezTo>
                                <a:cubicBezTo>
                                  <a:pt x="11895" y="408"/>
                                  <a:pt x="13946" y="0"/>
                                  <a:pt x="160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6" style="width:2.53195pt;height:2.53191pt;position:absolute;mso-position-horizontal-relative:page;mso-position-horizontal:absolute;margin-left:367.128pt;mso-position-vertical-relative:page;margin-top:68.9947pt;" coordsize="321,321">
                <v:shape id="Shape 75" style="position:absolute;width:321;height:321;left:0;top:0;" coordsize="32156,32155" path="m16078,0c18209,0,20260,408,22230,1224c24199,2040,25938,3201,27446,4709c28953,6217,30115,7955,30931,9925c31747,11895,32155,13946,32156,16078c32155,18210,31747,20260,30931,22230c30115,24200,28953,25939,27446,27446c25938,28954,24199,30116,22230,30931c20260,31747,18209,32155,16078,32155c13946,32155,11895,31747,9925,30931c7955,30116,6217,28954,4709,27446c3201,25939,2040,24200,1224,22230c408,20260,0,18210,0,16078c0,13946,408,11895,1224,9925c2040,7955,3201,6217,4709,4709c6217,3201,7955,2040,9925,1224c11895,408,13946,0,16078,0x">
                  <v:stroke weight="0pt" endcap="flat" joinstyle="miter" miterlimit="10" on="false" color="#000000" opacity="0"/>
                  <v:fill on="true" color="#384347"/>
                </v:shape>
                <w10:wrap type="square"/>
              </v:group>
            </w:pict>
          </mc:Fallback>
        </mc:AlternateContent>
      </w:r>
      <w:r w:rsidRPr="003E6AEF">
        <w:rPr>
          <w:color w:val="6F7878"/>
          <w:szCs w:val="28"/>
        </w:rPr>
        <w:t>Advanced Google Analytics</w:t>
      </w:r>
      <w:r w:rsidR="0046503D" w:rsidRPr="003E6AEF">
        <w:rPr>
          <w:color w:val="6F7878"/>
          <w:szCs w:val="28"/>
        </w:rPr>
        <w:t xml:space="preserve"> : </w:t>
      </w:r>
      <w:r w:rsidR="00AB44D2">
        <w:rPr>
          <w:color w:val="6F7878"/>
          <w:szCs w:val="28"/>
        </w:rPr>
        <w:t xml:space="preserve">- </w:t>
      </w:r>
      <w:r w:rsidR="00AB44D2" w:rsidRPr="00AB44D2">
        <w:rPr>
          <w:color w:val="6F7878"/>
          <w:szCs w:val="28"/>
        </w:rPr>
        <w:t>https://drive.google.com/file/d/1r0rHwMrJYc0OwYdb2ydFUUo-QPIDtX15/view?usp=sharing</w:t>
      </w:r>
    </w:p>
    <w:p w14:paraId="7C048854" w14:textId="77777777" w:rsidR="00383793" w:rsidRPr="003E6AEF" w:rsidRDefault="00000000">
      <w:pPr>
        <w:pStyle w:val="Heading1"/>
        <w:rPr>
          <w:sz w:val="28"/>
          <w:szCs w:val="28"/>
        </w:rPr>
      </w:pPr>
      <w:r w:rsidRPr="003E6AEF">
        <w:rPr>
          <w:sz w:val="28"/>
          <w:szCs w:val="28"/>
        </w:rPr>
        <w:t>Interests &amp; Hobbies</w:t>
      </w:r>
    </w:p>
    <w:p w14:paraId="54EEF6A0" w14:textId="77777777" w:rsidR="00383793" w:rsidRDefault="00000000">
      <w:pPr>
        <w:spacing w:after="75"/>
        <w:ind w:right="-18"/>
      </w:pPr>
      <w:r>
        <w:rPr>
          <w:noProof/>
        </w:rPr>
        <mc:AlternateContent>
          <mc:Choice Requires="wpg">
            <w:drawing>
              <wp:inline distT="0" distB="0" distL="0" distR="0" wp14:anchorId="1BCEED97" wp14:editId="6C7D6AB5">
                <wp:extent cx="6640073" cy="8039"/>
                <wp:effectExtent l="0" t="0" r="0" b="0"/>
                <wp:docPr id="774" name="Group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073" cy="8039"/>
                          <a:chOff x="0" y="0"/>
                          <a:chExt cx="6640073" cy="8039"/>
                        </a:xfrm>
                      </wpg:grpSpPr>
                      <wps:wsp>
                        <wps:cNvPr id="1040" name="Shape 1040"/>
                        <wps:cNvSpPr/>
                        <wps:spPr>
                          <a:xfrm>
                            <a:off x="0" y="0"/>
                            <a:ext cx="66400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0073" h="9144">
                                <a:moveTo>
                                  <a:pt x="0" y="0"/>
                                </a:moveTo>
                                <a:lnTo>
                                  <a:pt x="6640073" y="0"/>
                                </a:lnTo>
                                <a:lnTo>
                                  <a:pt x="66400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4" style="width:522.84pt;height:0.632996pt;mso-position-horizontal-relative:char;mso-position-vertical-relative:line" coordsize="66400,80">
                <v:shape id="Shape 1041" style="position:absolute;width:66400;height:91;left:0;top:0;" coordsize="6640073,9144" path="m0,0l6640073,0l664007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5AE47B" w14:textId="77777777" w:rsidR="00FE5D6F" w:rsidRDefault="003E6AEF" w:rsidP="003E6AEF">
      <w:pPr>
        <w:pStyle w:val="ListParagraph"/>
        <w:numPr>
          <w:ilvl w:val="0"/>
          <w:numId w:val="4"/>
        </w:numPr>
        <w:tabs>
          <w:tab w:val="right" w:pos="10439"/>
        </w:tabs>
        <w:spacing w:after="0"/>
      </w:pPr>
      <w:r>
        <w:t>Technology Enthusiasts:</w:t>
      </w:r>
    </w:p>
    <w:p w14:paraId="23C1C754" w14:textId="09EF5712" w:rsidR="00FE5D6F" w:rsidRDefault="003E6AEF" w:rsidP="00ED361A">
      <w:pPr>
        <w:pStyle w:val="ListParagraph"/>
        <w:tabs>
          <w:tab w:val="right" w:pos="10439"/>
        </w:tabs>
        <w:spacing w:after="0"/>
      </w:pPr>
      <w:r>
        <w:t xml:space="preserve"> </w:t>
      </w:r>
      <w:r w:rsidR="00FE5D6F" w:rsidRPr="00FE5D6F">
        <w:t>I'm a dedicated and passionate technology lover who is deeply interested in exploring and understanding the ever changing technological environment. Motivated by the continuing innovation in this area.</w:t>
      </w:r>
    </w:p>
    <w:p w14:paraId="03D6D7EF" w14:textId="7612FB3D" w:rsidR="00FE5D6F" w:rsidRDefault="00FE5D6F" w:rsidP="00FE5D6F">
      <w:pPr>
        <w:pStyle w:val="ListParagraph"/>
        <w:numPr>
          <w:ilvl w:val="0"/>
          <w:numId w:val="4"/>
        </w:numPr>
        <w:tabs>
          <w:tab w:val="right" w:pos="10439"/>
        </w:tabs>
        <w:spacing w:after="0"/>
      </w:pPr>
      <w:r>
        <w:t>Love to watch Movies: - Specially Sci-fi and Technology related</w:t>
      </w:r>
    </w:p>
    <w:p w14:paraId="60C899C5" w14:textId="031A3728" w:rsidR="00212F6F" w:rsidRDefault="00212F6F" w:rsidP="00FE5D6F">
      <w:pPr>
        <w:pStyle w:val="ListParagraph"/>
        <w:numPr>
          <w:ilvl w:val="0"/>
          <w:numId w:val="4"/>
        </w:numPr>
        <w:tabs>
          <w:tab w:val="right" w:pos="10439"/>
        </w:tabs>
        <w:spacing w:after="0"/>
      </w:pPr>
      <w:r>
        <w:t>Open Source: Have keen interest in Open Source.</w:t>
      </w:r>
    </w:p>
    <w:p w14:paraId="378EB5B9" w14:textId="77777777" w:rsidR="00FE5D6F" w:rsidRDefault="00FE5D6F" w:rsidP="00FE5D6F">
      <w:pPr>
        <w:pStyle w:val="ListParagraph"/>
        <w:tabs>
          <w:tab w:val="right" w:pos="10439"/>
        </w:tabs>
        <w:spacing w:after="0"/>
      </w:pPr>
    </w:p>
    <w:sectPr w:rsidR="00FE5D6F">
      <w:pgSz w:w="11899" w:h="16838"/>
      <w:pgMar w:top="1440" w:right="738" w:bottom="1440" w:left="7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40DB"/>
    <w:multiLevelType w:val="hybridMultilevel"/>
    <w:tmpl w:val="ABA2EBB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6E045DC4"/>
    <w:multiLevelType w:val="hybridMultilevel"/>
    <w:tmpl w:val="D4CAE83E"/>
    <w:lvl w:ilvl="0" w:tplc="4009000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920" w:hanging="360"/>
      </w:pPr>
      <w:rPr>
        <w:rFonts w:ascii="Wingdings" w:hAnsi="Wingdings" w:hint="default"/>
      </w:rPr>
    </w:lvl>
  </w:abstractNum>
  <w:abstractNum w:abstractNumId="2" w15:restartNumberingAfterBreak="0">
    <w:nsid w:val="77623568"/>
    <w:multiLevelType w:val="hybridMultilevel"/>
    <w:tmpl w:val="11C05B5A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7F5833AD"/>
    <w:multiLevelType w:val="hybridMultilevel"/>
    <w:tmpl w:val="BB46E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955585">
    <w:abstractNumId w:val="2"/>
  </w:num>
  <w:num w:numId="2" w16cid:durableId="878317168">
    <w:abstractNumId w:val="0"/>
  </w:num>
  <w:num w:numId="3" w16cid:durableId="1274241840">
    <w:abstractNumId w:val="1"/>
  </w:num>
  <w:num w:numId="4" w16cid:durableId="421074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93"/>
    <w:rsid w:val="000E6A31"/>
    <w:rsid w:val="00212F6F"/>
    <w:rsid w:val="003408FC"/>
    <w:rsid w:val="00383793"/>
    <w:rsid w:val="003E6AEF"/>
    <w:rsid w:val="0046503D"/>
    <w:rsid w:val="004902B4"/>
    <w:rsid w:val="004D0089"/>
    <w:rsid w:val="00817C6F"/>
    <w:rsid w:val="00AB44D2"/>
    <w:rsid w:val="00ED361A"/>
    <w:rsid w:val="00F5561A"/>
    <w:rsid w:val="00FE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AF09"/>
  <w15:docId w15:val="{7425D4C4-BB6E-4F16-93E7-1C654122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8" w:hanging="10"/>
      <w:jc w:val="center"/>
      <w:outlineLvl w:val="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3"/>
    </w:rPr>
  </w:style>
  <w:style w:type="character" w:styleId="Hyperlink">
    <w:name w:val="Hyperlink"/>
    <w:basedOn w:val="DefaultParagraphFont"/>
    <w:uiPriority w:val="99"/>
    <w:unhideWhenUsed/>
    <w:rsid w:val="00465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0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ityabodade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Aditya Bodade Resume</vt:lpstr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Aditya Bodade Resume</dc:title>
  <dc:subject/>
  <dc:creator>Aditya Bodade</dc:creator>
  <cp:keywords/>
  <cp:lastModifiedBy>Aditya Bodade</cp:lastModifiedBy>
  <cp:revision>11</cp:revision>
  <dcterms:created xsi:type="dcterms:W3CDTF">2024-01-05T10:24:00Z</dcterms:created>
  <dcterms:modified xsi:type="dcterms:W3CDTF">2024-01-07T15:25:00Z</dcterms:modified>
</cp:coreProperties>
</file>