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58A9" w14:textId="2E876907" w:rsidR="00856909" w:rsidRPr="00856909" w:rsidRDefault="00856909" w:rsidP="00856909">
      <w:pPr>
        <w:pStyle w:val="Heading1"/>
        <w:rPr>
          <w:sz w:val="24"/>
          <w:szCs w:val="24"/>
        </w:rPr>
      </w:pPr>
      <w:r w:rsidRPr="00856909">
        <w:rPr>
          <w:sz w:val="24"/>
          <w:szCs w:val="24"/>
        </w:rPr>
        <w:t>Assignment 1</w:t>
      </w:r>
    </w:p>
    <w:p w14:paraId="1F9E79BF" w14:textId="0AF51A00" w:rsidR="00963940" w:rsidRPr="00856909" w:rsidRDefault="00856909">
      <w:pPr>
        <w:rPr>
          <w:sz w:val="24"/>
          <w:szCs w:val="24"/>
        </w:rPr>
      </w:pPr>
      <w:hyperlink r:id="rId5" w:history="1">
        <w:r w:rsidRPr="00856909">
          <w:rPr>
            <w:rStyle w:val="Hyperlink"/>
            <w:sz w:val="24"/>
            <w:szCs w:val="24"/>
          </w:rPr>
          <w:t>https://docs.google.com/spreadsheets/d/1kZKw7Z2pOYXSltmID_deVK5OkJgnYc6-6yQUPmMbFCM/edit?usp=sharing</w:t>
        </w:r>
      </w:hyperlink>
    </w:p>
    <w:p w14:paraId="2D90FE7A" w14:textId="02651A9D" w:rsidR="00856909" w:rsidRDefault="00856909" w:rsidP="00856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data, see the summary. Perform the preprocessing operation if needed</w:t>
      </w:r>
    </w:p>
    <w:p w14:paraId="3C16D558" w14:textId="7BBABCC4" w:rsidR="00856909" w:rsidRDefault="00856909" w:rsidP="00856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above data and perform classification. You can use any algorithm of your choice. (Decision Tree, Naïve Bayes, KNN, Logistic algorithm</w:t>
      </w:r>
    </w:p>
    <w:p w14:paraId="45E8B333" w14:textId="170F693B" w:rsidR="00856909" w:rsidRDefault="00856909" w:rsidP="00856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result on the basis of different performance measures.</w:t>
      </w:r>
    </w:p>
    <w:p w14:paraId="10379BB7" w14:textId="7D4B0C05" w:rsidR="00856909" w:rsidRDefault="00856909" w:rsidP="00856909">
      <w:pPr>
        <w:pStyle w:val="Heading1"/>
        <w:rPr>
          <w:sz w:val="24"/>
          <w:szCs w:val="24"/>
        </w:rPr>
      </w:pPr>
      <w:r w:rsidRPr="00856909">
        <w:rPr>
          <w:sz w:val="24"/>
          <w:szCs w:val="24"/>
        </w:rPr>
        <w:t>Assignment 2</w:t>
      </w:r>
    </w:p>
    <w:p w14:paraId="43191354" w14:textId="45A83B84" w:rsidR="00856909" w:rsidRDefault="00856909" w:rsidP="00856909">
      <w:pPr>
        <w:rPr>
          <w:sz w:val="24"/>
          <w:szCs w:val="24"/>
        </w:rPr>
      </w:pPr>
      <w:hyperlink r:id="rId6" w:history="1">
        <w:r w:rsidRPr="000245D7">
          <w:rPr>
            <w:rStyle w:val="Hyperlink"/>
            <w:sz w:val="24"/>
            <w:szCs w:val="24"/>
          </w:rPr>
          <w:t>https://docs.google.com/spreadsheets/d/1Y0iJMsTU4NEv-Iu3XNLYw3xbPIJY7GvdlZYC3r8e6Hw/edit?usp=sharing</w:t>
        </w:r>
      </w:hyperlink>
    </w:p>
    <w:p w14:paraId="7A6DA3AE" w14:textId="77777777" w:rsidR="00856909" w:rsidRDefault="00856909" w:rsidP="0085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data, see the summary. Perform the preprocessing operation if needed</w:t>
      </w:r>
    </w:p>
    <w:p w14:paraId="5B2D567A" w14:textId="77777777" w:rsidR="00856909" w:rsidRDefault="00856909" w:rsidP="0085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above data and perform classification. You can use any algorithm of your choice. (Decision Tree, Naïve Bayes, KNN, Logistic algorithm</w:t>
      </w:r>
    </w:p>
    <w:p w14:paraId="755B615B" w14:textId="77777777" w:rsidR="00856909" w:rsidRDefault="00856909" w:rsidP="00856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result on the basis of different performance measures.</w:t>
      </w:r>
    </w:p>
    <w:p w14:paraId="3FBB6D76" w14:textId="2EC96C99" w:rsidR="00856909" w:rsidRDefault="00856909" w:rsidP="00856909">
      <w:pPr>
        <w:pStyle w:val="Heading1"/>
        <w:rPr>
          <w:sz w:val="24"/>
          <w:szCs w:val="24"/>
        </w:rPr>
      </w:pPr>
      <w:r w:rsidRPr="00CD46F8">
        <w:rPr>
          <w:sz w:val="24"/>
          <w:szCs w:val="24"/>
        </w:rPr>
        <w:t>Assignment 3</w:t>
      </w:r>
    </w:p>
    <w:p w14:paraId="0057F14B" w14:textId="4C5A9EBD" w:rsidR="00F14BE1" w:rsidRDefault="00F14BE1" w:rsidP="00F14BE1">
      <w:pPr>
        <w:rPr>
          <w:sz w:val="24"/>
          <w:szCs w:val="24"/>
        </w:rPr>
      </w:pPr>
      <w:hyperlink r:id="rId7" w:history="1">
        <w:r w:rsidRPr="000245D7">
          <w:rPr>
            <w:rStyle w:val="Hyperlink"/>
            <w:sz w:val="24"/>
            <w:szCs w:val="24"/>
          </w:rPr>
          <w:t>https://docs.google.com/spreadsheets/d/1gVvCsmbyN4nAD0Fn6dOKMapLreln1832xNLc93etylA/edit?usp=sharing</w:t>
        </w:r>
      </w:hyperlink>
    </w:p>
    <w:p w14:paraId="08846C78" w14:textId="3DDF1588" w:rsidR="00F14BE1" w:rsidRDefault="00F14BE1" w:rsidP="00F14B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 the data, </w:t>
      </w:r>
      <w:r>
        <w:rPr>
          <w:sz w:val="24"/>
          <w:szCs w:val="24"/>
        </w:rPr>
        <w:t>find the</w:t>
      </w:r>
      <w:r>
        <w:rPr>
          <w:sz w:val="24"/>
          <w:szCs w:val="24"/>
        </w:rPr>
        <w:t xml:space="preserve"> summary. Perform the preprocessing operation if needed</w:t>
      </w:r>
    </w:p>
    <w:p w14:paraId="5B41E8F8" w14:textId="1B220386" w:rsidR="00F14BE1" w:rsidRDefault="00F14BE1" w:rsidP="00F14B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the above data and perform </w:t>
      </w:r>
      <w:r>
        <w:rPr>
          <w:sz w:val="24"/>
          <w:szCs w:val="24"/>
        </w:rPr>
        <w:t>Prediction.</w:t>
      </w:r>
      <w:r>
        <w:rPr>
          <w:sz w:val="24"/>
          <w:szCs w:val="24"/>
        </w:rPr>
        <w:t xml:space="preserve"> You can use algorithm of your choice. (</w:t>
      </w:r>
      <w:r w:rsidR="000923F7">
        <w:rPr>
          <w:sz w:val="24"/>
          <w:szCs w:val="24"/>
        </w:rPr>
        <w:t>Either linear regression or logistic regression</w:t>
      </w:r>
    </w:p>
    <w:p w14:paraId="0A9366D6" w14:textId="380B7857" w:rsidR="00F14BE1" w:rsidRDefault="00F14BE1" w:rsidP="00F14B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Describe the result on the basis of different performance measures.</w:t>
      </w:r>
    </w:p>
    <w:p w14:paraId="14C67474" w14:textId="110811FD" w:rsidR="00F02A1C" w:rsidRPr="00F02A1C" w:rsidRDefault="00F02A1C" w:rsidP="00F02A1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Assignment 4</w:t>
      </w:r>
    </w:p>
    <w:p w14:paraId="6A50ED54" w14:textId="1B8B161F" w:rsidR="00F14BE1" w:rsidRDefault="00527302" w:rsidP="00F14BE1">
      <w:pPr>
        <w:rPr>
          <w:sz w:val="24"/>
          <w:szCs w:val="24"/>
        </w:rPr>
      </w:pPr>
      <w:hyperlink r:id="rId8" w:history="1">
        <w:r w:rsidRPr="000245D7">
          <w:rPr>
            <w:rStyle w:val="Hyperlink"/>
            <w:sz w:val="24"/>
            <w:szCs w:val="24"/>
          </w:rPr>
          <w:t>https://docs.google.com/spreadsheets/d/1zGaOJknYMaaNPesGEpaVwk9ybwVUToqImGTPPmudmxo/edit?usp=sharing</w:t>
        </w:r>
      </w:hyperlink>
    </w:p>
    <w:p w14:paraId="51E8AC27" w14:textId="77777777" w:rsidR="00527302" w:rsidRDefault="00527302" w:rsidP="0052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 the data, find the summary. Perform the preprocessing operation if needed</w:t>
      </w:r>
    </w:p>
    <w:p w14:paraId="662127DC" w14:textId="7452155E" w:rsidR="00527302" w:rsidRDefault="00527302" w:rsidP="0052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 the above data and </w:t>
      </w:r>
      <w:r>
        <w:rPr>
          <w:sz w:val="24"/>
          <w:szCs w:val="24"/>
        </w:rPr>
        <w:t xml:space="preserve">find out frequent item sets using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algorithm. Also try to generate different rules using suitable support and confidence.</w:t>
      </w:r>
    </w:p>
    <w:p w14:paraId="21031F01" w14:textId="77777777" w:rsidR="00527302" w:rsidRDefault="00527302" w:rsidP="0052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result on the basis of different performance measures.</w:t>
      </w:r>
    </w:p>
    <w:p w14:paraId="22230709" w14:textId="77777777" w:rsidR="00527302" w:rsidRPr="00F14BE1" w:rsidRDefault="00527302" w:rsidP="00F14BE1">
      <w:pPr>
        <w:rPr>
          <w:sz w:val="24"/>
          <w:szCs w:val="24"/>
        </w:rPr>
      </w:pPr>
    </w:p>
    <w:sectPr w:rsidR="00527302" w:rsidRPr="00F1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5F8"/>
    <w:multiLevelType w:val="hybridMultilevel"/>
    <w:tmpl w:val="8B747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5999"/>
    <w:multiLevelType w:val="hybridMultilevel"/>
    <w:tmpl w:val="8B747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6BD7"/>
    <w:multiLevelType w:val="hybridMultilevel"/>
    <w:tmpl w:val="8B747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960C5"/>
    <w:multiLevelType w:val="hybridMultilevel"/>
    <w:tmpl w:val="8B747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09"/>
    <w:rsid w:val="0006467A"/>
    <w:rsid w:val="000923F7"/>
    <w:rsid w:val="001706AD"/>
    <w:rsid w:val="003B6D5A"/>
    <w:rsid w:val="00443B0A"/>
    <w:rsid w:val="00527302"/>
    <w:rsid w:val="006D5915"/>
    <w:rsid w:val="007C1C6F"/>
    <w:rsid w:val="00856909"/>
    <w:rsid w:val="00963940"/>
    <w:rsid w:val="00BC5141"/>
    <w:rsid w:val="00C34B54"/>
    <w:rsid w:val="00CD46F8"/>
    <w:rsid w:val="00D0224B"/>
    <w:rsid w:val="00F02A1C"/>
    <w:rsid w:val="00F14BE1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AE99"/>
  <w15:chartTrackingRefBased/>
  <w15:docId w15:val="{6B251596-1BFF-4D35-97C9-7D32918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09"/>
  </w:style>
  <w:style w:type="paragraph" w:styleId="Heading1">
    <w:name w:val="heading 1"/>
    <w:basedOn w:val="Normal"/>
    <w:next w:val="Normal"/>
    <w:link w:val="Heading1Char"/>
    <w:uiPriority w:val="9"/>
    <w:qFormat/>
    <w:rsid w:val="00856909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909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909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909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909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909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909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9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9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90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56909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909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6909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909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909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909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909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909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909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9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9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909"/>
    <w:rPr>
      <w:b/>
      <w:bCs/>
      <w:color w:val="7B23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90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9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909"/>
    <w:rPr>
      <w:b/>
      <w:bCs/>
    </w:rPr>
  </w:style>
  <w:style w:type="character" w:styleId="Emphasis">
    <w:name w:val="Emphasis"/>
    <w:uiPriority w:val="20"/>
    <w:qFormat/>
    <w:rsid w:val="00856909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8569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9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9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909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909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856909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56909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56909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56909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569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909"/>
    <w:pPr>
      <w:outlineLvl w:val="9"/>
    </w:pPr>
  </w:style>
  <w:style w:type="paragraph" w:styleId="ListParagraph">
    <w:name w:val="List Paragraph"/>
    <w:basedOn w:val="Normal"/>
    <w:uiPriority w:val="34"/>
    <w:qFormat/>
    <w:rsid w:val="0085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GaOJknYMaaNPesGEpaVwk9ybwVUToqImGTPPmudmxo/edit?usp=sharing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gVvCsmbyN4nAD0Fn6dOKMapLreln1832xNLc93etylA/edit?usp=sharing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0iJMsTU4NEv-Iu3XNLYw3xbPIJY7GvdlZYC3r8e6Hw/edit?usp=sharing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ocs.google.com/spreadsheets/d/1kZKw7Z2pOYXSltmID_deVK5OkJgnYc6-6yQUPmMbFCM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96C0E0CBEE14BA73E46F1B28078E9" ma:contentTypeVersion="5" ma:contentTypeDescription="Create a new document." ma:contentTypeScope="" ma:versionID="a0202b8431582211b3cee78c1f084d66">
  <xsd:schema xmlns:xsd="http://www.w3.org/2001/XMLSchema" xmlns:xs="http://www.w3.org/2001/XMLSchema" xmlns:p="http://schemas.microsoft.com/office/2006/metadata/properties" xmlns:ns2="4eb2894f-e7e4-4e91-b3d0-0abe2f41473a" targetNamespace="http://schemas.microsoft.com/office/2006/metadata/properties" ma:root="true" ma:fieldsID="8464a614b91cae14ea1e48b5422ea13d" ns2:_="">
    <xsd:import namespace="4eb2894f-e7e4-4e91-b3d0-0abe2f4147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2894f-e7e4-4e91-b3d0-0abe2f4147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b2894f-e7e4-4e91-b3d0-0abe2f41473a" xsi:nil="true"/>
  </documentManagement>
</p:properties>
</file>

<file path=customXml/itemProps1.xml><?xml version="1.0" encoding="utf-8"?>
<ds:datastoreItem xmlns:ds="http://schemas.openxmlformats.org/officeDocument/2006/customXml" ds:itemID="{3C3D1F6E-0961-4CC4-BED8-60E959A538B8}"/>
</file>

<file path=customXml/itemProps2.xml><?xml version="1.0" encoding="utf-8"?>
<ds:datastoreItem xmlns:ds="http://schemas.openxmlformats.org/officeDocument/2006/customXml" ds:itemID="{DD212ABB-4DAC-4EB6-A97F-458509284987}"/>
</file>

<file path=customXml/itemProps3.xml><?xml version="1.0" encoding="utf-8"?>
<ds:datastoreItem xmlns:ds="http://schemas.openxmlformats.org/officeDocument/2006/customXml" ds:itemID="{07FB2217-8C70-448F-8978-8EA24B4C77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Deshmukh</dc:creator>
  <cp:keywords/>
  <dc:description/>
  <cp:lastModifiedBy>Tushar Deshmukh</cp:lastModifiedBy>
  <cp:revision>1</cp:revision>
  <dcterms:created xsi:type="dcterms:W3CDTF">2021-09-11T14:49:00Z</dcterms:created>
  <dcterms:modified xsi:type="dcterms:W3CDTF">2021-09-11T16:27:00Z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0x01010009596C0E0CBEE14BA73E46F1B28078E9</vt:lpwstr>
  </property>
</Properties>
</file>