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5019" w14:textId="52E48489" w:rsidR="009933B9" w:rsidRDefault="009933B9">
      <w:r>
        <w:tab/>
      </w:r>
      <w:r>
        <w:tab/>
      </w:r>
      <w:r>
        <w:tab/>
      </w:r>
      <w:r>
        <w:tab/>
      </w:r>
      <w:r>
        <w:tab/>
      </w:r>
      <w:r>
        <w:tab/>
      </w:r>
      <w:r>
        <w:tab/>
      </w:r>
      <w:r>
        <w:tab/>
      </w:r>
      <w:r>
        <w:tab/>
      </w:r>
      <w:r>
        <w:tab/>
      </w:r>
      <w:r>
        <w:tab/>
        <w:t xml:space="preserve">    Assessment-1</w:t>
      </w:r>
    </w:p>
    <w:p w14:paraId="23BD50E4" w14:textId="76CD85DB" w:rsidR="009933B9" w:rsidRDefault="009933B9">
      <w:r>
        <w:tab/>
      </w:r>
      <w:r>
        <w:tab/>
      </w:r>
      <w:r>
        <w:tab/>
      </w:r>
      <w:r>
        <w:tab/>
      </w:r>
      <w:r>
        <w:tab/>
      </w:r>
      <w:r>
        <w:tab/>
      </w:r>
      <w:r>
        <w:tab/>
      </w:r>
      <w:r>
        <w:tab/>
      </w:r>
      <w:r>
        <w:tab/>
        <w:t xml:space="preserve">                          Aditya Chaudhari</w:t>
      </w:r>
    </w:p>
    <w:p w14:paraId="4616E149" w14:textId="53BF6CEF" w:rsidR="009933B9" w:rsidRPr="009933B9" w:rsidRDefault="009933B9">
      <w:pPr>
        <w:rPr>
          <w:b/>
          <w:bCs/>
        </w:rPr>
      </w:pPr>
      <w:r w:rsidRPr="009933B9">
        <w:rPr>
          <w:b/>
          <w:bCs/>
        </w:rPr>
        <w:t>Summary:</w:t>
      </w:r>
    </w:p>
    <w:p w14:paraId="2C586858" w14:textId="2258808D" w:rsidR="008007AD" w:rsidRDefault="00701E2C" w:rsidP="00CD6A68">
      <w:pPr>
        <w:ind w:firstLine="720"/>
      </w:pPr>
      <w:r>
        <w:t xml:space="preserve">My approach to the problem statement was first to get the list of all the log files in the current working directory. Then I used an array to store the filenames using a for loop to check all the existing files in directory ending with .log. </w:t>
      </w:r>
      <w:r w:rsidR="00AF1766">
        <w:t xml:space="preserve">Then I used an array to store the log data which we will read from the files. Then my code asks the user to enter the range (start date, end date) in Unix time. Then I converted the </w:t>
      </w:r>
      <w:r w:rsidR="0014625C">
        <w:t>start and end datetime to int.</w:t>
      </w:r>
      <w:r w:rsidR="00AF1766">
        <w:t xml:space="preserve"> </w:t>
      </w:r>
      <w:r w:rsidR="0014625C">
        <w:t>U</w:t>
      </w:r>
      <w:r w:rsidR="00AF1766">
        <w:t>sing a for loop I managed to get the individual filenames from the list. My next step was to open the file using with open function and split the lines inside the files using a comma separator. Lastly, I used comparison operator and if statement to check if the input is within the range and printed the desired output.</w:t>
      </w:r>
    </w:p>
    <w:p w14:paraId="1E361C84" w14:textId="5D3F44FD" w:rsidR="000E74AE" w:rsidRPr="00CD6A68" w:rsidRDefault="00CD6A68">
      <w:pPr>
        <w:rPr>
          <w:b/>
          <w:bCs/>
        </w:rPr>
      </w:pPr>
      <w:r w:rsidRPr="00CD6A68">
        <w:rPr>
          <w:b/>
          <w:bCs/>
        </w:rPr>
        <w:t>Additional Work:</w:t>
      </w:r>
    </w:p>
    <w:p w14:paraId="102F2050" w14:textId="6D69FC52" w:rsidR="000E74AE" w:rsidRDefault="000E74AE" w:rsidP="00CD6A68">
      <w:pPr>
        <w:ind w:firstLine="720"/>
      </w:pPr>
      <w:r>
        <w:t xml:space="preserve">After </w:t>
      </w:r>
      <w:r w:rsidR="00CD6A68">
        <w:t>implementing</w:t>
      </w:r>
      <w:r>
        <w:t xml:space="preserve"> the basic task of </w:t>
      </w:r>
      <w:r w:rsidR="00CD6A68">
        <w:t>date range</w:t>
      </w:r>
      <w:r>
        <w:t xml:space="preserve"> </w:t>
      </w:r>
      <w:r w:rsidR="00CD6A68">
        <w:t>filter,</w:t>
      </w:r>
      <w:r>
        <w:t xml:space="preserve"> I </w:t>
      </w:r>
      <w:r w:rsidR="00CD6A68">
        <w:t xml:space="preserve">planned </w:t>
      </w:r>
      <w:r>
        <w:t xml:space="preserve">to enhance the program by allowing the user to </w:t>
      </w:r>
      <w:r w:rsidR="00CD6A68">
        <w:t>apply filters</w:t>
      </w:r>
      <w:r>
        <w:t xml:space="preserve"> </w:t>
      </w:r>
      <w:r w:rsidR="00CD6A68">
        <w:t>based on</w:t>
      </w:r>
      <w:r>
        <w:t xml:space="preserve"> severity and message</w:t>
      </w:r>
      <w:r w:rsidR="00CD6A68">
        <w:t>. To accomplish this after getting the timestamp I have continued the code ahead to ask the user for severity. Then I have used a for loop to get data from rows of the obtained array. Lastly, I have used an if condition to check if input is severity and if so, then return the data of entered severity</w:t>
      </w:r>
      <w:r w:rsidR="0014625C">
        <w:t xml:space="preserve"> if it is in range.</w:t>
      </w:r>
    </w:p>
    <w:sectPr w:rsidR="000E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2C"/>
    <w:rsid w:val="000E74AE"/>
    <w:rsid w:val="0014625C"/>
    <w:rsid w:val="00701E2C"/>
    <w:rsid w:val="00984281"/>
    <w:rsid w:val="009933B9"/>
    <w:rsid w:val="00A22A5F"/>
    <w:rsid w:val="00AF1766"/>
    <w:rsid w:val="00BD3256"/>
    <w:rsid w:val="00CD6A68"/>
    <w:rsid w:val="00D8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AC04"/>
  <w15:chartTrackingRefBased/>
  <w15:docId w15:val="{24F62074-0982-409D-8166-1B6FD6C8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 Aditya Ramdas</dc:creator>
  <cp:keywords/>
  <dc:description/>
  <cp:lastModifiedBy>Chaudhari, Aditya Ramdas</cp:lastModifiedBy>
  <cp:revision>5</cp:revision>
  <dcterms:created xsi:type="dcterms:W3CDTF">2021-05-31T21:35:00Z</dcterms:created>
  <dcterms:modified xsi:type="dcterms:W3CDTF">2021-06-02T23:31:00Z</dcterms:modified>
</cp:coreProperties>
</file>