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27ED" w14:textId="29542137" w:rsidR="009F3A47" w:rsidRDefault="009E76D6">
      <w:r>
        <w:t xml:space="preserve">Round off in double using </w:t>
      </w:r>
      <w:r>
        <w:tab/>
        <w:t>#include &lt;</w:t>
      </w:r>
      <w:proofErr w:type="spellStart"/>
      <w:r>
        <w:t>iomanip</w:t>
      </w:r>
      <w:proofErr w:type="spellEnd"/>
      <w:r>
        <w:t>&gt;</w:t>
      </w:r>
    </w:p>
    <w:p w14:paraId="1723A5D8" w14:textId="77777777" w:rsidR="009E76D6" w:rsidRPr="009E76D6" w:rsidRDefault="009E76D6" w:rsidP="009E7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You can use the "</w:t>
      </w:r>
      <w:proofErr w:type="spellStart"/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setprecision</w:t>
      </w:r>
      <w:proofErr w:type="spellEnd"/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()" and "fixed" flags of the stream.</w:t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You can read about them here:</w:t>
      </w:r>
      <w:bookmarkStart w:id="0" w:name="_GoBack"/>
      <w:bookmarkEnd w:id="0"/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hyperlink r:id="rId4" w:history="1">
        <w:r w:rsidRPr="009E76D6">
          <w:rPr>
            <w:rFonts w:ascii="Verdana" w:eastAsia="Times New Roman" w:hAnsi="Verdana" w:cs="Times New Roman"/>
            <w:color w:val="000070"/>
            <w:sz w:val="18"/>
            <w:szCs w:val="18"/>
            <w:u w:val="single"/>
            <w:shd w:val="clear" w:color="auto" w:fill="FFFFFF"/>
            <w:lang w:eastAsia="en-IN"/>
          </w:rPr>
          <w:t>http://www.cplusplus.com/reference/iostream/manipulators/setprecision.html</w:t>
        </w:r>
      </w:hyperlink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hyperlink r:id="rId5" w:history="1">
        <w:r w:rsidRPr="009E76D6">
          <w:rPr>
            <w:rFonts w:ascii="Verdana" w:eastAsia="Times New Roman" w:hAnsi="Verdana" w:cs="Times New Roman"/>
            <w:color w:val="000070"/>
            <w:sz w:val="18"/>
            <w:szCs w:val="18"/>
            <w:u w:val="single"/>
            <w:shd w:val="clear" w:color="auto" w:fill="FFFFFF"/>
            <w:lang w:eastAsia="en-IN"/>
          </w:rPr>
          <w:t>http://www.cplusplus.com/reference/iostream/manipulators/fixed.html</w:t>
        </w:r>
      </w:hyperlink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 xml:space="preserve">The </w:t>
      </w:r>
      <w:proofErr w:type="spellStart"/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setprecision</w:t>
      </w:r>
      <w:proofErr w:type="spellEnd"/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() sets how many decimal points you will have and the fixed is just because when you use double it converts it to scientific mode.</w:t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Here is a small example:</w:t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62"/>
        <w:gridCol w:w="1038"/>
      </w:tblGrid>
      <w:tr w:rsidR="009E76D6" w:rsidRPr="009E76D6" w14:paraId="6C81FF15" w14:textId="77777777" w:rsidTr="009E76D6">
        <w:trPr>
          <w:tblCellSpacing w:w="15" w:type="dxa"/>
        </w:trPr>
        <w:tc>
          <w:tcPr>
            <w:tcW w:w="0" w:type="auto"/>
            <w:hideMark/>
          </w:tcPr>
          <w:p w14:paraId="4D9E1A52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t>1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2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3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4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5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6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7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8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9</w:t>
            </w:r>
            <w:r w:rsidRPr="009E76D6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en-IN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564A73C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en-IN"/>
              </w:rPr>
              <w:t>#include &lt;iostream&gt;</w:t>
            </w:r>
          </w:p>
          <w:p w14:paraId="417094C5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en-IN"/>
              </w:rPr>
              <w:t>#include &lt;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en-IN"/>
              </w:rPr>
              <w:t>iomanip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en-IN"/>
              </w:rPr>
              <w:t>&gt;</w:t>
            </w:r>
          </w:p>
          <w:p w14:paraId="17081998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en-IN"/>
              </w:rPr>
              <w:t>using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E76D6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en-IN"/>
              </w:rPr>
              <w:t>namespace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std;</w:t>
            </w:r>
          </w:p>
          <w:p w14:paraId="2CCA8F65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en-IN"/>
              </w:rPr>
              <w:t>int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main(</w:t>
            </w:r>
            <w:proofErr w:type="gram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){</w:t>
            </w:r>
          </w:p>
          <w:p w14:paraId="71EBF1DA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9E76D6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en-IN"/>
              </w:rPr>
              <w:t>double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12.456789;</w:t>
            </w:r>
          </w:p>
          <w:p w14:paraId="03AA2213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cout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&lt;&lt; </w:t>
            </w:r>
            <w:r w:rsidRPr="009E76D6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eastAsia="en-IN"/>
              </w:rPr>
              <w:t>'\n'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; </w:t>
            </w:r>
            <w:r w:rsidRPr="009E76D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en-IN"/>
              </w:rPr>
              <w:t>//Outputs 12.4568</w:t>
            </w:r>
          </w:p>
          <w:p w14:paraId="30E9D958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cout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&lt;&lt; fixed &lt;&lt;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&lt;&lt; </w:t>
            </w:r>
            <w:r w:rsidRPr="009E76D6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eastAsia="en-IN"/>
              </w:rPr>
              <w:t>'\n'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; </w:t>
            </w:r>
            <w:r w:rsidRPr="009E76D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en-IN"/>
              </w:rPr>
              <w:t>//Outputs 12.456789</w:t>
            </w:r>
          </w:p>
          <w:p w14:paraId="1643BF6A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cout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setprecision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3) &lt;&lt; fixed &lt;&lt;  </w:t>
            </w:r>
            <w:proofErr w:type="spellStart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&lt;&lt; </w:t>
            </w:r>
            <w:r w:rsidRPr="009E76D6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eastAsia="en-IN"/>
              </w:rPr>
              <w:t>'\n'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; </w:t>
            </w:r>
            <w:r w:rsidRPr="009E76D6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en-IN"/>
              </w:rPr>
              <w:t>//Outputs 12.457</w:t>
            </w:r>
          </w:p>
          <w:p w14:paraId="4013130F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9E76D6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en-IN"/>
              </w:rPr>
              <w:t>return</w:t>
            </w: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0;</w:t>
            </w:r>
          </w:p>
          <w:p w14:paraId="36CF0037" w14:textId="77777777" w:rsidR="009E76D6" w:rsidRPr="009E76D6" w:rsidRDefault="009E76D6" w:rsidP="009E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E76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E4808AF" w14:textId="77777777" w:rsidR="009E76D6" w:rsidRPr="009E76D6" w:rsidRDefault="009E76D6" w:rsidP="009E76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tgtFrame="_top" w:tooltip="Open C++ Shell (in a new window)" w:history="1">
              <w:r w:rsidRPr="009E76D6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u w:val="single"/>
                  <w:lang w:eastAsia="en-IN"/>
                </w:rPr>
                <w:t> Edit &amp; Run</w:t>
              </w:r>
            </w:hyperlink>
          </w:p>
        </w:tc>
      </w:tr>
    </w:tbl>
    <w:p w14:paraId="6906469D" w14:textId="77777777" w:rsidR="009E76D6" w:rsidRDefault="009E76D6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14:paraId="4906B23B" w14:textId="43F79F9F" w:rsidR="009E76D6" w:rsidRDefault="009E76D6"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T</w:t>
      </w:r>
      <w:r w:rsidRPr="009E76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his helps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 xml:space="preserve"> when we need to round of the digits of double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upto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a 3 places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sectPr w:rsidR="009E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438"/>
    <w:rsid w:val="00625438"/>
    <w:rsid w:val="009E76D6"/>
    <w:rsid w:val="009F3A47"/>
    <w:rsid w:val="00E8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E91E"/>
  <w15:chartTrackingRefBased/>
  <w15:docId w15:val="{1C42FBB9-2DDE-4958-B556-FDF9C844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6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76D6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E76D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E76D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E76D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9E76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7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forum/beginner/3600/" TargetMode="External"/><Relationship Id="rId5" Type="http://schemas.openxmlformats.org/officeDocument/2006/relationships/hyperlink" Target="http://www.cplusplus.com/reference/iostream/manipulators/fixed.html" TargetMode="External"/><Relationship Id="rId4" Type="http://schemas.openxmlformats.org/officeDocument/2006/relationships/hyperlink" Target="http://www.cplusplus.com/reference/iostream/manipulators/setprec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Chaudhary</dc:creator>
  <cp:keywords/>
  <dc:description/>
  <cp:lastModifiedBy>Aditya Chaudhary</cp:lastModifiedBy>
  <cp:revision>2</cp:revision>
  <dcterms:created xsi:type="dcterms:W3CDTF">2020-09-24T21:33:00Z</dcterms:created>
  <dcterms:modified xsi:type="dcterms:W3CDTF">2020-09-24T23:23:00Z</dcterms:modified>
</cp:coreProperties>
</file>