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49B" w:rsidRDefault="00AF4463" w:rsidP="00B13D53">
      <w:r>
        <w:t>Hi Mr. Hamilton,</w:t>
      </w:r>
    </w:p>
    <w:p w:rsidR="00AF4463" w:rsidRDefault="00AF4463" w:rsidP="00B13D53">
      <w:r>
        <w:t>Thanks</w:t>
      </w:r>
      <w:r w:rsidR="0058639E">
        <w:t xml:space="preserve"> for talking to Neal about the a</w:t>
      </w:r>
      <w:r w:rsidR="00CA1B48">
        <w:t xml:space="preserve">nnouncements app – we </w:t>
      </w:r>
      <w:r>
        <w:t xml:space="preserve">are glad to hear that the board is interested in </w:t>
      </w:r>
      <w:r w:rsidR="0058639E">
        <w:t>implementing</w:t>
      </w:r>
      <w:r>
        <w:t xml:space="preserve"> </w:t>
      </w:r>
      <w:r w:rsidR="0058639E">
        <w:t xml:space="preserve">this service across Peel. You mentioned that you were trying to set up a </w:t>
      </w:r>
      <w:r w:rsidR="00491DD2">
        <w:t>meeting with board execs in our conversation last week; I just wanted to follow up on that, and ask</w:t>
      </w:r>
      <w:r w:rsidR="002A50A5">
        <w:t xml:space="preserve"> about the current status</w:t>
      </w:r>
      <w:r w:rsidR="00491DD2">
        <w:t xml:space="preserve">. My two partners and I have been working on updated designs, and </w:t>
      </w:r>
      <w:r w:rsidR="002A50A5">
        <w:t>have completed a large portion of the backend code</w:t>
      </w:r>
      <w:r w:rsidR="00814D3B">
        <w:t>. W</w:t>
      </w:r>
      <w:r w:rsidR="002A50A5">
        <w:t>e feel that we are now ready to make a formal pitch to the board</w:t>
      </w:r>
      <w:r w:rsidR="00814D3B">
        <w:t>, and would like to do so as soon as possible, so that we can continue the development process</w:t>
      </w:r>
      <w:r w:rsidR="00B13D53">
        <w:t>, and have a better understanding of the board’s requirements</w:t>
      </w:r>
      <w:r w:rsidR="00814D3B">
        <w:t>.</w:t>
      </w:r>
    </w:p>
    <w:p w:rsidR="002A50A5" w:rsidRDefault="002A50A5" w:rsidP="00B13D53">
      <w:r>
        <w:t xml:space="preserve">Please inform us </w:t>
      </w:r>
      <w:r w:rsidR="00814D3B">
        <w:t>of any news as you receive it. As always, we really appreciate your efforts in help</w:t>
      </w:r>
      <w:r w:rsidR="00B13D53">
        <w:t>ing us spread our app across Peel</w:t>
      </w:r>
      <w:r w:rsidR="00814D3B">
        <w:t>.</w:t>
      </w:r>
    </w:p>
    <w:p w:rsidR="00B13D53" w:rsidRDefault="00B13D53" w:rsidP="00B13D53">
      <w:r>
        <w:t xml:space="preserve">Thanks, </w:t>
      </w:r>
    </w:p>
    <w:p w:rsidR="00B13D53" w:rsidRDefault="00B13D53" w:rsidP="00B13D53"/>
    <w:p w:rsidR="00B13D53" w:rsidRDefault="00B13D53" w:rsidP="00B13D53">
      <w:r>
        <w:t>-Aditya Chugh</w:t>
      </w:r>
    </w:p>
    <w:p w:rsidR="00B13D53" w:rsidRDefault="00B13D53" w:rsidP="00B13D53">
      <w:r>
        <w:t>Founder &amp; Lead Developer, Mindbend Studio</w:t>
      </w:r>
    </w:p>
    <w:p w:rsidR="00B13D53" w:rsidRDefault="00B13D53" w:rsidP="00B13D53">
      <w:r>
        <w:t xml:space="preserve">LinkedIn: </w:t>
      </w:r>
      <w:r w:rsidRPr="00B13D53">
        <w:t>https://ca.linkedin.com/in/adityachugh</w:t>
      </w:r>
    </w:p>
    <w:p w:rsidR="00B13D53" w:rsidRDefault="00B13D53" w:rsidP="00B13D53">
      <w:r>
        <w:t xml:space="preserve">Phone: </w:t>
      </w:r>
      <w:r w:rsidR="00546E71">
        <w:t>(647) 966-6547</w:t>
      </w:r>
      <w:bookmarkStart w:id="0" w:name="_GoBack"/>
      <w:bookmarkEnd w:id="0"/>
    </w:p>
    <w:sectPr w:rsidR="00B1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63"/>
    <w:rsid w:val="002A50A5"/>
    <w:rsid w:val="0039692C"/>
    <w:rsid w:val="00491DD2"/>
    <w:rsid w:val="00546E71"/>
    <w:rsid w:val="0058639E"/>
    <w:rsid w:val="00814D3B"/>
    <w:rsid w:val="00AF4463"/>
    <w:rsid w:val="00B13D53"/>
    <w:rsid w:val="00CA1B48"/>
    <w:rsid w:val="00D9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9F8B4-6610-4032-83B5-4C8A3C4C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D53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Hasija</dc:creator>
  <cp:keywords/>
  <dc:description/>
  <cp:lastModifiedBy>Avik Hasija</cp:lastModifiedBy>
  <cp:revision>4</cp:revision>
  <dcterms:created xsi:type="dcterms:W3CDTF">2015-07-16T17:21:00Z</dcterms:created>
  <dcterms:modified xsi:type="dcterms:W3CDTF">2015-07-16T18:55:00Z</dcterms:modified>
</cp:coreProperties>
</file>