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63D6" w14:textId="595F6641" w:rsidR="00A77485" w:rsidRDefault="00A77485" w:rsidP="00A77485">
      <w:pPr>
        <w:jc w:val="center"/>
      </w:pPr>
      <w:r>
        <w:t xml:space="preserve">LAB ASSIGNMENT Day </w:t>
      </w:r>
      <w:r w:rsidR="007D1D18">
        <w:t>3</w:t>
      </w:r>
    </w:p>
    <w:p w14:paraId="5E63E5CD" w14:textId="77777777" w:rsidR="00A77485" w:rsidRDefault="00A77485" w:rsidP="00A77485">
      <w:r>
        <w:t>Author: Aditya Dumbre</w:t>
      </w:r>
    </w:p>
    <w:p w14:paraId="3973DA3E" w14:textId="2C3B824A" w:rsidR="00A77485" w:rsidRPr="004D0E96" w:rsidRDefault="00A77485" w:rsidP="00A77485">
      <w:pPr>
        <w:rPr>
          <w:vertAlign w:val="superscript"/>
        </w:rPr>
      </w:pPr>
      <w:r>
        <w:t xml:space="preserve">Topic: </w:t>
      </w:r>
      <w:r w:rsidR="007D1D18">
        <w:t>Statements</w:t>
      </w:r>
      <w:r w:rsidR="00E23A8E">
        <w:t xml:space="preserve"> in java</w:t>
      </w:r>
    </w:p>
    <w:p w14:paraId="2C883E2A" w14:textId="77A8E27E" w:rsidR="00A77485" w:rsidRDefault="00A77485" w:rsidP="00A77485">
      <w:r>
        <w:t>Date: 18</w:t>
      </w:r>
      <w:r>
        <w:rPr>
          <w:vertAlign w:val="superscript"/>
        </w:rPr>
        <w:t xml:space="preserve">th </w:t>
      </w:r>
      <w:r>
        <w:t>Feb 2026</w:t>
      </w:r>
    </w:p>
    <w:p w14:paraId="01C5893C" w14:textId="77777777" w:rsidR="00A77485" w:rsidRPr="004D0E96" w:rsidRDefault="00A77485" w:rsidP="00A77485">
      <w:pPr>
        <w:jc w:val="center"/>
        <w:rPr>
          <w:u w:val="single"/>
        </w:rPr>
      </w:pPr>
      <w:r w:rsidRPr="004D0E96">
        <w:rPr>
          <w:u w:val="single"/>
        </w:rPr>
        <w:t>LECTURE OVERVIEW</w:t>
      </w:r>
    </w:p>
    <w:p w14:paraId="37E260C8" w14:textId="24E5E3A1" w:rsidR="00273E72" w:rsidRDefault="00A77485" w:rsidP="00A77485">
      <w:pPr>
        <w:pStyle w:val="ListParagraph"/>
        <w:numPr>
          <w:ilvl w:val="0"/>
          <w:numId w:val="1"/>
        </w:numPr>
      </w:pPr>
      <w:r>
        <w:t>Day 3 started with doubt clearing session, which resolved doubts regarding classes, instances, and static members like variables, methods, classes. These topics were covered in previous session.</w:t>
      </w:r>
    </w:p>
    <w:p w14:paraId="0280F7C7" w14:textId="67E352BA" w:rsidR="00A77485" w:rsidRDefault="00EB7B89" w:rsidP="00A77485">
      <w:pPr>
        <w:pStyle w:val="ListParagraph"/>
        <w:numPr>
          <w:ilvl w:val="0"/>
          <w:numId w:val="1"/>
        </w:numPr>
      </w:pPr>
      <w:r>
        <w:t xml:space="preserve">In this lecture, Vipul sir started with a new topic, Statements in java. </w:t>
      </w:r>
    </w:p>
    <w:p w14:paraId="1D39E192" w14:textId="60BE261C" w:rsidR="00EB7B89" w:rsidRDefault="00EB7B89" w:rsidP="00A77485">
      <w:pPr>
        <w:pStyle w:val="ListParagraph"/>
        <w:numPr>
          <w:ilvl w:val="0"/>
          <w:numId w:val="1"/>
        </w:numPr>
      </w:pPr>
      <w:r>
        <w:t xml:space="preserve">There are various statements in java to perform various tasks and depending on the task these statements are classified as </w:t>
      </w:r>
      <w:proofErr w:type="spellStart"/>
      <w:r>
        <w:t>beow</w:t>
      </w:r>
      <w:proofErr w:type="spellEnd"/>
      <w:r>
        <w:t>:</w:t>
      </w:r>
    </w:p>
    <w:p w14:paraId="2C011880" w14:textId="3A1C2CD3" w:rsidR="00EB7B89" w:rsidRDefault="00EB7B89" w:rsidP="00EB7B89">
      <w:pPr>
        <w:pStyle w:val="ListParagraph"/>
        <w:numPr>
          <w:ilvl w:val="1"/>
          <w:numId w:val="1"/>
        </w:numPr>
      </w:pPr>
      <w:r>
        <w:t>Conditional statements</w:t>
      </w:r>
    </w:p>
    <w:p w14:paraId="55726EC8" w14:textId="6392BBEA" w:rsidR="00EB7B89" w:rsidRDefault="00EB7B89" w:rsidP="00EB7B89">
      <w:pPr>
        <w:pStyle w:val="ListParagraph"/>
        <w:numPr>
          <w:ilvl w:val="1"/>
          <w:numId w:val="1"/>
        </w:numPr>
      </w:pPr>
      <w:r>
        <w:t>Iterative statements / Loops</w:t>
      </w:r>
    </w:p>
    <w:p w14:paraId="0D767E5B" w14:textId="09A2E3DC" w:rsidR="00EB7B89" w:rsidRDefault="00EB7B89" w:rsidP="00EB7B89">
      <w:pPr>
        <w:pStyle w:val="ListParagraph"/>
        <w:numPr>
          <w:ilvl w:val="1"/>
          <w:numId w:val="1"/>
        </w:numPr>
      </w:pPr>
      <w:r>
        <w:t>Transfer statements</w:t>
      </w:r>
    </w:p>
    <w:p w14:paraId="7225EE00" w14:textId="20E01D1C" w:rsidR="00EB7B89" w:rsidRDefault="00EB7B89" w:rsidP="00EB7B89">
      <w:pPr>
        <w:pStyle w:val="ListParagraph"/>
        <w:numPr>
          <w:ilvl w:val="0"/>
          <w:numId w:val="1"/>
        </w:numPr>
      </w:pPr>
      <w:r w:rsidRPr="00EB7B89">
        <w:rPr>
          <w:b/>
          <w:bCs/>
        </w:rPr>
        <w:t>Conditional statements</w:t>
      </w:r>
      <w:r>
        <w:t xml:space="preserve"> are used to implement some kind of conditions or situational decision making in a program.</w:t>
      </w:r>
    </w:p>
    <w:p w14:paraId="5FE22BB6" w14:textId="1306C9C2" w:rsidR="00EB7B89" w:rsidRDefault="00EB7B89" w:rsidP="00EB7B89">
      <w:pPr>
        <w:pStyle w:val="ListParagraph"/>
        <w:numPr>
          <w:ilvl w:val="0"/>
          <w:numId w:val="1"/>
        </w:numPr>
      </w:pPr>
      <w:r>
        <w:t xml:space="preserve">These statements include IF, IF-ELSE, SWITCH-CASE. </w:t>
      </w:r>
    </w:p>
    <w:p w14:paraId="068B3574" w14:textId="77777777" w:rsidR="00EB7B89" w:rsidRDefault="00EB7B89" w:rsidP="00EB7B89">
      <w:pPr>
        <w:pStyle w:val="ListParagraph"/>
        <w:numPr>
          <w:ilvl w:val="0"/>
          <w:numId w:val="1"/>
        </w:numPr>
      </w:pPr>
      <w:r w:rsidRPr="00EB7B89">
        <w:rPr>
          <w:b/>
          <w:bCs/>
        </w:rPr>
        <w:t>Iterative statements</w:t>
      </w:r>
      <w:r>
        <w:t xml:space="preserve"> in java are used to perform tasks that are supposed to be done repetitively for a specific period. </w:t>
      </w:r>
    </w:p>
    <w:p w14:paraId="17D8D2DB" w14:textId="1C4E6526" w:rsidR="00EB7B89" w:rsidRDefault="00EB7B89" w:rsidP="00EB7B89">
      <w:pPr>
        <w:pStyle w:val="ListParagraph"/>
        <w:numPr>
          <w:ilvl w:val="0"/>
          <w:numId w:val="1"/>
        </w:numPr>
      </w:pPr>
      <w:r>
        <w:t xml:space="preserve">For ex. Displaying a number for n number of times requires n SOP statements but iterative statements can repeat a single statements </w:t>
      </w:r>
      <w:proofErr w:type="spellStart"/>
      <w:r>
        <w:t>n</w:t>
      </w:r>
      <w:proofErr w:type="spellEnd"/>
      <w:r>
        <w:t xml:space="preserve"> time.</w:t>
      </w:r>
    </w:p>
    <w:p w14:paraId="0054A9F4" w14:textId="58B994B0" w:rsidR="00EB7B89" w:rsidRDefault="00EB7B89" w:rsidP="00EB7B89">
      <w:pPr>
        <w:pStyle w:val="ListParagraph"/>
        <w:numPr>
          <w:ilvl w:val="0"/>
          <w:numId w:val="1"/>
        </w:numPr>
      </w:pPr>
      <w:r>
        <w:t>FOR, WHILE, DO-WHILE FOR-EACH are some iterative or looping statements used in java.</w:t>
      </w:r>
    </w:p>
    <w:p w14:paraId="0CBE2F03" w14:textId="77777777" w:rsidR="00C874A5" w:rsidRDefault="00EB7B89" w:rsidP="00EB7B89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Transfer statements </w:t>
      </w:r>
      <w:r>
        <w:t xml:space="preserve"> in java are used to terminate</w:t>
      </w:r>
      <w:r w:rsidR="00C874A5">
        <w:t xml:space="preserve"> or skip the iteration or even the program.</w:t>
      </w:r>
    </w:p>
    <w:p w14:paraId="6252730B" w14:textId="26E01B14" w:rsidR="00EB7B89" w:rsidRDefault="00C874A5" w:rsidP="00EB7B89">
      <w:pPr>
        <w:pStyle w:val="ListParagraph"/>
        <w:numPr>
          <w:ilvl w:val="0"/>
          <w:numId w:val="1"/>
        </w:numPr>
      </w:pPr>
      <w:r w:rsidRPr="00C874A5">
        <w:t xml:space="preserve">BREAK, CONTINUE, RETURN </w:t>
      </w:r>
      <w:r w:rsidR="00EB7B89" w:rsidRPr="00C874A5">
        <w:t xml:space="preserve"> </w:t>
      </w:r>
      <w:proofErr w:type="gramStart"/>
      <w:r>
        <w:t>are</w:t>
      </w:r>
      <w:proofErr w:type="gramEnd"/>
      <w:r>
        <w:t xml:space="preserve"> some transfer statements used in java.</w:t>
      </w:r>
    </w:p>
    <w:p w14:paraId="640D5D9B" w14:textId="77777777" w:rsidR="00C874A5" w:rsidRPr="00C874A5" w:rsidRDefault="00C874A5" w:rsidP="00C874A5">
      <w:pPr>
        <w:pStyle w:val="ListParagraph"/>
      </w:pPr>
    </w:p>
    <w:sectPr w:rsidR="00C874A5" w:rsidRPr="00C87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F1C2F"/>
    <w:multiLevelType w:val="hybridMultilevel"/>
    <w:tmpl w:val="D838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1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72"/>
    <w:rsid w:val="00273E72"/>
    <w:rsid w:val="007D1D18"/>
    <w:rsid w:val="0099760A"/>
    <w:rsid w:val="00A77485"/>
    <w:rsid w:val="00C874A5"/>
    <w:rsid w:val="00E23A8E"/>
    <w:rsid w:val="00E559C3"/>
    <w:rsid w:val="00EB7B89"/>
    <w:rsid w:val="00F6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91DF"/>
  <w15:chartTrackingRefBased/>
  <w15:docId w15:val="{6B535228-F1A5-4C38-92C3-0B2FBC1B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485"/>
  </w:style>
  <w:style w:type="paragraph" w:styleId="Heading1">
    <w:name w:val="heading 1"/>
    <w:basedOn w:val="Normal"/>
    <w:next w:val="Normal"/>
    <w:link w:val="Heading1Char"/>
    <w:uiPriority w:val="9"/>
    <w:qFormat/>
    <w:rsid w:val="0027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DUMBRE</dc:creator>
  <cp:keywords/>
  <dc:description/>
  <cp:lastModifiedBy>AYUSH DUMBRE</cp:lastModifiedBy>
  <cp:revision>3</cp:revision>
  <dcterms:created xsi:type="dcterms:W3CDTF">2026-02-18T04:12:00Z</dcterms:created>
  <dcterms:modified xsi:type="dcterms:W3CDTF">2026-02-19T09:46:00Z</dcterms:modified>
</cp:coreProperties>
</file>